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最新小学安全工作会议讲话稿 小学安全工作会议主持稿(二十二篇)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小学安全工作会议主持稿篇一</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w:t>
      </w:r>
    </w:p>
    <w:p>
      <w:pPr>
        <w:ind w:left="0" w:right="0" w:firstLine="560"/>
        <w:spacing w:before="450" w:after="450" w:line="312" w:lineRule="auto"/>
      </w:pPr>
      <w:r>
        <w:rPr>
          <w:rFonts w:ascii="宋体" w:hAnsi="宋体" w:eastAsia="宋体" w:cs="宋体"/>
          <w:color w:val="000"/>
          <w:sz w:val="28"/>
          <w:szCs w:val="28"/>
        </w:rPr>
        <w:t xml:space="preserve">2.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自觉规范和约束自己的日常行为，为自己的生命健康负责，远离各种危险、隐患。)</w:t>
      </w:r>
    </w:p>
    <w:p>
      <w:pPr>
        <w:ind w:left="0" w:right="0" w:firstLine="560"/>
        <w:spacing w:before="450" w:after="450" w:line="312" w:lineRule="auto"/>
      </w:pPr>
      <w:r>
        <w:rPr>
          <w:rFonts w:ascii="宋体" w:hAnsi="宋体" w:eastAsia="宋体" w:cs="宋体"/>
          <w:color w:val="000"/>
          <w:sz w:val="28"/>
          <w:szCs w:val="28"/>
        </w:rPr>
        <w:t xml:space="preserve">3.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4.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是4月份的安全校会，我们学校每月确定一次以“珍爱生命”为主题的安全教育宣传活动，如交通安全知识讲座、消防安全知识问答、自我保护和逃生演练等活动。在活动中注重广泛性、发展性、参与性、实践性、自我教育性的结合。活动由各班主任组织，通过宣传自觉自爱自治，增进学生的安全意识和自我保护意识，通过每月定期一次的集中活动的开展，逐步重视自身安全的良好气氛，引起学生对安全问题的重视，规范自身的行为。今天讲的四个问题。 首先是“食品安全，疾病预防”的问题。</w:t>
      </w:r>
    </w:p>
    <w:p>
      <w:pPr>
        <w:ind w:left="0" w:right="0" w:firstLine="560"/>
        <w:spacing w:before="450" w:after="450" w:line="312" w:lineRule="auto"/>
      </w:pPr>
      <w:r>
        <w:rPr>
          <w:rFonts w:ascii="宋体" w:hAnsi="宋体" w:eastAsia="宋体" w:cs="宋体"/>
          <w:color w:val="000"/>
          <w:sz w:val="28"/>
          <w:szCs w:val="28"/>
        </w:rPr>
        <w:t xml:space="preserve">1、春、夏季节是食物中毒和肠道传染病的高发期，为切实做好学校食品卫生安全工作，我校将采取多种形式大力开展以“关注食品安全，构建和谐校园”为主题的食品卫生宣教育系列活动。每个年级要开展不同形式的宣传教育活动，要在活动中切实做好以下几方面的工作：</w:t>
      </w:r>
    </w:p>
    <w:p>
      <w:pPr>
        <w:ind w:left="0" w:right="0" w:firstLine="560"/>
        <w:spacing w:before="450" w:after="450" w:line="312" w:lineRule="auto"/>
      </w:pPr>
      <w:r>
        <w:rPr>
          <w:rFonts w:ascii="宋体" w:hAnsi="宋体" w:eastAsia="宋体" w:cs="宋体"/>
          <w:color w:val="000"/>
          <w:sz w:val="28"/>
          <w:szCs w:val="28"/>
        </w:rPr>
        <w:t xml:space="preserve">(1)、在校园显著位置开辟卫生宣传专栏，向师生宣传食品安全的有关法律法规和食品安全标准;</w:t>
      </w:r>
    </w:p>
    <w:p>
      <w:pPr>
        <w:ind w:left="0" w:right="0" w:firstLine="560"/>
        <w:spacing w:before="450" w:after="450" w:line="312" w:lineRule="auto"/>
      </w:pPr>
      <w:r>
        <w:rPr>
          <w:rFonts w:ascii="宋体" w:hAnsi="宋体" w:eastAsia="宋体" w:cs="宋体"/>
          <w:color w:val="000"/>
          <w:sz w:val="28"/>
          <w:szCs w:val="28"/>
        </w:rPr>
        <w:t xml:space="preserve">(2)、利用主题班会开设食品安全知识课，让学生从身边的食品安全问题入手，发现食品安全隐患，教育学生养成良好的饮食习惯;</w:t>
      </w:r>
    </w:p>
    <w:p>
      <w:pPr>
        <w:ind w:left="0" w:right="0" w:firstLine="560"/>
        <w:spacing w:before="450" w:after="450" w:line="312" w:lineRule="auto"/>
      </w:pPr>
      <w:r>
        <w:rPr>
          <w:rFonts w:ascii="宋体" w:hAnsi="宋体" w:eastAsia="宋体" w:cs="宋体"/>
          <w:color w:val="000"/>
          <w:sz w:val="28"/>
          <w:szCs w:val="28"/>
        </w:rPr>
        <w:t xml:space="preserve">(3)、利用校园网广泛宣传，通过健康知识黑板报，努力营造浓厚的舆论氛围。</w:t>
      </w:r>
    </w:p>
    <w:p>
      <w:pPr>
        <w:ind w:left="0" w:right="0" w:firstLine="560"/>
        <w:spacing w:before="450" w:after="450" w:line="312" w:lineRule="auto"/>
      </w:pPr>
      <w:r>
        <w:rPr>
          <w:rFonts w:ascii="宋体" w:hAnsi="宋体" w:eastAsia="宋体" w:cs="宋体"/>
          <w:color w:val="000"/>
          <w:sz w:val="28"/>
          <w:szCs w:val="28"/>
        </w:rPr>
        <w:t xml:space="preserve">(4)、就食品安全问题，加强宣传，使全社会都动员起来。使师生的卫生安全意识明显提高，防范能力显著增强。</w:t>
      </w:r>
    </w:p>
    <w:p>
      <w:pPr>
        <w:ind w:left="0" w:right="0" w:firstLine="560"/>
        <w:spacing w:before="450" w:after="450" w:line="312" w:lineRule="auto"/>
      </w:pPr>
      <w:r>
        <w:rPr>
          <w:rFonts w:ascii="宋体" w:hAnsi="宋体" w:eastAsia="宋体" w:cs="宋体"/>
          <w:color w:val="000"/>
          <w:sz w:val="28"/>
          <w:szCs w:val="28"/>
        </w:rPr>
        <w:t xml:space="preserve">2、进行疾病预防宣传教育活动，</w:t>
      </w:r>
    </w:p>
    <w:p>
      <w:pPr>
        <w:ind w:left="0" w:right="0" w:firstLine="560"/>
        <w:spacing w:before="450" w:after="450" w:line="312" w:lineRule="auto"/>
      </w:pPr>
      <w:r>
        <w:rPr>
          <w:rFonts w:ascii="宋体" w:hAnsi="宋体" w:eastAsia="宋体" w:cs="宋体"/>
          <w:color w:val="000"/>
          <w:sz w:val="28"/>
          <w:szCs w:val="28"/>
        </w:rPr>
        <w:t xml:space="preserve">①、学校通过周一的国旗下的讲话倡议学生树立个人卫生保健意识，要求同学们多要锻炼、注重饮食卫生，做到勤洗手，勤换衣，勤洗澡，教室及家庭卧室要勤通风，衣被要勤晾晒。 ②、学校利用宣传栏张贴健康教育墙报，向全体师生宣传春季流行性疾病的预防知识。</w:t>
      </w:r>
    </w:p>
    <w:p>
      <w:pPr>
        <w:ind w:left="0" w:right="0" w:firstLine="560"/>
        <w:spacing w:before="450" w:after="450" w:line="312" w:lineRule="auto"/>
      </w:pPr>
      <w:r>
        <w:rPr>
          <w:rFonts w:ascii="宋体" w:hAnsi="宋体" w:eastAsia="宋体" w:cs="宋体"/>
          <w:color w:val="000"/>
          <w:sz w:val="28"/>
          <w:szCs w:val="28"/>
        </w:rPr>
        <w:t xml:space="preserve">③、各班利用班队会开展春季流行性疾病：流感、流行性脑脊髓膜炎、腮腺炎、手足口病、水痘等症状及预防知识讲解宣传活动。</w:t>
      </w:r>
    </w:p>
    <w:p>
      <w:pPr>
        <w:ind w:left="0" w:right="0" w:firstLine="560"/>
        <w:spacing w:before="450" w:after="450" w:line="312" w:lineRule="auto"/>
      </w:pPr>
      <w:r>
        <w:rPr>
          <w:rFonts w:ascii="宋体" w:hAnsi="宋体" w:eastAsia="宋体" w:cs="宋体"/>
          <w:color w:val="000"/>
          <w:sz w:val="28"/>
          <w:szCs w:val="28"/>
        </w:rPr>
        <w:t xml:space="preserve">④、定期对各班进行校园消毒，并做好登记工作和零报告制度。</w:t>
      </w:r>
    </w:p>
    <w:p>
      <w:pPr>
        <w:ind w:left="0" w:right="0" w:firstLine="560"/>
        <w:spacing w:before="450" w:after="450" w:line="312" w:lineRule="auto"/>
      </w:pPr>
      <w:r>
        <w:rPr>
          <w:rFonts w:ascii="宋体" w:hAnsi="宋体" w:eastAsia="宋体" w:cs="宋体"/>
          <w:color w:val="000"/>
          <w:sz w:val="28"/>
          <w:szCs w:val="28"/>
        </w:rPr>
        <w:t xml:space="preserve">二. 交通安全。正常的行路常识应该是：</w:t>
      </w:r>
    </w:p>
    <w:p>
      <w:pPr>
        <w:ind w:left="0" w:right="0" w:firstLine="560"/>
        <w:spacing w:before="450" w:after="450" w:line="312" w:lineRule="auto"/>
      </w:pPr>
      <w:r>
        <w:rPr>
          <w:rFonts w:ascii="宋体" w:hAnsi="宋体" w:eastAsia="宋体" w:cs="宋体"/>
          <w:color w:val="000"/>
          <w:sz w:val="28"/>
          <w:szCs w:val="28"/>
        </w:rPr>
        <w:t xml:space="preserve">1.走人行道，靠路右边走。</w:t>
      </w:r>
    </w:p>
    <w:p>
      <w:pPr>
        <w:ind w:left="0" w:right="0" w:firstLine="560"/>
        <w:spacing w:before="450" w:after="450" w:line="312" w:lineRule="auto"/>
      </w:pPr>
      <w:r>
        <w:rPr>
          <w:rFonts w:ascii="宋体" w:hAnsi="宋体" w:eastAsia="宋体" w:cs="宋体"/>
          <w:color w:val="000"/>
          <w:sz w:val="28"/>
          <w:szCs w:val="28"/>
        </w:rPr>
        <w:t xml:space="preserve">2.横过车行道，要走斑马线。</w:t>
      </w:r>
    </w:p>
    <w:p>
      <w:pPr>
        <w:ind w:left="0" w:right="0" w:firstLine="560"/>
        <w:spacing w:before="450" w:after="450" w:line="312" w:lineRule="auto"/>
      </w:pPr>
      <w:r>
        <w:rPr>
          <w:rFonts w:ascii="宋体" w:hAnsi="宋体" w:eastAsia="宋体" w:cs="宋体"/>
          <w:color w:val="000"/>
          <w:sz w:val="28"/>
          <w:szCs w:val="28"/>
        </w:rPr>
        <w:t xml:space="preserve">3.要注意各种信号灯的指示(红绿灯、人行横道信号灯)</w:t>
      </w:r>
    </w:p>
    <w:p>
      <w:pPr>
        <w:ind w:left="0" w:right="0" w:firstLine="560"/>
        <w:spacing w:before="450" w:after="450" w:line="312" w:lineRule="auto"/>
      </w:pPr>
      <w:r>
        <w:rPr>
          <w:rFonts w:ascii="宋体" w:hAnsi="宋体" w:eastAsia="宋体" w:cs="宋体"/>
          <w:color w:val="000"/>
          <w:sz w:val="28"/>
          <w:szCs w:val="28"/>
        </w:rPr>
        <w:t xml:space="preserve">4.上下汽车要避让过往车辆。</w:t>
      </w:r>
    </w:p>
    <w:p>
      <w:pPr>
        <w:ind w:left="0" w:right="0" w:firstLine="560"/>
        <w:spacing w:before="450" w:after="450" w:line="312" w:lineRule="auto"/>
      </w:pPr>
      <w:r>
        <w:rPr>
          <w:rFonts w:ascii="宋体" w:hAnsi="宋体" w:eastAsia="宋体" w:cs="宋体"/>
          <w:color w:val="000"/>
          <w:sz w:val="28"/>
          <w:szCs w:val="28"/>
        </w:rPr>
        <w:t xml:space="preserve">5.不在马路上逗留、玩耍、打闹。</w:t>
      </w:r>
    </w:p>
    <w:p>
      <w:pPr>
        <w:ind w:left="0" w:right="0" w:firstLine="560"/>
        <w:spacing w:before="450" w:after="450" w:line="312" w:lineRule="auto"/>
      </w:pPr>
      <w:r>
        <w:rPr>
          <w:rFonts w:ascii="宋体" w:hAnsi="宋体" w:eastAsia="宋体" w:cs="宋体"/>
          <w:color w:val="000"/>
          <w:sz w:val="28"/>
          <w:szCs w:val="28"/>
        </w:rPr>
        <w:t xml:space="preserve">我们学生所出现的问题是：</w:t>
      </w:r>
    </w:p>
    <w:p>
      <w:pPr>
        <w:ind w:left="0" w:right="0" w:firstLine="560"/>
        <w:spacing w:before="450" w:after="450" w:line="312" w:lineRule="auto"/>
      </w:pPr>
      <w:r>
        <w:rPr>
          <w:rFonts w:ascii="宋体" w:hAnsi="宋体" w:eastAsia="宋体" w:cs="宋体"/>
          <w:color w:val="000"/>
          <w:sz w:val="28"/>
          <w:szCs w:val="28"/>
        </w:rPr>
        <w:t xml:space="preserve">个别学生喜欢三五一群，勾肩搭背，骑车聊天，漠视交通法规，管什么红灯、绿灯、汽车、行人。</w:t>
      </w:r>
    </w:p>
    <w:p>
      <w:pPr>
        <w:ind w:left="0" w:right="0" w:firstLine="560"/>
        <w:spacing w:before="450" w:after="450" w:line="312" w:lineRule="auto"/>
      </w:pPr>
      <w:r>
        <w:rPr>
          <w:rFonts w:ascii="宋体" w:hAnsi="宋体" w:eastAsia="宋体" w:cs="宋体"/>
          <w:color w:val="000"/>
          <w:sz w:val="28"/>
          <w:szCs w:val="28"/>
        </w:rPr>
        <w:t xml:space="preserve">学生交通事故发生的原因：缺乏交通安全意识、知识、责任感，存在麻痹思想和侥幸心理。</w:t>
      </w:r>
    </w:p>
    <w:p>
      <w:pPr>
        <w:ind w:left="0" w:right="0" w:firstLine="560"/>
        <w:spacing w:before="450" w:after="450" w:line="312" w:lineRule="auto"/>
      </w:pPr>
      <w:r>
        <w:rPr>
          <w:rFonts w:ascii="宋体" w:hAnsi="宋体" w:eastAsia="宋体" w:cs="宋体"/>
          <w:color w:val="000"/>
          <w:sz w:val="28"/>
          <w:szCs w:val="28"/>
        </w:rPr>
        <w:t xml:space="preserve">三. 校园内外活动安全。</w:t>
      </w:r>
    </w:p>
    <w:p>
      <w:pPr>
        <w:ind w:left="0" w:right="0" w:firstLine="560"/>
        <w:spacing w:before="450" w:after="450" w:line="312" w:lineRule="auto"/>
      </w:pPr>
      <w:r>
        <w:rPr>
          <w:rFonts w:ascii="宋体" w:hAnsi="宋体" w:eastAsia="宋体" w:cs="宋体"/>
          <w:color w:val="000"/>
          <w:sz w:val="28"/>
          <w:szCs w:val="28"/>
        </w:rPr>
        <w:t xml:space="preserve">校内安全：</w:t>
      </w:r>
    </w:p>
    <w:p>
      <w:pPr>
        <w:ind w:left="0" w:right="0" w:firstLine="560"/>
        <w:spacing w:before="450" w:after="450" w:line="312" w:lineRule="auto"/>
      </w:pPr>
      <w:r>
        <w:rPr>
          <w:rFonts w:ascii="宋体" w:hAnsi="宋体" w:eastAsia="宋体" w:cs="宋体"/>
          <w:color w:val="000"/>
          <w:sz w:val="28"/>
          <w:szCs w:val="28"/>
        </w:rPr>
        <w:t xml:space="preserve">1. 体育活动安全</w:t>
      </w:r>
    </w:p>
    <w:p>
      <w:pPr>
        <w:ind w:left="0" w:right="0" w:firstLine="560"/>
        <w:spacing w:before="450" w:after="450" w:line="312" w:lineRule="auto"/>
      </w:pPr>
      <w:r>
        <w:rPr>
          <w:rFonts w:ascii="宋体" w:hAnsi="宋体" w:eastAsia="宋体" w:cs="宋体"/>
          <w:color w:val="000"/>
          <w:sz w:val="28"/>
          <w:szCs w:val="28"/>
        </w:rPr>
        <w:t xml:space="preserve">①学生不做不安全的活动。</w:t>
      </w:r>
    </w:p>
    <w:p>
      <w:pPr>
        <w:ind w:left="0" w:right="0" w:firstLine="560"/>
        <w:spacing w:before="450" w:after="450" w:line="312" w:lineRule="auto"/>
      </w:pPr>
      <w:r>
        <w:rPr>
          <w:rFonts w:ascii="宋体" w:hAnsi="宋体" w:eastAsia="宋体" w:cs="宋体"/>
          <w:color w:val="000"/>
          <w:sz w:val="28"/>
          <w:szCs w:val="28"/>
        </w:rPr>
        <w:t xml:space="preserve">②在无人保护下不做危险活动。</w:t>
      </w:r>
    </w:p>
    <w:p>
      <w:pPr>
        <w:ind w:left="0" w:right="0" w:firstLine="560"/>
        <w:spacing w:before="450" w:after="450" w:line="312" w:lineRule="auto"/>
      </w:pPr>
      <w:r>
        <w:rPr>
          <w:rFonts w:ascii="宋体" w:hAnsi="宋体" w:eastAsia="宋体" w:cs="宋体"/>
          <w:color w:val="000"/>
          <w:sz w:val="28"/>
          <w:szCs w:val="28"/>
        </w:rPr>
        <w:t xml:space="preserve">2. 学校集会与集体活动安全可能发生的伤害：中暑、挤伤、跌伤、骨折、窒息、烧伤、脑震荡、死亡。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① 进门出门不要拥护、礼让慢行。</w:t>
      </w:r>
    </w:p>
    <w:p>
      <w:pPr>
        <w:ind w:left="0" w:right="0" w:firstLine="560"/>
        <w:spacing w:before="450" w:after="450" w:line="312" w:lineRule="auto"/>
      </w:pPr>
      <w:r>
        <w:rPr>
          <w:rFonts w:ascii="宋体" w:hAnsi="宋体" w:eastAsia="宋体" w:cs="宋体"/>
          <w:color w:val="000"/>
          <w:sz w:val="28"/>
          <w:szCs w:val="28"/>
        </w:rPr>
        <w:t xml:space="preserve">② 不互相追逐疯打。</w:t>
      </w:r>
    </w:p>
    <w:p>
      <w:pPr>
        <w:ind w:left="0" w:right="0" w:firstLine="560"/>
        <w:spacing w:before="450" w:after="450" w:line="312" w:lineRule="auto"/>
      </w:pPr>
      <w:r>
        <w:rPr>
          <w:rFonts w:ascii="宋体" w:hAnsi="宋体" w:eastAsia="宋体" w:cs="宋体"/>
          <w:color w:val="000"/>
          <w:sz w:val="28"/>
          <w:szCs w:val="28"/>
        </w:rPr>
        <w:t xml:space="preserve">③ 不开无味的可造成伤害的玩笑。</w:t>
      </w:r>
    </w:p>
    <w:p>
      <w:pPr>
        <w:ind w:left="0" w:right="0" w:firstLine="560"/>
        <w:spacing w:before="450" w:after="450" w:line="312" w:lineRule="auto"/>
      </w:pPr>
      <w:r>
        <w:rPr>
          <w:rFonts w:ascii="宋体" w:hAnsi="宋体" w:eastAsia="宋体" w:cs="宋体"/>
          <w:color w:val="000"/>
          <w:sz w:val="28"/>
          <w:szCs w:val="28"/>
        </w:rPr>
        <w:t xml:space="preserve">. 校内义务劳动安全：</w:t>
      </w:r>
    </w:p>
    <w:p>
      <w:pPr>
        <w:ind w:left="0" w:right="0" w:firstLine="560"/>
        <w:spacing w:before="450" w:after="450" w:line="312" w:lineRule="auto"/>
      </w:pPr>
      <w:r>
        <w:rPr>
          <w:rFonts w:ascii="宋体" w:hAnsi="宋体" w:eastAsia="宋体" w:cs="宋体"/>
          <w:color w:val="000"/>
          <w:sz w:val="28"/>
          <w:szCs w:val="28"/>
        </w:rPr>
        <w:t xml:space="preserve">① 严禁学生上高擦窗玻璃。</w:t>
      </w:r>
    </w:p>
    <w:p>
      <w:pPr>
        <w:ind w:left="0" w:right="0" w:firstLine="560"/>
        <w:spacing w:before="450" w:after="450" w:line="312" w:lineRule="auto"/>
      </w:pPr>
      <w:r>
        <w:rPr>
          <w:rFonts w:ascii="宋体" w:hAnsi="宋体" w:eastAsia="宋体" w:cs="宋体"/>
          <w:color w:val="000"/>
          <w:sz w:val="28"/>
          <w:szCs w:val="28"/>
        </w:rPr>
        <w:t xml:space="preserve">② 做清洁时、防止滑倒跌伤、玻璃划伤、钉子刺伤。③ 严禁学生用湿布擦电器旋扭开关。</w:t>
      </w:r>
    </w:p>
    <w:p>
      <w:pPr>
        <w:ind w:left="0" w:right="0" w:firstLine="560"/>
        <w:spacing w:before="450" w:after="450" w:line="312" w:lineRule="auto"/>
      </w:pPr>
      <w:r>
        <w:rPr>
          <w:rFonts w:ascii="宋体" w:hAnsi="宋体" w:eastAsia="宋体" w:cs="宋体"/>
          <w:color w:val="000"/>
          <w:sz w:val="28"/>
          <w:szCs w:val="28"/>
        </w:rPr>
        <w:t xml:space="preserve">四. 消防安全。</w:t>
      </w:r>
    </w:p>
    <w:p>
      <w:pPr>
        <w:ind w:left="0" w:right="0" w:firstLine="560"/>
        <w:spacing w:before="450" w:after="450" w:line="312" w:lineRule="auto"/>
      </w:pPr>
      <w:r>
        <w:rPr>
          <w:rFonts w:ascii="宋体" w:hAnsi="宋体" w:eastAsia="宋体" w:cs="宋体"/>
          <w:color w:val="000"/>
          <w:sz w:val="28"/>
          <w:szCs w:val="28"/>
        </w:rPr>
        <w:t xml:space="preserve">消防安全教育的工作方针：“预防为主，防消结合” 小学生的消防知识</w:t>
      </w:r>
    </w:p>
    <w:p>
      <w:pPr>
        <w:ind w:left="0" w:right="0" w:firstLine="560"/>
        <w:spacing w:before="450" w:after="450" w:line="312" w:lineRule="auto"/>
      </w:pPr>
      <w:r>
        <w:rPr>
          <w:rFonts w:ascii="宋体" w:hAnsi="宋体" w:eastAsia="宋体" w:cs="宋体"/>
          <w:color w:val="000"/>
          <w:sz w:val="28"/>
          <w:szCs w:val="28"/>
        </w:rPr>
        <w:t xml:space="preserve">发生火灾的原因：</w:t>
      </w:r>
    </w:p>
    <w:p>
      <w:pPr>
        <w:ind w:left="0" w:right="0" w:firstLine="560"/>
        <w:spacing w:before="450" w:after="450" w:line="312" w:lineRule="auto"/>
      </w:pPr>
      <w:r>
        <w:rPr>
          <w:rFonts w:ascii="宋体" w:hAnsi="宋体" w:eastAsia="宋体" w:cs="宋体"/>
          <w:color w:val="000"/>
          <w:sz w:val="28"/>
          <w:szCs w:val="28"/>
        </w:rPr>
        <w:t xml:space="preserve">1. 用火不慎发生火灾。用电器、液化气灶;</w:t>
      </w:r>
    </w:p>
    <w:p>
      <w:pPr>
        <w:ind w:left="0" w:right="0" w:firstLine="560"/>
        <w:spacing w:before="450" w:after="450" w:line="312" w:lineRule="auto"/>
      </w:pPr>
      <w:r>
        <w:rPr>
          <w:rFonts w:ascii="宋体" w:hAnsi="宋体" w:eastAsia="宋体" w:cs="宋体"/>
          <w:color w:val="000"/>
          <w:sz w:val="28"/>
          <w:szCs w:val="28"/>
        </w:rPr>
        <w:t xml:space="preserve">2 用电不慎发生火灾、电线老化、乱拉乱接;</w:t>
      </w:r>
    </w:p>
    <w:p>
      <w:pPr>
        <w:ind w:left="0" w:right="0" w:firstLine="560"/>
        <w:spacing w:before="450" w:after="450" w:line="312" w:lineRule="auto"/>
      </w:pPr>
      <w:r>
        <w:rPr>
          <w:rFonts w:ascii="宋体" w:hAnsi="宋体" w:eastAsia="宋体" w:cs="宋体"/>
          <w:color w:val="000"/>
          <w:sz w:val="28"/>
          <w:szCs w:val="28"/>
        </w:rPr>
        <w:t xml:space="preserve">3. 燃放烟花爆竹;</w:t>
      </w:r>
    </w:p>
    <w:p>
      <w:pPr>
        <w:ind w:left="0" w:right="0" w:firstLine="560"/>
        <w:spacing w:before="450" w:after="450" w:line="312" w:lineRule="auto"/>
      </w:pPr>
      <w:r>
        <w:rPr>
          <w:rFonts w:ascii="宋体" w:hAnsi="宋体" w:eastAsia="宋体" w:cs="宋体"/>
          <w:color w:val="000"/>
          <w:sz w:val="28"/>
          <w:szCs w:val="28"/>
        </w:rPr>
        <w:t xml:space="preserve">4. 吸烟乱扔烟头;</w:t>
      </w:r>
    </w:p>
    <w:p>
      <w:pPr>
        <w:ind w:left="0" w:right="0" w:firstLine="560"/>
        <w:spacing w:before="450" w:after="450" w:line="312" w:lineRule="auto"/>
      </w:pPr>
      <w:r>
        <w:rPr>
          <w:rFonts w:ascii="宋体" w:hAnsi="宋体" w:eastAsia="宋体" w:cs="宋体"/>
          <w:color w:val="000"/>
          <w:sz w:val="28"/>
          <w:szCs w:val="28"/>
        </w:rPr>
        <w:t xml:space="preserve">5. 玩火。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1、严禁学生携带烟花爆竹、香烟、打火机等入校。</w:t>
      </w:r>
    </w:p>
    <w:p>
      <w:pPr>
        <w:ind w:left="0" w:right="0" w:firstLine="560"/>
        <w:spacing w:before="450" w:after="450" w:line="312" w:lineRule="auto"/>
      </w:pPr>
      <w:r>
        <w:rPr>
          <w:rFonts w:ascii="宋体" w:hAnsi="宋体" w:eastAsia="宋体" w:cs="宋体"/>
          <w:color w:val="000"/>
          <w:sz w:val="28"/>
          <w:szCs w:val="28"/>
        </w:rPr>
        <w:t xml:space="preserve">2、 实验用的易燃物品要妥善使用。</w:t>
      </w:r>
    </w:p>
    <w:p>
      <w:pPr>
        <w:ind w:left="0" w:right="0" w:firstLine="560"/>
        <w:spacing w:before="450" w:after="450" w:line="312" w:lineRule="auto"/>
      </w:pPr>
      <w:r>
        <w:rPr>
          <w:rFonts w:ascii="宋体" w:hAnsi="宋体" w:eastAsia="宋体" w:cs="宋体"/>
          <w:color w:val="000"/>
          <w:sz w:val="28"/>
          <w:szCs w:val="28"/>
        </w:rPr>
        <w:t xml:space="preserve">3 、经常检查电器。</w:t>
      </w:r>
    </w:p>
    <w:p>
      <w:pPr>
        <w:ind w:left="0" w:right="0" w:firstLine="560"/>
        <w:spacing w:before="450" w:after="450" w:line="312" w:lineRule="auto"/>
      </w:pPr>
      <w:r>
        <w:rPr>
          <w:rFonts w:ascii="宋体" w:hAnsi="宋体" w:eastAsia="宋体" w:cs="宋体"/>
          <w:color w:val="000"/>
          <w:sz w:val="28"/>
          <w:szCs w:val="28"/>
        </w:rPr>
        <w:t xml:space="preserve">4 、设置消防器材，不破坏消防器材。</w:t>
      </w:r>
    </w:p>
    <w:p>
      <w:pPr>
        <w:ind w:left="0" w:right="0" w:firstLine="560"/>
        <w:spacing w:before="450" w:after="450" w:line="312" w:lineRule="auto"/>
      </w:pPr>
      <w:r>
        <w:rPr>
          <w:rFonts w:ascii="宋体" w:hAnsi="宋体" w:eastAsia="宋体" w:cs="宋体"/>
          <w:color w:val="000"/>
          <w:sz w:val="28"/>
          <w:szCs w:val="28"/>
        </w:rPr>
        <w:t xml:space="preserve">报警：火警电话119。报警要报清失火地点街道名称。 火灾自救与逃生：学生应沉着冷静，采用科学的自救措施逃生。面对青少年严重的安全问题，所以我认为有必要对学生进行安全教育，帮助学生提高安全的认知水平。</w:t>
      </w:r>
    </w:p>
    <w:p>
      <w:pPr>
        <w:ind w:left="0" w:right="0" w:firstLine="560"/>
        <w:spacing w:before="450" w:after="450" w:line="312" w:lineRule="auto"/>
      </w:pPr>
      <w:r>
        <w:rPr>
          <w:rFonts w:ascii="宋体" w:hAnsi="宋体" w:eastAsia="宋体" w:cs="宋体"/>
          <w:color w:val="000"/>
          <w:sz w:val="28"/>
          <w:szCs w:val="28"/>
        </w:rPr>
        <w:t xml:space="preserve">好了，今天讲了这么多，希望同学们要切实把安全问题重视起来，要不断提高自我保护意识。谢谢大家!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今天我们召开一次安全纪律教育大会。下面我来说一下安全。</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同学们，安全事故的教训是深刻的，事故的代价也是非常高昂的，重者用自己的生命为代价 ，轻者也要经受皮肉之苦，不但身体受苦，经济受损失，花钱，而且还要耽误学习，所以学校要求我们每一位同学都要远离安全隐患，确保自己的生命安全。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的重点工作之一，我们学校自始至终就高度重视安全工作。建立健全了各种安全制度，由于我校学生多，为了防止踩踏事件的发生，上学、放学，大型聚会，做课间操等，我们都规定了分时间放学，分楼道行走，我们应当时刻牢记这些要求，并且养成这样做的习惯，从而保护我们自己，也保护他人，避免出现事故。除此之外，我相信咱们的班主任也经常地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有些同学尤其是在交通安全和防火、防水安全方面存在的隐患更多，他们主要表现在：交通安全意识淡漠，安全责任心差，存有侥幸心理，缺乏安全防范和自我保护意识;交通法规知识较少，经常有违反交通法规的现象;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1、学校每天早上到校的时间为7：30，下午到校的时间为1：</w:t>
      </w:r>
    </w:p>
    <w:p>
      <w:pPr>
        <w:ind w:left="0" w:right="0" w:firstLine="560"/>
        <w:spacing w:before="450" w:after="450" w:line="312" w:lineRule="auto"/>
      </w:pPr>
      <w:r>
        <w:rPr>
          <w:rFonts w:ascii="宋体" w:hAnsi="宋体" w:eastAsia="宋体" w:cs="宋体"/>
          <w:color w:val="000"/>
          <w:sz w:val="28"/>
          <w:szCs w:val="28"/>
        </w:rPr>
        <w:t xml:space="preserve">30，不得提前到校。</w:t>
      </w:r>
    </w:p>
    <w:p>
      <w:pPr>
        <w:ind w:left="0" w:right="0" w:firstLine="560"/>
        <w:spacing w:before="450" w:after="450" w:line="312" w:lineRule="auto"/>
      </w:pPr>
      <w:r>
        <w:rPr>
          <w:rFonts w:ascii="宋体" w:hAnsi="宋体" w:eastAsia="宋体" w:cs="宋体"/>
          <w:color w:val="000"/>
          <w:sz w:val="28"/>
          <w:szCs w:val="28"/>
        </w:rPr>
        <w:t xml:space="preserve">2、楼道安全</w:t>
      </w:r>
    </w:p>
    <w:p>
      <w:pPr>
        <w:ind w:left="0" w:right="0" w:firstLine="560"/>
        <w:spacing w:before="450" w:after="450" w:line="312" w:lineRule="auto"/>
      </w:pPr>
      <w:r>
        <w:rPr>
          <w:rFonts w:ascii="宋体" w:hAnsi="宋体" w:eastAsia="宋体" w:cs="宋体"/>
          <w:color w:val="000"/>
          <w:sz w:val="28"/>
          <w:szCs w:val="28"/>
        </w:rPr>
        <w:t xml:space="preserve">由于我校学生多，楼道窄，更要注意避免楼道踩踏事件的发生。同学们可算一算，除去一楼的同学，二楼大约有300学生，三楼也有约300学生，特别是中午放学，大课间上操，升旗等大型集合活动，大约在5分钟内到楼道，一个楼道大约要承担200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1、轻声快步，靠右行，不拥挤，不推搡，不打闹，不你追我赶。2、不能中途系鞋带，看书，同学手牵手，搭肩走。3、更要注意有些同学跨台阶走、可台阶向下蹦、滑扶手等行为，都很危险，千万要杜绝此类行为的发生。4、更要注意不要迎着队伍上楼、下楼。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3、课间安全</w:t>
      </w:r>
    </w:p>
    <w:p>
      <w:pPr>
        <w:ind w:left="0" w:right="0" w:firstLine="560"/>
        <w:spacing w:before="450" w:after="450" w:line="312" w:lineRule="auto"/>
      </w:pPr>
      <w:r>
        <w:rPr>
          <w:rFonts w:ascii="宋体" w:hAnsi="宋体" w:eastAsia="宋体" w:cs="宋体"/>
          <w:color w:val="000"/>
          <w:sz w:val="28"/>
          <w:szCs w:val="28"/>
        </w:rPr>
        <w:t xml:space="preserve">课间时间较紧，有些同学在楼道做游戏，造成楼道拥挤，堵塞交通。还有的同学在楼道你追我赶，打闹，不但不文明，更容易造成撞伤、磕伤等安全事故的发生。还有的同学在教室里你追我赶，打闹，教室里桌椅密集，更容易磕伤。课间同学们，有需要上厕所的先上厕所，然后准备下一节课的内容，如果活动，也请到操场活动。但在操场活动时也不要作危险性游戏。上操时，要听从老师指挥，跑步时排与排之间要留有足够的距离，不能出现后面的同学踩到前面同学脚的现象，如果跑步中间鞋带开了，鞋子掉了，不要立即蹲下去，要先出队，再整理。现在咱们学校课间练习跳绳了，这时候要注意四周的空间够不够，能不能打到其他同学，不能用绳子去套别人，也不能用跳绳打闹。</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同学们要注意交通安全，遵守交通规则。咱们学校一出校门就是公路，放学时人员集中，如果不注意，很容易出现交通拥挤，这时候咱们要提醒自己1、不要三五成群并排在路中央行走。2、要注意观察车辆情况，如有来车，要注意避让。3、走路不要只顾交谈，或者看书，要有安全防范意识。</w:t>
      </w:r>
    </w:p>
    <w:p>
      <w:pPr>
        <w:ind w:left="0" w:right="0" w:firstLine="560"/>
        <w:spacing w:before="450" w:after="450" w:line="312" w:lineRule="auto"/>
      </w:pPr>
      <w:r>
        <w:rPr>
          <w:rFonts w:ascii="宋体" w:hAnsi="宋体" w:eastAsia="宋体" w:cs="宋体"/>
          <w:color w:val="000"/>
          <w:sz w:val="28"/>
          <w:szCs w:val="28"/>
        </w:rPr>
        <w:t xml:space="preserve">三、用电安全常识</w:t>
      </w:r>
    </w:p>
    <w:p>
      <w:pPr>
        <w:ind w:left="0" w:right="0" w:firstLine="560"/>
        <w:spacing w:before="450" w:after="450" w:line="312" w:lineRule="auto"/>
      </w:pPr>
      <w:r>
        <w:rPr>
          <w:rFonts w:ascii="宋体" w:hAnsi="宋体" w:eastAsia="宋体" w:cs="宋体"/>
          <w:color w:val="000"/>
          <w:sz w:val="28"/>
          <w:szCs w:val="28"/>
        </w:rPr>
        <w:t xml:space="preserve">l、不要用手触摸电线、灯管和插座。 2、不用湿手触摸电器，不用湿布擦拭电器。 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此外，还要注意饮食安全，防火、防水、防电等、防溺水等. 同学们，关于安全咱们这里讲了很多，为了你，为了他，为了大家，我们要牢固树立安全意识，为了增强我们的安全意识，让我们共同喊出我们的口号： 安全第一 幸福一生 平安校园 你我共建</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这次会议的主要任务是，总结我县20xx年生猪市场治理 工作，表彰先进单位和先进个人，归顾过去五年生猪市场治理 工作的成绩和体会。安排部署20xx年的生猪市场治理 目标任务和重点工作。会上，刘威副县长还将做重要讲话。请大家认真挠 好讲话精神的贯彻落实。下面，我代表县生猪办向大会报告工作。</w:t>
      </w:r>
    </w:p>
    <w:p>
      <w:pPr>
        <w:ind w:left="0" w:right="0" w:firstLine="560"/>
        <w:spacing w:before="450" w:after="450" w:line="312" w:lineRule="auto"/>
      </w:pPr>
      <w:r>
        <w:rPr>
          <w:rFonts w:ascii="宋体" w:hAnsi="宋体" w:eastAsia="宋体" w:cs="宋体"/>
          <w:color w:val="000"/>
          <w:sz w:val="28"/>
          <w:szCs w:val="28"/>
        </w:rPr>
        <w:t xml:space="preserve">一、归顾过去五年的生猪市场治理 工作，效果显著。</w:t>
      </w:r>
    </w:p>
    <w:p>
      <w:pPr>
        <w:ind w:left="0" w:right="0" w:firstLine="560"/>
        <w:spacing w:before="450" w:after="450" w:line="312" w:lineRule="auto"/>
      </w:pPr>
      <w:r>
        <w:rPr>
          <w:rFonts w:ascii="宋体" w:hAnsi="宋体" w:eastAsia="宋体" w:cs="宋体"/>
          <w:color w:val="000"/>
          <w:sz w:val="28"/>
          <w:szCs w:val="28"/>
        </w:rPr>
        <w:t xml:space="preserve">过去的五年，对于我县生猪市场治理 工作是不平凡的五年，是继往开来的五年，是开拓创新、克难攻坚、创造佳绩的五年。</w:t>
      </w:r>
    </w:p>
    <w:p>
      <w:pPr>
        <w:ind w:left="0" w:right="0" w:firstLine="560"/>
        <w:spacing w:before="450" w:after="450" w:line="312" w:lineRule="auto"/>
      </w:pPr>
      <w:r>
        <w:rPr>
          <w:rFonts w:ascii="宋体" w:hAnsi="宋体" w:eastAsia="宋体" w:cs="宋体"/>
          <w:color w:val="000"/>
          <w:sz w:val="28"/>
          <w:szCs w:val="28"/>
        </w:rPr>
        <w:t xml:space="preserve">五年来，生猪定点屠宰连年攀高。全县生猪定点屠宰20xx年6.49万头、20xx年突破7万头，达7.24万头，20xx年、20xx年又破8万头达8.188万头和8.58万头， 20xx年保持 在8.2万头以上。五年共定点屠宰生猪38.9万头，完成税费693万元。有效地保证 了全县肉品的稳固 有序供给。</w:t>
      </w:r>
    </w:p>
    <w:p>
      <w:pPr>
        <w:ind w:left="0" w:right="0" w:firstLine="560"/>
        <w:spacing w:before="450" w:after="450" w:line="312" w:lineRule="auto"/>
      </w:pPr>
      <w:r>
        <w:rPr>
          <w:rFonts w:ascii="宋体" w:hAnsi="宋体" w:eastAsia="宋体" w:cs="宋体"/>
          <w:color w:val="000"/>
          <w:sz w:val="28"/>
          <w:szCs w:val="28"/>
        </w:rPr>
        <w:t xml:space="preserve">五年来，生猪市场治理 政策得来 创新规范。县生猪市场治理 领导组在充分调研的基础上，务实创新、修订和新订全县市场治理 政策制度，先进出台印发了《寿县乡镇生猪办绩效考核办法》、《关于进一步规范生猪定点屠宰信息报送制度的通晓 》、县政府办又适应调整了生猪定点屠宰税费征收标准出台了《关于调整生猪定点屠宰税费征收标准的通晓 》，每年都依据《考核标准》进行表彰，兑现奖补，这些政策办法成为五年来全县生猪定点屠宰稳步增长的根本保证。</w:t>
      </w:r>
    </w:p>
    <w:p>
      <w:pPr>
        <w:ind w:left="0" w:right="0" w:firstLine="560"/>
        <w:spacing w:before="450" w:after="450" w:line="312" w:lineRule="auto"/>
      </w:pPr>
      <w:r>
        <w:rPr>
          <w:rFonts w:ascii="宋体" w:hAnsi="宋体" w:eastAsia="宋体" w:cs="宋体"/>
          <w:color w:val="000"/>
          <w:sz w:val="28"/>
          <w:szCs w:val="28"/>
        </w:rPr>
        <w:t xml:space="preserve">五年来，生猪市场治理 稽查机制得来 有效加强和创新。调整了县生猪市场治理 工作领导组。形成了领导组领导下的县生猪办、乡生猪办的正常治理 机制。同时又新增了食品公司牵头下的屠宰场日报联动治理 机制。同时加大稽查车次和力度。五年共出动稽查1500人次，车辆300台次，开展年度“百日联合行动”五次，来 外省外市专项查调4次，处罚 56期，没收白肉20xx公斤，焚烧问题肉1500公斤，处罚7万元。两次换发屠宰治理 印章，清理小乱散不合格屠宰场11个，为保证 猪肉质量安全，提供了有力保证。</w:t>
      </w:r>
    </w:p>
    <w:p>
      <w:pPr>
        <w:ind w:left="0" w:right="0" w:firstLine="560"/>
        <w:spacing w:before="450" w:after="450" w:line="312" w:lineRule="auto"/>
      </w:pPr>
      <w:r>
        <w:rPr>
          <w:rFonts w:ascii="宋体" w:hAnsi="宋体" w:eastAsia="宋体" w:cs="宋体"/>
          <w:color w:val="000"/>
          <w:sz w:val="28"/>
          <w:szCs w:val="28"/>
        </w:rPr>
        <w:t xml:space="preserve">五年来，也是召开生猪市场治理 专项会议最多的时期，奖项奖补额最多的时期。全县生猪市场治理 工作会议共开了7次。屠宰场专题会议 4次，表彰先进乡镇30个次，先进个人96人次。五年累计兑现奖金总额21万元。无害化处理补贴1278头74.6万元。</w:t>
      </w:r>
    </w:p>
    <w:p>
      <w:pPr>
        <w:ind w:left="0" w:right="0" w:firstLine="560"/>
        <w:spacing w:before="450" w:after="450" w:line="312" w:lineRule="auto"/>
      </w:pPr>
      <w:r>
        <w:rPr>
          <w:rFonts w:ascii="宋体" w:hAnsi="宋体" w:eastAsia="宋体" w:cs="宋体"/>
          <w:color w:val="000"/>
          <w:sz w:val="28"/>
          <w:szCs w:val="28"/>
        </w:rPr>
        <w:t xml:space="preserve">五年来，也是全县生猪市场治理 受上级表彰最多的时期。通过五年的辛勤努力，基本实现了生猪定点屠宰率城区市场100%。乡镇市场98%以上，出场肉品检疫检验率100%的目标。持续五年受来 市级表彰分别获得先进单位三次，先进县区一次，先进县生猪办一次。先进个人14人次。较圆满地完成了县委县政府交办的保证 猪肉供应，实现有序有效治理 ，确保肉品质量安全，保证全县人民食 上“放心肉”的任务。</w:t>
      </w:r>
    </w:p>
    <w:p>
      <w:pPr>
        <w:ind w:left="0" w:right="0" w:firstLine="560"/>
        <w:spacing w:before="450" w:after="450" w:line="312" w:lineRule="auto"/>
      </w:pPr>
      <w:r>
        <w:rPr>
          <w:rFonts w:ascii="宋体" w:hAnsi="宋体" w:eastAsia="宋体" w:cs="宋体"/>
          <w:color w:val="000"/>
          <w:sz w:val="28"/>
          <w:szCs w:val="28"/>
        </w:rPr>
        <w:t xml:space="preserve">20xx年的全县生猪定点屠宰工作，是五年的收官之年。是在空前通胀情景下，力排生猪白肉价格不断高涨的不利原因。上下努力，千方百计，奋力拼搏，最终取得骄傲 收成 的一年，一是全年定点屠宰量达82362头，实现税收139万元，其他规费156.4万元。有19个乡镇完成年度指导性目标任务，窑口、茶庵、小甸、安丰、隐贤。寿春、大顺、双庙、瓦埠、众兴、堰口、炎刘、迎河等13个乡镇超额完成年度任务;三觉、板桥、安丰塘、丰庄、双桥、陶店六乡镇完成目标任务的100%。19个乡镇总屠宰量占全县总量的90%以上。有10个乡镇实现了进位次，窑口、小甸、寿春持续保持 在先进行列，反常 是茶庵由去年的倒三位跃进位至第2位，安丰镇也由去年的8位进位来 第4位。二是在肉品安全监管上开展了一系列的特色工作。成功承办了全省第一期肉品检验员培训班活动;扎实开展死猪无害化处理财政补贴资金项目申报工作，共无害化处理病死猪244头，申报财政补贴资金17.1万元;主动争取项目，成功申报20xx年度全国市场监管公共服务体系建设重点推进单位项目，获取商务综合执法大队配套项目资金50万元;全面核发使用商务厅统一制作的肉品品质检验证章，出场肉品“两印两证”验资证明全部落实来 位，强力推进肉品流通备案登记制度，老城区两个大型超市和有关客户签定《肉品经营质量安全协议》，严厉执行进货台账制度等。</w:t>
      </w:r>
    </w:p>
    <w:p>
      <w:pPr>
        <w:ind w:left="0" w:right="0" w:firstLine="560"/>
        <w:spacing w:before="450" w:after="450" w:line="312" w:lineRule="auto"/>
      </w:pPr>
      <w:r>
        <w:rPr>
          <w:rFonts w:ascii="宋体" w:hAnsi="宋体" w:eastAsia="宋体" w:cs="宋体"/>
          <w:color w:val="000"/>
          <w:sz w:val="28"/>
          <w:szCs w:val="28"/>
        </w:rPr>
        <w:t xml:space="preserve">在肯定 五年来成绩的同时，我们也应清醒地看来 ，我们依旧存在诸多问题和需要解决的突出矛盾。主要表现在：</w:t>
      </w:r>
    </w:p>
    <w:p>
      <w:pPr>
        <w:ind w:left="0" w:right="0" w:firstLine="560"/>
        <w:spacing w:before="450" w:after="450" w:line="312" w:lineRule="auto"/>
      </w:pPr>
      <w:r>
        <w:rPr>
          <w:rFonts w:ascii="宋体" w:hAnsi="宋体" w:eastAsia="宋体" w:cs="宋体"/>
          <w:color w:val="000"/>
          <w:sz w:val="28"/>
          <w:szCs w:val="28"/>
        </w:rPr>
        <w:t xml:space="preserve">一是工作发展不平稳 。第一 是器重程度不平稳 ，在人力安排上，有的乡镇从主要负责同志来 分管负责人和生猪办人员的配备，高度器重，配得很强，治理 阵势很强，而有的乡镇，从分管负责人来 生猪办主任，形单势孤，配合不力，工作打不开局面，开展不起来;其次是治理 效果上不平稳 ，从五年来 工作实绩和获取的先进单位名单上看，有不少乡镇热情高、干劲大、措施实、敢管、真管，效果大，五年工作都能开展的有声有色，红旗飘扬，奖牌常扛。而有的乡镇几年来老是在后进乡镇的序列中走不出去，甚至一年不如一年。二是以承包代治理 ，在少数乡镇仍未被彻底纠正。自认为一包万能，却忘记了生猪市场治理 ，定点屠宰的根本目的，难保食品安全;三是屠宰企业屠宰设施因资金匮乏，设施陈旧，传统作坊，卫生条件差，已不能适应新形势下保证 猪肉质量安全的硬件请求;四是屠宰环节的检疫检验不严厉，不规范，操作把关上有漏洞，肉品出厂备案登记不完善，病死猪无害化报多处少的现象存在;五是私屠滥宰在部分乡村仍有存在，少数屠宰厂、少数乡镇生猪办宰多报少的现象还未杜绝。六是全县屠宰厂点多、量小、水平低的现状矛盾突出，来 了必须压点扩规上档次的时候了。全市有屠宰厂202个，寿县占了40个，我县已成为全省、全市清理整治的重点。以上这些，需要我们在今后三年之内逐步解决来 位。</w:t>
      </w:r>
    </w:p>
    <w:p>
      <w:pPr>
        <w:ind w:left="0" w:right="0" w:firstLine="560"/>
        <w:spacing w:before="450" w:after="450" w:line="312" w:lineRule="auto"/>
      </w:pPr>
      <w:r>
        <w:rPr>
          <w:rFonts w:ascii="宋体" w:hAnsi="宋体" w:eastAsia="宋体" w:cs="宋体"/>
          <w:color w:val="000"/>
          <w:sz w:val="28"/>
          <w:szCs w:val="28"/>
        </w:rPr>
        <w:t xml:space="preserve">二、更新观念，创新治理 ，着力推进20xx年生猪市场治理 工作跃上新台阶。</w:t>
      </w:r>
    </w:p>
    <w:p>
      <w:pPr>
        <w:ind w:left="0" w:right="0" w:firstLine="560"/>
        <w:spacing w:before="450" w:after="450" w:line="312" w:lineRule="auto"/>
      </w:pPr>
      <w:r>
        <w:rPr>
          <w:rFonts w:ascii="宋体" w:hAnsi="宋体" w:eastAsia="宋体" w:cs="宋体"/>
          <w:color w:val="000"/>
          <w:sz w:val="28"/>
          <w:szCs w:val="28"/>
        </w:rPr>
        <w:t xml:space="preserve">20xx年是“”规划的第二年，是新一届政府的开局之年。是全县生猪市场治理 工作创新治理 ，迎接挑衅的一年。基本思路是：环绕 全县政治经济发展大局，以科学发展观为统领，以保证 肉品供应和质量安全为目标，以把好定点屠宰环节和肉品流通环节监督治理 关为重点，以“放心肉”体系建设试点工作和生猪定点屠宰资格审核清理为契机，狠挠 “两证两印”和备案登记工作及私屠滥宰案件查处，加强工作调度，推动各项工作落实，着力推进生猪市场治理 工作上台阶，上水平。</w:t>
      </w:r>
    </w:p>
    <w:p>
      <w:pPr>
        <w:ind w:left="0" w:right="0" w:firstLine="560"/>
        <w:spacing w:before="450" w:after="450" w:line="312" w:lineRule="auto"/>
      </w:pPr>
      <w:r>
        <w:rPr>
          <w:rFonts w:ascii="宋体" w:hAnsi="宋体" w:eastAsia="宋体" w:cs="宋体"/>
          <w:color w:val="000"/>
          <w:sz w:val="28"/>
          <w:szCs w:val="28"/>
        </w:rPr>
        <w:t xml:space="preserve">目标任务，全年生猪定点屠宰820xx头，争取85000头;完成税费140万元，各项规费156万元;全县定点屠宰企业资格审核清理40个，保留25个。</w:t>
      </w:r>
    </w:p>
    <w:p>
      <w:pPr>
        <w:ind w:left="0" w:right="0" w:firstLine="560"/>
        <w:spacing w:before="450" w:after="450" w:line="312" w:lineRule="auto"/>
      </w:pPr>
      <w:r>
        <w:rPr>
          <w:rFonts w:ascii="宋体" w:hAnsi="宋体" w:eastAsia="宋体" w:cs="宋体"/>
          <w:color w:val="000"/>
          <w:sz w:val="28"/>
          <w:szCs w:val="28"/>
        </w:rPr>
        <w:t xml:space="preserve">实现上述目标任务，要着力挠 好三个方面的工作。</w:t>
      </w:r>
    </w:p>
    <w:p>
      <w:pPr>
        <w:ind w:left="0" w:right="0" w:firstLine="560"/>
        <w:spacing w:before="450" w:after="450" w:line="312" w:lineRule="auto"/>
      </w:pPr>
      <w:r>
        <w:rPr>
          <w:rFonts w:ascii="宋体" w:hAnsi="宋体" w:eastAsia="宋体" w:cs="宋体"/>
          <w:color w:val="000"/>
          <w:sz w:val="28"/>
          <w:szCs w:val="28"/>
        </w:rPr>
        <w:t xml:space="preserve">(一)细化任务，加强调度，着力推进全年目标任务序时完成，年底全面完成。</w:t>
      </w:r>
    </w:p>
    <w:p>
      <w:pPr>
        <w:ind w:left="0" w:right="0" w:firstLine="560"/>
        <w:spacing w:before="450" w:after="450" w:line="312" w:lineRule="auto"/>
      </w:pPr>
      <w:r>
        <w:rPr>
          <w:rFonts w:ascii="宋体" w:hAnsi="宋体" w:eastAsia="宋体" w:cs="宋体"/>
          <w:color w:val="000"/>
          <w:sz w:val="28"/>
          <w:szCs w:val="28"/>
        </w:rPr>
        <w:t xml:space="preserve">1、细化任务，序时推进。按照“总量不变、适度微调”的原则。今年各乡镇的定点屠宰指导性任务已下来 达各乡镇，从总量上看已有三年未大的调动了。目的有两方面，一是通过调研估量 ，虽然增量上尚有一定的增长空间，但由于近两年猪肉价格震荡较大，增多降少，势必对肉品消费有一定的影响。二是总量水平不变，也是给乡镇更大超额完成任务的余地，获取更多的奖励机会。从今年的宏观经济走势和肉价看，较去年比较，对于扩大猪肉消费形势还是有利的。因此，各乡镇一定要动摇信心，保持 昂扬的精气神，立足于早，挠 紧时间细化任务，落来 月度，落来 场，形成一个序时进度计划表，以便心中有数。</w:t>
      </w:r>
    </w:p>
    <w:p>
      <w:pPr>
        <w:ind w:left="0" w:right="0" w:firstLine="560"/>
        <w:spacing w:before="450" w:after="450" w:line="312" w:lineRule="auto"/>
      </w:pPr>
      <w:r>
        <w:rPr>
          <w:rFonts w:ascii="宋体" w:hAnsi="宋体" w:eastAsia="宋体" w:cs="宋体"/>
          <w:color w:val="000"/>
          <w:sz w:val="28"/>
          <w:szCs w:val="28"/>
        </w:rPr>
        <w:t xml:space="preserve">2、加强调度，序时推进。加强调度是保证任务完成序时推进的重要挠 手。一方面，县生猪办要与乡镇加强沟通和信息交流，按月按季度调度，使乡镇能及时把握 自己在全县中的位次。二是乡镇分管领导生猪办主任也要按月按季调度，找补漏洞和薄弱环节，估量 问题根源，及时修正偏差。挠 平时，挠 经常，切忌年终一次性去补偿 ，往往就来不及了。20xx年有19个乡镇完成超额任务。今年年底我们渴望 有22个乡镇完成目标任务。</w:t>
      </w:r>
    </w:p>
    <w:p>
      <w:pPr>
        <w:ind w:left="0" w:right="0" w:firstLine="560"/>
        <w:spacing w:before="450" w:after="450" w:line="312" w:lineRule="auto"/>
      </w:pPr>
      <w:r>
        <w:rPr>
          <w:rFonts w:ascii="宋体" w:hAnsi="宋体" w:eastAsia="宋体" w:cs="宋体"/>
          <w:color w:val="000"/>
          <w:sz w:val="28"/>
          <w:szCs w:val="28"/>
        </w:rPr>
        <w:t xml:space="preserve">3、细化目标任务，注重日常软件资料建设。生猪市场治理 考评的先进综合奖，是既看效果，也要看过程。乡镇生猪办留心记录收集日常治理 资料，留下治理 痕迹，主动积极反馈日常治理 信息及市场动态，特色工作等，县生猪办认真做好日常督查记录，仔细记录各地治理 信息，以备年底考评时参考。</w:t>
      </w:r>
    </w:p>
    <w:p>
      <w:pPr>
        <w:ind w:left="0" w:right="0" w:firstLine="560"/>
        <w:spacing w:before="450" w:after="450" w:line="312" w:lineRule="auto"/>
      </w:pPr>
      <w:r>
        <w:rPr>
          <w:rFonts w:ascii="宋体" w:hAnsi="宋体" w:eastAsia="宋体" w:cs="宋体"/>
          <w:color w:val="000"/>
          <w:sz w:val="28"/>
          <w:szCs w:val="28"/>
        </w:rPr>
        <w:t xml:space="preserve">(二)加强稽查和案件查处力度，封堵漏洞，着力推进生猪市场治理 工作落来 实处。</w:t>
      </w:r>
    </w:p>
    <w:p>
      <w:pPr>
        <w:ind w:left="0" w:right="0" w:firstLine="560"/>
        <w:spacing w:before="450" w:after="450" w:line="312" w:lineRule="auto"/>
      </w:pPr>
      <w:r>
        <w:rPr>
          <w:rFonts w:ascii="宋体" w:hAnsi="宋体" w:eastAsia="宋体" w:cs="宋体"/>
          <w:color w:val="000"/>
          <w:sz w:val="28"/>
          <w:szCs w:val="28"/>
        </w:rPr>
        <w:t xml:space="preserve">加强稽查和案件查处，是做好生猪市场治理 健康有序发展必须的，不可或缺的重要工作，也是正常工作。县乡生猪办都应把加强稽查作为做好治理 工作的硬挠 手。月查、旬查、周查、不定期日查，一旦查出问题，就要纠改来 位，严重触犯《生猪定点治理 条例》就要处罚来 位。始终保持 高压态势，及时封堵漏洞修正偏差。一要完备屠宰加工登记制度，建好三本台账，一日一记录，一月一记录，月底相互对比，纠差补缺，堵塞定点屠宰厂漏洞。二是完善印章保管制度。印章保管要做来 “三必须三严禁”，即必须由专业技术人员专门操作，严禁他人代劳;必须在场内操作，严禁私自带出;必须分人保管，严禁一人管章。三是出场肉品检验制度。《条例》规定，所有出场肉品必须经检疫合格并加盖检验印章方能出场。自20xx年开始，商务厅已制发了规范性成套印章配发来 各屠宰厂，必须执行来 位，否则将按《条例》第二十六条规定进行处罚。四是注重边远地区，重点区片和重点企业的稽查和处罚，涧沟的方圩市场，正阳的枸杞市场，刘岗的三义、双枣市场等，限上餐饮企业和大型超市都易形成漏洞，要明察暗访，发觉一期处理一期。</w:t>
      </w:r>
    </w:p>
    <w:p>
      <w:pPr>
        <w:ind w:left="0" w:right="0" w:firstLine="560"/>
        <w:spacing w:before="450" w:after="450" w:line="312" w:lineRule="auto"/>
      </w:pPr>
      <w:r>
        <w:rPr>
          <w:rFonts w:ascii="宋体" w:hAnsi="宋体" w:eastAsia="宋体" w:cs="宋体"/>
          <w:color w:val="000"/>
          <w:sz w:val="28"/>
          <w:szCs w:val="28"/>
        </w:rPr>
        <w:t xml:space="preserve">(三)环绕 “放心肉”体系建设工作目标，着力做好生猪定点屠宰资格审核清理工作。</w:t>
      </w:r>
    </w:p>
    <w:p>
      <w:pPr>
        <w:ind w:left="0" w:right="0" w:firstLine="560"/>
        <w:spacing w:before="450" w:after="450" w:line="312" w:lineRule="auto"/>
      </w:pPr>
      <w:r>
        <w:rPr>
          <w:rFonts w:ascii="宋体" w:hAnsi="宋体" w:eastAsia="宋体" w:cs="宋体"/>
          <w:color w:val="000"/>
          <w:sz w:val="28"/>
          <w:szCs w:val="28"/>
        </w:rPr>
        <w:t xml:space="preserve">1、“放心肉”体系建设是安徽省政府办公厅(皖政办[20xx]2号)文件“关于开展公益性直销菜市场和‘放心肉’体系建设试点工作的通晓 ”提出的。基本原则是按照“安全治理 ，提高门槛，压点扩规，产配一体，逐步来 位，效益合理”的思路，全面推进“生猪屠宰行业生产规模化，监控视频化，配送冷链化，检测全程化，效益合理化，环境清洁化，竞争有序化”建设，目标请求是：从20xx年开始，生猪价格，在全省范畴内启动“放心肉”体系 建设试点工作。来 20xx年，全省定点屠宰企业全部实现机械化屠宰。《通晓 》中请求，人口超过100万或区域面积超过20xx平方公里的县(市)只保留2家机械化屠宰企业。引导小型屠宰厂点转型发展，成为规模化屠宰企业的生猪收购点或猪肉分销中心。</w:t>
      </w:r>
    </w:p>
    <w:p>
      <w:pPr>
        <w:ind w:left="0" w:right="0" w:firstLine="560"/>
        <w:spacing w:before="450" w:after="450" w:line="312" w:lineRule="auto"/>
      </w:pPr>
      <w:r>
        <w:rPr>
          <w:rFonts w:ascii="宋体" w:hAnsi="宋体" w:eastAsia="宋体" w:cs="宋体"/>
          <w:color w:val="000"/>
          <w:sz w:val="28"/>
          <w:szCs w:val="28"/>
        </w:rPr>
        <w:t xml:space="preserve">2、生猪定点屠宰资格审核清理工作是按照六安市畜禽屠宰治理 工作领导组，六屠管[20xx]2号文件，(简称《通晓 》)请求开展的。《通晓 》主要精神是从20xx年2月—7月底对全市202家屠宰企业进行资格审核。审核后，对合格或取缔的屠宰企业名单，在全国屠宰行业治理 信息系统登录信息并进行确认，同时报省政府备案，《皖西日报》上公告。此项工作的《实施方案》共分六个阶段，具体做法县生猪屠宰市场治理 领导组以文件形式转发给县内屠宰企业了，望各屠宰企业认真配合落实。</w:t>
      </w:r>
    </w:p>
    <w:p>
      <w:pPr>
        <w:ind w:left="0" w:right="0" w:firstLine="560"/>
        <w:spacing w:before="450" w:after="450" w:line="312" w:lineRule="auto"/>
      </w:pPr>
      <w:r>
        <w:rPr>
          <w:rFonts w:ascii="宋体" w:hAnsi="宋体" w:eastAsia="宋体" w:cs="宋体"/>
          <w:color w:val="000"/>
          <w:sz w:val="28"/>
          <w:szCs w:val="28"/>
        </w:rPr>
        <w:t xml:space="preserve">同志们，生猪市场治理 是一项周而复始，常做常新的重要民生工程。新阶段，新形势，新请求，唤 唤广大生猪市场治理 工作者进一步增强责任感和使命感。总结运用先进体会，连续创新工作方法理念，始终保持 昂扬向上的精神状态，再接再厉，务实苦干，奋勇争先，为进一步推进我县生猪市场治理 工作做出新的更大奉献。</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年的第一个专业会议，即集团公司20xx年安全、环保工作会议。这次会议的主要任务是，回顾总结20xx年的安全、环保工作，查找存在的问题和不足，安排部署20xx年安全、环保工作，动员全公司干部职工进一步提高认识，狠抓落实，为圆满完成20xx年安全、环保工作目标而奋斗。</w:t>
      </w:r>
    </w:p>
    <w:p>
      <w:pPr>
        <w:ind w:left="0" w:right="0" w:firstLine="560"/>
        <w:spacing w:before="450" w:after="450" w:line="312" w:lineRule="auto"/>
      </w:pPr>
      <w:r>
        <w:rPr>
          <w:rFonts w:ascii="宋体" w:hAnsi="宋体" w:eastAsia="宋体" w:cs="宋体"/>
          <w:color w:val="000"/>
          <w:sz w:val="28"/>
          <w:szCs w:val="28"/>
        </w:rPr>
        <w:t xml:space="preserve">刚才，胡书记宣读了表彰决定，与会领导为各类先进颁发了奖牌和证书;集团公司与*源、淮化、*方、*泰公司签订了20xx年度安全、环保节能目标责任书;*源、淮化、*方、运销四家单位作了表态发言，大家的发言都很好，希望认真抓好落实。</w:t>
      </w:r>
    </w:p>
    <w:p>
      <w:pPr>
        <w:ind w:left="0" w:right="0" w:firstLine="560"/>
        <w:spacing w:before="450" w:after="450" w:line="312" w:lineRule="auto"/>
      </w:pPr>
      <w:r>
        <w:rPr>
          <w:rFonts w:ascii="宋体" w:hAnsi="宋体" w:eastAsia="宋体" w:cs="宋体"/>
          <w:color w:val="000"/>
          <w:sz w:val="28"/>
          <w:szCs w:val="28"/>
        </w:rPr>
        <w:t xml:space="preserve">下面，我重点谈三个方面的意见：</w:t>
      </w:r>
    </w:p>
    <w:p>
      <w:pPr>
        <w:ind w:left="0" w:right="0" w:firstLine="560"/>
        <w:spacing w:before="450" w:after="450" w:line="312" w:lineRule="auto"/>
      </w:pPr>
      <w:r>
        <w:rPr>
          <w:rFonts w:ascii="宋体" w:hAnsi="宋体" w:eastAsia="宋体" w:cs="宋体"/>
          <w:color w:val="000"/>
          <w:sz w:val="28"/>
          <w:szCs w:val="28"/>
        </w:rPr>
        <w:t xml:space="preserve">一、 20xx年安全环保工作回顾</w:t>
      </w:r>
    </w:p>
    <w:p>
      <w:pPr>
        <w:ind w:left="0" w:right="0" w:firstLine="560"/>
        <w:spacing w:before="450" w:after="450" w:line="312" w:lineRule="auto"/>
      </w:pPr>
      <w:r>
        <w:rPr>
          <w:rFonts w:ascii="宋体" w:hAnsi="宋体" w:eastAsia="宋体" w:cs="宋体"/>
          <w:color w:val="000"/>
          <w:sz w:val="28"/>
          <w:szCs w:val="28"/>
        </w:rPr>
        <w:t xml:space="preserve">一年来，在省委、省政府和省国资委、上级安监部门的关怀、支持下，集团公司、各子(分)公司、各*(厂)攻坚克难，努力工作，保持了总体稳定的安全生产形势。*业杜绝了*与瓦斯突出事故和较大及以上事故，发生死亡事故4起，死亡5人，死亡人数控制在上级下达的指标以内。*化工、航运、建筑施工等行业领域杜绝了重伤及以上事故，安全形势基本稳定。</w:t>
      </w:r>
    </w:p>
    <w:p>
      <w:pPr>
        <w:ind w:left="0" w:right="0" w:firstLine="560"/>
        <w:spacing w:before="450" w:after="450" w:line="312" w:lineRule="auto"/>
      </w:pPr>
      <w:r>
        <w:rPr>
          <w:rFonts w:ascii="宋体" w:hAnsi="宋体" w:eastAsia="宋体" w:cs="宋体"/>
          <w:color w:val="000"/>
          <w:sz w:val="28"/>
          <w:szCs w:val="28"/>
        </w:rPr>
        <w:t xml:space="preserve">回顾20xx年安全环保工作，可以用八个字来概括：过程艰辛，总体稳定。成绩与特点主要表现在以下七个方面：</w:t>
      </w:r>
    </w:p>
    <w:p>
      <w:pPr>
        <w:ind w:left="0" w:right="0" w:firstLine="560"/>
        <w:spacing w:before="450" w:after="450" w:line="312" w:lineRule="auto"/>
      </w:pPr>
      <w:r>
        <w:rPr>
          <w:rFonts w:ascii="宋体" w:hAnsi="宋体" w:eastAsia="宋体" w:cs="宋体"/>
          <w:color w:val="000"/>
          <w:sz w:val="28"/>
          <w:szCs w:val="28"/>
        </w:rPr>
        <w:t xml:space="preserve">(一)进一步强化安全管理</w:t>
      </w:r>
    </w:p>
    <w:p>
      <w:pPr>
        <w:ind w:left="0" w:right="0" w:firstLine="560"/>
        <w:spacing w:before="450" w:after="450" w:line="312" w:lineRule="auto"/>
      </w:pPr>
      <w:r>
        <w:rPr>
          <w:rFonts w:ascii="宋体" w:hAnsi="宋体" w:eastAsia="宋体" w:cs="宋体"/>
          <w:color w:val="000"/>
          <w:sz w:val="28"/>
          <w:szCs w:val="28"/>
        </w:rPr>
        <w:t xml:space="preserve">一年来，集团公司制定下发了安全一号文和《关于集中开展安全生产领域“打非治违”专项行动的通知》等系列文件，组织召开了年度安全工作会议、三次安全报告会和多次安全专题会议，对全年及阶段性安全工作进行了重点部署。集团公司各级领导和部门多次深入生产一线督查指导，协调解决了制约安全生产的一系列重大问题。组织承办了第四届安徽省救援技术竞赛，组织安全管理人员赴神华宁*集团考察学习，推动了安全生产管理水平的提高。加强安全责任追究，全年共有14名处级干部因安全事故责任受到行政处分。各单位按照集团公司的决策部署，细化目标，强化措施，狠抓落实，有效防范和控制了事故的发生，确保了集团公司安全生产形势的总体稳定。</w:t>
      </w:r>
    </w:p>
    <w:p>
      <w:pPr>
        <w:ind w:left="0" w:right="0" w:firstLine="560"/>
        <w:spacing w:before="450" w:after="450" w:line="312" w:lineRule="auto"/>
      </w:pPr>
      <w:r>
        <w:rPr>
          <w:rFonts w:ascii="宋体" w:hAnsi="宋体" w:eastAsia="宋体" w:cs="宋体"/>
          <w:color w:val="000"/>
          <w:sz w:val="28"/>
          <w:szCs w:val="28"/>
        </w:rPr>
        <w:t xml:space="preserve">(二)进一步突出重点治理</w:t>
      </w:r>
    </w:p>
    <w:p>
      <w:pPr>
        <w:ind w:left="0" w:right="0" w:firstLine="560"/>
        <w:spacing w:before="450" w:after="450" w:line="312" w:lineRule="auto"/>
      </w:pPr>
      <w:r>
        <w:rPr>
          <w:rFonts w:ascii="宋体" w:hAnsi="宋体" w:eastAsia="宋体" w:cs="宋体"/>
          <w:color w:val="000"/>
          <w:sz w:val="28"/>
          <w:szCs w:val="28"/>
        </w:rPr>
        <w:t xml:space="preserve">加强“一通三防”管理，及时出台了《关于进一步完善 “一通三防”管理制度的补充规定》，促进了防突和防灭火措施在现场的落实。加强瓦斯综合治理，超额完成了瓦斯抽采量、抽采钻尺等6项瓦斯综合治理指标，*井瓦斯抽放率达50%以上。瓦斯钻探月平均台效突破20xxm，同比提高22%。加强水害防治，完成了任楼、刘一、钱营孜、朱集西、卧龙湖和*晋*业的水患治理，杜绝了水害事故。加强化工重大隐患治理，实施完成了淮化硝盐化工厂781#冰机岗位dcs自动化控制系统的升级改造、4000立方米的液氨球罐安全监测检修和重大危险源的辨识和评价等工作，提高了重大灾害防范能力。</w:t>
      </w:r>
    </w:p>
    <w:p>
      <w:pPr>
        <w:ind w:left="0" w:right="0" w:firstLine="560"/>
        <w:spacing w:before="450" w:after="450" w:line="312" w:lineRule="auto"/>
      </w:pPr>
      <w:r>
        <w:rPr>
          <w:rFonts w:ascii="宋体" w:hAnsi="宋体" w:eastAsia="宋体" w:cs="宋体"/>
          <w:color w:val="000"/>
          <w:sz w:val="28"/>
          <w:szCs w:val="28"/>
        </w:rPr>
        <w:t xml:space="preserve">(三)进一步夯实安全基础管理</w:t>
      </w:r>
    </w:p>
    <w:p>
      <w:pPr>
        <w:ind w:left="0" w:right="0" w:firstLine="560"/>
        <w:spacing w:before="450" w:after="450" w:line="312" w:lineRule="auto"/>
      </w:pPr>
      <w:r>
        <w:rPr>
          <w:rFonts w:ascii="宋体" w:hAnsi="宋体" w:eastAsia="宋体" w:cs="宋体"/>
          <w:color w:val="000"/>
          <w:sz w:val="28"/>
          <w:szCs w:val="28"/>
        </w:rPr>
        <w:t xml:space="preserve">深化安全质量标准化建设，*源公司、*方公司坚持示范引领，全年创建验收“示范工程”29项、“示范采区”3个，刘一、*源、百善等5对被命名为国家级安全质量标准化，刘桥一*还实现了安全生产四周年。加大安全培训工作力度，强化岗位技能达标、实操培训和职业技能鉴定等工作，实现了岗位员工100%持证上岗，实操培训优秀率达87%，3135名员工取得职业资格证书，44名员工获集团公司“青年岗位标兵”称号。加强班组长安全管理培训，开展“班组建设达标竞赛”等活动，推广班组建设经验做法，有效促进了班组建设。集团公司班组建设经验做法在全省班组建设工作第四次会议上进行交流，刘桥一*综采一区陈龙班获得“安徽省标杆班组”的荣誉称号。</w:t>
      </w:r>
    </w:p>
    <w:p>
      <w:pPr>
        <w:ind w:left="0" w:right="0" w:firstLine="560"/>
        <w:spacing w:before="450" w:after="450" w:line="312" w:lineRule="auto"/>
      </w:pPr>
      <w:r>
        <w:rPr>
          <w:rFonts w:ascii="宋体" w:hAnsi="宋体" w:eastAsia="宋体" w:cs="宋体"/>
          <w:color w:val="000"/>
          <w:sz w:val="28"/>
          <w:szCs w:val="28"/>
        </w:rPr>
        <w:t xml:space="preserve">(四)进一步加强职业病危害防治工作</w:t>
      </w:r>
    </w:p>
    <w:p>
      <w:pPr>
        <w:ind w:left="0" w:right="0" w:firstLine="560"/>
        <w:spacing w:before="450" w:after="450" w:line="312" w:lineRule="auto"/>
      </w:pPr>
      <w:r>
        <w:rPr>
          <w:rFonts w:ascii="宋体" w:hAnsi="宋体" w:eastAsia="宋体" w:cs="宋体"/>
          <w:color w:val="000"/>
          <w:sz w:val="28"/>
          <w:szCs w:val="28"/>
        </w:rPr>
        <w:t xml:space="preserve">年初，集团公司组织召开专题会议，制定下发《职业安全健康监督管理办法》，部署安排了全年职业病危害防治工作。*源公司开展“加强职业健康、强化粉尘治理”竞赛活动，组织召开*巷综掘除尘现场会，开展专项检查，充分调动了各*的积极性和主观能动性。百善围绕创建“无尘化”*井目标，加大技术革新力度，自行研制并成功应用了多种喷雾装置。钱营孜为局扇安装了双消音装置，有效降低了噪音危害。</w:t>
      </w:r>
    </w:p>
    <w:p>
      <w:pPr>
        <w:ind w:left="0" w:right="0" w:firstLine="560"/>
        <w:spacing w:before="450" w:after="450" w:line="312" w:lineRule="auto"/>
      </w:pPr>
      <w:r>
        <w:rPr>
          <w:rFonts w:ascii="宋体" w:hAnsi="宋体" w:eastAsia="宋体" w:cs="宋体"/>
          <w:color w:val="000"/>
          <w:sz w:val="28"/>
          <w:szCs w:val="28"/>
        </w:rPr>
        <w:t xml:space="preserve">淮化集团开展粉尘、噪声、有毒有害物质等职业病危害因素检测，为改进预防和控制措施提供了准确依据。*方公司*昇*业运用“门框式捕尘网”，取得明显效果。*泰公司加大职业安全卫生个体防护用品的配备及使用管理，提高了职工的自我防护意识。职防所全面开展职业病健康检查和治疗，全年共体检8210人次，收治尘肺病人189人次。</w:t>
      </w:r>
    </w:p>
    <w:p>
      <w:pPr>
        <w:ind w:left="0" w:right="0" w:firstLine="560"/>
        <w:spacing w:before="450" w:after="450" w:line="312" w:lineRule="auto"/>
      </w:pPr>
      <w:r>
        <w:rPr>
          <w:rFonts w:ascii="宋体" w:hAnsi="宋体" w:eastAsia="宋体" w:cs="宋体"/>
          <w:color w:val="000"/>
          <w:sz w:val="28"/>
          <w:szCs w:val="28"/>
        </w:rPr>
        <w:t xml:space="preserve">(五)进一步创新安全管理</w:t>
      </w:r>
    </w:p>
    <w:p>
      <w:pPr>
        <w:ind w:left="0" w:right="0" w:firstLine="560"/>
        <w:spacing w:before="450" w:after="450" w:line="312" w:lineRule="auto"/>
      </w:pPr>
      <w:r>
        <w:rPr>
          <w:rFonts w:ascii="宋体" w:hAnsi="宋体" w:eastAsia="宋体" w:cs="宋体"/>
          <w:color w:val="000"/>
          <w:sz w:val="28"/>
          <w:szCs w:val="28"/>
        </w:rPr>
        <w:t xml:space="preserve">集团公司建立了安全督查专家库，组织开展了*化工、航运安全专家督查，实现了两大板块与集团公司安全管理的深度对接。*源公司组织推广了16个安全管理创新项目和带班队长、班组长、安监员和瓦检员“四人联岗”风险预控工作制。前岭实行隐患挂牌管理和*、区两级安全日评价分析，实现安全生产六周年，代表集团公司在全省会议上作了经验介绍。</w:t>
      </w:r>
    </w:p>
    <w:p>
      <w:pPr>
        <w:ind w:left="0" w:right="0" w:firstLine="560"/>
        <w:spacing w:before="450" w:after="450" w:line="312" w:lineRule="auto"/>
      </w:pPr>
      <w:r>
        <w:rPr>
          <w:rFonts w:ascii="宋体" w:hAnsi="宋体" w:eastAsia="宋体" w:cs="宋体"/>
          <w:color w:val="000"/>
          <w:sz w:val="28"/>
          <w:szCs w:val="28"/>
        </w:rPr>
        <w:t xml:space="preserve">淮化集团实行重大危险源挂牌巡检制，组织编写《国内双氧水装置安全事故汇编》，创办月度《安全生产简报》，工伤事故同比大幅度下降。*方公司组织*昇、*晋公司开展安全互查，相互学习，共同提高。昌*公司组织人员到潞安集团、晋城*业集团考察学习，提升了建设安全高效*井的理念。*泰公司进一步改进并全面推广伞檐处理台车，彻底消除了人工处理伞檐带来的安全隐患。*馨房产、华江海运等单位也都结合实际，探索创新安全管理手段，实现了安全生产形势的持续稳定。</w:t>
      </w:r>
    </w:p>
    <w:p>
      <w:pPr>
        <w:ind w:left="0" w:right="0" w:firstLine="560"/>
        <w:spacing w:before="450" w:after="450" w:line="312" w:lineRule="auto"/>
      </w:pPr>
      <w:r>
        <w:rPr>
          <w:rFonts w:ascii="宋体" w:hAnsi="宋体" w:eastAsia="宋体" w:cs="宋体"/>
          <w:color w:val="000"/>
          <w:sz w:val="28"/>
          <w:szCs w:val="28"/>
        </w:rPr>
        <w:t xml:space="preserve">(六)进一步营造党政工团齐抓共管安全氛围</w:t>
      </w:r>
    </w:p>
    <w:p>
      <w:pPr>
        <w:ind w:left="0" w:right="0" w:firstLine="560"/>
        <w:spacing w:before="450" w:after="450" w:line="312" w:lineRule="auto"/>
      </w:pPr>
      <w:r>
        <w:rPr>
          <w:rFonts w:ascii="宋体" w:hAnsi="宋体" w:eastAsia="宋体" w:cs="宋体"/>
          <w:color w:val="000"/>
          <w:sz w:val="28"/>
          <w:szCs w:val="28"/>
        </w:rPr>
        <w:t xml:space="preserve">深化安全文化建塑。集团公司组织召开现场会，开展年中、年末安全文化建塑评估，全年有7家单位安全文化建塑评估得分在900分以上。积极推进全国、全*系统“企业文化示范*”创建工作，刘桥一*顺利通过了中*政研会组织的预验收。加强安全生产宣传教育。各级宣传部门和工会、共青团和女工协安员等群众组织积极宣讲安全生产法规政策和先进经验，扎实开展“安全生产月”和安全警示教育等活动，营造了浓厚的安全生产氛围。</w:t>
      </w:r>
    </w:p>
    <w:p>
      <w:pPr>
        <w:ind w:left="0" w:right="0" w:firstLine="560"/>
        <w:spacing w:before="450" w:after="450" w:line="312" w:lineRule="auto"/>
      </w:pPr>
      <w:r>
        <w:rPr>
          <w:rFonts w:ascii="宋体" w:hAnsi="宋体" w:eastAsia="宋体" w:cs="宋体"/>
          <w:color w:val="000"/>
          <w:sz w:val="28"/>
          <w:szCs w:val="28"/>
        </w:rPr>
        <w:t xml:space="preserve">(七)进一步推进环保节能工作</w:t>
      </w:r>
    </w:p>
    <w:p>
      <w:pPr>
        <w:ind w:left="0" w:right="0" w:firstLine="560"/>
        <w:spacing w:before="450" w:after="450" w:line="312" w:lineRule="auto"/>
      </w:pPr>
      <w:r>
        <w:rPr>
          <w:rFonts w:ascii="宋体" w:hAnsi="宋体" w:eastAsia="宋体" w:cs="宋体"/>
          <w:color w:val="000"/>
          <w:sz w:val="28"/>
          <w:szCs w:val="28"/>
        </w:rPr>
        <w:t xml:space="preserve">集团公司制定下发了《20xx年度环保节能工作考核办法》，与子(分)公司签订环保目标责任书，开展年中评估、年终验收，促进了全年环保节能目标任务和重点工作的完成。节能方面，*源公司和淮化集团加大技术改造，加强日常管理，分别节约1.8万吨、4.1万吨标*，均超计划完成全年任务。五沟开展压风机余热利用试验项目，每天减少锅炉运行约3小时。淮化集团合成氨厂吨氨能耗指标居全国同类企业第二名，被工业和信息化部授予化工行业重点用能产品能效标杆指标和企业。减排方面，全年预计减排cod280吨，减排氨氮45吨，超额完成了全年任务。工程项目方面，实施了任楼工广和工人村生活污水处理厂改造，完成了刘桥生活污水处理厂大修工作，卧龙湖瓦斯电厂、选*厂和钱营孜*矸石砖厂通过了环保部门验收。淮化集团还实施了污染源在线监控平台建设、407g循环水装置噪音治理工程和合成氨二厂净化废水生化治理项目等。</w:t>
      </w:r>
    </w:p>
    <w:p>
      <w:pPr>
        <w:ind w:left="0" w:right="0" w:firstLine="560"/>
        <w:spacing w:before="450" w:after="450" w:line="312" w:lineRule="auto"/>
      </w:pPr>
      <w:r>
        <w:rPr>
          <w:rFonts w:ascii="宋体" w:hAnsi="宋体" w:eastAsia="宋体" w:cs="宋体"/>
          <w:color w:val="000"/>
          <w:sz w:val="28"/>
          <w:szCs w:val="28"/>
        </w:rPr>
        <w:t xml:space="preserve">同志们， 20xx年的成绩来之不易，得益于省委、省政府正确领导，得益于上级部门的严格监管和鼎力支持;得益于各级干部思想认识提高;更得益于全体员工的辛勤工作。在此，向一年来为集团公司安全、环保工作辛勤工作的干部职工表示衷心的感谢和诚挚的慰问!</w:t>
      </w:r>
    </w:p>
    <w:p>
      <w:pPr>
        <w:ind w:left="0" w:right="0" w:firstLine="560"/>
        <w:spacing w:before="450" w:after="450" w:line="312" w:lineRule="auto"/>
      </w:pPr>
      <w:r>
        <w:rPr>
          <w:rFonts w:ascii="宋体" w:hAnsi="宋体" w:eastAsia="宋体" w:cs="宋体"/>
          <w:color w:val="000"/>
          <w:sz w:val="28"/>
          <w:szCs w:val="28"/>
        </w:rPr>
        <w:t xml:space="preserve">二、20xx年安全形势分析</w:t>
      </w:r>
    </w:p>
    <w:p>
      <w:pPr>
        <w:ind w:left="0" w:right="0" w:firstLine="560"/>
        <w:spacing w:before="450" w:after="450" w:line="312" w:lineRule="auto"/>
      </w:pPr>
      <w:r>
        <w:rPr>
          <w:rFonts w:ascii="宋体" w:hAnsi="宋体" w:eastAsia="宋体" w:cs="宋体"/>
          <w:color w:val="000"/>
          <w:sz w:val="28"/>
          <w:szCs w:val="28"/>
        </w:rPr>
        <w:t xml:space="preserve">从国家宏观形势来看，20xx年是全面深入贯彻落实党的“”精神的开局之年，也是实施“”规划承前启后的关键一年，抓好安全工作的意义非同寻常。从全国安全形势看，事故总量和死亡人数已经连续十年实现“双下降”，安全生产形势持续稳定好转。为巩固来之不易的安全成果，实现安全生产形势的根本性好转，新一届党和国家政府对安全生产的规定只会越来越严、要求越来越高。</w:t>
      </w:r>
    </w:p>
    <w:p>
      <w:pPr>
        <w:ind w:left="0" w:right="0" w:firstLine="560"/>
        <w:spacing w:before="450" w:after="450" w:line="312" w:lineRule="auto"/>
      </w:pPr>
      <w:r>
        <w:rPr>
          <w:rFonts w:ascii="宋体" w:hAnsi="宋体" w:eastAsia="宋体" w:cs="宋体"/>
          <w:color w:val="000"/>
          <w:sz w:val="28"/>
          <w:szCs w:val="28"/>
        </w:rPr>
        <w:t xml:space="preserve">从集团公司内部看，安全工作还存在不少问题和不足，与先进企业相比还有一定差距。</w:t>
      </w:r>
    </w:p>
    <w:p>
      <w:pPr>
        <w:ind w:left="0" w:right="0" w:firstLine="560"/>
        <w:spacing w:before="450" w:after="450" w:line="312" w:lineRule="auto"/>
      </w:pPr>
      <w:r>
        <w:rPr>
          <w:rFonts w:ascii="宋体" w:hAnsi="宋体" w:eastAsia="宋体" w:cs="宋体"/>
          <w:color w:val="000"/>
          <w:sz w:val="28"/>
          <w:szCs w:val="28"/>
        </w:rPr>
        <w:t xml:space="preserve">一是个别单位和人员“安全第一”的思想还不够牢固，还存在“轻安全、重生产”的倾向。二是各类事故还没有得到很好的控制，有些事故性质还非常严重。</w:t>
      </w:r>
    </w:p>
    <w:p>
      <w:pPr>
        <w:ind w:left="0" w:right="0" w:firstLine="560"/>
        <w:spacing w:before="450" w:after="450" w:line="312" w:lineRule="auto"/>
      </w:pPr>
      <w:r>
        <w:rPr>
          <w:rFonts w:ascii="宋体" w:hAnsi="宋体" w:eastAsia="宋体" w:cs="宋体"/>
          <w:color w:val="000"/>
          <w:sz w:val="28"/>
          <w:szCs w:val="28"/>
        </w:rPr>
        <w:t xml:space="preserve">三是安全基础管理工作不扎实。安全培训还存在流于形式的现象;安全质量标准化动态达标有待改进，技术措施和规程制度没有很好落实到现场，重复性隐患和同类型事故还没有得到有效预防和治理。四是队伍素质还需提高。个别管理人员素质不高，不能及时发现问题;个别工人对安全技术措施不清楚;部分单位队伍素质偏低，不能完全满足当前安全生产的需要。五是管理人员作风还有待改进。部分管理人员对标准和规范的学习不够，甚者还存在管理人员迟报瞒报事故现象。六是许多安全问题在技术上还没有根本突破，对安全管理提出了更高的要求。</w:t>
      </w:r>
    </w:p>
    <w:p>
      <w:pPr>
        <w:ind w:left="0" w:right="0" w:firstLine="560"/>
        <w:spacing w:before="450" w:after="450" w:line="312" w:lineRule="auto"/>
      </w:pPr>
      <w:r>
        <w:rPr>
          <w:rFonts w:ascii="宋体" w:hAnsi="宋体" w:eastAsia="宋体" w:cs="宋体"/>
          <w:color w:val="000"/>
          <w:sz w:val="28"/>
          <w:szCs w:val="28"/>
        </w:rPr>
        <w:t xml:space="preserve">上述问题再次说明，安全工作具有长期性、艰巨性和复杂性，需要我们常抓不懈，持续改进，攻艰克难，全力确保安全生产。</w:t>
      </w:r>
    </w:p>
    <w:p>
      <w:pPr>
        <w:ind w:left="0" w:right="0" w:firstLine="560"/>
        <w:spacing w:before="450" w:after="450" w:line="312" w:lineRule="auto"/>
      </w:pPr>
      <w:r>
        <w:rPr>
          <w:rFonts w:ascii="宋体" w:hAnsi="宋体" w:eastAsia="宋体" w:cs="宋体"/>
          <w:color w:val="000"/>
          <w:sz w:val="28"/>
          <w:szCs w:val="28"/>
        </w:rPr>
        <w:t xml:space="preserve">三、20xx年安全环保工作</w:t>
      </w:r>
    </w:p>
    <w:p>
      <w:pPr>
        <w:ind w:left="0" w:right="0" w:firstLine="560"/>
        <w:spacing w:before="450" w:after="450" w:line="312" w:lineRule="auto"/>
      </w:pPr>
      <w:r>
        <w:rPr>
          <w:rFonts w:ascii="宋体" w:hAnsi="宋体" w:eastAsia="宋体" w:cs="宋体"/>
          <w:color w:val="000"/>
          <w:sz w:val="28"/>
          <w:szCs w:val="28"/>
        </w:rPr>
        <w:t xml:space="preserve">集团公司20xx年的安全目标事故是：全公司杜绝较大及以上生产安全事故;有效控制并减少零星伤亡事故和非人身事故,力争实现安全年。*业杜绝*与瓦斯突出事故和自然发火事故;省内*业百万吨死亡率控制在0.3以下,省外*业为0。化工单位杜绝全厂性的非计划停车和重伤及以上事故;其他单位杜绝重伤及以上事故。</w:t>
      </w:r>
    </w:p>
    <w:p>
      <w:pPr>
        <w:ind w:left="0" w:right="0" w:firstLine="560"/>
        <w:spacing w:before="450" w:after="450" w:line="312" w:lineRule="auto"/>
      </w:pPr>
      <w:r>
        <w:rPr>
          <w:rFonts w:ascii="宋体" w:hAnsi="宋体" w:eastAsia="宋体" w:cs="宋体"/>
          <w:color w:val="000"/>
          <w:sz w:val="28"/>
          <w:szCs w:val="28"/>
        </w:rPr>
        <w:t xml:space="preserve">为实现上述目标，要求全公司上下以集团公司安全1号文精神为引领，深化“一个认识”，做到“两个坚持”，抓好“三个到位”，着力推进八个方面的工作。</w:t>
      </w:r>
    </w:p>
    <w:p>
      <w:pPr>
        <w:ind w:left="0" w:right="0" w:firstLine="560"/>
        <w:spacing w:before="450" w:after="450" w:line="312" w:lineRule="auto"/>
      </w:pPr>
      <w:r>
        <w:rPr>
          <w:rFonts w:ascii="宋体" w:hAnsi="宋体" w:eastAsia="宋体" w:cs="宋体"/>
          <w:color w:val="000"/>
          <w:sz w:val="28"/>
          <w:szCs w:val="28"/>
        </w:rPr>
        <w:t xml:space="preserve">深化“一个认识”:就是要不断深化对“安全第一”的认识。不断深化*(厂)的安全主体责任意识，不断深化*长、厂长、经理等单位“一把手”和现场两个安全“第一责任人”的安全意识，落实*(厂)的安全主体责任和两个安全“第一责任人”的责任是安全生产的灵魂。上周召开的职代会上，曹总专门强调了安全管理责任，希望大家认真学习领会。</w:t>
      </w:r>
    </w:p>
    <w:p>
      <w:pPr>
        <w:ind w:left="0" w:right="0" w:firstLine="560"/>
        <w:spacing w:before="450" w:after="450" w:line="312" w:lineRule="auto"/>
      </w:pPr>
      <w:r>
        <w:rPr>
          <w:rFonts w:ascii="宋体" w:hAnsi="宋体" w:eastAsia="宋体" w:cs="宋体"/>
          <w:color w:val="000"/>
          <w:sz w:val="28"/>
          <w:szCs w:val="28"/>
        </w:rPr>
        <w:t xml:space="preserve">做到“两个坚持”:就是要坚持预防为主，加强系统思考，深入现场，及时主动地去发现问题，超前分析和解决问题，从源头防控安全风险。坚持从严管理，就是要始终坚持用严格的标准、严肃的纪律、严厉的考核促进安全生产。我重点强调下从严管理：</w:t>
      </w:r>
    </w:p>
    <w:p>
      <w:pPr>
        <w:ind w:left="0" w:right="0" w:firstLine="560"/>
        <w:spacing w:before="450" w:after="450" w:line="312" w:lineRule="auto"/>
      </w:pPr>
      <w:r>
        <w:rPr>
          <w:rFonts w:ascii="宋体" w:hAnsi="宋体" w:eastAsia="宋体" w:cs="宋体"/>
          <w:color w:val="000"/>
          <w:sz w:val="28"/>
          <w:szCs w:val="28"/>
        </w:rPr>
        <w:t xml:space="preserve">一是严格事故报告。发生事故后，现场人员、*(厂)等安全第一责任人一定要在第一时间内报告事故，这样做的主要目的是在第一时间组织抢险救援。另外，子(分)公司还要在事故发生后的24小时内向集团公司提交事故初步追查报告。凡瞒报谎报事故，是管理人员的，给予撤职处分，其他人员留用察看。这里要说明的是，瞒报谎报的事故，主要是指死亡事故、病亡事故、重伤事故、较大涉险事故、二级及以上非人身事故、化工非计划停车事故，这个在《集团公司生产安全事故报告和调查处理制度》里有详细的规定，希望各单位认真学习。对于瞒报谎报《事故制度》以外的其他事故，由子(分)公司处理。</w:t>
      </w:r>
    </w:p>
    <w:p>
      <w:pPr>
        <w:ind w:left="0" w:right="0" w:firstLine="560"/>
        <w:spacing w:before="450" w:after="450" w:line="312" w:lineRule="auto"/>
      </w:pPr>
      <w:r>
        <w:rPr>
          <w:rFonts w:ascii="宋体" w:hAnsi="宋体" w:eastAsia="宋体" w:cs="宋体"/>
          <w:color w:val="000"/>
          <w:sz w:val="28"/>
          <w:szCs w:val="28"/>
        </w:rPr>
        <w:t xml:space="preserve">二是严格事故调查处理。集团公司将派员参加或督促子(分)公司开展的事故调查。另外，各级纪委也要参加事故调查处理。</w:t>
      </w:r>
    </w:p>
    <w:p>
      <w:pPr>
        <w:ind w:left="0" w:right="0" w:firstLine="560"/>
        <w:spacing w:before="450" w:after="450" w:line="312" w:lineRule="auto"/>
      </w:pPr>
      <w:r>
        <w:rPr>
          <w:rFonts w:ascii="宋体" w:hAnsi="宋体" w:eastAsia="宋体" w:cs="宋体"/>
          <w:color w:val="000"/>
          <w:sz w:val="28"/>
          <w:szCs w:val="28"/>
        </w:rPr>
        <w:t xml:space="preserve">三是严格非人身事故管理。今年，集团公司对较大涉险事故、二级和一级非人身事故进行了明确界定，也加大了责任追究。凡发生造成采掘工作面被淹的水灾事故、高值瓦斯超限或者年度内3%以下瓦斯超限2次、年度内化工非计划停车2次等，给予生产经营单位分管领导和负有管理责任的其他领导记大过处分、分管安全工作的领导和主要领导记过处分。</w:t>
      </w:r>
    </w:p>
    <w:p>
      <w:pPr>
        <w:ind w:left="0" w:right="0" w:firstLine="560"/>
        <w:spacing w:before="450" w:after="450" w:line="312" w:lineRule="auto"/>
      </w:pPr>
      <w:r>
        <w:rPr>
          <w:rFonts w:ascii="宋体" w:hAnsi="宋体" w:eastAsia="宋体" w:cs="宋体"/>
          <w:color w:val="000"/>
          <w:sz w:val="28"/>
          <w:szCs w:val="28"/>
        </w:rPr>
        <w:t xml:space="preserve">四是严格安全业绩考核，凡是子(分)公司年度死亡人数或全厂性非计划停车超控制指标，每超1人(次)，集团公司将扣除子(分)公司年度工资总额的0.3%。</w:t>
      </w:r>
    </w:p>
    <w:p>
      <w:pPr>
        <w:ind w:left="0" w:right="0" w:firstLine="560"/>
        <w:spacing w:before="450" w:after="450" w:line="312" w:lineRule="auto"/>
      </w:pPr>
      <w:r>
        <w:rPr>
          <w:rFonts w:ascii="宋体" w:hAnsi="宋体" w:eastAsia="宋体" w:cs="宋体"/>
          <w:color w:val="000"/>
          <w:sz w:val="28"/>
          <w:szCs w:val="28"/>
        </w:rPr>
        <w:t xml:space="preserve">抓好“三个到位”:一是责任落实到位。要强化各单位“一把手”的安全责任意识，狠抓干部作风，以过硬的作风促进安全生产。二是制度执行到位。要树立“制度的生命力在于执行”的理念，坚决纠正和惩处不遵守制度、违反制度的行为，切实发挥制度作用。三是督导检查到位。要多采取不打招呼、不定时间、不定地点的方式进行检查，对检查中发现的安全隐患和问题，及时通报，问题严重的要对相关领导进行安全约谈和问责。</w:t>
      </w:r>
    </w:p>
    <w:p>
      <w:pPr>
        <w:ind w:left="0" w:right="0" w:firstLine="560"/>
        <w:spacing w:before="450" w:after="450" w:line="312" w:lineRule="auto"/>
      </w:pPr>
      <w:r>
        <w:rPr>
          <w:rFonts w:ascii="宋体" w:hAnsi="宋体" w:eastAsia="宋体" w:cs="宋体"/>
          <w:color w:val="000"/>
          <w:sz w:val="28"/>
          <w:szCs w:val="28"/>
        </w:rPr>
        <w:t xml:space="preserve">着力推进以下八个方面的工作：</w:t>
      </w:r>
    </w:p>
    <w:p>
      <w:pPr>
        <w:ind w:left="0" w:right="0" w:firstLine="560"/>
        <w:spacing w:before="450" w:after="450" w:line="312" w:lineRule="auto"/>
      </w:pPr>
      <w:r>
        <w:rPr>
          <w:rFonts w:ascii="宋体" w:hAnsi="宋体" w:eastAsia="宋体" w:cs="宋体"/>
          <w:color w:val="000"/>
          <w:sz w:val="28"/>
          <w:szCs w:val="28"/>
        </w:rPr>
        <w:t xml:space="preserve">(一)着力推进*井重大灾害防治</w:t>
      </w:r>
    </w:p>
    <w:p>
      <w:pPr>
        <w:ind w:left="0" w:right="0" w:firstLine="560"/>
        <w:spacing w:before="450" w:after="450" w:line="312" w:lineRule="auto"/>
      </w:pPr>
      <w:r>
        <w:rPr>
          <w:rFonts w:ascii="宋体" w:hAnsi="宋体" w:eastAsia="宋体" w:cs="宋体"/>
          <w:color w:val="000"/>
          <w:sz w:val="28"/>
          <w:szCs w:val="28"/>
        </w:rPr>
        <w:t xml:space="preserve">提高技术保障能力，做好水、火、瓦斯、*尘等重大灾害因素基础资料的收集、分析、整理和归档工作，为预防重大灾害提供技术依据。特别是朱集西、任楼、祁东等开采条件复杂*井的和山西*昇、*晋、昌*公司，更要加强这方面的工作。推广好以保护层开采和瓦斯抽采为主的瓦斯区域治理关键技术，积极开展*井综合防灭火和防瓦斯喷孔等技术研究。</w:t>
      </w:r>
    </w:p>
    <w:p>
      <w:pPr>
        <w:ind w:left="0" w:right="0" w:firstLine="560"/>
        <w:spacing w:before="450" w:after="450" w:line="312" w:lineRule="auto"/>
      </w:pPr>
      <w:r>
        <w:rPr>
          <w:rFonts w:ascii="宋体" w:hAnsi="宋体" w:eastAsia="宋体" w:cs="宋体"/>
          <w:color w:val="000"/>
          <w:sz w:val="28"/>
          <w:szCs w:val="28"/>
        </w:rPr>
        <w:t xml:space="preserve">强化以防突为重点的瓦斯综合治理，从“设计、施工、评价、验收”四个环节抓好卧龙湖、祁东、任楼、朱集西瓦斯区域治理工程，加强突出危险区石门揭*和突出*层近距离岩巷掘进期间的防突管理。</w:t>
      </w:r>
    </w:p>
    <w:p>
      <w:pPr>
        <w:ind w:left="0" w:right="0" w:firstLine="560"/>
        <w:spacing w:before="450" w:after="450" w:line="312" w:lineRule="auto"/>
      </w:pPr>
      <w:r>
        <w:rPr>
          <w:rFonts w:ascii="宋体" w:hAnsi="宋体" w:eastAsia="宋体" w:cs="宋体"/>
          <w:color w:val="000"/>
          <w:sz w:val="28"/>
          <w:szCs w:val="28"/>
        </w:rPr>
        <w:t xml:space="preserve">加强水害防治，抓好任楼、祁东**区域水害治理，抓好提高上限开采工作面防治水评价和钻孔水患防治等工作。</w:t>
      </w:r>
    </w:p>
    <w:p>
      <w:pPr>
        <w:ind w:left="0" w:right="0" w:firstLine="560"/>
        <w:spacing w:before="450" w:after="450" w:line="312" w:lineRule="auto"/>
      </w:pPr>
      <w:r>
        <w:rPr>
          <w:rFonts w:ascii="宋体" w:hAnsi="宋体" w:eastAsia="宋体" w:cs="宋体"/>
          <w:color w:val="000"/>
          <w:sz w:val="28"/>
          <w:szCs w:val="28"/>
        </w:rPr>
        <w:t xml:space="preserve">(二)着力推进化工安全管理</w:t>
      </w:r>
    </w:p>
    <w:p>
      <w:pPr>
        <w:ind w:left="0" w:right="0" w:firstLine="560"/>
        <w:spacing w:before="450" w:after="450" w:line="312" w:lineRule="auto"/>
      </w:pPr>
      <w:r>
        <w:rPr>
          <w:rFonts w:ascii="宋体" w:hAnsi="宋体" w:eastAsia="宋体" w:cs="宋体"/>
          <w:color w:val="000"/>
          <w:sz w:val="28"/>
          <w:szCs w:val="28"/>
        </w:rPr>
        <w:t xml:space="preserve">一要抓好用电安全专项整治。20xx年的4起非计划停车，都是因为掉电引起的。今年，要加快农村外转供电与生产用电分离改造工作进度，上半年更换完老化的供电设备，推进供电系统升级改造，切实加强日常管理，严防因供用电管理不到位引发非计划停车。二要加强重大危险源管理。尽快完成重大危险源动态监控应急平台建立工作，对重大危险源、危险等级、主要技术参数等情况要了如指掌，对罐区、库区、生产厂区的压力容器、压力管道等重大危险源要定期进行强制检测，加强日常维护和巡查，及时消除存在的隐患和缺陷。三要加强检修环节的安全管理。不论是计划性停车检修还是事故性停车检修，都要有副总以上的管理干部在现场指挥协调，确保检修安全。四要提高化工生产过程安全管理水平，有效降低生产事故率。</w:t>
      </w:r>
    </w:p>
    <w:p>
      <w:pPr>
        <w:ind w:left="0" w:right="0" w:firstLine="560"/>
        <w:spacing w:before="450" w:after="450" w:line="312" w:lineRule="auto"/>
      </w:pPr>
      <w:r>
        <w:rPr>
          <w:rFonts w:ascii="宋体" w:hAnsi="宋体" w:eastAsia="宋体" w:cs="宋体"/>
          <w:color w:val="000"/>
          <w:sz w:val="28"/>
          <w:szCs w:val="28"/>
        </w:rPr>
        <w:t xml:space="preserve">(三)着力推进安全基础管理</w:t>
      </w:r>
    </w:p>
    <w:p>
      <w:pPr>
        <w:ind w:left="0" w:right="0" w:firstLine="560"/>
        <w:spacing w:before="450" w:after="450" w:line="312" w:lineRule="auto"/>
      </w:pPr>
      <w:r>
        <w:rPr>
          <w:rFonts w:ascii="宋体" w:hAnsi="宋体" w:eastAsia="宋体" w:cs="宋体"/>
          <w:color w:val="000"/>
          <w:sz w:val="28"/>
          <w:szCs w:val="28"/>
        </w:rPr>
        <w:t xml:space="preserve">一要加强制度建设。健全以安全生产责任制为核心的安全制度，理顺安全管理层级，规范安全管理程序，严格安全管理标准，提高安全管理效能。二要持续推进安全质量标准化建设。深入开展设备设施、作业环境、工艺系统等生产过程中的动态达标，将正规循环作业和岗位作业标准化纳入到安全生产标准化建设中，从根本上提高安全生产标准化水平。20xx年，*业、化工和非山都要确保完成集团公司下达的安全质量标准化目标。三要着力推进安全文化建设。努力推行“五精”管理、人本管理，丰富“136”安全文化建塑工作体系内涵。继续深入开展全国、全省、全*系统“安全文化建设示范企业”创建工作。充分发挥各级党、团、工会和群监组织对安全生产的监督作用，为安全生产保驾护航。四要加强班组长队伍建设。要严格执行班组长任职条件和任免、培养规定，对不胜任者及时解聘。要把班组长作为培养区队管理人员的主要渠道，激发班组长的工作主动性和创造性。</w:t>
      </w:r>
    </w:p>
    <w:p>
      <w:pPr>
        <w:ind w:left="0" w:right="0" w:firstLine="560"/>
        <w:spacing w:before="450" w:after="450" w:line="312" w:lineRule="auto"/>
      </w:pPr>
      <w:r>
        <w:rPr>
          <w:rFonts w:ascii="宋体" w:hAnsi="宋体" w:eastAsia="宋体" w:cs="宋体"/>
          <w:color w:val="000"/>
          <w:sz w:val="28"/>
          <w:szCs w:val="28"/>
        </w:rPr>
        <w:t xml:space="preserve">(四)着力推进建设项目安全管理</w:t>
      </w:r>
    </w:p>
    <w:p>
      <w:pPr>
        <w:ind w:left="0" w:right="0" w:firstLine="560"/>
        <w:spacing w:before="450" w:after="450" w:line="312" w:lineRule="auto"/>
      </w:pPr>
      <w:r>
        <w:rPr>
          <w:rFonts w:ascii="宋体" w:hAnsi="宋体" w:eastAsia="宋体" w:cs="宋体"/>
          <w:color w:val="000"/>
          <w:sz w:val="28"/>
          <w:szCs w:val="28"/>
        </w:rPr>
        <w:t xml:space="preserve">认真贯彻落实国家和有关省(区)关于建设项目安全管理的相关规定，重点抓好以下四项工作:</w:t>
      </w:r>
    </w:p>
    <w:p>
      <w:pPr>
        <w:ind w:left="0" w:right="0" w:firstLine="560"/>
        <w:spacing w:before="450" w:after="450" w:line="312" w:lineRule="auto"/>
      </w:pPr>
      <w:r>
        <w:rPr>
          <w:rFonts w:ascii="宋体" w:hAnsi="宋体" w:eastAsia="宋体" w:cs="宋体"/>
          <w:color w:val="000"/>
          <w:sz w:val="28"/>
          <w:szCs w:val="28"/>
        </w:rPr>
        <w:t xml:space="preserve">一是项目核准或备案等手续办理。二是系统建设上，要把主要安全生产系统形成放到首位，按期完成朱集西风井装备、永久瓦斯抽采系统和井下降温系统等的安装，井下降温系统力争6月份投入使用。三是外委队伍管理上，要对队伍资质、装备水平、工程监理、管理团队、用工管理等方面严格考核，及时清退技术不过关、管理水平低、责任不落实的外委队伍;同时加快自营队伍的建设步伐，特殊工种和技术含量高、安全风险大的关键岗位要取消外委队伍人员。四是监督检查上，要加强井筒改绞、大型设备安装拆除、化工装置试车试产等阶段性重点工程或关键环节技术措施的编制、审批、贯彻和落实，确保重点工程有人抓，关键环节有人问，及时发现和消除安全隐患。</w:t>
      </w:r>
    </w:p>
    <w:p>
      <w:pPr>
        <w:ind w:left="0" w:right="0" w:firstLine="560"/>
        <w:spacing w:before="450" w:after="450" w:line="312" w:lineRule="auto"/>
      </w:pPr>
      <w:r>
        <w:rPr>
          <w:rFonts w:ascii="宋体" w:hAnsi="宋体" w:eastAsia="宋体" w:cs="宋体"/>
          <w:color w:val="000"/>
          <w:sz w:val="28"/>
          <w:szCs w:val="28"/>
        </w:rPr>
        <w:t xml:space="preserve">(五)着力推进职业病危害防治工作</w:t>
      </w:r>
    </w:p>
    <w:p>
      <w:pPr>
        <w:ind w:left="0" w:right="0" w:firstLine="560"/>
        <w:spacing w:before="450" w:after="450" w:line="312" w:lineRule="auto"/>
      </w:pPr>
      <w:r>
        <w:rPr>
          <w:rFonts w:ascii="宋体" w:hAnsi="宋体" w:eastAsia="宋体" w:cs="宋体"/>
          <w:color w:val="000"/>
          <w:sz w:val="28"/>
          <w:szCs w:val="28"/>
        </w:rPr>
        <w:t xml:space="preserve">去年，国家安监总局、安徽省相继下发了一系列文件，开展专项监察，召开专题会议，将职业病危害防治工作推进到了全面实施阶段。因此，各单位要迅速行动起来，高度重视职业病危害防治工作。20xx年，要从以下方面抓好此项工作：</w:t>
      </w:r>
    </w:p>
    <w:p>
      <w:pPr>
        <w:ind w:left="0" w:right="0" w:firstLine="560"/>
        <w:spacing w:before="450" w:after="450" w:line="312" w:lineRule="auto"/>
      </w:pPr>
      <w:r>
        <w:rPr>
          <w:rFonts w:ascii="宋体" w:hAnsi="宋体" w:eastAsia="宋体" w:cs="宋体"/>
          <w:color w:val="000"/>
          <w:sz w:val="28"/>
          <w:szCs w:val="28"/>
        </w:rPr>
        <w:t xml:space="preserve">一要进一步学习宣传职业病危害防治的法规政策和标准规范。二要制定完善职业病危害防治规划，进一步明确目标、任务和保障措施。三要强化源头控制，做好建设项目职业病危害预评价、防护设施设计、控制效果评价与防护设施竣工验收工作。四要完善*井防尘供水系统，供水系统水量、水质、水压要满足防尘要求。五要充分发挥职防所和流动体检车的作用，做好职业健康体检、监护等工作。这里需要说明的是，井下接尘人员的检查周期应遵照《作业场所职业危害防治规定(试行)》执行，除了以接触*尘为主的在岗人员每2年检查1次外，其他接尘人员每年检查1次。六要加快职防所职业卫生服务机构资质的申办，尽早开展职业病危害因素检测评价工作。七要加强对作业场所职业病危害防治情况的监督检查，真正把现有的预防和治理措施落实到位。八要加大技术革新力度，切实提高职业病危害防治的科技水平。九要积极“走出去”，学习借鉴山东枣庄*业集团和淮*芦岭、许疃先进经验。</w:t>
      </w:r>
    </w:p>
    <w:p>
      <w:pPr>
        <w:ind w:left="0" w:right="0" w:firstLine="560"/>
        <w:spacing w:before="450" w:after="450" w:line="312" w:lineRule="auto"/>
      </w:pPr>
      <w:r>
        <w:rPr>
          <w:rFonts w:ascii="宋体" w:hAnsi="宋体" w:eastAsia="宋体" w:cs="宋体"/>
          <w:color w:val="000"/>
          <w:sz w:val="28"/>
          <w:szCs w:val="28"/>
        </w:rPr>
        <w:t xml:space="preserve">(六)着力推进安全教育培训</w:t>
      </w:r>
    </w:p>
    <w:p>
      <w:pPr>
        <w:ind w:left="0" w:right="0" w:firstLine="560"/>
        <w:spacing w:before="450" w:after="450" w:line="312" w:lineRule="auto"/>
      </w:pPr>
      <w:r>
        <w:rPr>
          <w:rFonts w:ascii="宋体" w:hAnsi="宋体" w:eastAsia="宋体" w:cs="宋体"/>
          <w:color w:val="000"/>
          <w:sz w:val="28"/>
          <w:szCs w:val="28"/>
        </w:rPr>
        <w:t xml:space="preserve">要把造就一支高素质的员工队伍作为确保企业长治久安的治本之策，制定规划，有序推进。一要加大安全培训资金投入，各单位用于安全培训的资金不得低于教育培训经费总额的60%。</w:t>
      </w:r>
    </w:p>
    <w:p>
      <w:pPr>
        <w:ind w:left="0" w:right="0" w:firstLine="560"/>
        <w:spacing w:before="450" w:after="450" w:line="312" w:lineRule="auto"/>
      </w:pPr>
      <w:r>
        <w:rPr>
          <w:rFonts w:ascii="宋体" w:hAnsi="宋体" w:eastAsia="宋体" w:cs="宋体"/>
          <w:color w:val="000"/>
          <w:sz w:val="28"/>
          <w:szCs w:val="28"/>
        </w:rPr>
        <w:t xml:space="preserve">二要明确培训重点。对岗位员工，要加强安全意识、安全技能培训，提高主动预防和自救互救能力;对班组长，要加强管理能力和方法培训，提升“带兵打仗”能力;对专业技术人员，要加强专业技术培训，提高业务保安能力;对管理人员，尤其是领导班子，要加强安全法规标准培训，提高科学决策和规范管理能力。三要切实提高安全培训质量和效果。坚持“质量第一”原则，不盲目追求培训数量。充分发挥实操基地作用，采取案例回放、情形再现、仿真模拟等现代化培训手段，切实提高安全培训效果。四要严格安全培训考核，凡考核不合格坚决不准上岗。五要加强队伍建设。积极推广以区队、班组为单位的成建制培训，切实提高队伍整体水平;做好岗位定编、人员配备工作，为安全生产提供队伍保障。</w:t>
      </w:r>
    </w:p>
    <w:p>
      <w:pPr>
        <w:ind w:left="0" w:right="0" w:firstLine="560"/>
        <w:spacing w:before="450" w:after="450" w:line="312" w:lineRule="auto"/>
      </w:pPr>
      <w:r>
        <w:rPr>
          <w:rFonts w:ascii="宋体" w:hAnsi="宋体" w:eastAsia="宋体" w:cs="宋体"/>
          <w:color w:val="000"/>
          <w:sz w:val="28"/>
          <w:szCs w:val="28"/>
        </w:rPr>
        <w:t xml:space="preserve">(七)着力推进应急救援管理</w:t>
      </w:r>
    </w:p>
    <w:p>
      <w:pPr>
        <w:ind w:left="0" w:right="0" w:firstLine="560"/>
        <w:spacing w:before="450" w:after="450" w:line="312" w:lineRule="auto"/>
      </w:pPr>
      <w:r>
        <w:rPr>
          <w:rFonts w:ascii="宋体" w:hAnsi="宋体" w:eastAsia="宋体" w:cs="宋体"/>
          <w:color w:val="000"/>
          <w:sz w:val="28"/>
          <w:szCs w:val="28"/>
        </w:rPr>
        <w:t xml:space="preserve">从去年几起事故救援情况看，我们在这方面还存在不少问题和不足，要引起高度重视。一要加强救援队伍建设，完善应急救援预案，强化日常应急演练，切实提高应急救援队伍的实战能力。二要做好应急救援物资储备，在*(厂)探索建立应急救援物资储备站。三要进一步建设完善*井安全避险“六大系统”，切实提高*井抗灾能力。四要提高创伤急救能力，在井下工作面、地面车间设立急救点，提高工伤救治水平。</w:t>
      </w:r>
    </w:p>
    <w:p>
      <w:pPr>
        <w:ind w:left="0" w:right="0" w:firstLine="560"/>
        <w:spacing w:before="450" w:after="450" w:line="312" w:lineRule="auto"/>
      </w:pPr>
      <w:r>
        <w:rPr>
          <w:rFonts w:ascii="宋体" w:hAnsi="宋体" w:eastAsia="宋体" w:cs="宋体"/>
          <w:color w:val="000"/>
          <w:sz w:val="28"/>
          <w:szCs w:val="28"/>
        </w:rPr>
        <w:t xml:space="preserve">(八)着力推进环保节能工作</w:t>
      </w:r>
    </w:p>
    <w:p>
      <w:pPr>
        <w:ind w:left="0" w:right="0" w:firstLine="560"/>
        <w:spacing w:before="450" w:after="450" w:line="312" w:lineRule="auto"/>
      </w:pPr>
      <w:r>
        <w:rPr>
          <w:rFonts w:ascii="宋体" w:hAnsi="宋体" w:eastAsia="宋体" w:cs="宋体"/>
          <w:color w:val="000"/>
          <w:sz w:val="28"/>
          <w:szCs w:val="28"/>
        </w:rPr>
        <w:t xml:space="preserve">党的“”已经把生态文明建设提升到战略高度，而推进环保节能工作又是生态文明建设的重要抓手。对此，全公司上下必须进一步提高认识，积极推进环保节能工作，为集团公司转型发展奠定基础。今年，要抓好以下工作：一要切实做好任楼污水处理厂改造工作，任楼工人村东区的生活污水必须进入污水处理厂进行处理，还要规范整治排污口，确保污染物达标排放。二要进一步做好环境保护档案归档工作。三要着力抓好废铅酸蓄电池管理工作。四要加大节能环保考核奖惩力度，集团公司每半年考核兑现一次。五要加大污染治理设施运行管理，确保污染治理设施完好并正常运行，做到污染物达标排放。</w:t>
      </w:r>
    </w:p>
    <w:p>
      <w:pPr>
        <w:ind w:left="0" w:right="0" w:firstLine="560"/>
        <w:spacing w:before="450" w:after="450" w:line="312" w:lineRule="auto"/>
      </w:pPr>
      <w:r>
        <w:rPr>
          <w:rFonts w:ascii="宋体" w:hAnsi="宋体" w:eastAsia="宋体" w:cs="宋体"/>
          <w:color w:val="000"/>
          <w:sz w:val="28"/>
          <w:szCs w:val="28"/>
        </w:rPr>
        <w:t xml:space="preserve">最后，对一季度及当前安全工作强调几点：</w:t>
      </w:r>
    </w:p>
    <w:p>
      <w:pPr>
        <w:ind w:left="0" w:right="0" w:firstLine="560"/>
        <w:spacing w:before="450" w:after="450" w:line="312" w:lineRule="auto"/>
      </w:pPr>
      <w:r>
        <w:rPr>
          <w:rFonts w:ascii="宋体" w:hAnsi="宋体" w:eastAsia="宋体" w:cs="宋体"/>
          <w:color w:val="000"/>
          <w:sz w:val="28"/>
          <w:szCs w:val="28"/>
        </w:rPr>
        <w:t xml:space="preserve">一要认真学习贯彻集团公司职代会和安全1号文精神，集中精力，狠抓落实，确保实现一季度安全生产。二要抓好干部作风，执行好领导干部带班制度和重大安全生产事项报告等制度。春节和全国全省“两会”期间，凡是干部值班脱岗、现场带班不符合要求和因管理不到位发生事故的，从严从重处理。三要切实抓好“冬季三防”和节日期间消防、道路交通等安全工作，为生产生活创造安全环境。</w:t>
      </w:r>
    </w:p>
    <w:p>
      <w:pPr>
        <w:ind w:left="0" w:right="0" w:firstLine="560"/>
        <w:spacing w:before="450" w:after="450" w:line="312" w:lineRule="auto"/>
      </w:pPr>
      <w:r>
        <w:rPr>
          <w:rFonts w:ascii="宋体" w:hAnsi="宋体" w:eastAsia="宋体" w:cs="宋体"/>
          <w:color w:val="000"/>
          <w:sz w:val="28"/>
          <w:szCs w:val="28"/>
        </w:rPr>
        <w:t xml:space="preserve">同志们，新的一年开始了，让我们在集团公司的正确领导下，切实把安全工作放在第一位，进一步凝心聚力，扑下身子，细化责任，为全面实现20xx年安全目标作出新的更大的贡献!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小学安全工作会议主持稿篇六</w:t>
      </w:r>
    </w:p>
    <w:p>
      <w:pPr>
        <w:ind w:left="0" w:right="0" w:firstLine="560"/>
        <w:spacing w:before="450" w:after="450" w:line="312" w:lineRule="auto"/>
      </w:pPr>
      <w:r>
        <w:rPr>
          <w:rFonts w:ascii="宋体" w:hAnsi="宋体" w:eastAsia="宋体" w:cs="宋体"/>
          <w:color w:val="000"/>
          <w:sz w:val="28"/>
          <w:szCs w:val="28"/>
        </w:rPr>
        <w:t xml:space="preserve">县政府决定召开全县煤矿安全县长霹雳行动动员会议，主要任务是：回顾总结今年以来我县煤矿安全生产工作情况，分析工作中存在的困难和问题，按照全市“煤矿安全市长霹雳行动”的统一部署，动员全县各级各部门，统一思想，明确要求，落实责任，深入开展煤矿安全县长霹雳行动，确保建国60周年庆祝活动期间煤矿安全生产形势平稳运行，确保全年煤矿安全生产形势进一步稳定好转，为全县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一、今年以来全县煤矿安全生产工作的简要回顾</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国家、省、市、县有关安全生产的文件和会议精神，以开展学习实践科学发展观活动为契机，牢固树立“安全发展”理念，紧紧围绕“打基础、保安全，保增长、促发展”的思路，加强领导、落实责任，强化措施、狠抓落实，从严监管、铁腕整治，全县煤矿安全整改工作稳步推进，办矿条件进一步改善，煤矿安全生产形势稳定好转。1—7月，全县共生产原煤95.8万吨，同比减少32.56万吨;发生煤矿安全生产事故4起，同比下降64%;死亡5人，同比下降81%;直接经济损失250万元，同比下降75%;百万吨死亡率与去年同期相比下降15.71。主要表现在：</w:t>
      </w:r>
    </w:p>
    <w:p>
      <w:pPr>
        <w:ind w:left="0" w:right="0" w:firstLine="560"/>
        <w:spacing w:before="450" w:after="450" w:line="312" w:lineRule="auto"/>
      </w:pPr>
      <w:r>
        <w:rPr>
          <w:rFonts w:ascii="宋体" w:hAnsi="宋体" w:eastAsia="宋体" w:cs="宋体"/>
          <w:color w:val="000"/>
          <w:sz w:val="28"/>
          <w:szCs w:val="28"/>
        </w:rPr>
        <w:t xml:space="preserve">一是煤矿安全监管力度进一步加大。今年以来，县委、县政府根据工作需要，新招聘了48名驻矿安监员，使全县高瓦斯煤矿驻矿安监员达到2名，低瓦斯煤矿驻矿安监员达到1名，煤矿安全监管力量得到加强。制定了《××县煤矿安全监管员管理办法》，严格实行考核奖惩，增强了全体监管队伍的责任感。层层签定目标责任书，层层落实煤矿安全生产责任，并与煤矿企业建立了安全生产管理违约保证制度，确保了煤矿安全监管责任、主体责任进一步落实。</w:t>
      </w:r>
    </w:p>
    <w:p>
      <w:pPr>
        <w:ind w:left="0" w:right="0" w:firstLine="560"/>
        <w:spacing w:before="450" w:after="450" w:line="312" w:lineRule="auto"/>
      </w:pPr>
      <w:r>
        <w:rPr>
          <w:rFonts w:ascii="宋体" w:hAnsi="宋体" w:eastAsia="宋体" w:cs="宋体"/>
          <w:color w:val="000"/>
          <w:sz w:val="28"/>
          <w:szCs w:val="28"/>
        </w:rPr>
        <w:t xml:space="preserve">二是煤矿瓦斯综合治理稳步推进。为认真贯彻落实全国、全省煤矿瓦斯治理现场会议精神及监察监管指令，我县积极筹措资金，加大投入，集中精力开展煤矿瓦斯参数测定、突出危险性鉴定、地质补勘和设计补套等工作，逐矿会诊，分析研究，编制“一矿一策、一矿一档”的煤矿瓦斯治理方案，成立了××县煤矿安全监控系统服务中心，着力构建“通风可靠、抽采达标、监控有效、管理到位”的瓦斯综合治理工作体系。截至目前，全县共投入瓦斯治理资金5000余万元，进一步完善了瓦斯监测监控系统，完成了全县矿井瓦斯治理的现场检查工作，完成瓦斯参数测定25对、突出危险性鉴定17对，启动了35对矿井的地质补勘和设计补套工作。</w:t>
      </w:r>
    </w:p>
    <w:p>
      <w:pPr>
        <w:ind w:left="0" w:right="0" w:firstLine="560"/>
        <w:spacing w:before="450" w:after="450" w:line="312" w:lineRule="auto"/>
      </w:pPr>
      <w:r>
        <w:rPr>
          <w:rFonts w:ascii="宋体" w:hAnsi="宋体" w:eastAsia="宋体" w:cs="宋体"/>
          <w:color w:val="000"/>
          <w:sz w:val="28"/>
          <w:szCs w:val="28"/>
        </w:rPr>
        <w:t xml:space="preserve">三是煤矿生产技术行为进一步规范。建立健全了煤矿专业技术人员“资格审查、任职审批、履职考核”管理制度和以工程师为核心的技术管理体系，实行采掘工程平面图、通风系统图、井上井下对照图季度交换审查，启动了煤矿年度采掘接替计划和采掘作业点审批工作，煤矿开采技术管理进一步规范。目前，全县大部分煤矿配备了采煤专业技术人员，为煤矿安全、科学发展提供了技术支撑。</w:t>
      </w:r>
    </w:p>
    <w:p>
      <w:pPr>
        <w:ind w:left="0" w:right="0" w:firstLine="560"/>
        <w:spacing w:before="450" w:after="450" w:line="312" w:lineRule="auto"/>
      </w:pPr>
      <w:r>
        <w:rPr>
          <w:rFonts w:ascii="宋体" w:hAnsi="宋体" w:eastAsia="宋体" w:cs="宋体"/>
          <w:color w:val="000"/>
          <w:sz w:val="28"/>
          <w:szCs w:val="28"/>
        </w:rPr>
        <w:t xml:space="preserve">四是煤矿从业人员素质不断提高。严格执行《××县煤矿从业人员管理办法》，完善煤矿从业人员准入制度和培训制度，逐矿开展工人培训，实行挂牌上岗，强化从业人员进出管理，每月15日对新工人进行集中统一培训。建立了驻矿安监员业务培训和考试考核制度，按月对驻矿安监员进行业务培训和考试考核，提高监管队伍监管水平和业务技能。今年以来，全县煤矿组织复工前培训39矿3850人次，组织了95名煤矿企业负责人到省安培中心培训、576名管理人员到市安培中心参加特员培训，县煤炭工业局培训中心深入30家煤矿企业培训工人2750人，经考试合格持证上岗2690人。</w:t>
      </w:r>
    </w:p>
    <w:p>
      <w:pPr>
        <w:ind w:left="0" w:right="0" w:firstLine="560"/>
        <w:spacing w:before="450" w:after="450" w:line="312" w:lineRule="auto"/>
      </w:pPr>
      <w:r>
        <w:rPr>
          <w:rFonts w:ascii="宋体" w:hAnsi="宋体" w:eastAsia="宋体" w:cs="宋体"/>
          <w:color w:val="000"/>
          <w:sz w:val="28"/>
          <w:szCs w:val="28"/>
        </w:rPr>
        <w:t xml:space="preserve">五是煤矿安全整改取得明显成效。建立健全“一通三防”督查检查制度，采取煤矿自查和县煤炭工业局包片领导、监管人员、驻矿安监员帮助排查的方式，全面排查矿井采、掘、机、运、通及安全管理方面存在的隐患和问题，对排查出的每条隐患都注明基本情况、基本类型、整改内容、整改责任人、整改验收人和安全措施，并在井口挂牌公示，整改验收合格后销帐。今年以来，全县共查出煤矿安全隐患1497条，现场整改1316条，限期整改181条。</w:t>
      </w:r>
    </w:p>
    <w:p>
      <w:pPr>
        <w:ind w:left="0" w:right="0" w:firstLine="560"/>
        <w:spacing w:before="450" w:after="450" w:line="312" w:lineRule="auto"/>
      </w:pPr>
      <w:r>
        <w:rPr>
          <w:rFonts w:ascii="宋体" w:hAnsi="宋体" w:eastAsia="宋体" w:cs="宋体"/>
          <w:color w:val="000"/>
          <w:sz w:val="28"/>
          <w:szCs w:val="28"/>
        </w:rPr>
        <w:t xml:space="preserve">总之，今年以来，通过全县各级各有关部门和各煤矿企业的共同努力，全县煤矿安全事故起数、死亡人数、百万吨死亡率等指标同比大幅度下降，煤炭行业没有发生一次死亡3人以上的事故，安全生产形势稳定好转。同时，我们也要清醒地看到，全县煤矿企业的安全基础条件离国家小煤矿基础管理规定还有很大差距，全县煤矿安全生产依然存在很多不容忽视的困难和问题：一是安全基础不牢。大部分煤矿安全投入不足，技术装备陈旧，开采条件和采煤工艺落后，历史欠帐较多，瓦斯参数测定、突出危险性鉴定、矿井地勘和初步设计工作滞后，安全基础脆弱。二是管理水平不高。部分煤矿采煤技术人员缺乏，甚至有的煤矿有证无人，技术人员挂个名，不在岗履职，安全整改工作无技术保障。三是安全意识不强。部分煤矿业主“安全第一”的观念仍然树得不牢，还不能正确处理和解决安全与生产、安全与发展、安全与经济效益的关系，少数煤矿业主安全投入意识差，煤矿从业人员大部分是农民工和轮换工，综合素质和能力不高，安全意识有待加强。四是隐患整改不到位。一些煤矿随着开采规模、开采深度的加大，新的危险源不断滋生，安全风险日趋增大。部分煤矿对市、县的整改通知和执法文书不思考、不执行，错误地把主管部门对煤矿安全的工作措施、工作要求，当成对立面，不把主要精力放在隐患治理和安全发展上，反而把精力放在制定对策和应付检查上，整改效果不明显。五是责任落实不够。部分煤矿企业短期行为严重，无视相关规章制度，有令不行，有禁不止，冒险蛮干，违法违规生产;有的煤矿主体责任不明确，责任落实不力，管理混乱;个别安监站人员工作不深入、不细致、不扎实，抓落实的力度不够。六是金融危机给我县煤炭产业的发展带来了冲击。受国际金融危机的影响，煤炭市场疲软，煤价走低，煤矿企业利润薄，部分煤矿筹资和融资困难，安全整改投入跟不上，给安全管理带来压力，增加了难度，也影响了煤炭产业的健康发展。对于存在的这些问题，我们必须引起深刻认识，从促进全县煤炭产业健康发展的角度出发，进一步增强责任感和紧迫感，坚决防止和克服侥幸心理、松懈思想、厌战情绪，始终坚持警钟长鸣，采取切实有效措施，严防各类煤矿安全事故发生，确保全县煤矿安全生产形势稳定好转。</w:t>
      </w:r>
    </w:p>
    <w:p>
      <w:pPr>
        <w:ind w:left="0" w:right="0" w:firstLine="560"/>
        <w:spacing w:before="450" w:after="450" w:line="312" w:lineRule="auto"/>
      </w:pPr>
      <w:r>
        <w:rPr>
          <w:rFonts w:ascii="宋体" w:hAnsi="宋体" w:eastAsia="宋体" w:cs="宋体"/>
          <w:color w:val="000"/>
          <w:sz w:val="28"/>
          <w:szCs w:val="28"/>
        </w:rPr>
        <w:t xml:space="preserve">二、明确要求，推动“煤矿安全县长霹雳行动”工作深入开展</w:t>
      </w:r>
    </w:p>
    <w:p>
      <w:pPr>
        <w:ind w:left="0" w:right="0" w:firstLine="560"/>
        <w:spacing w:before="450" w:after="450" w:line="312" w:lineRule="auto"/>
      </w:pPr>
      <w:r>
        <w:rPr>
          <w:rFonts w:ascii="宋体" w:hAnsi="宋体" w:eastAsia="宋体" w:cs="宋体"/>
          <w:color w:val="000"/>
          <w:sz w:val="28"/>
          <w:szCs w:val="28"/>
        </w:rPr>
        <w:t xml:space="preserve">按照市政府的统一部署，县政府研究决定，从8月10日起至12月31日，在全县范围内开展为期5个月的“煤矿安全县长霹雳行动”。这次“煤矿安全县长霹雳行动”的主题是：铁腕整治煤矿安全，促进行业和谐发展。目标是：通过开展“县长霹雳行动”，督促各乡镇人民政府落实煤矿安全监管责任，督促煤矿企业落实安全生产主体责任，在此期间，杜绝发生较大及以上事故，努力减少一般事故，全力确保建国60周年庆祝活动期间我县煤矿安全生产形势平稳运行，确保全年煤矿安全生产稳定好转，为实现煤矿安全生产三年工作目标打下坚实基础。</w:t>
      </w:r>
    </w:p>
    <w:p>
      <w:pPr>
        <w:ind w:left="0" w:right="0" w:firstLine="560"/>
        <w:spacing w:before="450" w:after="450" w:line="312" w:lineRule="auto"/>
      </w:pPr>
      <w:r>
        <w:rPr>
          <w:rFonts w:ascii="宋体" w:hAnsi="宋体" w:eastAsia="宋体" w:cs="宋体"/>
          <w:color w:val="000"/>
          <w:sz w:val="28"/>
          <w:szCs w:val="28"/>
        </w:rPr>
        <w:t xml:space="preserve">各产煤乡镇、各相关部门、各煤矿企业要认真贯彻《××县人民政府煤矿安全县长霹雳行动工作方案》(威政办发〔20xx〕103号)文件精神，明确要求，抓好落实，确保“煤矿安全县长霹雳行动”取得实效。</w:t>
      </w:r>
    </w:p>
    <w:p>
      <w:pPr>
        <w:ind w:left="0" w:right="0" w:firstLine="560"/>
        <w:spacing w:before="450" w:after="450" w:line="312" w:lineRule="auto"/>
      </w:pPr>
      <w:r>
        <w:rPr>
          <w:rFonts w:ascii="宋体" w:hAnsi="宋体" w:eastAsia="宋体" w:cs="宋体"/>
          <w:color w:val="000"/>
          <w:sz w:val="28"/>
          <w:szCs w:val="28"/>
        </w:rPr>
        <w:t xml:space="preserve">(一)认真贯彻执行“六个从严”，确保霹雳行动落实到位。</w:t>
      </w:r>
    </w:p>
    <w:p>
      <w:pPr>
        <w:ind w:left="0" w:right="0" w:firstLine="560"/>
        <w:spacing w:before="450" w:after="450" w:line="312" w:lineRule="auto"/>
      </w:pPr>
      <w:r>
        <w:rPr>
          <w:rFonts w:ascii="宋体" w:hAnsi="宋体" w:eastAsia="宋体" w:cs="宋体"/>
          <w:color w:val="000"/>
          <w:sz w:val="28"/>
          <w:szCs w:val="28"/>
        </w:rPr>
        <w:t xml:space="preserve">一是从严贯彻执行《国务院关于预防煤矿生产安全事故的特别规定》(国务院第446号令)和《国务院办公厅关于完善煤矿安全监察体制的意见》(国办发〔20xx〕79号)，建立完善煤矿安全监管体制和工作责任体系，落实煤矿安全监管的机构、人员、装备“三大保障”，及时研究解决煤矿安全生产过程中遇到的重要问题，部署重点工作，组织开展煤矿瓦斯治理、采煤方法改革、支护改革、通风和机电质量标准化建设等煤矿安全生产重点基础工作，严格执行煤矿安全生产“双承诺、双保证”制度(煤矿企业对政府承诺切实履行企业安全生产主体责任，保证安全生产;政府对煤矿企业承诺保证提供优质服务，营造良好的投资环境)，严格执行驻矿安监员制度。二是从严执行关于煤矿企业安全管理机构建立、制度建设和人员配备等规定，煤炭行业主管部门要督促煤矿企业建立健全安全生产规章制度和操作规程，健全安全管理和技术管理机构，配齐配强安全管理人员和工程技术人员。三是从严执行煤矿安全生产费用提取的规定，督促煤矿企业按规定足额提取瓦斯治理专项资金等各项安全生产费用，建立完善企业安全生产投入机制。四是从严执行煤矿安全隐患排查和现场管理有关规定，督促煤矿企业建立和落实企业安全生产隐患排查治理制度，执行矿领导下井带班、井下定员、入井检身、特员跟班、交接班、放炮管理、瓦斯检查、敲帮问顶等管理制度，消除隐患，防止事故发生。五是从严执行各级煤矿安全监管、监察指令，督促煤矿企业全面落实各级煤矿安全监管监察指令，切实解决影响安全生产的突出问题。六是从严执行保障职工安全生产合法权益有关规定，督促煤矿企业与职工签订劳动合同、为职工办理工伤保险，开展职工安全技术教育和培训。</w:t>
      </w:r>
    </w:p>
    <w:p>
      <w:pPr>
        <w:ind w:left="0" w:right="0" w:firstLine="560"/>
        <w:spacing w:before="450" w:after="450" w:line="312" w:lineRule="auto"/>
      </w:pPr>
      <w:r>
        <w:rPr>
          <w:rFonts w:ascii="宋体" w:hAnsi="宋体" w:eastAsia="宋体" w:cs="宋体"/>
          <w:color w:val="000"/>
          <w:sz w:val="28"/>
          <w:szCs w:val="28"/>
        </w:rPr>
        <w:t xml:space="preserve">(二)突出工作重点，全面落实煤矿安全生产各项措施。</w:t>
      </w:r>
    </w:p>
    <w:p>
      <w:pPr>
        <w:ind w:left="0" w:right="0" w:firstLine="560"/>
        <w:spacing w:before="450" w:after="450" w:line="312" w:lineRule="auto"/>
      </w:pPr>
      <w:r>
        <w:rPr>
          <w:rFonts w:ascii="宋体" w:hAnsi="宋体" w:eastAsia="宋体" w:cs="宋体"/>
          <w:color w:val="000"/>
          <w:sz w:val="28"/>
          <w:szCs w:val="28"/>
        </w:rPr>
        <w:t xml:space="preserve">一是坚定不移地抓好煤矿瓦斯综合治理。督促煤矿企业加快瓦斯参数测定、突出危险性鉴定、地质补勘和设计补套工作进度，抓好采区设计、抽放设计、防突设计等措施的落实，加强煤矿安全监控系统管理和维护工作，按月开展瓦斯治理专家组会诊，认真落实瓦斯治理各项措施，加强高突矿井“专盯、专档、专督、专报”的“四专”管理，严格按标准提取和建立瓦斯治理专项资金，严格落实测风配风制度，强制推行井外放炮和配带隔离式自救器，狠抓矿井“通风可靠、抽采卸压、专业防突、监测监控、制度保障、责任落实”六个重点环节，全力构建瓦斯治理工作体系，为煤矿安全发展奠定坚实基础。</w:t>
      </w:r>
    </w:p>
    <w:p>
      <w:pPr>
        <w:ind w:left="0" w:right="0" w:firstLine="560"/>
        <w:spacing w:before="450" w:after="450" w:line="312" w:lineRule="auto"/>
      </w:pPr>
      <w:r>
        <w:rPr>
          <w:rFonts w:ascii="宋体" w:hAnsi="宋体" w:eastAsia="宋体" w:cs="宋体"/>
          <w:color w:val="000"/>
          <w:sz w:val="28"/>
          <w:szCs w:val="28"/>
        </w:rPr>
        <w:t xml:space="preserve">二是强力推进矿井安全质量标准化建设和“双百工程”示范矿井建设工作。严格按照国家安监总局和国家煤监局《关于进一步加强煤矿安全基础管理的通知》(安监总煤行〔20xx〕215号)要求，加大资金、设备、技术的投入，采取分步推进、示范带动等形式，层层落实责任，强化现场指导，建立健全安全质量标准化矿井达标考核奖惩机制，按季度考核评分，年终考核兑现奖惩，强力推进煤矿安全质量标准化建设。严格按照国家、省、市关于煤矿瓦斯治理工作体系“双百工程”(国家在100个县和100个矿井开展瓦斯治理体系建设)示范矿井建设要求，建立健全“双百工程”示范矿井建设工作领导小组，落实责任，加大投入，狠抓管理，制定下发月报表并按月进行考核，强力推进煤矿瓦斯治理工作体系示范矿井建设，确保“双百工程”示范矿井在20xx年底前通过考评验收。</w:t>
      </w:r>
    </w:p>
    <w:p>
      <w:pPr>
        <w:ind w:left="0" w:right="0" w:firstLine="560"/>
        <w:spacing w:before="450" w:after="450" w:line="312" w:lineRule="auto"/>
      </w:pPr>
      <w:r>
        <w:rPr>
          <w:rFonts w:ascii="宋体" w:hAnsi="宋体" w:eastAsia="宋体" w:cs="宋体"/>
          <w:color w:val="000"/>
          <w:sz w:val="28"/>
          <w:szCs w:val="28"/>
        </w:rPr>
        <w:t xml:space="preserve">三是认真抓好矿井煤与瓦斯突出危险性鉴定和改扩建工作。督促鉴定单位，增强技术力量，指导煤矿做好煤与瓦斯突出危险性鉴定相关工作。督促煤矿企业，协调配合鉴定单位，在9月底前完成煤与瓦斯突出危险性鉴定工作。抓紧上报审批煤与瓦斯突出危险性鉴定和瓦斯参数测定报告，确定20xx年度煤矿矿井瓦斯等级鉴定结果，督促鉴定单位和煤矿企业加快矿井地质地勘、初步设计和安全专篇工作，严格按照煤炭资源整合工作的要求，加强煤矿建设管理，大力推进矿井改扩建工作，提高单井生产规模和办矿水平。</w:t>
      </w:r>
    </w:p>
    <w:p>
      <w:pPr>
        <w:ind w:left="0" w:right="0" w:firstLine="560"/>
        <w:spacing w:before="450" w:after="450" w:line="312" w:lineRule="auto"/>
      </w:pPr>
      <w:r>
        <w:rPr>
          <w:rFonts w:ascii="宋体" w:hAnsi="宋体" w:eastAsia="宋体" w:cs="宋体"/>
          <w:color w:val="000"/>
          <w:sz w:val="28"/>
          <w:szCs w:val="28"/>
        </w:rPr>
        <w:t xml:space="preserve">四是加强职工安全教育培训。严格按照国家和省、市对煤矿从业人员培训的规定和要求，认真落实《××县煤矿从业人员管理办法》，采取多种形式，逐矿开展从业人员安全生产知识培训，提高工人的安全意识，树立正确的安全观念，逐步养成良好的安全意识和行为习惯。完善煤矿从业人员准入制度和培训制度，全面完成煤矿所有从业人员的信息采录、清理登记工作，加强煤矿从业人员进出管理，加大对煤矿企业安全培训工作的检查力度，严格煤矿从业人员上岗证的制作、发放和管理程序，严格落实全员培训制度，实行全员挂牌上岗。</w:t>
      </w:r>
    </w:p>
    <w:p>
      <w:pPr>
        <w:ind w:left="0" w:right="0" w:firstLine="560"/>
        <w:spacing w:before="450" w:after="450" w:line="312" w:lineRule="auto"/>
      </w:pPr>
      <w:r>
        <w:rPr>
          <w:rFonts w:ascii="宋体" w:hAnsi="宋体" w:eastAsia="宋体" w:cs="宋体"/>
          <w:color w:val="000"/>
          <w:sz w:val="28"/>
          <w:szCs w:val="28"/>
        </w:rPr>
        <w:t xml:space="preserve">(三)定期开展安全检查，重处违法违规企业。</w:t>
      </w:r>
    </w:p>
    <w:p>
      <w:pPr>
        <w:ind w:left="0" w:right="0" w:firstLine="560"/>
        <w:spacing w:before="450" w:after="450" w:line="312" w:lineRule="auto"/>
      </w:pPr>
      <w:r>
        <w:rPr>
          <w:rFonts w:ascii="宋体" w:hAnsi="宋体" w:eastAsia="宋体" w:cs="宋体"/>
          <w:color w:val="000"/>
          <w:sz w:val="28"/>
          <w:szCs w:val="28"/>
        </w:rPr>
        <w:t xml:space="preserve">为迅速掀起煤矿安全整治风暴，县政府将每月专题研究一次煤矿安全生产工作，每月组织一次煤矿安全生产大检查。各产煤乡镇和县煤炭工业局要每月召开一次煤矿安全生产例会，按月逐矿开展以瓦斯防治、顶板管理、水害防治、现场管理为重点内容的煤矿安全大检查，严厉打击煤矿企业的违法违规行为，按照法律法规规定的上限实施处罚，该停产的停产、该罚款的罚款、该整顿的整顿、该关闭的关闭，迅速整治安全隐患，促进煤矿安全生产。加强对煤矿企业安全管理、资源管理、炸材管理等方面的督促检查，严厉打击各类违法违规行为，督促煤矿企业深入开展安全隐患排查治理工作，对排查的各类隐患要督促煤矿企业及时制定整改方案和整改措施、落实整改资金和整改责任人，确保整改到位，推进专项行动取得实效。</w:t>
      </w:r>
    </w:p>
    <w:p>
      <w:pPr>
        <w:ind w:left="0" w:right="0" w:firstLine="560"/>
        <w:spacing w:before="450" w:after="450" w:line="312" w:lineRule="auto"/>
      </w:pPr>
      <w:r>
        <w:rPr>
          <w:rFonts w:ascii="宋体" w:hAnsi="宋体" w:eastAsia="宋体" w:cs="宋体"/>
          <w:color w:val="000"/>
          <w:sz w:val="28"/>
          <w:szCs w:val="28"/>
        </w:rPr>
        <w:t xml:space="preserve">(四)深入开展专项督查，加大工作落实力度。</w:t>
      </w:r>
    </w:p>
    <w:p>
      <w:pPr>
        <w:ind w:left="0" w:right="0" w:firstLine="560"/>
        <w:spacing w:before="450" w:after="450" w:line="312" w:lineRule="auto"/>
      </w:pPr>
      <w:r>
        <w:rPr>
          <w:rFonts w:ascii="宋体" w:hAnsi="宋体" w:eastAsia="宋体" w:cs="宋体"/>
          <w:color w:val="000"/>
          <w:sz w:val="28"/>
          <w:szCs w:val="28"/>
        </w:rPr>
        <w:t xml:space="preserve">为确保我县“煤矿安全县长霹雳行动”取得实效，9月底以前，县政府领导将分别带队组成9个督查组，对全县煤矿安全整改工作开展专项督查。督查组采取突击检查的方式，全面检查各煤矿在责任落实、机构人员、证照管理、制度建设、技术管理、瓦斯防治、顶板管理、工人培训、隐患排查治理等方面的情况，查阅有关资料，听取工作情况汇报，提出工作要求。各产煤乡镇要高度重视，及时制定工作方案，成立领导机构和工作机构，细化工作措施，明确工作任务，加强煤矿安全监管。各煤矿企业认真落实企业主体责任，切实做到思想认识到位，组织领导到位，工作措施到位，确保煤矿安全专项督查行动有组织、有检查、有落实、见实效。同时，各产煤乡镇和县直有关部门要密切配合，认真履行监管职责，加大监管执法力度，严厉打击非法、违法生产行为。要严格对照批准的煤矿整改方案，从查制度、措施、证照、装备、管理、培训等方面入手，全面仔细排查整改煤矿各类安全隐患。对排查出来的重大隐患，必须督促煤矿企业主要负责人组织制订整改方案，落实安全保障措施，落实专人盯守，死守硬看，现场督促整改，对逾期仍未整改的，坚决从重处罚。</w:t>
      </w:r>
    </w:p>
    <w:p>
      <w:pPr>
        <w:ind w:left="0" w:right="0" w:firstLine="560"/>
        <w:spacing w:before="450" w:after="450" w:line="312" w:lineRule="auto"/>
      </w:pPr>
      <w:r>
        <w:rPr>
          <w:rFonts w:ascii="宋体" w:hAnsi="宋体" w:eastAsia="宋体" w:cs="宋体"/>
          <w:color w:val="000"/>
          <w:sz w:val="28"/>
          <w:szCs w:val="28"/>
        </w:rPr>
        <w:t xml:space="preserve">(五)加强组织领导，严格实行问责。</w:t>
      </w:r>
    </w:p>
    <w:p>
      <w:pPr>
        <w:ind w:left="0" w:right="0" w:firstLine="560"/>
        <w:spacing w:before="450" w:after="450" w:line="312" w:lineRule="auto"/>
      </w:pPr>
      <w:r>
        <w:rPr>
          <w:rFonts w:ascii="宋体" w:hAnsi="宋体" w:eastAsia="宋体" w:cs="宋体"/>
          <w:color w:val="000"/>
          <w:sz w:val="28"/>
          <w:szCs w:val="28"/>
        </w:rPr>
        <w:t xml:space="preserve">为确保“煤矿安全县长霹雳行动”落到实处，县政府成立了由我任组长、皮副县长任副组长，其他政府领导为成员的煤矿安全“县长霹雳行动”工作领导小组。各产煤乡镇和煤炭行业管理部门也要成立相应的领导机构和工作机构，切实领导好、组织好、落实好煤矿安全专项行动。专项行动期间，由县煤炭工业局、安监局、国土局、公安局联合开展1—2次联合执法检查，加强对煤矿企业安全管理、资源管理、炸材管理等方面的督促检查，严厉打击各类违法违规行为，督促煤矿企业深入开展安全隐患排查治理工作。对排查出来的隐患不认真进行整改而引发事故的，从严追究隐患治理责任单位和责任人的责任，在加大处罚力度的同时，严格兑现煤矿安全生产承诺;对发生较大煤矿事故或连续发生一般事故的乡镇，对乡镇或相关部门的领导实施严厉的行政问责。各产煤乡镇每月底前要向县领导小组办公室书面报告一次工作情况，县领导小组办公室汇总整理后，按要求报县人民政府。专项行动期间，县领导小组办公室每月通报一次全县煤矿安全运行情况。</w:t>
      </w:r>
    </w:p>
    <w:p>
      <w:pPr>
        <w:ind w:left="0" w:right="0" w:firstLine="560"/>
        <w:spacing w:before="450" w:after="450" w:line="312" w:lineRule="auto"/>
      </w:pPr>
      <w:r>
        <w:rPr>
          <w:rFonts w:ascii="宋体" w:hAnsi="宋体" w:eastAsia="宋体" w:cs="宋体"/>
          <w:color w:val="000"/>
          <w:sz w:val="28"/>
          <w:szCs w:val="28"/>
        </w:rPr>
        <w:t xml:space="preserve">三、统筹兼顾，扎实抓好其他行业的安全生产工作</w:t>
      </w:r>
    </w:p>
    <w:p>
      <w:pPr>
        <w:ind w:left="0" w:right="0" w:firstLine="560"/>
        <w:spacing w:before="450" w:after="450" w:line="312" w:lineRule="auto"/>
      </w:pPr>
      <w:r>
        <w:rPr>
          <w:rFonts w:ascii="宋体" w:hAnsi="宋体" w:eastAsia="宋体" w:cs="宋体"/>
          <w:color w:val="000"/>
          <w:sz w:val="28"/>
          <w:szCs w:val="28"/>
        </w:rPr>
        <w:t xml:space="preserve">今年是国务院确定的“安全生产年”，建国60周年纪念活动也即将举办，抓好当前和今后一段时期的安全生产工作意义十分重大。各级各部门要深入贯彻“安全生产年”各项方针政策，切实落实各项安全生产措施，突出重点，统筹兼顾，全面推进，坚决遏制各类安全事故的发生，确保全县安全生产平稳运行。</w:t>
      </w:r>
    </w:p>
    <w:p>
      <w:pPr>
        <w:ind w:left="0" w:right="0" w:firstLine="560"/>
        <w:spacing w:before="450" w:after="450" w:line="312" w:lineRule="auto"/>
      </w:pPr>
      <w:r>
        <w:rPr>
          <w:rFonts w:ascii="宋体" w:hAnsi="宋体" w:eastAsia="宋体" w:cs="宋体"/>
          <w:color w:val="000"/>
          <w:sz w:val="28"/>
          <w:szCs w:val="28"/>
        </w:rPr>
        <w:t xml:space="preserve">(一)深化非煤矿山安全专项整治。</w:t>
      </w:r>
    </w:p>
    <w:p>
      <w:pPr>
        <w:ind w:left="0" w:right="0" w:firstLine="560"/>
        <w:spacing w:before="450" w:after="450" w:line="312" w:lineRule="auto"/>
      </w:pPr>
      <w:r>
        <w:rPr>
          <w:rFonts w:ascii="宋体" w:hAnsi="宋体" w:eastAsia="宋体" w:cs="宋体"/>
          <w:color w:val="000"/>
          <w:sz w:val="28"/>
          <w:szCs w:val="28"/>
        </w:rPr>
        <w:t xml:space="preserve">要深刻汲取“4•26”梅子坳采石场坍塌事故教训，以“三推行二强化一整治”为重点，在全县范围内推进非煤矿山安全标准化建设工作，深入开展地下矿山机械通风系统专项检查，督促企业限期建立机械通风系统，抓好地下矿山机械通风、露天矿山中深孔爆破开采技术培训。严格规范安全生产管理，针对过去整治工作中存在的薄弱环节和突出问题，搞好矿山规划布点，增强矿山布点的科学性。依法完善矿山开采设计，切实纠正违章指挥、违章作业、违反劳动纪律的行为。强化隐患排查工作，对存在的隐患明确专人负责，落实整改措施，切实整改到位;对一时整改不了的隐患，严密监控，一旦发现事故苗头，能够及时处置，确保安全生产。对没有取得《安全生产许可证》而私挖滥采的非煤矿山，一律予以取缔、关闭。</w:t>
      </w:r>
    </w:p>
    <w:p>
      <w:pPr>
        <w:ind w:left="0" w:right="0" w:firstLine="560"/>
        <w:spacing w:before="450" w:after="450" w:line="312" w:lineRule="auto"/>
      </w:pPr>
      <w:r>
        <w:rPr>
          <w:rFonts w:ascii="宋体" w:hAnsi="宋体" w:eastAsia="宋体" w:cs="宋体"/>
          <w:color w:val="000"/>
          <w:sz w:val="28"/>
          <w:szCs w:val="28"/>
        </w:rPr>
        <w:t xml:space="preserve">(二)全力抓好道路交通安全工作。</w:t>
      </w:r>
    </w:p>
    <w:p>
      <w:pPr>
        <w:ind w:left="0" w:right="0" w:firstLine="560"/>
        <w:spacing w:before="450" w:after="450" w:line="312" w:lineRule="auto"/>
      </w:pPr>
      <w:r>
        <w:rPr>
          <w:rFonts w:ascii="宋体" w:hAnsi="宋体" w:eastAsia="宋体" w:cs="宋体"/>
          <w:color w:val="000"/>
          <w:sz w:val="28"/>
          <w:szCs w:val="28"/>
        </w:rPr>
        <w:t xml:space="preserve">今年以来，全县共发生道路交通事故28起，道路交通安全形势不容乐观。各级各有关部门要严格按照省、市、县道路交通安全工作的安排部署，认真分析形势，集中力量排查整治事故隐患，有效遏制道路交通事故发生。要认真落实“四长”责任制，层层分解落实责任，切实做到一级管一级，一级对一级负责，确保道路交通安全责任落实到单位、落实到基层、落实到个人。公安、交通、安监、农业等相关部门要密切配合，严格落实《××县预防较大以上安全生产事故百日专项整治行动实施方案》(威政办电〔20xx〕21号)，抓好隐患排查和整改措施的落实。要坚持以减少事故、保证畅通为重点，加强农村交通安全工作，加强危险路段排查治理，强化对长途客车、短途微型车、客货两用车和农用车辆的管理，进一步加大路面监控力度，严肃查处超速、超载、酒后驾驶、无证驾驶等严重违章违法行为，切实把预防重特大道路交通事故的各项措施落到实处。</w:t>
      </w:r>
    </w:p>
    <w:p>
      <w:pPr>
        <w:ind w:left="0" w:right="0" w:firstLine="560"/>
        <w:spacing w:before="450" w:after="450" w:line="312" w:lineRule="auto"/>
      </w:pPr>
      <w:r>
        <w:rPr>
          <w:rFonts w:ascii="宋体" w:hAnsi="宋体" w:eastAsia="宋体" w:cs="宋体"/>
          <w:color w:val="000"/>
          <w:sz w:val="28"/>
          <w:szCs w:val="28"/>
        </w:rPr>
        <w:t xml:space="preserve">(三)切实消除火灾隐患。</w:t>
      </w:r>
    </w:p>
    <w:p>
      <w:pPr>
        <w:ind w:left="0" w:right="0" w:firstLine="560"/>
        <w:spacing w:before="450" w:after="450" w:line="312" w:lineRule="auto"/>
      </w:pPr>
      <w:r>
        <w:rPr>
          <w:rFonts w:ascii="宋体" w:hAnsi="宋体" w:eastAsia="宋体" w:cs="宋体"/>
          <w:color w:val="000"/>
          <w:sz w:val="28"/>
          <w:szCs w:val="28"/>
        </w:rPr>
        <w:t xml:space="preserve">要加强基层消防队伍建设，努力改善消防设施，开展经常性的火灾隐患排查，增强城乡抵御火灾的整体功能。要督促各类生产经营单位落实消防安全责任，加强消防安全管理，开展消防安全自查自纠，消除火灾隐患。切实加强人员密集场所等重点场所和部位消防安全隐患的排查治理工作，对排查发现的火灾隐患，要坚决责令整改，存在重大火灾隐患的，要实行政府挂牌跟踪督办;对举办大型群众性活动要严格审查，没有消防安全保障的，不得举办;对公众聚集场所疏散通道和安全出口封堵、自动消防设施损坏，经检查发现不能立即整改的，依法责令停产停业整改;对公共娱乐场所营业期间使用烟花爆竹的，依法责令立即整改。对拒不整改和责令停产停业后擅自使用、营业的，要坚决依法拘留违法人员。</w:t>
      </w:r>
    </w:p>
    <w:p>
      <w:pPr>
        <w:ind w:left="0" w:right="0" w:firstLine="560"/>
        <w:spacing w:before="450" w:after="450" w:line="312" w:lineRule="auto"/>
      </w:pPr>
      <w:r>
        <w:rPr>
          <w:rFonts w:ascii="宋体" w:hAnsi="宋体" w:eastAsia="宋体" w:cs="宋体"/>
          <w:color w:val="000"/>
          <w:sz w:val="28"/>
          <w:szCs w:val="28"/>
        </w:rPr>
        <w:t xml:space="preserve">(四)加大危险化学品安全监管力度。</w:t>
      </w:r>
    </w:p>
    <w:p>
      <w:pPr>
        <w:ind w:left="0" w:right="0" w:firstLine="560"/>
        <w:spacing w:before="450" w:after="450" w:line="312" w:lineRule="auto"/>
      </w:pPr>
      <w:r>
        <w:rPr>
          <w:rFonts w:ascii="宋体" w:hAnsi="宋体" w:eastAsia="宋体" w:cs="宋体"/>
          <w:color w:val="000"/>
          <w:sz w:val="28"/>
          <w:szCs w:val="28"/>
        </w:rPr>
        <w:t xml:space="preserve">行业监管职能部门要加强对危险化学品生产、储存、经营、运输、使用和废弃处置各环节的安全监管，要督促企业加强建设项目特别是改扩建项目的安全管理，安全设施要与主体工程同时设计、同时施工、同时投入使用，确保采用安全、可靠的工艺技术和装备，确保建设项目工艺可靠、安全设施齐全有效、自动化控制水平满足安全生产需要。</w:t>
      </w:r>
    </w:p>
    <w:p>
      <w:pPr>
        <w:ind w:left="0" w:right="0" w:firstLine="560"/>
        <w:spacing w:before="450" w:after="450" w:line="312" w:lineRule="auto"/>
      </w:pPr>
      <w:r>
        <w:rPr>
          <w:rFonts w:ascii="宋体" w:hAnsi="宋体" w:eastAsia="宋体" w:cs="宋体"/>
          <w:color w:val="000"/>
          <w:sz w:val="28"/>
          <w:szCs w:val="28"/>
        </w:rPr>
        <w:t xml:space="preserve">(五)全力确保其他行业安全平稳。</w:t>
      </w:r>
    </w:p>
    <w:p>
      <w:pPr>
        <w:ind w:left="0" w:right="0" w:firstLine="560"/>
        <w:spacing w:before="450" w:after="450" w:line="312" w:lineRule="auto"/>
      </w:pPr>
      <w:r>
        <w:rPr>
          <w:rFonts w:ascii="宋体" w:hAnsi="宋体" w:eastAsia="宋体" w:cs="宋体"/>
          <w:color w:val="000"/>
          <w:sz w:val="28"/>
          <w:szCs w:val="28"/>
        </w:rPr>
        <w:t xml:space="preserve">各级各有关部门要加强协调配合，加大联合执法力度，进一步加强对建筑施工、工程建设、学校、食品药品、旅游、锅炉、压力容器等行业的安全监管，努力查找薄弱环节，明确整治重点，加大督促检查力度，确保各行各业安全生产形势稳定好转。当前，正值我县雨季的高峰期，各乡镇、各部门必须高度重视地质灾害监测、防治工作，切实加强对地质灾害隐患的排查，严格落实各项防治措施，坚决杜绝地质灾害安全事故的发生，确保群众生命财产安全。</w:t>
      </w:r>
    </w:p>
    <w:p>
      <w:pPr>
        <w:ind w:left="0" w:right="0" w:firstLine="560"/>
        <w:spacing w:before="450" w:after="450" w:line="312" w:lineRule="auto"/>
      </w:pPr>
      <w:r>
        <w:rPr>
          <w:rFonts w:ascii="宋体" w:hAnsi="宋体" w:eastAsia="宋体" w:cs="宋体"/>
          <w:color w:val="000"/>
          <w:sz w:val="28"/>
          <w:szCs w:val="28"/>
        </w:rPr>
        <w:t xml:space="preserve">同志们，安全生产是一项全局性、综合性的工作，事关全县经济发展大局和社会稳定，稍有松懈就可能造成无法挽回的惨重损失，全县各级各有关部门要时刻绷紧安全生产这根弦，主动工作，狠抓落实，促进全县安全生产形势持续稳定好转，为全县经济社会平稳较快发展提供安全保障，以优异的成绩迎接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任务是：通报前段时间安全专项检查情况，认真分析我市当前建筑行业安全生产存在的问题，安排部署今后一个时期的安全生产工作任务，防范各类安全事故，确保生命财产安全。下面，我分步骤讲三个方面内容。</w:t>
      </w:r>
    </w:p>
    <w:p>
      <w:pPr>
        <w:ind w:left="0" w:right="0" w:firstLine="560"/>
        <w:spacing w:before="450" w:after="450" w:line="312" w:lineRule="auto"/>
      </w:pPr>
      <w:r>
        <w:rPr>
          <w:rFonts w:ascii="宋体" w:hAnsi="宋体" w:eastAsia="宋体" w:cs="宋体"/>
          <w:color w:val="000"/>
          <w:sz w:val="28"/>
          <w:szCs w:val="28"/>
        </w:rPr>
        <w:t xml:space="preserve">一、建筑工程安全生产专项检查情况通报</w:t>
      </w:r>
    </w:p>
    <w:p>
      <w:pPr>
        <w:ind w:left="0" w:right="0" w:firstLine="560"/>
        <w:spacing w:before="450" w:after="450" w:line="312" w:lineRule="auto"/>
      </w:pPr>
      <w:r>
        <w:rPr>
          <w:rFonts w:ascii="宋体" w:hAnsi="宋体" w:eastAsia="宋体" w:cs="宋体"/>
          <w:color w:val="000"/>
          <w:sz w:val="28"/>
          <w:szCs w:val="28"/>
        </w:rPr>
        <w:t xml:space="preserve">为认真贯彻市政府关于认真开展全市建设工程安全生产专项检查会议精神，保障人民群众生命和财产的安全，避免和减少一般事故，特别是遏制建筑起重机械事故的发生，我处制定了《建设工程安全生产专项检查方案》，会同安监局、工商局、技术监督局部门组成2个专项检查小组，于4月6日对全市在建工程进行安全大检查。截止目前，共检查工地65个，单体工程408项，下达建设行政责令改正通知书22份，建设行政停止违法行为通知书23份，查封施工现场12个，排查建筑起重机械315台，查封24台。具体情况如下：</w:t>
      </w:r>
    </w:p>
    <w:p>
      <w:pPr>
        <w:ind w:left="0" w:right="0" w:firstLine="560"/>
        <w:spacing w:before="450" w:after="450" w:line="312" w:lineRule="auto"/>
      </w:pPr>
      <w:r>
        <w:rPr>
          <w:rFonts w:ascii="宋体" w:hAnsi="宋体" w:eastAsia="宋体" w:cs="宋体"/>
          <w:color w:val="000"/>
          <w:sz w:val="28"/>
          <w:szCs w:val="28"/>
        </w:rPr>
        <w:t xml:space="preserve">(一)、建筑起重机械情况</w:t>
      </w:r>
    </w:p>
    <w:p>
      <w:pPr>
        <w:ind w:left="0" w:right="0" w:firstLine="560"/>
        <w:spacing w:before="450" w:after="450" w:line="312" w:lineRule="auto"/>
      </w:pPr>
      <w:r>
        <w:rPr>
          <w:rFonts w:ascii="宋体" w:hAnsi="宋体" w:eastAsia="宋体" w:cs="宋体"/>
          <w:color w:val="000"/>
          <w:sz w:val="28"/>
          <w:szCs w:val="28"/>
        </w:rPr>
        <w:t xml:space="preserve">1、响堂管理区蓝海明珠小区13#楼1台塔吊未按活动式基础安装，存在安全隐患。处理方法：查封设备，限期拆除，现已安全拆除。</w:t>
      </w:r>
    </w:p>
    <w:p>
      <w:pPr>
        <w:ind w:left="0" w:right="0" w:firstLine="560"/>
        <w:spacing w:before="450" w:after="450" w:line="312" w:lineRule="auto"/>
      </w:pPr>
      <w:r>
        <w:rPr>
          <w:rFonts w:ascii="宋体" w:hAnsi="宋体" w:eastAsia="宋体" w:cs="宋体"/>
          <w:color w:val="000"/>
          <w:sz w:val="28"/>
          <w:szCs w:val="28"/>
        </w:rPr>
        <w:t xml:space="preserve">2、新东周边回迁楼a1#、a2#、a3#楼3台施工升降机未经检测合格擅自使用。处理方法：查封设备。现已检测合格，准予施工。</w:t>
      </w:r>
    </w:p>
    <w:p>
      <w:pPr>
        <w:ind w:left="0" w:right="0" w:firstLine="560"/>
        <w:spacing w:before="450" w:after="450" w:line="312" w:lineRule="auto"/>
      </w:pPr>
      <w:r>
        <w:rPr>
          <w:rFonts w:ascii="宋体" w:hAnsi="宋体" w:eastAsia="宋体" w:cs="宋体"/>
          <w:color w:val="000"/>
          <w:sz w:val="28"/>
          <w:szCs w:val="28"/>
        </w:rPr>
        <w:t xml:space="preserve">3、王石镇圣源山庄9#、10#楼2台塔吊未经检测合格擅自使用。处理方法：查封设备。注：次日已见报告，准予施工。</w:t>
      </w:r>
    </w:p>
    <w:p>
      <w:pPr>
        <w:ind w:left="0" w:right="0" w:firstLine="560"/>
        <w:spacing w:before="450" w:after="450" w:line="312" w:lineRule="auto"/>
      </w:pPr>
      <w:r>
        <w:rPr>
          <w:rFonts w:ascii="宋体" w:hAnsi="宋体" w:eastAsia="宋体" w:cs="宋体"/>
          <w:color w:val="000"/>
          <w:sz w:val="28"/>
          <w:szCs w:val="28"/>
        </w:rPr>
        <w:t xml:space="preserve">4、东四镇逸雅金居小区7#楼1台塔吊未经检测合格擅自使用。处理方法：查封设备。复查未使用。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5、开发区新城花园3#、8#、9#楼工程3台塔吊临近高压线，未符合安全距离，且未做保护。处理方法：查封设备。现已搭设防护，符合安全标准，准予施工。</w:t>
      </w:r>
    </w:p>
    <w:p>
      <w:pPr>
        <w:ind w:left="0" w:right="0" w:firstLine="560"/>
        <w:spacing w:before="450" w:after="450" w:line="312" w:lineRule="auto"/>
      </w:pPr>
      <w:r>
        <w:rPr>
          <w:rFonts w:ascii="宋体" w:hAnsi="宋体" w:eastAsia="宋体" w:cs="宋体"/>
          <w:color w:val="000"/>
          <w:sz w:val="28"/>
          <w:szCs w:val="28"/>
        </w:rPr>
        <w:t xml:space="preserve">6、开发区花溪地45#——47#楼2台塔吊未经检测合格擅自使用。处理方法：查封设备。现已复检合格，准予施工。</w:t>
      </w:r>
    </w:p>
    <w:p>
      <w:pPr>
        <w:ind w:left="0" w:right="0" w:firstLine="560"/>
        <w:spacing w:before="450" w:after="450" w:line="312" w:lineRule="auto"/>
      </w:pPr>
      <w:r>
        <w:rPr>
          <w:rFonts w:ascii="宋体" w:hAnsi="宋体" w:eastAsia="宋体" w:cs="宋体"/>
          <w:color w:val="000"/>
          <w:sz w:val="28"/>
          <w:szCs w:val="28"/>
        </w:rPr>
        <w:t xml:space="preserve">7、西柳镇金帝家园2台塔吊超过检测使用期。处理方法：查封设备，限期申报复检。现已复检合格，准予施工。</w:t>
      </w:r>
    </w:p>
    <w:p>
      <w:pPr>
        <w:ind w:left="0" w:right="0" w:firstLine="560"/>
        <w:spacing w:before="450" w:after="450" w:line="312" w:lineRule="auto"/>
      </w:pPr>
      <w:r>
        <w:rPr>
          <w:rFonts w:ascii="宋体" w:hAnsi="宋体" w:eastAsia="宋体" w:cs="宋体"/>
          <w:color w:val="000"/>
          <w:sz w:val="28"/>
          <w:szCs w:val="28"/>
        </w:rPr>
        <w:t xml:space="preserve">8、新东芳草明珠5台塔吊未经检测合格擅自使用。处理方法：查封设备。复查未使用(已检测待出报告)</w:t>
      </w:r>
    </w:p>
    <w:p>
      <w:pPr>
        <w:ind w:left="0" w:right="0" w:firstLine="560"/>
        <w:spacing w:before="450" w:after="450" w:line="312" w:lineRule="auto"/>
      </w:pPr>
      <w:r>
        <w:rPr>
          <w:rFonts w:ascii="宋体" w:hAnsi="宋体" w:eastAsia="宋体" w:cs="宋体"/>
          <w:color w:val="000"/>
          <w:sz w:val="28"/>
          <w:szCs w:val="28"/>
        </w:rPr>
        <w:t xml:space="preserve">9、兴海管理区海昕明珠小区5#楼1台塔吊临近高压线，搭设防护不符合安全要求。处理方法：查封设备。复检未使用(已检测完毕，因西侧动迁户不允许搭设，待西侧搭设完毕既出报告)。</w:t>
      </w:r>
    </w:p>
    <w:p>
      <w:pPr>
        <w:ind w:left="0" w:right="0" w:firstLine="560"/>
        <w:spacing w:before="450" w:after="450" w:line="312" w:lineRule="auto"/>
      </w:pPr>
      <w:r>
        <w:rPr>
          <w:rFonts w:ascii="宋体" w:hAnsi="宋体" w:eastAsia="宋体" w:cs="宋体"/>
          <w:color w:val="000"/>
          <w:sz w:val="28"/>
          <w:szCs w:val="28"/>
        </w:rPr>
        <w:t xml:space="preserve">10、腾鳌镇华威家俱厂1台塔吊未经检测合格擅自使用。处理方法：查封设备。复查未使用。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11、西柳镇美馨庄园七期1台塔吊未经检测合格擅自使用。处理方法：查封设备。复查未使用(检查时开发园区已经查封工地，检测报告目前已出，准备申请复工)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12、开发区瑞丰专用汽车工地2台塔吊未经检测合格擅自使用。处理方法：查封设备。复查未使用(检查时开发园区已经查封工地，检测报告目前已出，准备申请复工)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(二)、深基坑情况</w:t>
      </w:r>
    </w:p>
    <w:p>
      <w:pPr>
        <w:ind w:left="0" w:right="0" w:firstLine="560"/>
        <w:spacing w:before="450" w:after="450" w:line="312" w:lineRule="auto"/>
      </w:pPr>
      <w:r>
        <w:rPr>
          <w:rFonts w:ascii="宋体" w:hAnsi="宋体" w:eastAsia="宋体" w:cs="宋体"/>
          <w:color w:val="000"/>
          <w:sz w:val="28"/>
          <w:szCs w:val="28"/>
        </w:rPr>
        <w:t xml:space="preserve">左岸城邦b19——b21#楼存在问题：无专家论证支护方案，支护方法存在隐患，局部出现坍塌。处理方法：责成其限期出方案，现场停工，按方案支护符合安全要求方可施工。</w:t>
      </w:r>
    </w:p>
    <w:p>
      <w:pPr>
        <w:ind w:left="0" w:right="0" w:firstLine="560"/>
        <w:spacing w:before="450" w:after="450" w:line="312" w:lineRule="auto"/>
      </w:pPr>
      <w:r>
        <w:rPr>
          <w:rFonts w:ascii="宋体" w:hAnsi="宋体" w:eastAsia="宋体" w:cs="宋体"/>
          <w:color w:val="000"/>
          <w:sz w:val="28"/>
          <w:szCs w:val="28"/>
        </w:rPr>
        <w:t xml:space="preserve">(三)、工商营业执照情况</w:t>
      </w:r>
    </w:p>
    <w:p>
      <w:pPr>
        <w:ind w:left="0" w:right="0" w:firstLine="560"/>
        <w:spacing w:before="450" w:after="450" w:line="312" w:lineRule="auto"/>
      </w:pPr>
      <w:r>
        <w:rPr>
          <w:rFonts w:ascii="宋体" w:hAnsi="宋体" w:eastAsia="宋体" w:cs="宋体"/>
          <w:color w:val="000"/>
          <w:sz w:val="28"/>
          <w:szCs w:val="28"/>
        </w:rPr>
        <w:t xml:space="preserve">个别建设单位、施工单位工商营业执照，未能及时提供。</w:t>
      </w:r>
    </w:p>
    <w:p>
      <w:pPr>
        <w:ind w:left="0" w:right="0" w:firstLine="560"/>
        <w:spacing w:before="450" w:after="450" w:line="312" w:lineRule="auto"/>
      </w:pPr>
      <w:r>
        <w:rPr>
          <w:rFonts w:ascii="宋体" w:hAnsi="宋体" w:eastAsia="宋体" w:cs="宋体"/>
          <w:color w:val="000"/>
          <w:sz w:val="28"/>
          <w:szCs w:val="28"/>
        </w:rPr>
        <w:t xml:space="preserve">(四)、组织机构及监理上岗机构情况</w:t>
      </w:r>
    </w:p>
    <w:p>
      <w:pPr>
        <w:ind w:left="0" w:right="0" w:firstLine="560"/>
        <w:spacing w:before="450" w:after="450" w:line="312" w:lineRule="auto"/>
      </w:pPr>
      <w:r>
        <w:rPr>
          <w:rFonts w:ascii="宋体" w:hAnsi="宋体" w:eastAsia="宋体" w:cs="宋体"/>
          <w:color w:val="000"/>
          <w:sz w:val="28"/>
          <w:szCs w:val="28"/>
        </w:rPr>
        <w:t xml:space="preserve">工地安全组织机构，一般都已建立，但个别工地不健全或未上墙悬挂，监理持证上岗率还是不很高。</w:t>
      </w:r>
    </w:p>
    <w:p>
      <w:pPr>
        <w:ind w:left="0" w:right="0" w:firstLine="560"/>
        <w:spacing w:before="450" w:after="450" w:line="312" w:lineRule="auto"/>
      </w:pPr>
      <w:r>
        <w:rPr>
          <w:rFonts w:ascii="宋体" w:hAnsi="宋体" w:eastAsia="宋体" w:cs="宋体"/>
          <w:color w:val="000"/>
          <w:sz w:val="28"/>
          <w:szCs w:val="28"/>
        </w:rPr>
        <w:t xml:space="preserve">(五)、对安、拆单位处理情况</w:t>
      </w:r>
    </w:p>
    <w:p>
      <w:pPr>
        <w:ind w:left="0" w:right="0" w:firstLine="560"/>
        <w:spacing w:before="450" w:after="450" w:line="312" w:lineRule="auto"/>
      </w:pPr>
      <w:r>
        <w:rPr>
          <w:rFonts w:ascii="宋体" w:hAnsi="宋体" w:eastAsia="宋体" w:cs="宋体"/>
          <w:color w:val="000"/>
          <w:sz w:val="28"/>
          <w:szCs w:val="28"/>
        </w:rPr>
        <w:t xml:space="preserve">1、对鞍山市环宇建设工程有限公司处罚三万元(未办理建筑起重机械安装、拆卸告知擅自安装、拆卸蓝海明珠小区、芳草龙珠小区、半岛国际小区的建筑起重机械的违法行为各处罚一万元)。</w:t>
      </w:r>
    </w:p>
    <w:p>
      <w:pPr>
        <w:ind w:left="0" w:right="0" w:firstLine="560"/>
        <w:spacing w:before="450" w:after="450" w:line="312" w:lineRule="auto"/>
      </w:pPr>
      <w:r>
        <w:rPr>
          <w:rFonts w:ascii="宋体" w:hAnsi="宋体" w:eastAsia="宋体" w:cs="宋体"/>
          <w:color w:val="000"/>
          <w:sz w:val="28"/>
          <w:szCs w:val="28"/>
        </w:rPr>
        <w:t xml:space="preserve">2、对鞍山市明宇建筑工程有限公司处罚一万元(未办理建筑起重机械安装告知擅自安装上海城小区1#地块(c地块项目)建筑起重机械违法行为罚款一万元)</w:t>
      </w:r>
    </w:p>
    <w:p>
      <w:pPr>
        <w:ind w:left="0" w:right="0" w:firstLine="560"/>
        <w:spacing w:before="450" w:after="450" w:line="312" w:lineRule="auto"/>
      </w:pPr>
      <w:r>
        <w:rPr>
          <w:rFonts w:ascii="宋体" w:hAnsi="宋体" w:eastAsia="宋体" w:cs="宋体"/>
          <w:color w:val="000"/>
          <w:sz w:val="28"/>
          <w:szCs w:val="28"/>
        </w:rPr>
        <w:t xml:space="preserve">3、暂时停止辽宁新立起重设备检验检测有限公司在海城的建筑起重机械检验检测业务。</w:t>
      </w:r>
    </w:p>
    <w:p>
      <w:pPr>
        <w:ind w:left="0" w:right="0" w:firstLine="560"/>
        <w:spacing w:before="450" w:after="450" w:line="312" w:lineRule="auto"/>
      </w:pPr>
      <w:r>
        <w:rPr>
          <w:rFonts w:ascii="宋体" w:hAnsi="宋体" w:eastAsia="宋体" w:cs="宋体"/>
          <w:color w:val="000"/>
          <w:sz w:val="28"/>
          <w:szCs w:val="28"/>
        </w:rPr>
        <w:t xml:space="preserve">二、当前建筑安全生产存在主要问题</w:t>
      </w:r>
    </w:p>
    <w:p>
      <w:pPr>
        <w:ind w:left="0" w:right="0" w:firstLine="560"/>
        <w:spacing w:before="450" w:after="450" w:line="312" w:lineRule="auto"/>
      </w:pPr>
      <w:r>
        <w:rPr>
          <w:rFonts w:ascii="宋体" w:hAnsi="宋体" w:eastAsia="宋体" w:cs="宋体"/>
          <w:color w:val="000"/>
          <w:sz w:val="28"/>
          <w:szCs w:val="28"/>
        </w:rPr>
        <w:t xml:space="preserve">(一)、建筑起重机械个别存在未经检测合格使用，对此我们立即下达停工通知单，查封设备，限期及时检测，逾期未检测，予以罚款，直至拆除设备处理。个别安装单位，未告知或审批告知不合格，进行安、拆活动，我们已对其进行经济处罚。根据我处加强《关于加强我市建起重机械安拆队伍管理的通知》规定上述行为单位拟限制其安、拆业务，清除海城建筑市场。个别工地存在使用简易龙门架问题，因其安装简单，使用期短，不易查到，一经发现，我们要求其立即拆除。如该设备属于正规产品，手续齐全，具备检测条件，限期检测合格方可使用。</w:t>
      </w:r>
    </w:p>
    <w:p>
      <w:pPr>
        <w:ind w:left="0" w:right="0" w:firstLine="560"/>
        <w:spacing w:before="450" w:after="450" w:line="312" w:lineRule="auto"/>
      </w:pPr>
      <w:r>
        <w:rPr>
          <w:rFonts w:ascii="宋体" w:hAnsi="宋体" w:eastAsia="宋体" w:cs="宋体"/>
          <w:color w:val="000"/>
          <w:sz w:val="28"/>
          <w:szCs w:val="28"/>
        </w:rPr>
        <w:t xml:space="preserve">(二)、施工现场安全防护、安全档案还与国家要求标准还存在一定的差距。施工现场存在不同安全防护问题：</w:t>
      </w:r>
    </w:p>
    <w:p>
      <w:pPr>
        <w:ind w:left="0" w:right="0" w:firstLine="560"/>
        <w:spacing w:before="450" w:after="450" w:line="312" w:lineRule="auto"/>
      </w:pPr>
      <w:r>
        <w:rPr>
          <w:rFonts w:ascii="宋体" w:hAnsi="宋体" w:eastAsia="宋体" w:cs="宋体"/>
          <w:color w:val="000"/>
          <w:sz w:val="28"/>
          <w:szCs w:val="28"/>
        </w:rPr>
        <w:t xml:space="preserve">脚手架剪刀撑不连续设置，连墙件设置方式采用斜拉;“三宝、四口、五临边”利用和防护不符合规范，特别是高层电梯井口防护还不严密;甚至不防护安全隐患还很严重;施工用电混乱;未达到三级配电两级保护“一机一闸一箱一漏”等问题。工地对安全档案重视度还不够，还存在流于形式内容不具体缺项少项没有针对性等问题。还须进一步完善、健全。</w:t>
      </w:r>
    </w:p>
    <w:p>
      <w:pPr>
        <w:ind w:left="0" w:right="0" w:firstLine="560"/>
        <w:spacing w:before="450" w:after="450" w:line="312" w:lineRule="auto"/>
      </w:pPr>
      <w:r>
        <w:rPr>
          <w:rFonts w:ascii="宋体" w:hAnsi="宋体" w:eastAsia="宋体" w:cs="宋体"/>
          <w:color w:val="000"/>
          <w:sz w:val="28"/>
          <w:szCs w:val="28"/>
        </w:rPr>
        <w:t xml:space="preserve">(三)、文明施工还存在“脏、乱、差”情况，仍需加强管理，特别是抓好市区内主干道施工现场围挡及出口车辆冲洗设施和施工现场道路硬化，保证市区道路整洁，也是我们安全管理一项重要工作。</w:t>
      </w:r>
    </w:p>
    <w:p>
      <w:pPr>
        <w:ind w:left="0" w:right="0" w:firstLine="560"/>
        <w:spacing w:before="450" w:after="450" w:line="312" w:lineRule="auto"/>
      </w:pPr>
      <w:r>
        <w:rPr>
          <w:rFonts w:ascii="宋体" w:hAnsi="宋体" w:eastAsia="宋体" w:cs="宋体"/>
          <w:color w:val="000"/>
          <w:sz w:val="28"/>
          <w:szCs w:val="28"/>
        </w:rPr>
        <w:t xml:space="preserve">(四)、监理单位对安全监理工作还存在轻安全重质量情况：</w:t>
      </w:r>
    </w:p>
    <w:p>
      <w:pPr>
        <w:ind w:left="0" w:right="0" w:firstLine="560"/>
        <w:spacing w:before="450" w:after="450" w:line="312" w:lineRule="auto"/>
      </w:pPr>
      <w:r>
        <w:rPr>
          <w:rFonts w:ascii="宋体" w:hAnsi="宋体" w:eastAsia="宋体" w:cs="宋体"/>
          <w:color w:val="000"/>
          <w:sz w:val="28"/>
          <w:szCs w:val="28"/>
        </w:rPr>
        <w:t xml:space="preserve">国家明确监理单位安全职责和配置要求，但有的监理单位发现安全隐患只下达整改通知书后不复检应付了事，隐患未整改未向建设单位、主管部们报告，可以说很不负责，严重失职，没有尽职尽责，存在较大安全隐患。国家规定每1万平设置一名监理，有的工地几万平，才设置1名监理，人员配置严重不足。</w:t>
      </w:r>
    </w:p>
    <w:p>
      <w:pPr>
        <w:ind w:left="0" w:right="0" w:firstLine="560"/>
        <w:spacing w:before="450" w:after="450" w:line="312" w:lineRule="auto"/>
      </w:pPr>
      <w:r>
        <w:rPr>
          <w:rFonts w:ascii="宋体" w:hAnsi="宋体" w:eastAsia="宋体" w:cs="宋体"/>
          <w:color w:val="000"/>
          <w:sz w:val="28"/>
          <w:szCs w:val="28"/>
        </w:rPr>
        <w:t xml:space="preserve">(五)、专职安全员设置不足。</w:t>
      </w:r>
    </w:p>
    <w:p>
      <w:pPr>
        <w:ind w:left="0" w:right="0" w:firstLine="560"/>
        <w:spacing w:before="450" w:after="450" w:line="312" w:lineRule="auto"/>
      </w:pPr>
      <w:r>
        <w:rPr>
          <w:rFonts w:ascii="宋体" w:hAnsi="宋体" w:eastAsia="宋体" w:cs="宋体"/>
          <w:color w:val="000"/>
          <w:sz w:val="28"/>
          <w:szCs w:val="28"/>
        </w:rPr>
        <w:t xml:space="preserve">国家规定1万平以下设置至少1名安全员，1-5万平设置至少2名安全员，5万平以上设置至少3名安全员.有的工地几万平设置一个安全员甚至无安全员。配置严重不足。导致施工现场安全管理混乱，易发生伤亡事故。</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(一)、继续加大建筑起重机械执法力度，加强管理杜绝事故。</w:t>
      </w:r>
    </w:p>
    <w:p>
      <w:pPr>
        <w:ind w:left="0" w:right="0" w:firstLine="560"/>
        <w:spacing w:before="450" w:after="450" w:line="312" w:lineRule="auto"/>
      </w:pPr>
      <w:r>
        <w:rPr>
          <w:rFonts w:ascii="宋体" w:hAnsi="宋体" w:eastAsia="宋体" w:cs="宋体"/>
          <w:color w:val="000"/>
          <w:sz w:val="28"/>
          <w:szCs w:val="28"/>
        </w:rPr>
        <w:t xml:space="preserve">以贯彻落实《建筑起重机械安全监督管理规定》(建设部令第166号)为主线，结合海城实际，出台《海城市建筑工程起重机械安、拆单位管理办法》全面规范建筑起重机械设备的安、拆行为和运行管理。遏制起重机械伤害事故的发生。</w:t>
      </w:r>
    </w:p>
    <w:p>
      <w:pPr>
        <w:ind w:left="0" w:right="0" w:firstLine="560"/>
        <w:spacing w:before="450" w:after="450" w:line="312" w:lineRule="auto"/>
      </w:pPr>
      <w:r>
        <w:rPr>
          <w:rFonts w:ascii="宋体" w:hAnsi="宋体" w:eastAsia="宋体" w:cs="宋体"/>
          <w:color w:val="000"/>
          <w:sz w:val="28"/>
          <w:szCs w:val="28"/>
        </w:rPr>
        <w:t xml:space="preserve">起重机械安、拆前未办理告知罚款1万元;施工单位使用逾期未经检测合格的起重机械设备，查封设备并罚款2.5万元。</w:t>
      </w:r>
    </w:p>
    <w:p>
      <w:pPr>
        <w:ind w:left="0" w:right="0" w:firstLine="560"/>
        <w:spacing w:before="450" w:after="450" w:line="312" w:lineRule="auto"/>
      </w:pPr>
      <w:r>
        <w:rPr>
          <w:rFonts w:ascii="宋体" w:hAnsi="宋体" w:eastAsia="宋体" w:cs="宋体"/>
          <w:color w:val="000"/>
          <w:sz w:val="28"/>
          <w:szCs w:val="28"/>
        </w:rPr>
        <w:t xml:space="preserve">(二)、加强对特种作业人员证件管理 。</w:t>
      </w:r>
    </w:p>
    <w:p>
      <w:pPr>
        <w:ind w:left="0" w:right="0" w:firstLine="560"/>
        <w:spacing w:before="450" w:after="450" w:line="312" w:lineRule="auto"/>
      </w:pPr>
      <w:r>
        <w:rPr>
          <w:rFonts w:ascii="宋体" w:hAnsi="宋体" w:eastAsia="宋体" w:cs="宋体"/>
          <w:color w:val="000"/>
          <w:sz w:val="28"/>
          <w:szCs w:val="28"/>
        </w:rPr>
        <w:t xml:space="preserve">塔吊司机、指吊工、架工、电工等特种作业人员必须持省建设厅颁发的特种证方准作业。逾期未改正;罚款5000元。</w:t>
      </w:r>
    </w:p>
    <w:p>
      <w:pPr>
        <w:ind w:left="0" w:right="0" w:firstLine="560"/>
        <w:spacing w:before="450" w:after="450" w:line="312" w:lineRule="auto"/>
      </w:pPr>
      <w:r>
        <w:rPr>
          <w:rFonts w:ascii="宋体" w:hAnsi="宋体" w:eastAsia="宋体" w:cs="宋体"/>
          <w:color w:val="000"/>
          <w:sz w:val="28"/>
          <w:szCs w:val="28"/>
        </w:rPr>
        <w:t xml:space="preserve">(三)、加强对重大危险源监控管理。</w:t>
      </w:r>
    </w:p>
    <w:p>
      <w:pPr>
        <w:ind w:left="0" w:right="0" w:firstLine="560"/>
        <w:spacing w:before="450" w:after="450" w:line="312" w:lineRule="auto"/>
      </w:pPr>
      <w:r>
        <w:rPr>
          <w:rFonts w:ascii="宋体" w:hAnsi="宋体" w:eastAsia="宋体" w:cs="宋体"/>
          <w:color w:val="000"/>
          <w:sz w:val="28"/>
          <w:szCs w:val="28"/>
        </w:rPr>
        <w:t xml:space="preserve">国家规定超过一定规模危险性较大分部分项工程，专项施工方案必须经专家论证。</w:t>
      </w:r>
    </w:p>
    <w:p>
      <w:pPr>
        <w:ind w:left="0" w:right="0" w:firstLine="560"/>
        <w:spacing w:before="450" w:after="450" w:line="312" w:lineRule="auto"/>
      </w:pPr>
      <w:r>
        <w:rPr>
          <w:rFonts w:ascii="宋体" w:hAnsi="宋体" w:eastAsia="宋体" w:cs="宋体"/>
          <w:color w:val="000"/>
          <w:sz w:val="28"/>
          <w:szCs w:val="28"/>
        </w:rPr>
        <w:t xml:space="preserve">主要包括：开挖深度超过5m及以上的深基坑;模板支撑超过8m及以上;及支模跨度超过18m及以上;落地式钢管脚手架搭设高度超过50m及以上;悬挑钢管脚手架搭设超过20m及以上。</w:t>
      </w:r>
    </w:p>
    <w:p>
      <w:pPr>
        <w:ind w:left="0" w:right="0" w:firstLine="560"/>
        <w:spacing w:before="450" w:after="450" w:line="312" w:lineRule="auto"/>
      </w:pPr>
      <w:r>
        <w:rPr>
          <w:rFonts w:ascii="宋体" w:hAnsi="宋体" w:eastAsia="宋体" w:cs="宋体"/>
          <w:color w:val="000"/>
          <w:sz w:val="28"/>
          <w:szCs w:val="28"/>
        </w:rPr>
        <w:t xml:space="preserve">专项方案无专家论证限期整改;逾期未改正;停工并处款罚10万元。现场防护与专家论证方案不符，存在安全隐患的限期整改;逾期未改停工并处款罚5万元.</w:t>
      </w:r>
    </w:p>
    <w:p>
      <w:pPr>
        <w:ind w:left="0" w:right="0" w:firstLine="560"/>
        <w:spacing w:before="450" w:after="450" w:line="312" w:lineRule="auto"/>
      </w:pPr>
      <w:r>
        <w:rPr>
          <w:rFonts w:ascii="宋体" w:hAnsi="宋体" w:eastAsia="宋体" w:cs="宋体"/>
          <w:color w:val="000"/>
          <w:sz w:val="28"/>
          <w:szCs w:val="28"/>
        </w:rPr>
        <w:t xml:space="preserve">(四)、加强对监理单位管理</w:t>
      </w:r>
    </w:p>
    <w:p>
      <w:pPr>
        <w:ind w:left="0" w:right="0" w:firstLine="560"/>
        <w:spacing w:before="450" w:after="450" w:line="312" w:lineRule="auto"/>
      </w:pPr>
      <w:r>
        <w:rPr>
          <w:rFonts w:ascii="宋体" w:hAnsi="宋体" w:eastAsia="宋体" w:cs="宋体"/>
          <w:color w:val="000"/>
          <w:sz w:val="28"/>
          <w:szCs w:val="28"/>
        </w:rPr>
        <w:t xml:space="preserve">对监理单位和人员在安全生产方面的行为进行量化考核，在日常监管工作中，将安全监理作为必查内容，对现场存在问题的，在追究施工单位责任的同时，还追究监理单位和人员的责任。监理单位未履行监理职责，逾期未改正款罚10万元。</w:t>
      </w:r>
    </w:p>
    <w:p>
      <w:pPr>
        <w:ind w:left="0" w:right="0" w:firstLine="560"/>
        <w:spacing w:before="450" w:after="450" w:line="312" w:lineRule="auto"/>
      </w:pPr>
      <w:r>
        <w:rPr>
          <w:rFonts w:ascii="宋体" w:hAnsi="宋体" w:eastAsia="宋体" w:cs="宋体"/>
          <w:color w:val="000"/>
          <w:sz w:val="28"/>
          <w:szCs w:val="28"/>
        </w:rPr>
        <w:t xml:space="preserve">(五)、继续加大施工现场安全管理力度</w:t>
      </w:r>
    </w:p>
    <w:p>
      <w:pPr>
        <w:ind w:left="0" w:right="0" w:firstLine="560"/>
        <w:spacing w:before="450" w:after="450" w:line="312" w:lineRule="auto"/>
      </w:pPr>
      <w:r>
        <w:rPr>
          <w:rFonts w:ascii="宋体" w:hAnsi="宋体" w:eastAsia="宋体" w:cs="宋体"/>
          <w:color w:val="000"/>
          <w:sz w:val="28"/>
          <w:szCs w:val="28"/>
        </w:rPr>
        <w:t xml:space="preserve">对施工现场安全防护、文明施工、安全档案视存在隐患，问题大小相应采取限期整改、查封现场、罚款等行政处罚。及时消除安全隐患，避免伤亡事故发生，保证安全生产。</w:t>
      </w:r>
    </w:p>
    <w:p>
      <w:pPr>
        <w:ind w:left="0" w:right="0" w:firstLine="560"/>
        <w:spacing w:before="450" w:after="450" w:line="312" w:lineRule="auto"/>
      </w:pPr>
      <w:r>
        <w:rPr>
          <w:rFonts w:ascii="宋体" w:hAnsi="宋体" w:eastAsia="宋体" w:cs="宋体"/>
          <w:color w:val="000"/>
          <w:sz w:val="28"/>
          <w:szCs w:val="28"/>
        </w:rPr>
        <w:t xml:space="preserve">此次安全专项检查已接近尾声，但安全工作并没有结束，特别要加强对检查中存在安全隐患工地还要加大力度，及时跟踪复查，彻底排查解决隐患，保证圆满的完成市政府安排的此次专项检查工作。</w:t>
      </w:r>
    </w:p>
    <w:p>
      <w:pPr>
        <w:ind w:left="0" w:right="0" w:firstLine="560"/>
        <w:spacing w:before="450" w:after="450" w:line="312" w:lineRule="auto"/>
      </w:pPr>
      <w:r>
        <w:rPr>
          <w:rFonts w:ascii="宋体" w:hAnsi="宋体" w:eastAsia="宋体" w:cs="宋体"/>
          <w:color w:val="000"/>
          <w:sz w:val="28"/>
          <w:szCs w:val="28"/>
        </w:rPr>
        <w:t xml:space="preserve">(六)、实行安全验收备案。</w:t>
      </w:r>
    </w:p>
    <w:p>
      <w:pPr>
        <w:ind w:left="0" w:right="0" w:firstLine="560"/>
        <w:spacing w:before="450" w:after="450" w:line="312" w:lineRule="auto"/>
      </w:pPr>
      <w:r>
        <w:rPr>
          <w:rFonts w:ascii="宋体" w:hAnsi="宋体" w:eastAsia="宋体" w:cs="宋体"/>
          <w:color w:val="000"/>
          <w:sz w:val="28"/>
          <w:szCs w:val="28"/>
        </w:rPr>
        <w:t xml:space="preserve">实行建筑工程安全验收备案制度。建设工程在竣工验收前，建设单位将施工现场安全验收村料，报送我处进行安全生产验收备案。未办理安全验收备案的工程将不予办理验收备案手续。利于提高施工现场安全防护、安全档案、文明施工管理力度及水平。</w:t>
      </w:r>
    </w:p>
    <w:p>
      <w:pPr>
        <w:ind w:left="0" w:right="0" w:firstLine="560"/>
        <w:spacing w:before="450" w:after="450" w:line="312" w:lineRule="auto"/>
      </w:pPr>
      <w:r>
        <w:rPr>
          <w:rFonts w:ascii="宋体" w:hAnsi="宋体" w:eastAsia="宋体" w:cs="宋体"/>
          <w:color w:val="000"/>
          <w:sz w:val="28"/>
          <w:szCs w:val="28"/>
        </w:rPr>
        <w:t xml:space="preserve">海城市建筑业管理处</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1、20xx年4月招标投标工程中的11项工程进行了及时准确的类别确认，其中：建设工程项目9项建筑面积44余万平方米、市政及其它工程2项投资金额0.44亿元，并对确认报告进行逐一登记备案。</w:t>
      </w:r>
    </w:p>
    <w:p>
      <w:pPr>
        <w:ind w:left="0" w:right="0" w:firstLine="560"/>
        <w:spacing w:before="450" w:after="450" w:line="312" w:lineRule="auto"/>
      </w:pPr>
      <w:r>
        <w:rPr>
          <w:rFonts w:ascii="宋体" w:hAnsi="宋体" w:eastAsia="宋体" w:cs="宋体"/>
          <w:color w:val="000"/>
          <w:sz w:val="28"/>
          <w:szCs w:val="28"/>
        </w:rPr>
        <w:t xml:space="preserve">2、每月跟踪海城市建筑材料市场行情，对327种建筑工程材料进行动态跟踪，多渠道采集，逐月及时与上级部门沟通并上报，为海城市的建筑投标报价及预(结)算工作提供良好及时准确的材料价格基础。</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了六盘水供电局20xx年度安全生产工作会议，副局长刘宁、总工程师王瑞祥代表局班子作了工作报告，安监科通报了20xx年度各部门安全生产目标责任书的兑现情况，农电局通报了20xx年各县供电局企业安全生产目标考核结果，签订了20xx年安全生产目标责任书，表彰了20xx年度在安全生产工作中成绩突出的安全卫士，安全先进集体、个人。这是我局20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20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强本、创新、领先”的战略发展思路和电网公司“一条主线、二个确保、三个提高”的指导思想之下，年初，我们制定了六盘水供电局抓好安全生产管理的基本思路，响亮提出：把安全生产作为六盘水供电局强本的第一要务来抓，在干部、职工心中、脑中真正树立起“安全第一”的根本思想;健全完善安全生产责任制及其有关规章制度;以开展“反三违”活动为突破口，建立起“立足班组，层层从严”的管理机制，加大对安全生产管理过程的监控和考核力度;同时以安全性评价为依据，下功夫抓好整改工作，使六盘水供电局安全生产的管理基础得到夯实，规章制度的执行得到落实。可以说，我们20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 “安全第一”的氛围，如我们举办了安全文化讲座;请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20xx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这是我们完善制度的做法，这也是我们今年应当坚持的成功做法。 同违章、麻痹、不负责任三大敌人作斗争这句话已经喊了多少年了，但在我们六盘水供电局，真正的斗争也发生在20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20xx年我们重点抓了班组安全活动的质量，提出了班组安全管理工作的“五个一定” (即：一定要坚持按规范、按步骤使用工作票;一定要坚持工作监护制度;一定要把好验电关;一定要采取措施防止人身事故;各级安全第一责任者一定要到位。)作为班组管理工作借鉴，立足班组，层层从严也是20xx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20xx年我们开展了安全性评价工作，但要根据安全性评价提出的问题抓好整改，20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在这里我还要就20xx年安全生产工作作如下强调;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20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20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20x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同志们，20xx年安全工作任重而道远。我们要坚定信心，提高认识，脚踏实地，为实现*公司安全发展、和谐发展而努力奋斗!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一、运管所及运政各单位</w:t>
      </w:r>
    </w:p>
    <w:p>
      <w:pPr>
        <w:ind w:left="0" w:right="0" w:firstLine="560"/>
        <w:spacing w:before="450" w:after="450" w:line="312" w:lineRule="auto"/>
      </w:pPr>
      <w:r>
        <w:rPr>
          <w:rFonts w:ascii="宋体" w:hAnsi="宋体" w:eastAsia="宋体" w:cs="宋体"/>
          <w:color w:val="000"/>
          <w:sz w:val="28"/>
          <w:szCs w:val="28"/>
        </w:rPr>
        <w:t xml:space="preserve">1、运管所</w:t>
      </w:r>
    </w:p>
    <w:p>
      <w:pPr>
        <w:ind w:left="0" w:right="0" w:firstLine="560"/>
        <w:spacing w:before="450" w:after="450" w:line="312" w:lineRule="auto"/>
      </w:pPr>
      <w:r>
        <w:rPr>
          <w:rFonts w:ascii="宋体" w:hAnsi="宋体" w:eastAsia="宋体" w:cs="宋体"/>
          <w:color w:val="000"/>
          <w:sz w:val="28"/>
          <w:szCs w:val="28"/>
        </w:rPr>
        <w:t xml:space="preserve">⑴运管所作为法规授权的运政管理机关，在春运期间要加强领导，成立组织，精心策划，严密部署，认真履行“三把关一监督”的职能。</w:t>
      </w:r>
    </w:p>
    <w:p>
      <w:pPr>
        <w:ind w:left="0" w:right="0" w:firstLine="560"/>
        <w:spacing w:before="450" w:after="450" w:line="312" w:lineRule="auto"/>
      </w:pPr>
      <w:r>
        <w:rPr>
          <w:rFonts w:ascii="宋体" w:hAnsi="宋体" w:eastAsia="宋体" w:cs="宋体"/>
          <w:color w:val="000"/>
          <w:sz w:val="28"/>
          <w:szCs w:val="28"/>
        </w:rPr>
        <w:t xml:space="preserve">⑵领导干部要深入一线，狠抓落实，制定切实可行措施，强化对运输企业和运输市场的指导和监管。</w:t>
      </w:r>
    </w:p>
    <w:p>
      <w:pPr>
        <w:ind w:left="0" w:right="0" w:firstLine="560"/>
        <w:spacing w:before="450" w:after="450" w:line="312" w:lineRule="auto"/>
      </w:pPr>
      <w:r>
        <w:rPr>
          <w:rFonts w:ascii="宋体" w:hAnsi="宋体" w:eastAsia="宋体" w:cs="宋体"/>
          <w:color w:val="000"/>
          <w:sz w:val="28"/>
          <w:szCs w:val="28"/>
        </w:rPr>
        <w:t xml:space="preserve">⑶加强对“黑头车”和违规车辆的打击力度。对无许可参加春运的“黑头车”，要按法规规定的低限三万元进行处罚，不能交纳罚款的要暂扣至春运结束，申请法院拍卖车辆;对其它违规经营行为一律按上限从重处罚。各执法中队要抓住时机狠狠扼制违规经营的势头。</w:t>
      </w:r>
    </w:p>
    <w:p>
      <w:pPr>
        <w:ind w:left="0" w:right="0" w:firstLine="560"/>
        <w:spacing w:before="450" w:after="450" w:line="312" w:lineRule="auto"/>
      </w:pPr>
      <w:r>
        <w:rPr>
          <w:rFonts w:ascii="宋体" w:hAnsi="宋体" w:eastAsia="宋体" w:cs="宋体"/>
          <w:color w:val="000"/>
          <w:sz w:val="28"/>
          <w:szCs w:val="28"/>
        </w:rPr>
        <w:t xml:space="preserve">⑷要加强对运输法规的宣传，使非法经营者了解违规经营的后果和必须承担的责任，从心理上对非法经营者产生威慑。</w:t>
      </w:r>
    </w:p>
    <w:p>
      <w:pPr>
        <w:ind w:left="0" w:right="0" w:firstLine="560"/>
        <w:spacing w:before="450" w:after="450" w:line="312" w:lineRule="auto"/>
      </w:pPr>
      <w:r>
        <w:rPr>
          <w:rFonts w:ascii="宋体" w:hAnsi="宋体" w:eastAsia="宋体" w:cs="宋体"/>
          <w:color w:val="000"/>
          <w:sz w:val="28"/>
          <w:szCs w:val="28"/>
        </w:rPr>
        <w:t xml:space="preserve">⑸与运政站队签订明确的目标管理责任书，制定严格的奖惩措施，对不能履行职责的单位及个人，要给予经济及行政的处理。</w:t>
      </w:r>
    </w:p>
    <w:p>
      <w:pPr>
        <w:ind w:left="0" w:right="0" w:firstLine="560"/>
        <w:spacing w:before="450" w:after="450" w:line="312" w:lineRule="auto"/>
      </w:pPr>
      <w:r>
        <w:rPr>
          <w:rFonts w:ascii="宋体" w:hAnsi="宋体" w:eastAsia="宋体" w:cs="宋体"/>
          <w:color w:val="000"/>
          <w:sz w:val="28"/>
          <w:szCs w:val="28"/>
        </w:rPr>
        <w:t xml:space="preserve">⑹要加强对行政执法人员的培训和教育，提高执法水平，严禁任何单位和个人在公路上“乱设卡、乱罚款、乱收费”。</w:t>
      </w:r>
    </w:p>
    <w:p>
      <w:pPr>
        <w:ind w:left="0" w:right="0" w:firstLine="560"/>
        <w:spacing w:before="450" w:after="450" w:line="312" w:lineRule="auto"/>
      </w:pPr>
      <w:r>
        <w:rPr>
          <w:rFonts w:ascii="宋体" w:hAnsi="宋体" w:eastAsia="宋体" w:cs="宋体"/>
          <w:color w:val="000"/>
          <w:sz w:val="28"/>
          <w:szCs w:val="28"/>
        </w:rPr>
        <w:t xml:space="preserve">⑺加强运输市场的宏观管理，对检测、维修按规定予以规范。春节前要对货运企业进行一次全面的检查考核，不符合条件的要限期整改，整改不到位的一律吊销经营许可。</w:t>
      </w:r>
    </w:p>
    <w:p>
      <w:pPr>
        <w:ind w:left="0" w:right="0" w:firstLine="560"/>
        <w:spacing w:before="450" w:after="450" w:line="312" w:lineRule="auto"/>
      </w:pPr>
      <w:r>
        <w:rPr>
          <w:rFonts w:ascii="宋体" w:hAnsi="宋体" w:eastAsia="宋体" w:cs="宋体"/>
          <w:color w:val="000"/>
          <w:sz w:val="28"/>
          <w:szCs w:val="28"/>
        </w:rPr>
        <w:t xml:space="preserve">⑻集中力量打击异地客车在我县始发经营行为，积极与河南省运管及运输企业联系，保持互动，加强管理，避免事故发生。特别是在站外及乡下组客的车辆要认真查处。并把其违章行为进行记录存档，对河南籍等异地车辆，对其违规经营行为的处罚要将处罚结果赂其车籍所在管理机关反馈。</w:t>
      </w:r>
    </w:p>
    <w:p>
      <w:pPr>
        <w:ind w:left="0" w:right="0" w:firstLine="560"/>
        <w:spacing w:before="450" w:after="450" w:line="312" w:lineRule="auto"/>
      </w:pPr>
      <w:r>
        <w:rPr>
          <w:rFonts w:ascii="宋体" w:hAnsi="宋体" w:eastAsia="宋体" w:cs="宋体"/>
          <w:color w:val="000"/>
          <w:sz w:val="28"/>
          <w:szCs w:val="28"/>
        </w:rPr>
        <w:t xml:space="preserve">⑼坚决查处非法客运站点，对不符合客运站厂条件的要坚决予以取缔。特别要加强对郭寨非法站点的监督管理，严厉打击非法组客行为。</w:t>
      </w:r>
    </w:p>
    <w:p>
      <w:pPr>
        <w:ind w:left="0" w:right="0" w:firstLine="560"/>
        <w:spacing w:before="450" w:after="450" w:line="312" w:lineRule="auto"/>
      </w:pPr>
      <w:r>
        <w:rPr>
          <w:rFonts w:ascii="宋体" w:hAnsi="宋体" w:eastAsia="宋体" w:cs="宋体"/>
          <w:color w:val="000"/>
          <w:sz w:val="28"/>
          <w:szCs w:val="28"/>
        </w:rPr>
        <w:t xml:space="preserve">⑽严格按照国家发改委、交通部《关于x年春运期间旅客运输票价不再上浮的通知》精神，监督各客运站(场)做好票价的公示工作，发现有违规私自涨价的行为，一律从严从快查处，并报局春运办备案。</w:t>
      </w:r>
    </w:p>
    <w:p>
      <w:pPr>
        <w:ind w:left="0" w:right="0" w:firstLine="560"/>
        <w:spacing w:before="450" w:after="450" w:line="312" w:lineRule="auto"/>
      </w:pPr>
      <w:r>
        <w:rPr>
          <w:rFonts w:ascii="宋体" w:hAnsi="宋体" w:eastAsia="宋体" w:cs="宋体"/>
          <w:color w:val="000"/>
          <w:sz w:val="28"/>
          <w:szCs w:val="28"/>
        </w:rPr>
        <w:t xml:space="preserve">⑾根据市运管处《关于认真做好x年春运工作的通知》要求，完善应对雨、雪、雾、冻等特殊恶劣天气防范措施，按照文件要求，《道路旅客运输统计表》、《春运农民工平安返乡行动统计表》和《道路运输行业行车事故快报》，“三表”报送要及时、准确。</w:t>
      </w:r>
    </w:p>
    <w:p>
      <w:pPr>
        <w:ind w:left="0" w:right="0" w:firstLine="560"/>
        <w:spacing w:before="450" w:after="450" w:line="312" w:lineRule="auto"/>
      </w:pPr>
      <w:r>
        <w:rPr>
          <w:rFonts w:ascii="宋体" w:hAnsi="宋体" w:eastAsia="宋体" w:cs="宋体"/>
          <w:color w:val="000"/>
          <w:sz w:val="28"/>
          <w:szCs w:val="28"/>
        </w:rPr>
        <w:t xml:space="preserve">⑿积极协助交警队做好春运证的发放工作。</w:t>
      </w:r>
    </w:p>
    <w:p>
      <w:pPr>
        <w:ind w:left="0" w:right="0" w:firstLine="560"/>
        <w:spacing w:before="450" w:after="450" w:line="312" w:lineRule="auto"/>
      </w:pPr>
      <w:r>
        <w:rPr>
          <w:rFonts w:ascii="宋体" w:hAnsi="宋体" w:eastAsia="宋体" w:cs="宋体"/>
          <w:color w:val="000"/>
          <w:sz w:val="28"/>
          <w:szCs w:val="28"/>
        </w:rPr>
        <w:t xml:space="preserve">2、稽查站</w:t>
      </w:r>
    </w:p>
    <w:p>
      <w:pPr>
        <w:ind w:left="0" w:right="0" w:firstLine="560"/>
        <w:spacing w:before="450" w:after="450" w:line="312" w:lineRule="auto"/>
      </w:pPr>
      <w:r>
        <w:rPr>
          <w:rFonts w:ascii="宋体" w:hAnsi="宋体" w:eastAsia="宋体" w:cs="宋体"/>
          <w:color w:val="000"/>
          <w:sz w:val="28"/>
          <w:szCs w:val="28"/>
        </w:rPr>
        <w:t xml:space="preserve">⑴要成立组织，设立值班电话，加强对过往车辆的动态管理，纠正和打击各种违法违规行为，对无证经营、超范围(类别)经营和“甩”客、“卖”客、“倒”客、“宰”客、倒卖车票等违法违章行为严厉打击。</w:t>
      </w:r>
    </w:p>
    <w:p>
      <w:pPr>
        <w:ind w:left="0" w:right="0" w:firstLine="560"/>
        <w:spacing w:before="450" w:after="450" w:line="312" w:lineRule="auto"/>
      </w:pPr>
      <w:r>
        <w:rPr>
          <w:rFonts w:ascii="宋体" w:hAnsi="宋体" w:eastAsia="宋体" w:cs="宋体"/>
          <w:color w:val="000"/>
          <w:sz w:val="28"/>
          <w:szCs w:val="28"/>
        </w:rPr>
        <w:t xml:space="preserve">⑵要24小时值班，未经批准不得擅自停班和缺班。要建立健全检查登记台帐，在检查中发现的无证无牌、假证假牌、严重超载(50%以上)以及倒买倒卖线路牌等严重违章车辆，必须终止运行，强制转运，并按有关规定予以处罚，同时要及时报告县局春运办和抄报运管所备案。</w:t>
      </w:r>
    </w:p>
    <w:p>
      <w:pPr>
        <w:ind w:left="0" w:right="0" w:firstLine="560"/>
        <w:spacing w:before="450" w:after="450" w:line="312" w:lineRule="auto"/>
      </w:pPr>
      <w:r>
        <w:rPr>
          <w:rFonts w:ascii="宋体" w:hAnsi="宋体" w:eastAsia="宋体" w:cs="宋体"/>
          <w:color w:val="000"/>
          <w:sz w:val="28"/>
          <w:szCs w:val="28"/>
        </w:rPr>
        <w:t xml:space="preserve">⑶严格控制车辆超载，一旦发现一律卸载。</w:t>
      </w:r>
    </w:p>
    <w:p>
      <w:pPr>
        <w:ind w:left="0" w:right="0" w:firstLine="560"/>
        <w:spacing w:before="450" w:after="450" w:line="312" w:lineRule="auto"/>
      </w:pPr>
      <w:r>
        <w:rPr>
          <w:rFonts w:ascii="宋体" w:hAnsi="宋体" w:eastAsia="宋体" w:cs="宋体"/>
          <w:color w:val="000"/>
          <w:sz w:val="28"/>
          <w:szCs w:val="28"/>
        </w:rPr>
        <w:t xml:space="preserve">3、交管站</w:t>
      </w:r>
    </w:p>
    <w:p>
      <w:pPr>
        <w:ind w:left="0" w:right="0" w:firstLine="560"/>
        <w:spacing w:before="450" w:after="450" w:line="312" w:lineRule="auto"/>
      </w:pPr>
      <w:r>
        <w:rPr>
          <w:rFonts w:ascii="宋体" w:hAnsi="宋体" w:eastAsia="宋体" w:cs="宋体"/>
          <w:color w:val="000"/>
          <w:sz w:val="28"/>
          <w:szCs w:val="28"/>
        </w:rPr>
        <w:t xml:space="preserve">⑴各交管站是所辖区域运输市场监管的责任单位，其主要负责人为第一责任人，在春运期间各交管站要充分发挥其职能作用，加强对本辖区运输市场的监管，确保本辖区不发生责任事故。交管人员要尽职尽责，否则倒查追究。</w:t>
      </w:r>
    </w:p>
    <w:p>
      <w:pPr>
        <w:ind w:left="0" w:right="0" w:firstLine="560"/>
        <w:spacing w:before="450" w:after="450" w:line="312" w:lineRule="auto"/>
      </w:pPr>
      <w:r>
        <w:rPr>
          <w:rFonts w:ascii="宋体" w:hAnsi="宋体" w:eastAsia="宋体" w:cs="宋体"/>
          <w:color w:val="000"/>
          <w:sz w:val="28"/>
          <w:szCs w:val="28"/>
        </w:rPr>
        <w:t xml:space="preserve">⑵交管站要成立春运领导小组，认真做好辖区内客运市场管理工作。一要严肃查处本辖区参加春运的“黑头车”，杜绝非营运客车参加春运;二要严肃查处在本辖区非法组客的不进站客运车辆，杜绝客运车辆站外发车;三要组织、引导本辖区专业客运车辆成立春运组织，加强自我监管，自觉查处携带危险品乘车和杜绝超载运输。在重点时段、客流高峰和恶劣天气，运管人员必须坚守一线，加强现场监管，死看硬守，把好源头，卡住超载超员等违章行为，监督检查要有记录。</w:t>
      </w:r>
    </w:p>
    <w:p>
      <w:pPr>
        <w:ind w:left="0" w:right="0" w:firstLine="560"/>
        <w:spacing w:before="450" w:after="450" w:line="312" w:lineRule="auto"/>
      </w:pPr>
      <w:r>
        <w:rPr>
          <w:rFonts w:ascii="宋体" w:hAnsi="宋体" w:eastAsia="宋体" w:cs="宋体"/>
          <w:color w:val="000"/>
          <w:sz w:val="28"/>
          <w:szCs w:val="28"/>
        </w:rPr>
        <w:t xml:space="preserve">⑶在检查中发现的无证无牌、假证假牌、严重超载(20%以上)以及倒买倒卖线路牌等严重违章车辆，必须终止运行，强制转运，并按规定程序进行处理。</w:t>
      </w:r>
    </w:p>
    <w:p>
      <w:pPr>
        <w:ind w:left="0" w:right="0" w:firstLine="560"/>
        <w:spacing w:before="450" w:after="450" w:line="312" w:lineRule="auto"/>
      </w:pPr>
      <w:r>
        <w:rPr>
          <w:rFonts w:ascii="宋体" w:hAnsi="宋体" w:eastAsia="宋体" w:cs="宋体"/>
          <w:color w:val="000"/>
          <w:sz w:val="28"/>
          <w:szCs w:val="28"/>
        </w:rPr>
        <w:t xml:space="preserve">⑷各交管站对辖区内无许可的小汽车从事客运的要进行摸排登记，运管所要进行汇总，列入非法经营的“黑名单”，在全县造成全力打击违规营运车辆的高压态势，继而进行规范。</w:t>
      </w:r>
    </w:p>
    <w:p>
      <w:pPr>
        <w:ind w:left="0" w:right="0" w:firstLine="560"/>
        <w:spacing w:before="450" w:after="450" w:line="312" w:lineRule="auto"/>
      </w:pPr>
      <w:r>
        <w:rPr>
          <w:rFonts w:ascii="宋体" w:hAnsi="宋体" w:eastAsia="宋体" w:cs="宋体"/>
          <w:color w:val="000"/>
          <w:sz w:val="28"/>
          <w:szCs w:val="28"/>
        </w:rPr>
        <w:t xml:space="preserve">4、驻站办</w:t>
      </w:r>
    </w:p>
    <w:p>
      <w:pPr>
        <w:ind w:left="0" w:right="0" w:firstLine="560"/>
        <w:spacing w:before="450" w:after="450" w:line="312" w:lineRule="auto"/>
      </w:pPr>
      <w:r>
        <w:rPr>
          <w:rFonts w:ascii="宋体" w:hAnsi="宋体" w:eastAsia="宋体" w:cs="宋体"/>
          <w:color w:val="000"/>
          <w:sz w:val="28"/>
          <w:szCs w:val="28"/>
        </w:rPr>
        <w:t xml:space="preserve">⑴按照有关规定，审查进站经营客运车辆的进站手续、营运证件，杜绝无证、无牌客运车辆进站经营。</w:t>
      </w:r>
    </w:p>
    <w:p>
      <w:pPr>
        <w:ind w:left="0" w:right="0" w:firstLine="560"/>
        <w:spacing w:before="450" w:after="450" w:line="312" w:lineRule="auto"/>
      </w:pPr>
      <w:r>
        <w:rPr>
          <w:rFonts w:ascii="宋体" w:hAnsi="宋体" w:eastAsia="宋体" w:cs="宋体"/>
          <w:color w:val="000"/>
          <w:sz w:val="28"/>
          <w:szCs w:val="28"/>
        </w:rPr>
        <w:t xml:space="preserve">⑵协助客运站制止站外揽客、停车;查处、纠正违章经营行为。监督站方发车前进行安全例检、三品查堵、出站登记等工作。</w:t>
      </w:r>
    </w:p>
    <w:p>
      <w:pPr>
        <w:ind w:left="0" w:right="0" w:firstLine="560"/>
        <w:spacing w:before="450" w:after="450" w:line="312" w:lineRule="auto"/>
      </w:pPr>
      <w:r>
        <w:rPr>
          <w:rFonts w:ascii="宋体" w:hAnsi="宋体" w:eastAsia="宋体" w:cs="宋体"/>
          <w:color w:val="000"/>
          <w:sz w:val="28"/>
          <w:szCs w:val="28"/>
        </w:rPr>
        <w:t xml:space="preserve">⑶监督客运站和经营业户执行的运价和收费标准，检查客运站执行运费结算情况，制止扰乱运价及客运站乱收费等违章行为。</w:t>
      </w:r>
    </w:p>
    <w:p>
      <w:pPr>
        <w:ind w:left="0" w:right="0" w:firstLine="560"/>
        <w:spacing w:before="450" w:after="450" w:line="312" w:lineRule="auto"/>
      </w:pPr>
      <w:r>
        <w:rPr>
          <w:rFonts w:ascii="宋体" w:hAnsi="宋体" w:eastAsia="宋体" w:cs="宋体"/>
          <w:color w:val="000"/>
          <w:sz w:val="28"/>
          <w:szCs w:val="28"/>
        </w:rPr>
        <w:t xml:space="preserve">⑷做好旅客流量和班车实载率的调查，掌握运力运量动态。监督站方不售超员票，不发超员车。</w:t>
      </w:r>
    </w:p>
    <w:p>
      <w:pPr>
        <w:ind w:left="0" w:right="0" w:firstLine="560"/>
        <w:spacing w:before="450" w:after="450" w:line="312" w:lineRule="auto"/>
      </w:pPr>
      <w:r>
        <w:rPr>
          <w:rFonts w:ascii="宋体" w:hAnsi="宋体" w:eastAsia="宋体" w:cs="宋体"/>
          <w:color w:val="000"/>
          <w:sz w:val="28"/>
          <w:szCs w:val="28"/>
        </w:rPr>
        <w:t xml:space="preserve">⑸设立举报电话、意见箱，接待和受理来信来访或投诉，按有关规定做好处理和反馈。对突发事件要及时上报，妥善处理。</w:t>
      </w:r>
    </w:p>
    <w:p>
      <w:pPr>
        <w:ind w:left="0" w:right="0" w:firstLine="560"/>
        <w:spacing w:before="450" w:after="450" w:line="312" w:lineRule="auto"/>
      </w:pPr>
      <w:r>
        <w:rPr>
          <w:rFonts w:ascii="宋体" w:hAnsi="宋体" w:eastAsia="宋体" w:cs="宋体"/>
          <w:color w:val="000"/>
          <w:sz w:val="28"/>
          <w:szCs w:val="28"/>
        </w:rPr>
        <w:t xml:space="preserve">5、各执法中队</w:t>
      </w:r>
    </w:p>
    <w:p>
      <w:pPr>
        <w:ind w:left="0" w:right="0" w:firstLine="560"/>
        <w:spacing w:before="450" w:after="450" w:line="312" w:lineRule="auto"/>
      </w:pPr>
      <w:r>
        <w:rPr>
          <w:rFonts w:ascii="宋体" w:hAnsi="宋体" w:eastAsia="宋体" w:cs="宋体"/>
          <w:color w:val="000"/>
          <w:sz w:val="28"/>
          <w:szCs w:val="28"/>
        </w:rPr>
        <w:t xml:space="preserve">⑴对进入县城的客运车辆进行监督检查，杜绝站外发车和游车拉客，取缔非法客运站点，严厉打击非法从事客运的“黑头车”。</w:t>
      </w:r>
    </w:p>
    <w:p>
      <w:pPr>
        <w:ind w:left="0" w:right="0" w:firstLine="560"/>
        <w:spacing w:before="450" w:after="450" w:line="312" w:lineRule="auto"/>
      </w:pPr>
      <w:r>
        <w:rPr>
          <w:rFonts w:ascii="宋体" w:hAnsi="宋体" w:eastAsia="宋体" w:cs="宋体"/>
          <w:color w:val="000"/>
          <w:sz w:val="28"/>
          <w:szCs w:val="28"/>
        </w:rPr>
        <w:t xml:space="preserve">⑵协助各交管站维护客运市场秩序，查处非法运输车辆，取缔非法客运站点。</w:t>
      </w:r>
    </w:p>
    <w:p>
      <w:pPr>
        <w:ind w:left="0" w:right="0" w:firstLine="560"/>
        <w:spacing w:before="450" w:after="450" w:line="312" w:lineRule="auto"/>
      </w:pPr>
      <w:r>
        <w:rPr>
          <w:rFonts w:ascii="宋体" w:hAnsi="宋体" w:eastAsia="宋体" w:cs="宋体"/>
          <w:color w:val="000"/>
          <w:sz w:val="28"/>
          <w:szCs w:val="28"/>
        </w:rPr>
        <w:t xml:space="preserve">⑶落实局及运管所安排的其他事宜。</w:t>
      </w:r>
    </w:p>
    <w:p>
      <w:pPr>
        <w:ind w:left="0" w:right="0" w:firstLine="560"/>
        <w:spacing w:before="450" w:after="450" w:line="312" w:lineRule="auto"/>
      </w:pPr>
      <w:r>
        <w:rPr>
          <w:rFonts w:ascii="宋体" w:hAnsi="宋体" w:eastAsia="宋体" w:cs="宋体"/>
          <w:color w:val="000"/>
          <w:sz w:val="28"/>
          <w:szCs w:val="28"/>
        </w:rPr>
        <w:t xml:space="preserve">二、公路分局、县乡站。春运期间对全县所有道路、桥(涵)进行全面排查，对发现的险桥险涵险段立即进行抢修，对不能及时抢修完毕的要设立醒目警示标志，并立即上报局春运办备案。</w:t>
      </w:r>
    </w:p>
    <w:p>
      <w:pPr>
        <w:ind w:left="0" w:right="0" w:firstLine="560"/>
        <w:spacing w:before="450" w:after="450" w:line="312" w:lineRule="auto"/>
      </w:pPr>
      <w:r>
        <w:rPr>
          <w:rFonts w:ascii="宋体" w:hAnsi="宋体" w:eastAsia="宋体" w:cs="宋体"/>
          <w:color w:val="000"/>
          <w:sz w:val="28"/>
          <w:szCs w:val="28"/>
        </w:rPr>
        <w:t xml:space="preserve">三、地方海事处</w:t>
      </w:r>
    </w:p>
    <w:p>
      <w:pPr>
        <w:ind w:left="0" w:right="0" w:firstLine="560"/>
        <w:spacing w:before="450" w:after="450" w:line="312" w:lineRule="auto"/>
      </w:pPr>
      <w:r>
        <w:rPr>
          <w:rFonts w:ascii="宋体" w:hAnsi="宋体" w:eastAsia="宋体" w:cs="宋体"/>
          <w:color w:val="000"/>
          <w:sz w:val="28"/>
          <w:szCs w:val="28"/>
        </w:rPr>
        <w:t xml:space="preserve">⑴成立安全春运工作领导小组，实行24小时值班，全力以赴做好春运安全渡运工作。</w:t>
      </w:r>
    </w:p>
    <w:p>
      <w:pPr>
        <w:ind w:left="0" w:right="0" w:firstLine="560"/>
        <w:spacing w:before="450" w:after="450" w:line="312" w:lineRule="auto"/>
      </w:pPr>
      <w:r>
        <w:rPr>
          <w:rFonts w:ascii="宋体" w:hAnsi="宋体" w:eastAsia="宋体" w:cs="宋体"/>
          <w:color w:val="000"/>
          <w:sz w:val="28"/>
          <w:szCs w:val="28"/>
        </w:rPr>
        <w:t xml:space="preserve">⑵加大宣传力度，向涉渡学校、学生、学生家长和渡工散发安全宣传单，向他们宣传水上交通安全注意事项，要求渡工做到“六不渡”(即①无证、无照证、照过期不渡;②超载、超客、装载不良不渡;③船况不良或船舶工属具、设备不齐、损坏不渡;④人车混装不渡;⑤遇狂风、暴雨、浓雾、视线不清及洪水停航不渡;⑥船工不齐或饮酒不渡)，提醒群众要“二自觉四不准”(自觉按先后顺序上船;自觉听从渡工指挥;不准在船头、船尾处长期逗;不准将手、脚伸出船外嬉水;不准在船上打架斗殴;不准携带危险品上船)</w:t>
      </w:r>
    </w:p>
    <w:p>
      <w:pPr>
        <w:ind w:left="0" w:right="0" w:firstLine="560"/>
        <w:spacing w:before="450" w:after="450" w:line="312" w:lineRule="auto"/>
      </w:pPr>
      <w:r>
        <w:rPr>
          <w:rFonts w:ascii="宋体" w:hAnsi="宋体" w:eastAsia="宋体" w:cs="宋体"/>
          <w:color w:val="000"/>
          <w:sz w:val="28"/>
          <w:szCs w:val="28"/>
        </w:rPr>
        <w:t xml:space="preserve">⑶春运期间加强水上交通安全监管，要求乡镇船舶管理员实行旁站式管理，杜绝超员超载摆渡。</w:t>
      </w:r>
    </w:p>
    <w:p>
      <w:pPr>
        <w:ind w:left="0" w:right="0" w:firstLine="560"/>
        <w:spacing w:before="450" w:after="450" w:line="312" w:lineRule="auto"/>
      </w:pPr>
      <w:r>
        <w:rPr>
          <w:rFonts w:ascii="宋体" w:hAnsi="宋体" w:eastAsia="宋体" w:cs="宋体"/>
          <w:color w:val="000"/>
          <w:sz w:val="28"/>
          <w:szCs w:val="28"/>
        </w:rPr>
        <w:t xml:space="preserve">⑷完善渡运船舶安全防范设备，遇风、雨、雾、雪等恶劣天气，责令所有客渡船舶一律停渡停航，不得冒险渡运。</w:t>
      </w:r>
    </w:p>
    <w:p>
      <w:pPr>
        <w:ind w:left="0" w:right="0" w:firstLine="560"/>
        <w:spacing w:before="450" w:after="450" w:line="312" w:lineRule="auto"/>
      </w:pPr>
      <w:r>
        <w:rPr>
          <w:rFonts w:ascii="宋体" w:hAnsi="宋体" w:eastAsia="宋体" w:cs="宋体"/>
          <w:color w:val="000"/>
          <w:sz w:val="28"/>
          <w:szCs w:val="28"/>
        </w:rPr>
        <w:t xml:space="preserve">四、各运输企业</w:t>
      </w:r>
    </w:p>
    <w:p>
      <w:pPr>
        <w:ind w:left="0" w:right="0" w:firstLine="560"/>
        <w:spacing w:before="450" w:after="450" w:line="312" w:lineRule="auto"/>
      </w:pPr>
      <w:r>
        <w:rPr>
          <w:rFonts w:ascii="宋体" w:hAnsi="宋体" w:eastAsia="宋体" w:cs="宋体"/>
          <w:color w:val="000"/>
          <w:sz w:val="28"/>
          <w:szCs w:val="28"/>
        </w:rPr>
        <w:t xml:space="preserve">1、至少要成立六个领导小组：一是春运领导小组;二是火灾隐患排查小组;三是安全例检小组;四是出车检查登记小组;五是三品查堵小组;六是宣传报道小组。各小组要分工明确，相互协调，严格履行职责。领导小组名单务必于xx月xx日之前报县交通局、运管所春运办公室。</w:t>
      </w:r>
    </w:p>
    <w:p>
      <w:pPr>
        <w:ind w:left="0" w:right="0" w:firstLine="560"/>
        <w:spacing w:before="450" w:after="450" w:line="312" w:lineRule="auto"/>
      </w:pPr>
      <w:r>
        <w:rPr>
          <w:rFonts w:ascii="宋体" w:hAnsi="宋体" w:eastAsia="宋体" w:cs="宋体"/>
          <w:color w:val="000"/>
          <w:sz w:val="28"/>
          <w:szCs w:val="28"/>
        </w:rPr>
        <w:t xml:space="preserve">2、设立春运值班室和值班电话。要有领导带班，值班人员要24小时值班，值班期间做好值班记录、交接班记录和信息的上传下达，各单位值班电话要随领导小组名单一同报局、所春运办。</w:t>
      </w:r>
    </w:p>
    <w:p>
      <w:pPr>
        <w:ind w:left="0" w:right="0" w:firstLine="560"/>
        <w:spacing w:before="450" w:after="450" w:line="312" w:lineRule="auto"/>
      </w:pPr>
      <w:r>
        <w:rPr>
          <w:rFonts w:ascii="宋体" w:hAnsi="宋体" w:eastAsia="宋体" w:cs="宋体"/>
          <w:color w:val="000"/>
          <w:sz w:val="28"/>
          <w:szCs w:val="28"/>
        </w:rPr>
        <w:t xml:space="preserve">3、充分做好宣传。安全连着千家万户，为使广大车主、驾驶员、乘客对春运工作有一个充分的认识，力争得到他们的理解、支持和配合。</w:t>
      </w:r>
    </w:p>
    <w:p>
      <w:pPr>
        <w:ind w:left="0" w:right="0" w:firstLine="560"/>
        <w:spacing w:before="450" w:after="450" w:line="312" w:lineRule="auto"/>
      </w:pPr>
      <w:r>
        <w:rPr>
          <w:rFonts w:ascii="宋体" w:hAnsi="宋体" w:eastAsia="宋体" w:cs="宋体"/>
          <w:color w:val="000"/>
          <w:sz w:val="28"/>
          <w:szCs w:val="28"/>
        </w:rPr>
        <w:t xml:space="preserve">⑴在站内及车内明显位置张贴提示标志，提示旅客不携带危险品上车;不乘无证和超载车辆;提示驾驶员不开超速、超员车，不酒后驾车、疲劳驾车。</w:t>
      </w:r>
    </w:p>
    <w:p>
      <w:pPr>
        <w:ind w:left="0" w:right="0" w:firstLine="560"/>
        <w:spacing w:before="450" w:after="450" w:line="312" w:lineRule="auto"/>
      </w:pPr>
      <w:r>
        <w:rPr>
          <w:rFonts w:ascii="宋体" w:hAnsi="宋体" w:eastAsia="宋体" w:cs="宋体"/>
          <w:color w:val="000"/>
          <w:sz w:val="28"/>
          <w:szCs w:val="28"/>
        </w:rPr>
        <w:t xml:space="preserve">⑵在站内至少设立一处春运安全宣传台，配备一台音响设备和四块宣传图板，悬挂3条宣传条幅，对驾车常识、乘车常识和安全春运进行宣传。</w:t>
      </w:r>
    </w:p>
    <w:p>
      <w:pPr>
        <w:ind w:left="0" w:right="0" w:firstLine="560"/>
        <w:spacing w:before="450" w:after="450" w:line="312" w:lineRule="auto"/>
      </w:pPr>
      <w:r>
        <w:rPr>
          <w:rFonts w:ascii="宋体" w:hAnsi="宋体" w:eastAsia="宋体" w:cs="宋体"/>
          <w:color w:val="000"/>
          <w:sz w:val="28"/>
          <w:szCs w:val="28"/>
        </w:rPr>
        <w:t xml:space="preserve">⑶各客运站(场)在农民工流动高峰期间要结合实际开设临时或流动售票点，加密发车班次，方便农民工返乡和外出，实现农民工的平安流动;</w:t>
      </w:r>
    </w:p>
    <w:p>
      <w:pPr>
        <w:ind w:left="0" w:right="0" w:firstLine="560"/>
        <w:spacing w:before="450" w:after="450" w:line="312" w:lineRule="auto"/>
      </w:pPr>
      <w:r>
        <w:rPr>
          <w:rFonts w:ascii="宋体" w:hAnsi="宋体" w:eastAsia="宋体" w:cs="宋体"/>
          <w:color w:val="000"/>
          <w:sz w:val="28"/>
          <w:szCs w:val="28"/>
        </w:rPr>
        <w:t xml:space="preserve">⑷宣传票价新规定，使广大旅客充分了解政策，防止出现私自涨价现象，并对各线路票价进行公示。</w:t>
      </w:r>
    </w:p>
    <w:p>
      <w:pPr>
        <w:ind w:left="0" w:right="0" w:firstLine="560"/>
        <w:spacing w:before="450" w:after="450" w:line="312" w:lineRule="auto"/>
      </w:pPr>
      <w:r>
        <w:rPr>
          <w:rFonts w:ascii="宋体" w:hAnsi="宋体" w:eastAsia="宋体" w:cs="宋体"/>
          <w:color w:val="000"/>
          <w:sz w:val="28"/>
          <w:szCs w:val="28"/>
        </w:rPr>
        <w:t xml:space="preserve">⑸充分发挥舆论报道的引导作用，对在春运期间出现的好的做法，要及时向上级部门推荐和报送，对出现的好人好事，及时进行报道和表扬，以弘扬正气，惩恶扬善。</w:t>
      </w:r>
    </w:p>
    <w:p>
      <w:pPr>
        <w:ind w:left="0" w:right="0" w:firstLine="560"/>
        <w:spacing w:before="450" w:after="450" w:line="312" w:lineRule="auto"/>
      </w:pPr>
      <w:r>
        <w:rPr>
          <w:rFonts w:ascii="宋体" w:hAnsi="宋体" w:eastAsia="宋体" w:cs="宋体"/>
          <w:color w:val="000"/>
          <w:sz w:val="28"/>
          <w:szCs w:val="28"/>
        </w:rPr>
        <w:t xml:space="preserve">4、狠抓措施落实：</w:t>
      </w:r>
    </w:p>
    <w:p>
      <w:pPr>
        <w:ind w:left="0" w:right="0" w:firstLine="560"/>
        <w:spacing w:before="450" w:after="450" w:line="312" w:lineRule="auto"/>
      </w:pPr>
      <w:r>
        <w:rPr>
          <w:rFonts w:ascii="宋体" w:hAnsi="宋体" w:eastAsia="宋体" w:cs="宋体"/>
          <w:color w:val="000"/>
          <w:sz w:val="28"/>
          <w:szCs w:val="28"/>
        </w:rPr>
        <w:t xml:space="preserve">⑴车辆出站检查、安全例检、危险品检查都要有专门的组织和人员负责落实，要有工作日志，要有检查记录，要有被检查人签字。出站安检严格按照《安徽省汽车客运车辆进出客运站安全检查管理办法》执行，安全检查人员应有相应资质，二级以上站不少于三名，三级以下不少于两名。无安全例检的车辆坚决不准上发车位发车。各企业要建立安全检查人员的档案，检查人员的履历表、身份证、资质证要复印存档。</w:t>
      </w:r>
    </w:p>
    <w:p>
      <w:pPr>
        <w:ind w:left="0" w:right="0" w:firstLine="560"/>
        <w:spacing w:before="450" w:after="450" w:line="312" w:lineRule="auto"/>
      </w:pPr>
      <w:r>
        <w:rPr>
          <w:rFonts w:ascii="宋体" w:hAnsi="宋体" w:eastAsia="宋体" w:cs="宋体"/>
          <w:color w:val="000"/>
          <w:sz w:val="28"/>
          <w:szCs w:val="28"/>
        </w:rPr>
        <w:t xml:space="preserve">⑵建立健全车辆台帐和档案。内容包括：车辆的行驶证复印件，驾驶证复印件、车辆的技术状况(包括车辆检测的技术数据,二级维护和技术等级评定)、驾驶员的从业资格证、营运证、线路附卡、保险、违章违规记录、好人好事记录等。</w:t>
      </w:r>
    </w:p>
    <w:p>
      <w:pPr>
        <w:ind w:left="0" w:right="0" w:firstLine="560"/>
        <w:spacing w:before="450" w:after="450" w:line="312" w:lineRule="auto"/>
      </w:pPr>
      <w:r>
        <w:rPr>
          <w:rFonts w:ascii="宋体" w:hAnsi="宋体" w:eastAsia="宋体" w:cs="宋体"/>
          <w:color w:val="000"/>
          <w:sz w:val="28"/>
          <w:szCs w:val="28"/>
        </w:rPr>
        <w:t xml:space="preserve">⑶单程在400公里以上(高速公路600公里以上)的线路必须配备双班驾驶员，并单独建立台帐和档案，重点管理。</w:t>
      </w:r>
    </w:p>
    <w:p>
      <w:pPr>
        <w:ind w:left="0" w:right="0" w:firstLine="560"/>
        <w:spacing w:before="450" w:after="450" w:line="312" w:lineRule="auto"/>
      </w:pPr>
      <w:r>
        <w:rPr>
          <w:rFonts w:ascii="宋体" w:hAnsi="宋体" w:eastAsia="宋体" w:cs="宋体"/>
          <w:color w:val="000"/>
          <w:sz w:val="28"/>
          <w:szCs w:val="28"/>
        </w:rPr>
        <w:t xml:space="preserve">⑷对需要进行二级维护的车辆应提前15天进行提示，提示要有回执。道路运输机构对不能按期进行二级维护的客运车辆要从严处罚，不得姑息迁就。</w:t>
      </w:r>
    </w:p>
    <w:p>
      <w:pPr>
        <w:ind w:left="0" w:right="0" w:firstLine="560"/>
        <w:spacing w:before="450" w:after="450" w:line="312" w:lineRule="auto"/>
      </w:pPr>
      <w:r>
        <w:rPr>
          <w:rFonts w:ascii="宋体" w:hAnsi="宋体" w:eastAsia="宋体" w:cs="宋体"/>
          <w:color w:val="000"/>
          <w:sz w:val="28"/>
          <w:szCs w:val="28"/>
        </w:rPr>
        <w:t xml:space="preserve">⑸春运前各运输企业必须对所有的从业人员要进行一次安全教育和培训，提出具体的安全要求和注意事项，告知违法后果，与车辆所有人签订目标管理责任书，明确责任。</w:t>
      </w:r>
    </w:p>
    <w:p>
      <w:pPr>
        <w:ind w:left="0" w:right="0" w:firstLine="560"/>
        <w:spacing w:before="450" w:after="450" w:line="312" w:lineRule="auto"/>
      </w:pPr>
      <w:r>
        <w:rPr>
          <w:rFonts w:ascii="宋体" w:hAnsi="宋体" w:eastAsia="宋体" w:cs="宋体"/>
          <w:color w:val="000"/>
          <w:sz w:val="28"/>
          <w:szCs w:val="28"/>
        </w:rPr>
        <w:t xml:space="preserve">⑹对所属车辆逐车把脉，各关键部件检查一遍，检查要有台帐，要有检查人员签名。就车辆的技术状况和驾驶员的从业资格，适合春运的将相关资料报运管所备查。对驾驶员从业资格证集中登记后必须经市运管处确认。</w:t>
      </w:r>
    </w:p>
    <w:p>
      <w:pPr>
        <w:ind w:left="0" w:right="0" w:firstLine="560"/>
        <w:spacing w:before="450" w:after="450" w:line="312" w:lineRule="auto"/>
      </w:pPr>
      <w:r>
        <w:rPr>
          <w:rFonts w:ascii="宋体" w:hAnsi="宋体" w:eastAsia="宋体" w:cs="宋体"/>
          <w:color w:val="000"/>
          <w:sz w:val="28"/>
          <w:szCs w:val="28"/>
        </w:rPr>
        <w:t xml:space="preserve">⑺春运期间各运输企业每10天要对车主和驾驶员进行一次安全教育和培训，并认真做好培训纪录。</w:t>
      </w:r>
    </w:p>
    <w:p>
      <w:pPr>
        <w:ind w:left="0" w:right="0" w:firstLine="560"/>
        <w:spacing w:before="450" w:after="450" w:line="312" w:lineRule="auto"/>
      </w:pPr>
      <w:r>
        <w:rPr>
          <w:rFonts w:ascii="宋体" w:hAnsi="宋体" w:eastAsia="宋体" w:cs="宋体"/>
          <w:color w:val="000"/>
          <w:sz w:val="28"/>
          <w:szCs w:val="28"/>
        </w:rPr>
        <w:t xml:space="preserve">⑻各客运站不得接纳无牌无证车辆，不得擅自接纳未与车站签订协议的异地经营车辆，确有疏运需要，须报运管部门批准，如有违反，按《道条》处罚并追究企业责任人责任。</w:t>
      </w:r>
    </w:p>
    <w:p>
      <w:pPr>
        <w:ind w:left="0" w:right="0" w:firstLine="560"/>
        <w:spacing w:before="450" w:after="450" w:line="312" w:lineRule="auto"/>
      </w:pPr>
      <w:r>
        <w:rPr>
          <w:rFonts w:ascii="宋体" w:hAnsi="宋体" w:eastAsia="宋体" w:cs="宋体"/>
          <w:color w:val="000"/>
          <w:sz w:val="28"/>
          <w:szCs w:val="28"/>
        </w:rPr>
        <w:t xml:space="preserve">⑼各挂靠企业要对所属车辆运营情况实行全方位监管、负责，督促车主进站经营，要核查站务结算单，进出站查验单，如有拖班、漏班，及时核查原因，严禁站外私自组客。</w:t>
      </w:r>
    </w:p>
    <w:p>
      <w:pPr>
        <w:ind w:left="0" w:right="0" w:firstLine="560"/>
        <w:spacing w:before="450" w:after="450" w:line="312" w:lineRule="auto"/>
      </w:pPr>
      <w:r>
        <w:rPr>
          <w:rFonts w:ascii="宋体" w:hAnsi="宋体" w:eastAsia="宋体" w:cs="宋体"/>
          <w:color w:val="000"/>
          <w:sz w:val="28"/>
          <w:szCs w:val="28"/>
        </w:rPr>
        <w:t xml:space="preserve">⑽雨、雪、雾等恶劣天气要有特别提示，该采取措施的要果断采取相应措施，该停运的要坚决停运，确保车辆运行安全。</w:t>
      </w:r>
    </w:p>
    <w:p>
      <w:pPr>
        <w:ind w:left="0" w:right="0" w:firstLine="560"/>
        <w:spacing w:before="450" w:after="450" w:line="312" w:lineRule="auto"/>
      </w:pPr>
      <w:r>
        <w:rPr>
          <w:rFonts w:ascii="宋体" w:hAnsi="宋体" w:eastAsia="宋体" w:cs="宋体"/>
          <w:color w:val="000"/>
          <w:sz w:val="28"/>
          <w:szCs w:val="28"/>
        </w:rPr>
        <w:t xml:space="preserve">⑾要制定详细、可行的突发事件应急预案，备足应急运力，确保旅客运输。</w:t>
      </w:r>
    </w:p>
    <w:p>
      <w:pPr>
        <w:ind w:left="0" w:right="0" w:firstLine="560"/>
        <w:spacing w:before="450" w:after="450" w:line="312" w:lineRule="auto"/>
      </w:pPr>
      <w:r>
        <w:rPr>
          <w:rFonts w:ascii="宋体" w:hAnsi="宋体" w:eastAsia="宋体" w:cs="宋体"/>
          <w:color w:val="000"/>
          <w:sz w:val="28"/>
          <w:szCs w:val="28"/>
        </w:rPr>
        <w:t xml:space="preserve">⑿要开展优质服务，微笑服务，努力提高服务质量和服务水平，使广的旅客走得了、走得好、走得满意。</w:t>
      </w:r>
    </w:p>
    <w:p>
      <w:pPr>
        <w:ind w:left="0" w:right="0" w:firstLine="560"/>
        <w:spacing w:before="450" w:after="450" w:line="312" w:lineRule="auto"/>
      </w:pPr>
      <w:r>
        <w:rPr>
          <w:rFonts w:ascii="宋体" w:hAnsi="宋体" w:eastAsia="宋体" w:cs="宋体"/>
          <w:color w:val="000"/>
          <w:sz w:val="28"/>
          <w:szCs w:val="28"/>
        </w:rPr>
        <w:t xml:space="preserve">⒀按照要求指定专人及时报送春运相关报表。《旅客运输统计表》在每天下午4点钟前报运管所;春运期间发生一次死亡3人以上，涉及外籍人员死亡的运输事故，以及造成重大污染的危险化学品运输事故，要及时填写《道路运输行业行车事故快报》报县交通局、运管所。</w:t>
      </w:r>
    </w:p>
    <w:p>
      <w:pPr>
        <w:ind w:left="0" w:right="0" w:firstLine="560"/>
        <w:spacing w:before="450" w:after="450" w:line="312" w:lineRule="auto"/>
      </w:pPr>
      <w:r>
        <w:rPr>
          <w:rFonts w:ascii="宋体" w:hAnsi="宋体" w:eastAsia="宋体" w:cs="宋体"/>
          <w:color w:val="000"/>
          <w:sz w:val="28"/>
          <w:szCs w:val="28"/>
        </w:rPr>
        <w:t xml:space="preserve">⒁春运期间包车牌、加班牌的发放必须由运输企业领导签字向运管所申办，运输管理机构不受理个体车主申请。</w:t>
      </w:r>
    </w:p>
    <w:p>
      <w:pPr>
        <w:ind w:left="0" w:right="0" w:firstLine="560"/>
        <w:spacing w:before="450" w:after="450" w:line="312" w:lineRule="auto"/>
      </w:pPr>
      <w:r>
        <w:rPr>
          <w:rFonts w:ascii="宋体" w:hAnsi="宋体" w:eastAsia="宋体" w:cs="宋体"/>
          <w:color w:val="000"/>
          <w:sz w:val="28"/>
          <w:szCs w:val="28"/>
        </w:rPr>
        <w:t xml:space="preserve">⒂根据《道条》规定，所有客运车辆必须投保承运人责任险作为强制保险，保险必须按照省运管局、保险监督委员会安徽监管局文件(公运安[x年xx月xx日号)要求足额投保。</w:t>
      </w:r>
    </w:p>
    <w:p>
      <w:pPr>
        <w:ind w:left="0" w:right="0" w:firstLine="560"/>
        <w:spacing w:before="450" w:after="450" w:line="312" w:lineRule="auto"/>
      </w:pPr>
      <w:r>
        <w:rPr>
          <w:rFonts w:ascii="宋体" w:hAnsi="宋体" w:eastAsia="宋体" w:cs="宋体"/>
          <w:color w:val="000"/>
          <w:sz w:val="28"/>
          <w:szCs w:val="28"/>
        </w:rPr>
        <w:t xml:space="preserve">⒃企业要严把“四不”关：不经安全例检不准上位;不经检查三品、违纪物品的车不放过;不经查看消防设施应急器具、防滑、防冻用具的车不上人;不核查人数不出站。</w:t>
      </w:r>
    </w:p>
    <w:p>
      <w:pPr>
        <w:ind w:left="0" w:right="0" w:firstLine="560"/>
        <w:spacing w:before="450" w:after="450" w:line="312" w:lineRule="auto"/>
      </w:pPr>
      <w:r>
        <w:rPr>
          <w:rFonts w:ascii="宋体" w:hAnsi="宋体" w:eastAsia="宋体" w:cs="宋体"/>
          <w:color w:val="000"/>
          <w:sz w:val="28"/>
          <w:szCs w:val="28"/>
        </w:rPr>
        <w:t xml:space="preserve">⒄各企业对所属车辆在外地超载行为也应制定相应的处罚措施。</w:t>
      </w:r>
    </w:p>
    <w:p>
      <w:pPr>
        <w:ind w:left="0" w:right="0" w:firstLine="560"/>
        <w:spacing w:before="450" w:after="450" w:line="312" w:lineRule="auto"/>
      </w:pPr>
      <w:r>
        <w:rPr>
          <w:rFonts w:ascii="宋体" w:hAnsi="宋体" w:eastAsia="宋体" w:cs="宋体"/>
          <w:color w:val="000"/>
          <w:sz w:val="28"/>
          <w:szCs w:val="28"/>
        </w:rPr>
        <w:t xml:space="preserve">⒅各单位要做好春运资料的归档工作，局安全办、春运办就春运安全档案的归集做一次专门的指导部署。</w:t>
      </w:r>
    </w:p>
    <w:p>
      <w:pPr>
        <w:ind w:left="0" w:right="0" w:firstLine="560"/>
        <w:spacing w:before="450" w:after="450" w:line="312" w:lineRule="auto"/>
      </w:pPr>
      <w:r>
        <w:rPr>
          <w:rFonts w:ascii="宋体" w:hAnsi="宋体" w:eastAsia="宋体" w:cs="宋体"/>
          <w:color w:val="000"/>
          <w:sz w:val="28"/>
          <w:szCs w:val="28"/>
        </w:rPr>
        <w:t xml:space="preserve">五、检测站</w:t>
      </w:r>
    </w:p>
    <w:p>
      <w:pPr>
        <w:ind w:left="0" w:right="0" w:firstLine="560"/>
        <w:spacing w:before="450" w:after="450" w:line="312" w:lineRule="auto"/>
      </w:pPr>
      <w:r>
        <w:rPr>
          <w:rFonts w:ascii="宋体" w:hAnsi="宋体" w:eastAsia="宋体" w:cs="宋体"/>
          <w:color w:val="000"/>
          <w:sz w:val="28"/>
          <w:szCs w:val="28"/>
        </w:rPr>
        <w:t xml:space="preserve">1、要成立春运领导小组和设立值班电话，确保24小时值班。</w:t>
      </w:r>
    </w:p>
    <w:p>
      <w:pPr>
        <w:ind w:left="0" w:right="0" w:firstLine="560"/>
        <w:spacing w:before="450" w:after="450" w:line="312" w:lineRule="auto"/>
      </w:pPr>
      <w:r>
        <w:rPr>
          <w:rFonts w:ascii="宋体" w:hAnsi="宋体" w:eastAsia="宋体" w:cs="宋体"/>
          <w:color w:val="000"/>
          <w:sz w:val="28"/>
          <w:szCs w:val="28"/>
        </w:rPr>
        <w:t xml:space="preserve">2、要对所有设备进行一次检修，保证检测设备不会出现技术故障和检测数据的准确可靠。</w:t>
      </w:r>
    </w:p>
    <w:p>
      <w:pPr>
        <w:ind w:left="0" w:right="0" w:firstLine="560"/>
        <w:spacing w:before="450" w:after="450" w:line="312" w:lineRule="auto"/>
      </w:pPr>
      <w:r>
        <w:rPr>
          <w:rFonts w:ascii="宋体" w:hAnsi="宋体" w:eastAsia="宋体" w:cs="宋体"/>
          <w:color w:val="000"/>
          <w:sz w:val="28"/>
          <w:szCs w:val="28"/>
        </w:rPr>
        <w:t xml:space="preserve">3、对需要进行技术性能检测和技术等级评定的车辆，要严格按照车辆技术等级评定标准和汽车运输车辆技术管理规定的要求，不得擅自降低标准和用其它车辆替代检测，对不符合技术标准要求的车辆，坚决令其退出客运市场。</w:t>
      </w:r>
    </w:p>
    <w:p>
      <w:pPr>
        <w:ind w:left="0" w:right="0" w:firstLine="560"/>
        <w:spacing w:before="450" w:after="450" w:line="312" w:lineRule="auto"/>
      </w:pPr>
      <w:r>
        <w:rPr>
          <w:rFonts w:ascii="宋体" w:hAnsi="宋体" w:eastAsia="宋体" w:cs="宋体"/>
          <w:color w:val="000"/>
          <w:sz w:val="28"/>
          <w:szCs w:val="28"/>
        </w:rPr>
        <w:t xml:space="preserve">4、对不负责任，不能严格把关，造成不符合条件的车辆进入客运市场的，本着“谁签字谁负责”的原则，坚决追究相关人员责任。</w:t>
      </w:r>
    </w:p>
    <w:p>
      <w:pPr>
        <w:ind w:left="0" w:right="0" w:firstLine="560"/>
        <w:spacing w:before="450" w:after="450" w:line="312" w:lineRule="auto"/>
      </w:pPr>
      <w:r>
        <w:rPr>
          <w:rFonts w:ascii="宋体" w:hAnsi="宋体" w:eastAsia="宋体" w:cs="宋体"/>
          <w:color w:val="000"/>
          <w:sz w:val="28"/>
          <w:szCs w:val="28"/>
        </w:rPr>
        <w:t xml:space="preserve">六、春运办的职责范围</w:t>
      </w:r>
    </w:p>
    <w:p>
      <w:pPr>
        <w:ind w:left="0" w:right="0" w:firstLine="560"/>
        <w:spacing w:before="450" w:after="450" w:line="312" w:lineRule="auto"/>
      </w:pPr>
      <w:r>
        <w:rPr>
          <w:rFonts w:ascii="宋体" w:hAnsi="宋体" w:eastAsia="宋体" w:cs="宋体"/>
          <w:color w:val="000"/>
          <w:sz w:val="28"/>
          <w:szCs w:val="28"/>
        </w:rPr>
        <w:t xml:space="preserve">春运安全办公室本着维护社会稳定和对人民生命财产高度负责的精神，牢固树立“安全第一、预防为主”的思想，认真履行组织、协调、宣传、监督的职责，严格落实国家和上级交通部门有关安全生产和运输安全管理的各项规定，认真做好信息的统计和上传下达，切实加强监督检查，消除安全隐患，保障春运安全、畅通、有序地进行。</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春运期间，春运办的同志要深入春运第一线，制定并严格按照《春运安全检查细则》开展定期和不定期检查，帮助基层解决春运中出现的各种问题。检查要做到有记录、有检查人和被检查人签字，检查结束资料要及时归档。对在检查中出现的问题，能解决的要当场解决，当场解决有困难的，要下发现期整改通知书限期整改。整改结束春运办要及时进行验收。</w:t>
      </w:r>
    </w:p>
    <w:p>
      <w:pPr>
        <w:ind w:left="0" w:right="0" w:firstLine="560"/>
        <w:spacing w:before="450" w:after="450" w:line="312" w:lineRule="auto"/>
      </w:pPr>
      <w:r>
        <w:rPr>
          <w:rFonts w:ascii="宋体" w:hAnsi="宋体" w:eastAsia="宋体" w:cs="宋体"/>
          <w:color w:val="000"/>
          <w:sz w:val="28"/>
          <w:szCs w:val="28"/>
        </w:rPr>
        <w:t xml:space="preserve">严格执行安全生产“一票否决”制度，检查结束后要及时通报检查情况，对不能及时整改和屡教不改的，要根据情况给与通报批评、对第一责任人给予经济或行政处理、取消评优评先资格等，直至取消其经营许可。如因失职渎职造成重大事故的，将追究当事人的刑事责任。</w:t>
      </w:r>
    </w:p>
    <w:p>
      <w:pPr>
        <w:ind w:left="0" w:right="0" w:firstLine="560"/>
        <w:spacing w:before="450" w:after="450" w:line="312" w:lineRule="auto"/>
      </w:pPr>
      <w:r>
        <w:rPr>
          <w:rFonts w:ascii="宋体" w:hAnsi="宋体" w:eastAsia="宋体" w:cs="宋体"/>
          <w:color w:val="000"/>
          <w:sz w:val="28"/>
          <w:szCs w:val="28"/>
        </w:rPr>
        <w:t xml:space="preserve">同志们，一年一度的春运即将开始，各单位要本着对人民生命财产高度负责的精神，进一步增强春运工作责任感，克服畏难情绪，振奋精神，强化管理，完善措施，狠抓落实，努力为涡阳人民创造一个安全、优质、高效、快捷的春节运输环境，确保广大人民群众渡过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18.18%，死亡人数同比上升16.67%，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三、立足当前，突出重点，抓好安全生产和消防工作</w:t>
      </w:r>
    </w:p>
    <w:p>
      <w:pPr>
        <w:ind w:left="0" w:right="0" w:firstLine="560"/>
        <w:spacing w:before="450" w:after="450" w:line="312" w:lineRule="auto"/>
      </w:pPr>
      <w:r>
        <w:rPr>
          <w:rFonts w:ascii="宋体" w:hAnsi="宋体" w:eastAsia="宋体" w:cs="宋体"/>
          <w:color w:val="000"/>
          <w:sz w:val="28"/>
          <w:szCs w:val="28"/>
        </w:rPr>
        <w:t xml:space="preserve">(一)迅速开展隐患排查和整改。会前，县府办印发了《x县深入开展今冬明春火灾隐患排查整治工作方案》和《x县岁末年初安全生产大检查工作方案》，各镇各单位要严格按照文件要求，立即对辖区、部门所属或监管的生产经营单位进行拉网式、地毯式安全生产大检查，做到不留盲区、不留死角。要重点对出租屋、建筑消防设施、中小学校舍、高层建筑、商场市场、宾馆饭店等公众聚集场所，劳动密集型企业，易燃易爆单位等重点区域、单位进行安全生产和火灾隐患的排查整改，切实消除区域性、行业性的安全生产和火灾隐患。对排查出来的安全隐患，凡是能够整改的，要立即整改;对一时整改不了的，要制定整改措施，明确整改期限;对逾期不整改或整改不到位的，必须停产整顿，直至关闭;对屡教不改、我行我素的企业，要坚决关闭、依法严惩，绝不姑息。同时，县安委会要加强安全生产知识学习，以专业水平做工作，强化督查，采取不定期、不打招呼等方式对各镇各单位安全生产和消防工作进行督查，对工作落实不到位的单位和责任人坚决予以通报批评。</w:t>
      </w:r>
    </w:p>
    <w:p>
      <w:pPr>
        <w:ind w:left="0" w:right="0" w:firstLine="560"/>
        <w:spacing w:before="450" w:after="450" w:line="312" w:lineRule="auto"/>
      </w:pPr>
      <w:r>
        <w:rPr>
          <w:rFonts w:ascii="宋体" w:hAnsi="宋体" w:eastAsia="宋体" w:cs="宋体"/>
          <w:color w:val="000"/>
          <w:sz w:val="28"/>
          <w:szCs w:val="28"/>
        </w:rPr>
        <w:t xml:space="preserve">(二)迅速开展声势浩大的宣传工作。县安监局和消防部门要根据实际，迅速制定安全生产和消防工作宣传方案，要制作安全知识宣传专题片，在县电视台黄金时间滚动播放安全生产和消防安全常识;各镇要采取悬挂标语、发放资料等群众喜闻乐见、通俗易懂的方式进行宣传，邀请安全生产和消防部门人员开展应急演练进行宣传。通过广泛的宣传，不断提升广大群众特别是中小学生、企业员工的安全意识和自救能力，全力保障群众的生命财产安全。</w:t>
      </w:r>
    </w:p>
    <w:p>
      <w:pPr>
        <w:ind w:left="0" w:right="0" w:firstLine="560"/>
        <w:spacing w:before="450" w:after="450" w:line="312" w:lineRule="auto"/>
      </w:pPr>
      <w:r>
        <w:rPr>
          <w:rFonts w:ascii="宋体" w:hAnsi="宋体" w:eastAsia="宋体" w:cs="宋体"/>
          <w:color w:val="000"/>
          <w:sz w:val="28"/>
          <w:szCs w:val="28"/>
        </w:rPr>
        <w:t xml:space="preserve">(三)做好年度安全生产责任制考核的各项工作。按照市工作计划，拟于20xx年1月上旬到我县对20xx年安全生产工作进行现场考核。我们要高标准、高质量做好本年度安全生产考核迎检工作，各镇各单位务必要高度重视，克服侥幸心理，对照考核标准，把考核的每一项工作进行检查和完善，做好迎接考核的各项准备工作，确保获得优秀等次。</w:t>
      </w:r>
    </w:p>
    <w:p>
      <w:pPr>
        <w:ind w:left="0" w:right="0" w:firstLine="560"/>
        <w:spacing w:before="450" w:after="450" w:line="312" w:lineRule="auto"/>
      </w:pPr>
      <w:r>
        <w:rPr>
          <w:rFonts w:ascii="宋体" w:hAnsi="宋体" w:eastAsia="宋体" w:cs="宋体"/>
          <w:color w:val="000"/>
          <w:sz w:val="28"/>
          <w:szCs w:val="28"/>
        </w:rPr>
        <w:t xml:space="preserve">会后，各镇要立即开展安全生产大检查、大排查;安委会、消防大队要立即开展督查。</w:t>
      </w:r>
    </w:p>
    <w:p>
      <w:pPr>
        <w:ind w:left="0" w:right="0" w:firstLine="560"/>
        <w:spacing w:before="450" w:after="450" w:line="312" w:lineRule="auto"/>
      </w:pPr>
      <w:r>
        <w:rPr>
          <w:rFonts w:ascii="宋体" w:hAnsi="宋体" w:eastAsia="宋体" w:cs="宋体"/>
          <w:color w:val="000"/>
          <w:sz w:val="28"/>
          <w:szCs w:val="28"/>
        </w:rPr>
        <w:t xml:space="preserve">同志们，元旦、春节即将来临，希望大家进一步坚定信心，振奋精神，主动作为，尽职尽责，以对人民群众生命财产安全高度负责的态度，把全县安全生产工作的各项要求落到实处,确保全县广大人民群众过上平安、欢乐、祥和的节日，确保全县安全生产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今天会议的主要任务是：深入贯彻落实全市学校安全工作会议精神，总结当前全县学校安全稳定工作，分析研判学校安全工作形势，部署今后一个时期全县学校安全稳定工作。下面，我讲四点意见。</w:t>
      </w:r>
    </w:p>
    <w:p>
      <w:pPr>
        <w:ind w:left="0" w:right="0" w:firstLine="560"/>
        <w:spacing w:before="450" w:after="450" w:line="312" w:lineRule="auto"/>
      </w:pPr>
      <w:r>
        <w:rPr>
          <w:rFonts w:ascii="宋体" w:hAnsi="宋体" w:eastAsia="宋体" w:cs="宋体"/>
          <w:color w:val="000"/>
          <w:sz w:val="28"/>
          <w:szCs w:val="28"/>
        </w:rPr>
        <w:t xml:space="preserve">一、当前我县学校安全工作现状</w:t>
      </w:r>
    </w:p>
    <w:p>
      <w:pPr>
        <w:ind w:left="0" w:right="0" w:firstLine="560"/>
        <w:spacing w:before="450" w:after="450" w:line="312" w:lineRule="auto"/>
      </w:pPr>
      <w:r>
        <w:rPr>
          <w:rFonts w:ascii="宋体" w:hAnsi="宋体" w:eastAsia="宋体" w:cs="宋体"/>
          <w:color w:val="000"/>
          <w:sz w:val="28"/>
          <w:szCs w:val="28"/>
        </w:rPr>
        <w:t xml:space="preserve">⒈目前全县学校安全工作的有利形势表现在以下方面：一是思想上有位置。各学校主要领导在工作摆布上、活动的安排上都能把安全工作放在重要位置。比如每学期开学第一天的安全教育、第一周的安全检查、第一周的安全演练已成为所有学校的惯例。二是有一支稳定的队伍。各学校建立了应急处置机构，确定了具体负责安全工作的联络员，配备了专门的保安，安全工作正常开展有了基本的人力保障。三是建立了一个比较完善的制度、教育、预警、排查、防范“五位一体”的工作体系。各学校结合本校工作实际，制定并完善了学校安全工作制度，并覆盖了学校工作的方方面面和各个环节。四是工作有落实。各学校能够按照要求，建立安全责任制，加强物防、技防基础建设，定期研究安全工作，排查安全隐患，对排查出来的问题能及时整改。</w:t>
      </w:r>
    </w:p>
    <w:p>
      <w:pPr>
        <w:ind w:left="0" w:right="0" w:firstLine="560"/>
        <w:spacing w:before="450" w:after="450" w:line="312" w:lineRule="auto"/>
      </w:pPr>
      <w:r>
        <w:rPr>
          <w:rFonts w:ascii="宋体" w:hAnsi="宋体" w:eastAsia="宋体" w:cs="宋体"/>
          <w:color w:val="000"/>
          <w:sz w:val="28"/>
          <w:szCs w:val="28"/>
        </w:rPr>
        <w:t xml:space="preserve">⒉目前全县学校安全工作存在的主要问题体现在以下方面：一是认识不足，红线意识和底线思维还没有在全县教育系统上下真正形成共识，有的学校领导思想麻痹、工作粗疏，侥幸心理依然严重，对安全工作谈起来重要，抓起来次要，忙起来不要。重业务、轻安全的现象还在一些学校比较严重地存在，有些学校对县教育局部署的安全工作落实不到位，工作时紧时松，不能做到常态化。二是在管理层面，一些学校还存在着制度落实不到位、履责不规范、预案不管用的情况，个别学校甚至因办学行为不端、教学管理过程中的问题、教师的不当教育方式等，诱发了学校安全事件。三是在综合协调层面，一些涉及综合治理的问题，比如校园周边环境，寄宿生管理和学生乘车安全等，仍需加强与相关部门的沟通与合作，形成合力。四是安全教育的广度、深度和实度不够，学生心理健康安全问题已成为威胁师生安全的突出问题之一。五是安全隐患排查随意化、形式化和简单化，档案资料不齐全、不规范。这些问题都必须引起我们的高度重视。我们要把工作优势继续做足、做好、做完整;同时要针对问题，有的放矢，突出重点，加强整改。</w:t>
      </w:r>
    </w:p>
    <w:p>
      <w:pPr>
        <w:ind w:left="0" w:right="0" w:firstLine="560"/>
        <w:spacing w:before="450" w:after="450" w:line="312" w:lineRule="auto"/>
      </w:pPr>
      <w:r>
        <w:rPr>
          <w:rFonts w:ascii="宋体" w:hAnsi="宋体" w:eastAsia="宋体" w:cs="宋体"/>
          <w:color w:val="000"/>
          <w:sz w:val="28"/>
          <w:szCs w:val="28"/>
        </w:rPr>
        <w:t xml:space="preserve">二、今后的重点工作</w:t>
      </w:r>
    </w:p>
    <w:p>
      <w:pPr>
        <w:ind w:left="0" w:right="0" w:firstLine="560"/>
        <w:spacing w:before="450" w:after="450" w:line="312" w:lineRule="auto"/>
      </w:pPr>
      <w:r>
        <w:rPr>
          <w:rFonts w:ascii="宋体" w:hAnsi="宋体" w:eastAsia="宋体" w:cs="宋体"/>
          <w:color w:val="000"/>
          <w:sz w:val="28"/>
          <w:szCs w:val="28"/>
        </w:rPr>
        <w:t xml:space="preserve">⒈牢固树立强化安全工作的理念。要牢固树立四个理念： 一是“安全第一”的理念。我们在工作摆布上，一定要把安全放在所有工作的第一位，在考虑所有工作时必须同时考虑与其相伴的安全问题，把安全作为所有工作的“底线”和“红线”。4月14日召开的全市视频安全会议列举的安全事故案例教训惨痛、刻骨铭心，造成的人员生命财产损失令人惋惜、触目惊心。要必须认识到学校安全工作的重要性，没有安全，一切工作都等于零。二是“预防为主”的理念。这是指安全工作的重心。安全工作的根本目的，就是预防和避免安全事故的发生。它更多强调的是事前的未雨绸缪，而不是事后的善后处理。它更多检验的是我们日常安全意识是否增强，基础工作是否扎实、措施是否到位、管理水平是否提高，而不是事发时的应急。防范胜于救灾。有些事故貌似偶然，里面一定有必然的因素。所以我们要把握规律，把工作做在平时，把该做的事做好，把基础工作做好。安全工作平时操心，到时就不糟心;平时小题大做，到时就会大事化小;平时应急状态，到时才会少一些应急处理。三是“依法管理”的理念。这是指安全工作的保障。法是规范、法是标准、法是程序、法是依据，法更是保障。学校的领导和具体分管的同志都要知法、懂法、用法和守法，学校的安全制度和预案的建立、硬件建设和设施的配备、教育教学活动的开展、安全责任的落实都要依法进行，并成为我们自我保护的有效防线。四是“人人有责”的理念。这是指安全工作的责任主体。主要包括“党政同责”、“管业务必须管安全”、 “一岗双责”，这是对一所学校所有人说的，就是说每个人不仅要把本职的工作做好，还要履行好与本职工作相关的安全职责。因为我们每一个人都是安全追责链上的一环。</w:t>
      </w:r>
    </w:p>
    <w:p>
      <w:pPr>
        <w:ind w:left="0" w:right="0" w:firstLine="560"/>
        <w:spacing w:before="450" w:after="450" w:line="312" w:lineRule="auto"/>
      </w:pPr>
      <w:r>
        <w:rPr>
          <w:rFonts w:ascii="宋体" w:hAnsi="宋体" w:eastAsia="宋体" w:cs="宋体"/>
          <w:color w:val="000"/>
          <w:sz w:val="28"/>
          <w:szCs w:val="28"/>
        </w:rPr>
        <w:t xml:space="preserve">⒉厘清学校安全工作的具体责任。</w:t>
      </w:r>
    </w:p>
    <w:p>
      <w:pPr>
        <w:ind w:left="0" w:right="0" w:firstLine="560"/>
        <w:spacing w:before="450" w:after="450" w:line="312" w:lineRule="auto"/>
      </w:pPr>
      <w:r>
        <w:rPr>
          <w:rFonts w:ascii="宋体" w:hAnsi="宋体" w:eastAsia="宋体" w:cs="宋体"/>
          <w:color w:val="000"/>
          <w:sz w:val="28"/>
          <w:szCs w:val="28"/>
        </w:rPr>
        <w:t xml:space="preserve">校长是学校安全工作的第一责任人，党支部书记是共同责任人，其他分管副校长分别负责学校安全工作的综合管理、设备设施管理、教育教学管理等，中层干部、教师，乃至保洁人员都应该对所负责的工作岗位安全负责。学校安全工作在校长、党支部书记总牵头下，要分清三条线：第一条线是综合管理线。这条线以分管安全工作的副校长、安全专干、班主任和学生安全员为核心队伍，主要职责是开展以建立安全工作制度、落实安全责任等为主要内容的日常安全管理工作。第二条线是设备设施、硬件建设线。这条线以分管后勤工作的副校长、总务主任、后勤人员为核心队伍，主要职责是定期对学校设备设施开展安全隐患排查，针对排查出来的隐患，协调整治和解决。第三条线是教育教学管理线。这条线以教学副校长、德育主任、教务主任、班主任、任课教师等为核心队伍，按照“谁组织、谁负责”、“谁的课堂谁负责”的原则开展教育教学活动常规安全管理。各学校要按这三条线层层签订责任书，把安全责任落实到每一个岗位、每一位教师，把责任和压力层层传递下去。责任不留死角，工作才不会有漏洞。20xx年教育部印发的《中小学校岗位安全工作指南》，对学校内的安全工作涉及39个具体岗位，每个岗位的具体责任都规定得很清楚、很明确，要求我们加强学习与落实。</w:t>
      </w:r>
    </w:p>
    <w:p>
      <w:pPr>
        <w:ind w:left="0" w:right="0" w:firstLine="560"/>
        <w:spacing w:before="450" w:after="450" w:line="312" w:lineRule="auto"/>
      </w:pPr>
      <w:r>
        <w:rPr>
          <w:rFonts w:ascii="宋体" w:hAnsi="宋体" w:eastAsia="宋体" w:cs="宋体"/>
          <w:color w:val="000"/>
          <w:sz w:val="28"/>
          <w:szCs w:val="28"/>
        </w:rPr>
        <w:t xml:space="preserve">⒊抓实学校安全常规工作。</w:t>
      </w:r>
    </w:p>
    <w:p>
      <w:pPr>
        <w:ind w:left="0" w:right="0" w:firstLine="560"/>
        <w:spacing w:before="450" w:after="450" w:line="312" w:lineRule="auto"/>
      </w:pPr>
      <w:r>
        <w:rPr>
          <w:rFonts w:ascii="宋体" w:hAnsi="宋体" w:eastAsia="宋体" w:cs="宋体"/>
          <w:color w:val="000"/>
          <w:sz w:val="28"/>
          <w:szCs w:val="28"/>
        </w:rPr>
        <w:t xml:space="preserve">一是抓制度的完善。学校安全工作的各条线都要建立完善的制度，明确组织领导、明确人员责任、明确工作流程、明确操作标准、明确惩处界限。要完善决策机制，定期研究安全工作;要实行安全检查制度，定期开展安全检查;要实行问责制度，出现问题依法倒查，追究责任。各学校要高度重视安全制度建设，把制度覆盖到学校工作的方方面面、每个环节、每个时期、每件事情。</w:t>
      </w:r>
    </w:p>
    <w:p>
      <w:pPr>
        <w:ind w:left="0" w:right="0" w:firstLine="560"/>
        <w:spacing w:before="450" w:after="450" w:line="312" w:lineRule="auto"/>
      </w:pPr>
      <w:r>
        <w:rPr>
          <w:rFonts w:ascii="宋体" w:hAnsi="宋体" w:eastAsia="宋体" w:cs="宋体"/>
          <w:color w:val="000"/>
          <w:sz w:val="28"/>
          <w:szCs w:val="28"/>
        </w:rPr>
        <w:t xml:space="preserve">二是抓有效的教育。安全教育要天天讲、时时讲，要多讲案例，多讲后果，多讲常识，用身边事、典型事教育学生，引起学生注意，引发学生子反思，让学生们懂得珍爱生命，增强防范意识。要根据季节、地域的特点和安全工作的一般规律，有针对性地设置安全教育、安全演练的具体内容，让学生掌握基本的自救自护技能，增强安全防范能力。</w:t>
      </w:r>
    </w:p>
    <w:p>
      <w:pPr>
        <w:ind w:left="0" w:right="0" w:firstLine="560"/>
        <w:spacing w:before="450" w:after="450" w:line="312" w:lineRule="auto"/>
      </w:pPr>
      <w:r>
        <w:rPr>
          <w:rFonts w:ascii="宋体" w:hAnsi="宋体" w:eastAsia="宋体" w:cs="宋体"/>
          <w:color w:val="000"/>
          <w:sz w:val="28"/>
          <w:szCs w:val="28"/>
        </w:rPr>
        <w:t xml:space="preserve">三是抓适时的预警。每年，县教育局都结合国家、省、市有关要求和学校安全工作的自身规律，根据季节特点和本地、外地发生的校园安全事件，及时制发各类安全工作通知、发布安全预警，这已成为常态工作，目的是提醒大家要采取有针对性的措施，从中汲取教训，防范发生类似安全事故。不要认为安全事故没发生在你身上就与你无关，要根据预警、针对薄弱环节和类似情况加强安全防范。</w:t>
      </w:r>
    </w:p>
    <w:p>
      <w:pPr>
        <w:ind w:left="0" w:right="0" w:firstLine="560"/>
        <w:spacing w:before="450" w:after="450" w:line="312" w:lineRule="auto"/>
      </w:pPr>
      <w:r>
        <w:rPr>
          <w:rFonts w:ascii="宋体" w:hAnsi="宋体" w:eastAsia="宋体" w:cs="宋体"/>
          <w:color w:val="000"/>
          <w:sz w:val="28"/>
          <w:szCs w:val="28"/>
        </w:rPr>
        <w:t xml:space="preserve">四是抓隐患的排查。对校内易出现安全隐患的关键环节、重点部位，比如门岗、食堂、宿舍、实验室、化学药品存放室都要定期检查，特别是实验室、化学药品存放室，一定要落实安全措施。要做到日有巡查、周有检查、月底彻查。既要查物更要查人，既要查硬件的隐患更要查责任的落实。隐患的排查要有台账，要明确整改措施、整改时限和具体责任人。隐患整改后，还要进行复查。做到检查内容标准化、检查过程全纪实。</w:t>
      </w:r>
    </w:p>
    <w:p>
      <w:pPr>
        <w:ind w:left="0" w:right="0" w:firstLine="560"/>
        <w:spacing w:before="450" w:after="450" w:line="312" w:lineRule="auto"/>
      </w:pPr>
      <w:r>
        <w:rPr>
          <w:rFonts w:ascii="宋体" w:hAnsi="宋体" w:eastAsia="宋体" w:cs="宋体"/>
          <w:color w:val="000"/>
          <w:sz w:val="28"/>
          <w:szCs w:val="28"/>
        </w:rPr>
        <w:t xml:space="preserve">五是抓安全的防范。要注重“三防”建设。发挥人防作用，学校的第一道人防就是门岗保安，要理直气壮地管理，确保他们时刻在岗履职。第二个人防是校内的值班队伍，值班不是在那坐着，要有巡查的行动，要有发现问题的功能，要有应急处置的能力。第三个人防，就是学校的每位老师，特别是班主任，教育教师要关注学生情绪，及时发现苗头问题，同时要讲究教育学生的方法和艺术，防止由于教育行为失当引发事故。加强物防、技防，学校的消火栓、灭火器、监控设备报警系统要配齐配全、要好用、会用、管用。</w:t>
      </w:r>
    </w:p>
    <w:p>
      <w:pPr>
        <w:ind w:left="0" w:right="0" w:firstLine="560"/>
        <w:spacing w:before="450" w:after="450" w:line="312" w:lineRule="auto"/>
      </w:pPr>
      <w:r>
        <w:rPr>
          <w:rFonts w:ascii="宋体" w:hAnsi="宋体" w:eastAsia="宋体" w:cs="宋体"/>
          <w:color w:val="000"/>
          <w:sz w:val="28"/>
          <w:szCs w:val="28"/>
        </w:rPr>
        <w:t xml:space="preserve">六是抓重点人群的管理。主要是要对思想偏激、人格不健全的所谓问题学生，有心理或精神疾病的学生，有先天性心脏病等基础病的学生，重点关注，建立档案、适时跟踪、及时与家长有效沟通，并做好记录，以防止自残、伤人等事件的发生。</w:t>
      </w:r>
    </w:p>
    <w:p>
      <w:pPr>
        <w:ind w:left="0" w:right="0" w:firstLine="560"/>
        <w:spacing w:before="450" w:after="450" w:line="312" w:lineRule="auto"/>
      </w:pPr>
      <w:r>
        <w:rPr>
          <w:rFonts w:ascii="宋体" w:hAnsi="宋体" w:eastAsia="宋体" w:cs="宋体"/>
          <w:color w:val="000"/>
          <w:sz w:val="28"/>
          <w:szCs w:val="28"/>
        </w:rPr>
        <w:t xml:space="preserve">七是抓应急的处理。要做到四个不：不捂，要及时上报，畅通沟通渠道，要让上级有关部门第一时间了解真实情况并帮助出主意想办法，有些事情也不必要瞒，瞒也瞒不住。不躲，要主动面对，出事后第一时间到现场亲临一线来处理，了解第一手情况，了解了更好处理，要赢得主动，这会争取当事人的理解。不怨，出了事不能怨天尤人，要有耐心做工作，要积极想办法，最大努力减少伤害和损失。不乱，要加强法治思维，运用法律武器，借用法律专业人士，依法依规依情理性处理，提高应急处理的专业水平。</w:t>
      </w:r>
    </w:p>
    <w:p>
      <w:pPr>
        <w:ind w:left="0" w:right="0" w:firstLine="560"/>
        <w:spacing w:before="450" w:after="450" w:line="312" w:lineRule="auto"/>
      </w:pPr>
      <w:r>
        <w:rPr>
          <w:rFonts w:ascii="宋体" w:hAnsi="宋体" w:eastAsia="宋体" w:cs="宋体"/>
          <w:color w:val="000"/>
          <w:sz w:val="28"/>
          <w:szCs w:val="28"/>
        </w:rPr>
        <w:t xml:space="preserve">我县是一个特殊的地区，安全管理工作尤为重要。如：中高考的安全防范工作，包括交通与住宿管理工作;特殊季节的安全防范工作，包括游泳、滑冰以及恶劣天气应对;还有森林防火工作以及学生上下学交通问题等，必须加强管理，高度重视。</w:t>
      </w:r>
    </w:p>
    <w:p>
      <w:pPr>
        <w:ind w:left="0" w:right="0" w:firstLine="560"/>
        <w:spacing w:before="450" w:after="450" w:line="312" w:lineRule="auto"/>
      </w:pPr>
      <w:r>
        <w:rPr>
          <w:rFonts w:ascii="宋体" w:hAnsi="宋体" w:eastAsia="宋体" w:cs="宋体"/>
          <w:color w:val="000"/>
          <w:sz w:val="28"/>
          <w:szCs w:val="28"/>
        </w:rPr>
        <w:t xml:space="preserve">同志们，学校安全工作涉及千家万户，责任重大。我们要始终处于战战兢兢、如履薄冰的状态，须臾不能放松，片刻不能大意。希望同志们要进一步提高认识，落实安全责任，把保障广大师生生命财产安全放在各项工作的首位，增强做好安全稳定工作的责任感和使命感，确保教育系统的和谐稳定。</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小学安全工作会议主持稿篇十四</w:t>
      </w:r>
    </w:p>
    <w:p>
      <w:pPr>
        <w:ind w:left="0" w:right="0" w:firstLine="560"/>
        <w:spacing w:before="450" w:after="450" w:line="312" w:lineRule="auto"/>
      </w:pPr>
      <w:r>
        <w:rPr>
          <w:rFonts w:ascii="宋体" w:hAnsi="宋体" w:eastAsia="宋体" w:cs="宋体"/>
          <w:color w:val="000"/>
          <w:sz w:val="28"/>
          <w:szCs w:val="28"/>
        </w:rPr>
        <w:t xml:space="preserve">今天，省政府召开了全省学校安全工作紧急电视电话会议，对做好全省学校安全工作作出了统一部署，提出了明确的工作要求，希望大家会后认真贯彻落实。学校安全无小事，不容丝毫松懈和忽视，各级政府、各有关部门和各级各类学校领导必须提高对学校安全工作的认识，全面树立和培养教职员工和学生的安全意识，采取强有力措施加强和改善学校安全工作的管理，彻底消除校园内的各种安全隐患，严防任何安全事故发生。下面，我就贯彻落实全省学校安全工作紧急电视电话会议精神，加强我市学校安全工作，强调以下几点意见。一、提高认识，切实加强对学校安全工作的领导</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安全、健康成长，关系到千千万万个家庭的幸福安宁和社会稳定，关系到民族的未来和希望，是一项重大的“民心工程”，需要我们倍加重视，齐抓共管，依法治校，保证学生的生命安全和身体健康，切实加强对学校安全工作的领导。</w:t>
      </w:r>
    </w:p>
    <w:p>
      <w:pPr>
        <w:ind w:left="0" w:right="0" w:firstLine="560"/>
        <w:spacing w:before="450" w:after="450" w:line="312" w:lineRule="auto"/>
      </w:pPr>
      <w:r>
        <w:rPr>
          <w:rFonts w:ascii="宋体" w:hAnsi="宋体" w:eastAsia="宋体" w:cs="宋体"/>
          <w:color w:val="000"/>
          <w:sz w:val="28"/>
          <w:szCs w:val="28"/>
        </w:rPr>
        <w:t xml:space="preserve">一要站在为人民利益负责的高度，抓好学校安全工作。我市各级各类学校现有在校学生65万人，占全市总人口的六分之一。其中高校还有来自全国各地的学生就学。他们的安全牵系千家万户的切身利益，重大安全事故的发生必将影响社会的稳定，损害党和政府在人民群众中的形象。因此，我们各级领导干部必须深刻认识安全问题的重要性和忽视安全工作带来的严重性、危害性，对师生的安全负责，对人民群众的根本利益负责，抓好学校安全工作，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二要层层建立责任制，抓好学校安全工作。各县(市)区政府和各级教育行政部门、各级各类学校，要完善和健全安全工作责任制，将任务和责任真正分解落实到人。各级政府和教育行政部门的主要领导、学校校长是本地、本部门安全工作的第一责任人，主管领导是直接责任人，广大教育行政干部和学校教职工是安全教育的工作者，班主任在学生安全工作中负有重要责任。要认真落实学校安全责任追究制度，对重大安全事故的责任人要严肃处理。同时，把学校安全工作的情况作为考核学校工作的重要内容。在学校考核、评估、评优、评奖等活动中，要把学校安全工作作为基本条件严格考核，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三要积极协调，各负其责，抓好学校安全工作。学校安全工作不是教育一个部门的工作，各相关部门要各司其职，各负其责，密切配合，协调联动，形成保安全、促发展的合力。各有关部门要统筹安排、齐抓共管，完成好本部门的职责，共同做好学校安全保卫工作。市和各县(市)区要建立学校安全工作领导小组，建立联席会议制度，领导小组办公室设在教育局，负责学校安全工作的日常组织和领导，形成日常管理的长效机制。</w:t>
      </w:r>
    </w:p>
    <w:p>
      <w:pPr>
        <w:ind w:left="0" w:right="0" w:firstLine="560"/>
        <w:spacing w:before="450" w:after="450" w:line="312" w:lineRule="auto"/>
      </w:pPr>
      <w:r>
        <w:rPr>
          <w:rFonts w:ascii="宋体" w:hAnsi="宋体" w:eastAsia="宋体" w:cs="宋体"/>
          <w:color w:val="000"/>
          <w:sz w:val="28"/>
          <w:szCs w:val="28"/>
        </w:rPr>
        <w:t xml:space="preserve">二、强化落实，切实提高学校安全工作的管理水平</w:t>
      </w:r>
    </w:p>
    <w:p>
      <w:pPr>
        <w:ind w:left="0" w:right="0" w:firstLine="560"/>
        <w:spacing w:before="450" w:after="450" w:line="312" w:lineRule="auto"/>
      </w:pPr>
      <w:r>
        <w:rPr>
          <w:rFonts w:ascii="宋体" w:hAnsi="宋体" w:eastAsia="宋体" w:cs="宋体"/>
          <w:color w:val="000"/>
          <w:sz w:val="28"/>
          <w:szCs w:val="28"/>
        </w:rPr>
        <w:t xml:space="preserve">加强学校安全工作管理，当前，要着重抓好以下五个方面的工作：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加强学校安全防火工作管理。火灾事故危险性极大，最易造成群死群伤和重大财产损失，各级教育行政部门和学校要下大力气抓好消防安全工作。前一段时间，各县(市)区、各级教育行政主管部门和各级各类学校按照市政府关于开展“百日安全整治工作”的要求，加大了安全防火工作的检查力度，做了大量的工作，确实解决了很多安全防火方面存在的实际问题，但是，目前还不能保证没有死角。因此，我们还必须组织消防安全工作的全面检查，尤其对校园内的危旧建筑、电网线路、违章用电、危险物品处理问题等进行重点排查，不留“死角”，不留隐患。对检查中发现的问题，要立即处理，不得拖延。同时，各学校要依据《消防法》等法律法规，加强消防和用电安全管理。必须按规定在教室、实验室、图书室、食堂、锅炉房、学生宿舍等人员密集的防火重点场所配齐配足消防器材，保持安全疏散通道畅通，保证灭火药品规格正确、有效，有关管理人员能熟悉使用灭火器等消防设施，提高管理人员的安全意识和防范能力。</w:t>
      </w:r>
    </w:p>
    <w:p>
      <w:pPr>
        <w:ind w:left="0" w:right="0" w:firstLine="560"/>
        <w:spacing w:before="450" w:after="450" w:line="312" w:lineRule="auto"/>
      </w:pPr>
      <w:r>
        <w:rPr>
          <w:rFonts w:ascii="宋体" w:hAnsi="宋体" w:eastAsia="宋体" w:cs="宋体"/>
          <w:color w:val="000"/>
          <w:sz w:val="28"/>
          <w:szCs w:val="28"/>
        </w:rPr>
        <w:t xml:space="preserve">二是加快中小学危房改造。中小学校危房量大、面广，虽然各级政府已投入了大量资金不断修缮，但危房远未彻底消除，中小学危房仍是危害中小学生安全的重大隐患，各级教育行政部门和学校要在当地政府的领导下，进一步加强检查，加大改造力度，特别是要加强农村中小学危房改造。该抢修的要立即组织力量进行抢修，该停止使用的要立即停止使用。决不允许学生在危房中上课。而且要将有关情况及时报送各县(市)区政府分管领导和主管部门。</w:t>
      </w:r>
    </w:p>
    <w:p>
      <w:pPr>
        <w:ind w:left="0" w:right="0" w:firstLine="560"/>
        <w:spacing w:before="450" w:after="450" w:line="312" w:lineRule="auto"/>
      </w:pPr>
      <w:r>
        <w:rPr>
          <w:rFonts w:ascii="宋体" w:hAnsi="宋体" w:eastAsia="宋体" w:cs="宋体"/>
          <w:color w:val="000"/>
          <w:sz w:val="28"/>
          <w:szCs w:val="28"/>
        </w:rPr>
        <w:t xml:space="preserve">三是进一步规范和加强学生宿舍的管理。学生宿舍是人群密集场所，也是最易发生安全和稳定问题的场所。要重点治理学生宿舍拥挤、脏乱和私接乱拉电话线、电源线、电脑线现象，要坚决杜绝违章用电，消除火灾隐患。各高等学校要认真执行《教育部关于进一步加强高等学校学生公寓管理的若干意见》，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是加强学生饮食、饮水的安全管理。要严格执行《食品卫生法》和《学校食堂与集体用餐管理规定》，加强饮食卫生管理，严防食物中毒和传染病的发生。学校要为师生提供卫生合格的饮用水，要严格把好食品的采购关。必须到有卫生许可证的经营单位采购食品，保证食品质量。学校不得允许无营业执照和卫生许可证的单位和个人在校内经营食品，要坚决杜绝过期、变质、有害、有毒及污染的食品进入校园。同时，对学校饮食、饮水卫生，学校要坚持天天查，卫生监督部门要周周查，切实做到长效管理、常抓不懈，防止群体中毒事件的发生。</w:t>
      </w:r>
    </w:p>
    <w:p>
      <w:pPr>
        <w:ind w:left="0" w:right="0" w:firstLine="560"/>
        <w:spacing w:before="450" w:after="450" w:line="312" w:lineRule="auto"/>
      </w:pPr>
      <w:r>
        <w:rPr>
          <w:rFonts w:ascii="宋体" w:hAnsi="宋体" w:eastAsia="宋体" w:cs="宋体"/>
          <w:color w:val="000"/>
          <w:sz w:val="28"/>
          <w:szCs w:val="28"/>
        </w:rPr>
        <w:t xml:space="preserve">五是加强校园及其周边环境整治，严厉打击侵犯未成年人合法权益的犯罪行为。要加强校园周边网吧、录像室、游艺机室、卡拉ok厅、发廊和浴室等营业场所的整治，各级教育行政部门和学校要主动与地方政府及有关部门加强联系，争取相关部门的支持，加大校园及其周边环境的整治力度，公安、文化、工商等部门也必须按照职责狠抓严管，为学校创造一个良好的周边环境。同时要严厉打击侵犯未成年人合法权益的犯罪行为，从现在开始，公安、文化、工商等部门要集中整治，常抓不懈。新闻部门要加大正面宣传的力度，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三、强化检查，切实落实安全工作的各项措施</w:t>
      </w:r>
    </w:p>
    <w:p>
      <w:pPr>
        <w:ind w:left="0" w:right="0" w:firstLine="560"/>
        <w:spacing w:before="450" w:after="450" w:line="312" w:lineRule="auto"/>
      </w:pPr>
      <w:r>
        <w:rPr>
          <w:rFonts w:ascii="宋体" w:hAnsi="宋体" w:eastAsia="宋体" w:cs="宋体"/>
          <w:color w:val="000"/>
          <w:sz w:val="28"/>
          <w:szCs w:val="28"/>
        </w:rPr>
        <w:t xml:space="preserve">要进一步加强安全督导和检查，全面落实安全工作各项措施，从源头上消除隐患、堵塞漏洞，确保一方平安。</w:t>
      </w:r>
    </w:p>
    <w:p>
      <w:pPr>
        <w:ind w:left="0" w:right="0" w:firstLine="560"/>
        <w:spacing w:before="450" w:after="450" w:line="312" w:lineRule="auto"/>
      </w:pPr>
      <w:r>
        <w:rPr>
          <w:rFonts w:ascii="宋体" w:hAnsi="宋体" w:eastAsia="宋体" w:cs="宋体"/>
          <w:color w:val="000"/>
          <w:sz w:val="28"/>
          <w:szCs w:val="28"/>
        </w:rPr>
        <w:t xml:space="preserve">一要狠抓督促、检查，严格落实安全管理措施，以强有力的措施保证学校安全工作取得实效。各县(市)区的分管领导要定期研究学校安全工作，教育行政管理部门要定期开展学校安全工作大检查。要建立学校安全工作的督导检查机制，确定督导检查部门，定期进行专项督导检查，同时实行不定期的暗查，以便及时发现问题，及时整改。要强化安全报告制度和责任追究制度。凡发生学校安全事故，各县(市)区、各学校要按有关规定在第一时间报告，迟报、漏报、瞒报的，要严格追究责任，进行严肃处理。各县(市)区、教育行政部门和学校要制定重大突发事件应急预案，要制定报告制度，建立信息报送网络，确保信息渠道畅通。</w:t>
      </w:r>
    </w:p>
    <w:p>
      <w:pPr>
        <w:ind w:left="0" w:right="0" w:firstLine="560"/>
        <w:spacing w:before="450" w:after="450" w:line="312" w:lineRule="auto"/>
      </w:pPr>
      <w:r>
        <w:rPr>
          <w:rFonts w:ascii="宋体" w:hAnsi="宋体" w:eastAsia="宋体" w:cs="宋体"/>
          <w:color w:val="000"/>
          <w:sz w:val="28"/>
          <w:szCs w:val="28"/>
        </w:rPr>
        <w:t xml:space="preserve">二要建立健全学校安全工作的各项规章制度,做到有章必循。各级各类学校要对涉及学校安全保卫的各项工作，建章立制、规范管理，要从实际出发，有针对性地建立健全保障师生安全和各项规章制度，建立完善定期检查和日常防范相结合的安全管理制度，建立校园保卫制度、巡逻制度、值班制度、突发事件处理预案和重大事故报告制度等,特别要建立责任追究制度,做到责任到人，责任落实，措施到位。</w:t>
      </w:r>
    </w:p>
    <w:p>
      <w:pPr>
        <w:ind w:left="0" w:right="0" w:firstLine="560"/>
        <w:spacing w:before="450" w:after="450" w:line="312" w:lineRule="auto"/>
      </w:pPr>
      <w:r>
        <w:rPr>
          <w:rFonts w:ascii="宋体" w:hAnsi="宋体" w:eastAsia="宋体" w:cs="宋体"/>
          <w:color w:val="000"/>
          <w:sz w:val="28"/>
          <w:szCs w:val="28"/>
        </w:rPr>
        <w:t xml:space="preserve">三要加强安全教育，将安全教育内容纳入学校正常的教育教学计划之中，全面培养学生的安全意识，提高学生的思想道德素质。各学校要根据实际情况，尽快制定执行方案。要采取直观、形象的多种形式对学生进行防火、防溺水、用电、交通安全知识等方面的教育，提高学生的安全防范意识、自我救治、自我保护能力。要通过生动活泼的课堂教学、示范活动，进一步教育广大师生增加安全意识，提高学生实践中的自救、自护能力。</w:t>
      </w:r>
    </w:p>
    <w:p>
      <w:pPr>
        <w:ind w:left="0" w:right="0" w:firstLine="560"/>
        <w:spacing w:before="450" w:after="450" w:line="312" w:lineRule="auto"/>
      </w:pPr>
      <w:r>
        <w:rPr>
          <w:rFonts w:ascii="宋体" w:hAnsi="宋体" w:eastAsia="宋体" w:cs="宋体"/>
          <w:color w:val="000"/>
          <w:sz w:val="28"/>
          <w:szCs w:val="28"/>
        </w:rPr>
        <w:t xml:space="preserve">要进一步加强青少年思想道德建设，增强青少年对违法犯罪的免疫力。要认真贯彻落实《中共中央国务院关于进一步加强和改进未成年人思想道德建设的若干意见》，加强新《中小学生守则》和中小学生《日常行为规范》教育，以各种生动活泼的形式把《守则》和《规范》内化为青少年的基本素质，增强其抵御各种不良思潮浸蚀的能力。学校要加强和家长的沟通，共同做好学生的安全和教育工作，促进学生健康成长。</w:t>
      </w:r>
    </w:p>
    <w:p>
      <w:pPr>
        <w:ind w:left="0" w:right="0" w:firstLine="560"/>
        <w:spacing w:before="450" w:after="450" w:line="312" w:lineRule="auto"/>
      </w:pPr>
      <w:r>
        <w:rPr>
          <w:rFonts w:ascii="宋体" w:hAnsi="宋体" w:eastAsia="宋体" w:cs="宋体"/>
          <w:color w:val="000"/>
          <w:sz w:val="28"/>
          <w:szCs w:val="28"/>
        </w:rPr>
        <w:t xml:space="preserve">请大家会后，按照省里电视电话会议的要求和今天的具体部署，马上安排落实学校安全管理工作的各项措施，迅速进行安全隐患排查，不留死角。要落实各项安全工作制度，责任到人，对一时不能排除的安全隐患，要严防死守。同时，要认真组织、落实好安全教育工作，在假期到来之前，由各地教育行政部门负责统一组织，对每一个学校、每一个年级、每一个班、每一个学生进行一次认真有效的安全教育。确保这一期间学校和广大师生员工的安全。</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让我们以对人民高度负责的精神，以对学生高度负责的精神，齐心协力，扎实工作，把我市学校安全工作做实做细，确保学校和学生的安全，切实为深化我市教育改革与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小学安全工作会议主持稿篇十五</w:t>
      </w:r>
    </w:p>
    <w:p>
      <w:pPr>
        <w:ind w:left="0" w:right="0" w:firstLine="560"/>
        <w:spacing w:before="450" w:after="450" w:line="312" w:lineRule="auto"/>
      </w:pPr>
      <w:r>
        <w:rPr>
          <w:rFonts w:ascii="宋体" w:hAnsi="宋体" w:eastAsia="宋体" w:cs="宋体"/>
          <w:color w:val="000"/>
          <w:sz w:val="28"/>
          <w:szCs w:val="28"/>
        </w:rPr>
        <w:t xml:space="preserve">今天，市政府在这里召开全市学校安全管理工作会议，这是本届市政府第一次召开的关于学校安全管理方面的专题会议。会议的主要任务是：认真贯彻落实全国、全省加强学校管理工作电视电话会议精神，加强学校安全管理，创建文明安全和谐校园。</w:t>
      </w:r>
    </w:p>
    <w:p>
      <w:pPr>
        <w:ind w:left="0" w:right="0" w:firstLine="560"/>
        <w:spacing w:before="450" w:after="450" w:line="312" w:lineRule="auto"/>
      </w:pPr>
      <w:r>
        <w:rPr>
          <w:rFonts w:ascii="宋体" w:hAnsi="宋体" w:eastAsia="宋体" w:cs="宋体"/>
          <w:color w:val="000"/>
          <w:sz w:val="28"/>
          <w:szCs w:val="28"/>
        </w:rPr>
        <w:t xml:space="preserve">前面我们表彰了20xx年度全市中小学幼儿园安全工作目标考核先进单位、20xx年度市直“平安校园”和20xx年度依法治校示范校;市教育局与各县(市、区)教育局和市直各学校签订了20xx年度安全工作管理目标责任书;实验学校等单位进行了工作交流，市教育局、公安局、卫生局的负责同志分别从各自的工作职能就加强学校管理、确保校园安全稳定工作做了部署和表态，大家都讲得很好，很有操作性，我都赞成，希望与会同志认真贯彻落实。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一、提高认识，把学校安全管理工作摆到更加突出的位置</w:t>
      </w:r>
    </w:p>
    <w:p>
      <w:pPr>
        <w:ind w:left="0" w:right="0" w:firstLine="560"/>
        <w:spacing w:before="450" w:after="450" w:line="312" w:lineRule="auto"/>
      </w:pPr>
      <w:r>
        <w:rPr>
          <w:rFonts w:ascii="宋体" w:hAnsi="宋体" w:eastAsia="宋体" w:cs="宋体"/>
          <w:color w:val="000"/>
          <w:sz w:val="28"/>
          <w:szCs w:val="28"/>
        </w:rPr>
        <w:t xml:space="preserve">近年来，我市各级党委政府、各有关部门、各类学校从建设教育名市、构建平安的高度出发，充分重视学校安全工作，各司其职，通力合作，营造了安全健康的育人环境。特别是20xx年全市学校安全和卫生工作会议之后，各级各有关部门和各类学校迅速行动，针对各自的实际情况采取措施，做了大量的工作，取得了显著成效。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学校安全基础设施得到有效改善。20xx年在全省率先实施了“改水工程”，让广大农村师生喝上了“放心水”;20xx年实施了“改厕工程”，农村师生用上了“卫生厕”。通过这“两改”的实施，全市学校基本上消除了水源性和食源性传染疾患的暴发流行。从20xx年起我们又实施了“食宿改造工程”，计划在3年内投资2亿多元改造项目346个，改造总面积30万平方米，目前已完成三年总任务的88，预计到今年年底，我们将全面完成食宿改造任务。通过这些工程的实施，为做好学校安全管理工作提供了基础保障。</w:t>
      </w:r>
    </w:p>
    <w:p>
      <w:pPr>
        <w:ind w:left="0" w:right="0" w:firstLine="560"/>
        <w:spacing w:before="450" w:after="450" w:line="312" w:lineRule="auto"/>
      </w:pPr>
      <w:r>
        <w:rPr>
          <w:rFonts w:ascii="宋体" w:hAnsi="宋体" w:eastAsia="宋体" w:cs="宋体"/>
          <w:color w:val="000"/>
          <w:sz w:val="28"/>
          <w:szCs w:val="28"/>
        </w:rPr>
        <w:t xml:space="preserve">二是校园周边环境得到有效整治。各级教育部门会同公安、文化、卫生、工商、质监、食品药品监督等部门，切实加大对校园及周边环境的整治力度，采取灵活多样的行动方式和行之有效的管理措施，及时排查和消除各类安全隐患，严厉打击针对学生和教师的违法犯罪行为，净化了校园及周边治安环境。</w:t>
      </w:r>
    </w:p>
    <w:p>
      <w:pPr>
        <w:ind w:left="0" w:right="0" w:firstLine="560"/>
        <w:spacing w:before="450" w:after="450" w:line="312" w:lineRule="auto"/>
      </w:pPr>
      <w:r>
        <w:rPr>
          <w:rFonts w:ascii="宋体" w:hAnsi="宋体" w:eastAsia="宋体" w:cs="宋体"/>
          <w:color w:val="000"/>
          <w:sz w:val="28"/>
          <w:szCs w:val="28"/>
        </w:rPr>
        <w:t xml:space="preserve">三是校园安全隐患得到有效排查。各地各校特别重视对校舍的监控，定期进行勘验检查，发现校舍险情立即停止使用。并采取措施确保学校人群集中场所的道路畅通和正常照明。教育部门会同公安消防部门定期组织对学校进行防火检查，发现火险隐患及时整改，有效预防了学校火灾事故的发生。</w:t>
      </w:r>
    </w:p>
    <w:p>
      <w:pPr>
        <w:ind w:left="0" w:right="0" w:firstLine="560"/>
        <w:spacing w:before="450" w:after="450" w:line="312" w:lineRule="auto"/>
      </w:pPr>
      <w:r>
        <w:rPr>
          <w:rFonts w:ascii="宋体" w:hAnsi="宋体" w:eastAsia="宋体" w:cs="宋体"/>
          <w:color w:val="000"/>
          <w:sz w:val="28"/>
          <w:szCs w:val="28"/>
        </w:rPr>
        <w:t xml:space="preserve">四是学校饮食卫生安全得到有效加强。卫生、工商、贸粮、食品药品、质量监督等部门主动深入学校，切实加强学校卫生监督管理，积极探索校园放心店、连锁超市建设和放心肉配送工作。到去年年底，全市已有“校园示范商店”188家、连锁超市30家，分别占有商店学校总数的78和13，保障了广大师生的食品卫生安全。</w:t>
      </w:r>
    </w:p>
    <w:p>
      <w:pPr>
        <w:ind w:left="0" w:right="0" w:firstLine="560"/>
        <w:spacing w:before="450" w:after="450" w:line="312" w:lineRule="auto"/>
      </w:pPr>
      <w:r>
        <w:rPr>
          <w:rFonts w:ascii="宋体" w:hAnsi="宋体" w:eastAsia="宋体" w:cs="宋体"/>
          <w:color w:val="000"/>
          <w:sz w:val="28"/>
          <w:szCs w:val="28"/>
        </w:rPr>
        <w:t xml:space="preserve">五是学生交通安全得到有效保障。公安、交通等部门严把学生接送车辆的审批关、安全性能关、驾驶人员聘用关、营运线路关和日常管理关，对检查中发现的问题进行认真整改，极大地消除了各种交通事故隐患。</w:t>
      </w:r>
    </w:p>
    <w:p>
      <w:pPr>
        <w:ind w:left="0" w:right="0" w:firstLine="560"/>
        <w:spacing w:before="450" w:after="450" w:line="312" w:lineRule="auto"/>
      </w:pPr>
      <w:r>
        <w:rPr>
          <w:rFonts w:ascii="宋体" w:hAnsi="宋体" w:eastAsia="宋体" w:cs="宋体"/>
          <w:color w:val="000"/>
          <w:sz w:val="28"/>
          <w:szCs w:val="28"/>
        </w:rPr>
        <w:t xml:space="preserve">六是学校安全管理制度得到有效完善。市教育局编印了《市学校安全工作手册》，建立了学校专职安全员制、安全工作预警制、大型活动报批制、安全隐患排查制、安全事故报告制和安全责任追究制等六大制度。各地、各校还定期开展突发事件处置应急演练，如紧急疏散、逃生自救、溺水救生、中毒处置、灭火操作等，有些学校还邀请医护人员向师生演示骨折、烧烫伤及人工呼吸方面的操作技能，提高了学校突发事件应对处置能力。各级各类学校还要按照《保险法》、《学生伤害事故处理办法》(教育部12号令)、《省中小学校学生人身安全事故预防与处理办法》(省人民政府令第169号)等规定，认真做好校(园)方责任险的参保工作，减少安全事故的发生，保障师生利益。</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看到，当前学校安全工作所面临的形势依然严峻，校园内外还存在不少安全隐患，各类安全事故还时有发生。这些事故的发生，有许多客观因素的存在，也暴露出我们在学校管理工作方面还存在着一些漏洞和薄弱环节，主观上仍存在松懈麻痹的情况。存在问题的主要原因我看有四个方面：</w:t>
      </w:r>
    </w:p>
    <w:p>
      <w:pPr>
        <w:ind w:left="0" w:right="0" w:firstLine="560"/>
        <w:spacing w:before="450" w:after="450" w:line="312" w:lineRule="auto"/>
      </w:pPr>
      <w:r>
        <w:rPr>
          <w:rFonts w:ascii="宋体" w:hAnsi="宋体" w:eastAsia="宋体" w:cs="宋体"/>
          <w:color w:val="000"/>
          <w:sz w:val="28"/>
          <w:szCs w:val="28"/>
        </w:rPr>
        <w:t xml:space="preserve">一是学校安全工作开展不平衡。有的同志存在着重建设轻管理的倾向，对学校安全工作认识不到位，安全责任意识淡薄，管理上麻痹大意，存在“说起来重要、做起来次要、忙起来不要”的现象。有的学校安全制度不健全，学校内部安全管理细部工作不到位，工作留于形式，发现事故苗头处理不及时。部分学校安全教育的方法比较单一，特别是学生心理健康教育相对滞后，学校安全工作难度不断增大。</w:t>
      </w:r>
    </w:p>
    <w:p>
      <w:pPr>
        <w:ind w:left="0" w:right="0" w:firstLine="560"/>
        <w:spacing w:before="450" w:after="450" w:line="312" w:lineRule="auto"/>
      </w:pPr>
      <w:r>
        <w:rPr>
          <w:rFonts w:ascii="宋体" w:hAnsi="宋体" w:eastAsia="宋体" w:cs="宋体"/>
          <w:color w:val="000"/>
          <w:sz w:val="28"/>
          <w:szCs w:val="28"/>
        </w:rPr>
        <w:t xml:space="preserve">二是学生的交通安全面临新情况。随着学校布局调整的逐步到位，带来的学生相对集中和当前交通客运能力不足间的矛盾，短期内难以得到根本解决。虽然上面三令五申，但学生乘坐“病车”、“黑车”、超载车等问题仍然屡见不鲜。</w:t>
      </w:r>
    </w:p>
    <w:p>
      <w:pPr>
        <w:ind w:left="0" w:right="0" w:firstLine="560"/>
        <w:spacing w:before="450" w:after="450" w:line="312" w:lineRule="auto"/>
      </w:pPr>
      <w:r>
        <w:rPr>
          <w:rFonts w:ascii="宋体" w:hAnsi="宋体" w:eastAsia="宋体" w:cs="宋体"/>
          <w:color w:val="000"/>
          <w:sz w:val="28"/>
          <w:szCs w:val="28"/>
        </w:rPr>
        <w:t xml:space="preserve">三是学校公共卫生安全仍有薄弱环节。少数学校食品进货渠道不规范，食堂设施器具不完善，防蝇防尘设施不齐;一些食堂工作人员管理不严，存在“脏、乱、差”现象，容易诱发传染病的暴发流行。</w:t>
      </w:r>
    </w:p>
    <w:p>
      <w:pPr>
        <w:ind w:left="0" w:right="0" w:firstLine="560"/>
        <w:spacing w:before="450" w:after="450" w:line="312" w:lineRule="auto"/>
      </w:pPr>
      <w:r>
        <w:rPr>
          <w:rFonts w:ascii="宋体" w:hAnsi="宋体" w:eastAsia="宋体" w:cs="宋体"/>
          <w:color w:val="000"/>
          <w:sz w:val="28"/>
          <w:szCs w:val="28"/>
        </w:rPr>
        <w:t xml:space="preserve">四是个别地方校园及周边治安秩序还比较混乱。校园及周边治安秩序尚未形成长效管理机制。社会上的不安定因素和不良文化对师生的影响比较大，试图干扰学校的社会闲杂人员还大有人在。校园周围还有一些流动摊贩、无证摊贩向学生兜售一些不洁食品，存在一定卫生隐患。校园周边的网吧、游戏机室的管理有待进一步加强。校园周边的一些丑陋现象容易向学生侵袭渗透，学生中打架斗殴等暴力活动也时有发生，等等。</w:t>
      </w:r>
    </w:p>
    <w:p>
      <w:pPr>
        <w:ind w:left="0" w:right="0" w:firstLine="560"/>
        <w:spacing w:before="450" w:after="450" w:line="312" w:lineRule="auto"/>
      </w:pPr>
      <w:r>
        <w:rPr>
          <w:rFonts w:ascii="宋体" w:hAnsi="宋体" w:eastAsia="宋体" w:cs="宋体"/>
          <w:color w:val="000"/>
          <w:sz w:val="28"/>
          <w:szCs w:val="28"/>
        </w:rPr>
        <w:t xml:space="preserve">学校多一份管理，学生就多一份安全，社会就多一份和谐。我市各级各类学校现有在校中小学生33万人，在园幼儿近7万人，高校在校生1万多人，总数有全市总人口的六分之一。他们的安全直接关系到青少年学生安全、健康成长，关系到千千万万个家庭的幸福安宁和社会稳定，关系到民族的未来和希望。因此，大家务必深刻认识安全问题的重要性和忽视安全工作带来的危害性，本着对师生的安全负责，对人民群众的根本利益负责，切实抓好学校安全工作，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二、突出重点，切实提高学校安全工作的管理水平</w:t>
      </w:r>
    </w:p>
    <w:p>
      <w:pPr>
        <w:ind w:left="0" w:right="0" w:firstLine="560"/>
        <w:spacing w:before="450" w:after="450" w:line="312" w:lineRule="auto"/>
      </w:pPr>
      <w:r>
        <w:rPr>
          <w:rFonts w:ascii="宋体" w:hAnsi="宋体" w:eastAsia="宋体" w:cs="宋体"/>
          <w:color w:val="000"/>
          <w:sz w:val="28"/>
          <w:szCs w:val="28"/>
        </w:rPr>
        <w:t xml:space="preserve">我市学校安全管理工作的总体目标，就是努力把每一所中小学校建设成为平安、卫生、文明、和谐的校园，切实保障广大少年儿童的全面发展和健康成长。围绕这一目标，结合我市实际，主要有六个方面的具体任务：</w:t>
      </w:r>
    </w:p>
    <w:p>
      <w:pPr>
        <w:ind w:left="0" w:right="0" w:firstLine="560"/>
        <w:spacing w:before="450" w:after="450" w:line="312" w:lineRule="auto"/>
      </w:pPr>
      <w:r>
        <w:rPr>
          <w:rFonts w:ascii="宋体" w:hAnsi="宋体" w:eastAsia="宋体" w:cs="宋体"/>
          <w:color w:val="000"/>
          <w:sz w:val="28"/>
          <w:szCs w:val="28"/>
        </w:rPr>
        <w:t xml:space="preserve">第一，要加强学校治安防范工作。各地公安部门和学校要结合学校及周边地区的不同情况，积极推进学校治安防控体系建设。按照“立足内部，内外联动，全面设防，确保安全”的要求，切实提高驾驭和控制校园治安局势的能力，防范和避免侵害中小学生事件的发生。同时要严厉打击侵犯未成年人合法权益的犯罪行为。要切实重视和加强治安防范设施建设，不断提高防范设施的科技含量，建立起人防、物防、技防三防有机结合的防范体系。公安、文化、工商、卫生、综合执法等部门要按照职责分工狠抓严管，下大力气整治学校周边环境和安全秩序，重点要加强校园周边网吧、录像室、游艺机室、卡拉ok厅、发廊和浴室等营业场所的整治，形成长效管理机制，为学生创造一个良好的育人环境。新闻部门要加大正面宣传的力度，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第二，要规范学生交通管理。学生接送运输属于公共交通范畴，规范中小学学生接送车管理工作，各级政府以及职能部门责无旁贷。为加强学生接送车的规范管理，省里去年在遂昌县召开了中小学学生接送车管理工作现场会。3月14日，我带领各县(市、区)副县(市、区)长，教育、交通、公安、财政、安监等部门领导专程到遂昌县考察了这项工作，之后，市公安、交通、教育、财政、安监五部门联合提出了《关于加强中小学学生接送车管理的意见》，这一文件已由市政府办公室转发，今天会上已发到各位手中。总的要求是按照“属地管理”、“谁主管、谁负责”的原则，以“专业企业为主，社会车辆为辅，政府大力支持，部门具体监管”的要求，妥善做好学生接送车辆的安全管理工作。公安交警部门要定期检查接送车辆车况，经常对驾驶人员开展教育培训，加大对学生接送车途经路段的巡查。交通部门要落实有资质的客运企业负责学生接送，并妥善安排接送线路、合理调配运力。教育部门和学校要做好学生乘车安全的教育工作，引导学生、家长拒绝无安全保障的交通方式;要对学生接送车的进行登记;同时尽可能安排好学生的上下学时间，可以采取错时制、轮回制等方式，减轻学生接送车辆运载压力。安监部门要将学生接送车管理工作纳入安全生产监督范围，督促检查相关职能部门履行学生接送车的安全管理工作职责的落实情况。当前要立即组织开展对非法接送车的集中整治活动，坚决取缔无牌无证、不符合安全技术标准的车辆接送学生。这项工作由教育部门牵头，公安、交通、安监等部门参与。库区、河流渡口要高度关注学生乘船安全工作，教育部门要协同交通等部门加强学生乘船管理，严禁学生乘坐未经港航管理部门批准的和超载的船舶。要通过各部门的齐心协力，加快建立“政府领导、部门协作、社会联动、齐抓共管、综合治理”的学校交通安全工作机制。</w:t>
      </w:r>
    </w:p>
    <w:p>
      <w:pPr>
        <w:ind w:left="0" w:right="0" w:firstLine="560"/>
        <w:spacing w:before="450" w:after="450" w:line="312" w:lineRule="auto"/>
      </w:pPr>
      <w:r>
        <w:rPr>
          <w:rFonts w:ascii="宋体" w:hAnsi="宋体" w:eastAsia="宋体" w:cs="宋体"/>
          <w:color w:val="000"/>
          <w:sz w:val="28"/>
          <w:szCs w:val="28"/>
        </w:rPr>
        <w:t xml:space="preserve">第三，要加强学校卫生防疫和食品卫生安全工作。按《食品卫生法》、《传染病防治法》和《学校卫生工作条例》等有关法律法规规定，学校卫生工作由教育部门主管督查、卫生部门监督指导、学校负责具体实施。教育、卫生部门要督促学校完善并严格执行各项内部卫生管理制度，特别是学校食堂和学生集体用餐管理制度、学生饮用水管理制度、常见病和传染防治制度、学生健康教育制度、学校卫生督查制度等。学校要坚持天天查，卫生监督部门要周周查，切实做到长效管理、常抓不懈。要重视做好学校师生传染病的防治工作。对学生开展一些必要的健康检查、卫生消毒、预防接种、传染病监控等方面的工作。各级政府要加大经费投入，进一步改善学校卫生设施和条件。今年有商店学校要全部建成校园放心店、连锁超市，市区学校食堂用肉的定点配送工作要全部到位，坚决杜绝过期、变质、有害、有毒及污染的食品进入校园。</w:t>
      </w:r>
    </w:p>
    <w:p>
      <w:pPr>
        <w:ind w:left="0" w:right="0" w:firstLine="560"/>
        <w:spacing w:before="450" w:after="450" w:line="312" w:lineRule="auto"/>
      </w:pPr>
      <w:r>
        <w:rPr>
          <w:rFonts w:ascii="宋体" w:hAnsi="宋体" w:eastAsia="宋体" w:cs="宋体"/>
          <w:color w:val="000"/>
          <w:sz w:val="28"/>
          <w:szCs w:val="28"/>
        </w:rPr>
        <w:t xml:space="preserve">第四，要高度关注学生的水上安全。每年暑假临近时，学校要开展预防溺水事故的安全教育专题活动。要通过印发《告家长书》、家庭访问、家长会等形式，加强学校与家长的联系，增强家长防止孩子溺水的安全意识和监护人的责任意识。教育部门要协调有关部门，加强农村和城市近郊河流、池塘、水坝附近的管理，设立安全警示牌，并在事故多发地设立安全巡视员或义务监督管理员。游泳就像一个人的行走一样，是人的最基本的生存技能之一，要认真组织学生学习游泳，把游泳列入中小学生体育达标的重要内容。</w:t>
      </w:r>
    </w:p>
    <w:p>
      <w:pPr>
        <w:ind w:left="0" w:right="0" w:firstLine="560"/>
        <w:spacing w:before="450" w:after="450" w:line="312" w:lineRule="auto"/>
      </w:pPr>
      <w:r>
        <w:rPr>
          <w:rFonts w:ascii="宋体" w:hAnsi="宋体" w:eastAsia="宋体" w:cs="宋体"/>
          <w:color w:val="000"/>
          <w:sz w:val="28"/>
          <w:szCs w:val="28"/>
        </w:rPr>
        <w:t xml:space="preserve">第五，要加强学校安全防火工作管理。火灾事故危险性极大，最易造成群死群伤和重大财产损失，各级教育行政部门和学校要下大力气抓好消防安全工作。要经常组织消防安全工作的全面检查，尤其对校园内的危旧建筑、电网线路、违章用电、危险物品处理等进行重点排查，发现问题，要立即处理，做到不留“死角”，不留隐患。学校要加强用电安全管理，人员密集的防火重点场所要配齐配足合格的消防器材，保证安全疏散通道的畅通。学校管理人员要熟练掌握消防设施使用方法，一旦事故发生，能迅速有效处置。公安消防部门要加强督查指导，帮助学校完善防火措施和火灾预案，切实做到防患于未然。</w:t>
      </w:r>
    </w:p>
    <w:p>
      <w:pPr>
        <w:ind w:left="0" w:right="0" w:firstLine="560"/>
        <w:spacing w:before="450" w:after="450" w:line="312" w:lineRule="auto"/>
      </w:pPr>
      <w:r>
        <w:rPr>
          <w:rFonts w:ascii="宋体" w:hAnsi="宋体" w:eastAsia="宋体" w:cs="宋体"/>
          <w:color w:val="000"/>
          <w:sz w:val="28"/>
          <w:szCs w:val="28"/>
        </w:rPr>
        <w:t xml:space="preserve">第六，要规范和加强教学安全管理。学校是学生安全工作的基础和最终落脚点。学生宿舍、食堂是人群密集场所，也是最易发生安全和稳定问题的场所，要配足管理人员，落实夜间值班、巡查制度。要特别注意防止因学生集中活动而发生的拥挤踩踏等恶性事件。对学生参加大型社会活动要严格审批、从严控制、严格管理。对学生运动会、课间(课外)及春游(秋游)等活动，一定要做好组织保障工作。课堂教学也是学校安全的重要环节，广大教师要进一步增强安全责任意识，强化课堂教学安全管理，比如，要注意做好课堂点名，收集缺课学生情况;课堂教育过程中严禁体罚学生和侮辱学生的人格尊严;体育教师要注意做好使用场地和器材的安全检查，课堂教学时要做好安全防护工作;学校实验课要做到课前检查实验设施、药品的安全情况，排除安全隐患。</w:t>
      </w:r>
    </w:p>
    <w:p>
      <w:pPr>
        <w:ind w:left="0" w:right="0" w:firstLine="560"/>
        <w:spacing w:before="450" w:after="450" w:line="312" w:lineRule="auto"/>
      </w:pPr>
      <w:r>
        <w:rPr>
          <w:rFonts w:ascii="宋体" w:hAnsi="宋体" w:eastAsia="宋体" w:cs="宋体"/>
          <w:color w:val="000"/>
          <w:sz w:val="28"/>
          <w:szCs w:val="28"/>
        </w:rPr>
        <w:t xml:space="preserve">三、强化责任，建立学校安全保障的长效机制</w:t>
      </w:r>
    </w:p>
    <w:p>
      <w:pPr>
        <w:ind w:left="0" w:right="0" w:firstLine="560"/>
        <w:spacing w:before="450" w:after="450" w:line="312" w:lineRule="auto"/>
      </w:pPr>
      <w:r>
        <w:rPr>
          <w:rFonts w:ascii="宋体" w:hAnsi="宋体" w:eastAsia="宋体" w:cs="宋体"/>
          <w:color w:val="000"/>
          <w:sz w:val="28"/>
          <w:szCs w:val="28"/>
        </w:rPr>
        <w:t xml:space="preserve">做好学校安全管理，关键要全面落实安全工作各项措施，从源头上消除隐患、堵塞漏洞，确保一方平安。</w:t>
      </w:r>
    </w:p>
    <w:p>
      <w:pPr>
        <w:ind w:left="0" w:right="0" w:firstLine="560"/>
        <w:spacing w:before="450" w:after="450" w:line="312" w:lineRule="auto"/>
      </w:pPr>
      <w:r>
        <w:rPr>
          <w:rFonts w:ascii="宋体" w:hAnsi="宋体" w:eastAsia="宋体" w:cs="宋体"/>
          <w:color w:val="000"/>
          <w:sz w:val="28"/>
          <w:szCs w:val="28"/>
        </w:rPr>
        <w:t xml:space="preserve">一要建立综合协调机制。市县两级都要抓紧建立和完善由教育、公安、卫生、安全监管、发展规划、监察、财政、建设、交通、工商、质检、文化新闻等部门共同参与的学校安全管理联席会议制度，加强联系和沟通，定期通报情况。</w:t>
      </w:r>
    </w:p>
    <w:p>
      <w:pPr>
        <w:ind w:left="0" w:right="0" w:firstLine="560"/>
        <w:spacing w:before="450" w:after="450" w:line="312" w:lineRule="auto"/>
      </w:pPr>
      <w:r>
        <w:rPr>
          <w:rFonts w:ascii="宋体" w:hAnsi="宋体" w:eastAsia="宋体" w:cs="宋体"/>
          <w:color w:val="000"/>
          <w:sz w:val="28"/>
          <w:szCs w:val="28"/>
        </w:rPr>
        <w:t xml:space="preserve">二要层层落实责任制。各县(市)区政府和各级教育行政部门、各级各类学校，要完善和健全安全工作责任制，将任务和责任真正分解落实到人。各级政府和教育行政部门的主要领导、学校校长是本地、本部门、本学校教育安全工作的第一责任人，主管领导是直接责任人，广大教育行政干部和学校教职工是安全管理的具体实施者，班主任在学生安全工作中负有重要责任。要认真落实学校安全责任追究制度，对重大安全事故的责任人要严肃处理。同时，教育部门要把学校安全工作的情况作为考核学校工作的重要内容。在学校考核、评估、评优、评奖等活动中，要把学校安全工作作为基本条件严格考核，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在当代社会，学校不是一个真空地带，学生成长、学校发展时刻会受到周边环境和全社会的影响，仅靠教育部门和学校的单方面努力很难做好安全工作。因此，希望各级公安、交通、建设、文广、卫生、司法、工商、质检、食品药品监督等各有关部门，都要在当地党委和政府的领导下，各司其职，各负其责，主动配合，通力合作，共同做好学校安全管理工作。</w:t>
      </w:r>
    </w:p>
    <w:p>
      <w:pPr>
        <w:ind w:left="0" w:right="0" w:firstLine="560"/>
        <w:spacing w:before="450" w:after="450" w:line="312" w:lineRule="auto"/>
      </w:pPr>
      <w:r>
        <w:rPr>
          <w:rFonts w:ascii="宋体" w:hAnsi="宋体" w:eastAsia="宋体" w:cs="宋体"/>
          <w:color w:val="000"/>
          <w:sz w:val="28"/>
          <w:szCs w:val="28"/>
        </w:rPr>
        <w:t xml:space="preserve">三要建立健全学校安全工作的各项规章制度。各级各类学校要依照有关法律法规，对涉及学校安全保卫的各项工作有针对性地建立保障师生安全的各项规章制度，完善定期检查和日常防范相结合的安全管理制度，完善校园保卫制度、巡逻制度、值班制度和重大事故报告制度，并做到责任到人、措施到位。要完善突发事件处理预案并定期组织演练。学校校长和管理人员要熟悉学校安全工作的重点、薄弱环节和潜在隐患、具体制度和应急防范措施等，切实做到心中有数，一旦发生突发事件，能迅速、果断、有序处理，把事故损失降低到最低限度。</w:t>
      </w:r>
    </w:p>
    <w:p>
      <w:pPr>
        <w:ind w:left="0" w:right="0" w:firstLine="560"/>
        <w:spacing w:before="450" w:after="450" w:line="312" w:lineRule="auto"/>
      </w:pPr>
      <w:r>
        <w:rPr>
          <w:rFonts w:ascii="宋体" w:hAnsi="宋体" w:eastAsia="宋体" w:cs="宋体"/>
          <w:color w:val="000"/>
          <w:sz w:val="28"/>
          <w:szCs w:val="28"/>
        </w:rPr>
        <w:t xml:space="preserve">四要狠抓督促、检查。各县(市)区的分管领导要定期研究学校安全工作，教育行政管理部门要定期开展学校安全工作大检查。要建立学校安全工作的督导检查机制，定期进行专项督导检查，同时实行不定期的暗查。要强化安全报告制度和责任追究制度。凡发生学校安全事故，各县(市)区、各学校要按有关规定在第一时间报告，迟报、漏报、瞒报的，要严格追究责任，进行严肃处理。</w:t>
      </w:r>
    </w:p>
    <w:p>
      <w:pPr>
        <w:ind w:left="0" w:right="0" w:firstLine="560"/>
        <w:spacing w:before="450" w:after="450" w:line="312" w:lineRule="auto"/>
      </w:pPr>
      <w:r>
        <w:rPr>
          <w:rFonts w:ascii="宋体" w:hAnsi="宋体" w:eastAsia="宋体" w:cs="宋体"/>
          <w:color w:val="000"/>
          <w:sz w:val="28"/>
          <w:szCs w:val="28"/>
        </w:rPr>
        <w:t xml:space="preserve">五要加强安全教育。加强对学生的安全教育，不仅是学校安全管理工作的需要，也是全面提高学生综合素质的基本要求。学校是教书育人的场所，不仅要教给学生文化科学知识，还要教给学生各种求生的手段。各地各有关部门各学校要认真贯彻落实《国务院办公厅关于转发教育部中小学公共安全教育指导纲要的通知》精神，将安全教育内容纳入学校正常的教育教学计划之中。根据我市近年来安全事故的情况，当前师生要重点掌握以下方面的安全知识和能力：防溺水和救助能力、交通事故防范能力、消防逃生能力、防食物(饮水)中毒能力、防自然灾害救助能力、辨别危房和不安全教学设施的能力、自我减压能力、预防违法犯罪能力、分清事故责任人的能力。</w:t>
      </w:r>
    </w:p>
    <w:p>
      <w:pPr>
        <w:ind w:left="0" w:right="0" w:firstLine="560"/>
        <w:spacing w:before="450" w:after="450" w:line="312" w:lineRule="auto"/>
      </w:pPr>
      <w:r>
        <w:rPr>
          <w:rFonts w:ascii="宋体" w:hAnsi="宋体" w:eastAsia="宋体" w:cs="宋体"/>
          <w:color w:val="000"/>
          <w:sz w:val="28"/>
          <w:szCs w:val="28"/>
        </w:rPr>
        <w:t xml:space="preserve">要进一步加强青少年思想道德建设，增强青少年对违法犯罪的免疫力。要认真贯彻落实《中共中央国务院关于进一步加强和改进未成年人思想道德建设的若干意见》，加强新《中小学生守则》和中小学生《日常行为规范》教育，以各种生动活泼的形式把《守则》和《规范》内化为青少年的基本素质，增强其抵御各种不良思潮侵蚀的能力。学校要加强和家长的沟通，共同做好学生的安全和教育工作，促进学生健康成长。要特别关爱学习困难学生、贫困家庭学生、农民工子女、留守儿童以及心理上出现问题的学生，及时化解学生遇到的各种困难和矛盾，减轻他们的心理压力，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六要加强校园规划和基础设施建设的统筹管理。规划是建设和发展的蓝图，我多次强调，做好校园规划是一个校长的基本责任。校园规划做好了，不仅可以统筹安排和有序推进学校的各项建设，避免重复建设和浪费，同时也可有效规避安全事故，在安全管理中发挥积极作用。各地各校在推进学校布局调整、五项工程和标准化建设时，都要认真考虑学校布局、精心编制校园规划，为创建平安校园、书香校园、生态校园、数字校园、文明校园和人文校园打好基础。</w:t>
      </w:r>
    </w:p>
    <w:p>
      <w:pPr>
        <w:ind w:left="0" w:right="0" w:firstLine="560"/>
        <w:spacing w:before="450" w:after="450" w:line="312" w:lineRule="auto"/>
      </w:pPr>
      <w:r>
        <w:rPr>
          <w:rFonts w:ascii="宋体" w:hAnsi="宋体" w:eastAsia="宋体" w:cs="宋体"/>
          <w:color w:val="000"/>
          <w:sz w:val="28"/>
          <w:szCs w:val="28"/>
        </w:rPr>
        <w:t xml:space="preserve">总之，学校安全，责任重大，任务艰巨。我们要牢固树立安全责任重于泰山的意识，居安思危，警钟长鸣，防微杜渐，进一步完善工作机制，进一步落实工作措施，进一步加大工作力度，努力改进工作作风，努力把各类学校建设成为平安和谐文明的校园，为建设教育名市、平安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 前将所有不符合生产条件的小煤窑关闭，做到人员下山、设备停用、运煤中断、生产停止。要采取必要措施，坚决杜绝放假期间偷采行为，对不听劝阻、顶风作业的，一定要采取严厉措施，加强管制，巩固关闭整顿成果。 二是切实做好交通安全管理。由交通、公安、农机等部门负责，以客运车辆、摩托车、改装车、农用车为重点对象，以××国道、××、××公路、城区和乡(镇) 政府所在地为重点路段，做好危险路段、事故多发点段安全隐患排查整治，强化管理，切实减少交通事故，确保交通安全。有关部门要合理安排力量，确保\"五一\" 期间交通安全管理不出现空白，严防节日期间管理松懈，努力消除事故隐患。 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今天召开这次会议，主要内容是总结今年以来全市建筑施工安全工作，安排部署下一步工作任务。下面，我就这项工作讲些意见。一、正确估价今年建筑施工安全工作</w:t>
      </w:r>
    </w:p>
    <w:p>
      <w:pPr>
        <w:ind w:left="0" w:right="0" w:firstLine="560"/>
        <w:spacing w:before="450" w:after="450" w:line="312" w:lineRule="auto"/>
      </w:pPr>
      <w:r>
        <w:rPr>
          <w:rFonts w:ascii="宋体" w:hAnsi="宋体" w:eastAsia="宋体" w:cs="宋体"/>
          <w:color w:val="000"/>
          <w:sz w:val="28"/>
          <w:szCs w:val="28"/>
        </w:rPr>
        <w:t xml:space="preserve">今年以来，在市政府及省建设厅的正确领导下，在省安监总站的指导下，我市的建筑施工安全，始终坚持“安全第一，预防为主”的工作方针，突出“安全责任重于泰山”这一主题，全面贯彻《建设工程安全生产监督管理规定》，宣传普及安全生产知识，加大安全生产文明施工监管力度，有效遏制了重特大事故的发生，安全工作整体水平稳步提高，全市施工现场安全达标率为100，其中市中心区施工现场优良率为65，县(市)施工现场优良率为60。应该说，我市的安全生产、文明施工呈现出良好发展态势。</w:t>
      </w:r>
    </w:p>
    <w:p>
      <w:pPr>
        <w:ind w:left="0" w:right="0" w:firstLine="560"/>
        <w:spacing w:before="450" w:after="450" w:line="312" w:lineRule="auto"/>
      </w:pPr>
      <w:r>
        <w:rPr>
          <w:rFonts w:ascii="宋体" w:hAnsi="宋体" w:eastAsia="宋体" w:cs="宋体"/>
          <w:color w:val="000"/>
          <w:sz w:val="28"/>
          <w:szCs w:val="28"/>
        </w:rPr>
        <w:t xml:space="preserve">(一)健全的安全监督管理网络基本建立。</w:t>
      </w:r>
    </w:p>
    <w:p>
      <w:pPr>
        <w:ind w:left="0" w:right="0" w:firstLine="560"/>
        <w:spacing w:before="450" w:after="450" w:line="312" w:lineRule="auto"/>
      </w:pPr>
      <w:r>
        <w:rPr>
          <w:rFonts w:ascii="宋体" w:hAnsi="宋体" w:eastAsia="宋体" w:cs="宋体"/>
          <w:color w:val="000"/>
          <w:sz w:val="28"/>
          <w:szCs w:val="28"/>
        </w:rPr>
        <w:t xml:space="preserve">在安全生产管理上，我市初步形成了以市安监站为核心，辐射到各县(市)区站的分级管理网络。改变了以往各自为政和重复管理的弊端，形成了统一、协调的管理体系，为我市施工安全监督管理工作的顺利开展，提供了有效的组织保证。特别是部分县区将安监站独立，实行财政开支，并且为安监站配备了专用交通工具，在安全监管机构建设上，走在了全市前列。为进一步加大政府监管力度，按照省里的要求，我们将积极与市编办和市财政局进行协调，尽快解决县区安监站“吃财政饭”问题。</w:t>
      </w:r>
    </w:p>
    <w:p>
      <w:pPr>
        <w:ind w:left="0" w:right="0" w:firstLine="560"/>
        <w:spacing w:before="450" w:after="450" w:line="312" w:lineRule="auto"/>
      </w:pPr>
      <w:r>
        <w:rPr>
          <w:rFonts w:ascii="宋体" w:hAnsi="宋体" w:eastAsia="宋体" w:cs="宋体"/>
          <w:color w:val="000"/>
          <w:sz w:val="28"/>
          <w:szCs w:val="28"/>
        </w:rPr>
        <w:t xml:space="preserve">(二)施工企业的安全意识不断提高。</w:t>
      </w:r>
    </w:p>
    <w:p>
      <w:pPr>
        <w:ind w:left="0" w:right="0" w:firstLine="560"/>
        <w:spacing w:before="450" w:after="450" w:line="312" w:lineRule="auto"/>
      </w:pPr>
      <w:r>
        <w:rPr>
          <w:rFonts w:ascii="宋体" w:hAnsi="宋体" w:eastAsia="宋体" w:cs="宋体"/>
          <w:color w:val="000"/>
          <w:sz w:val="28"/>
          <w:szCs w:val="28"/>
        </w:rPr>
        <w:t xml:space="preserve">一年来，我市认真组织了一系列全方位、多层次的安全教育培训活动。举办培训班10期，对所有在册三级资质以上的企业经理、主管安全副经理、安全科(处)长、项目经理、专职安全员进行了系统培训，参训人员达3985人。并在培训内容上，教员选拔上，高标准严要求，确保了培训质量。与此同时，严格了持证条件，凡考试不合格者，一律取消安全岗位资格证持证资格。通过教育培训，我市企业各级领导在思想认识上，安全管理人员在管理水平和业务素质上都有了明显的提高，绝大多数企业领导都能认识到施工现场的安全生产、文明施工管理是市场经济不断发展的必然趋势，是企业实现“两个根本性转变”提高经济效益、增强发展后劲的重要途径，是提高企业管理水平，展示企业形象的重要载体。目前，安全生产、文明施工正在成为我市施工企业的自觉行为，各企业的安全管理水平正稳步提高。</w:t>
      </w:r>
    </w:p>
    <w:p>
      <w:pPr>
        <w:ind w:left="0" w:right="0" w:firstLine="560"/>
        <w:spacing w:before="450" w:after="450" w:line="312" w:lineRule="auto"/>
      </w:pPr>
      <w:r>
        <w:rPr>
          <w:rFonts w:ascii="宋体" w:hAnsi="宋体" w:eastAsia="宋体" w:cs="宋体"/>
          <w:color w:val="000"/>
          <w:sz w:val="28"/>
          <w:szCs w:val="28"/>
        </w:rPr>
        <w:t xml:space="preserve">(三)争创文明工地活动取得了明显成效。</w:t>
      </w:r>
    </w:p>
    <w:p>
      <w:pPr>
        <w:ind w:left="0" w:right="0" w:firstLine="560"/>
        <w:spacing w:before="450" w:after="450" w:line="312" w:lineRule="auto"/>
      </w:pPr>
      <w:r>
        <w:rPr>
          <w:rFonts w:ascii="宋体" w:hAnsi="宋体" w:eastAsia="宋体" w:cs="宋体"/>
          <w:color w:val="000"/>
          <w:sz w:val="28"/>
          <w:szCs w:val="28"/>
        </w:rPr>
        <w:t xml:space="preserve">为了更好的开展文明工地的创建活动，我们采取了典型引路，以点带面的工作方法。一方面，认真学习外地的先进经验。今年4月份，市安监站组织有关安全管理人员，参加了两期“全国建筑施工安全管理及贯彻执行安全检查标准”培训班，到等大城市的文明工地进行了观摩学习。通过走出去，我市各级管理人员对安全生产、文明施工工作的感性认识有了较大提高，看到了自身存在的不足，找到了差距所在，并将学到的先进经验、好的做法，运用到实际工作中，有力地促进了工作水平的不断提高。另一方面，积极抓好本市的典型。在我市树立自己的样板工程，组织其他企业到这些样板工地参观交流学习，积极发挥典型的示范带动效应。这一举措，在很大程度中激发了施工企业的工作积极性，使他们学有标准、干有样板、争有目标，从而形成了“学、赶、超”的文明工地创建热潮。</w:t>
      </w:r>
    </w:p>
    <w:p>
      <w:pPr>
        <w:ind w:left="0" w:right="0" w:firstLine="560"/>
        <w:spacing w:before="450" w:after="450" w:line="312" w:lineRule="auto"/>
      </w:pPr>
      <w:r>
        <w:rPr>
          <w:rFonts w:ascii="宋体" w:hAnsi="宋体" w:eastAsia="宋体" w:cs="宋体"/>
          <w:color w:val="000"/>
          <w:sz w:val="28"/>
          <w:szCs w:val="28"/>
        </w:rPr>
        <w:t xml:space="preserve">(四)施工现场安全监督管理工作力度得到加强。</w:t>
      </w:r>
    </w:p>
    <w:p>
      <w:pPr>
        <w:ind w:left="0" w:right="0" w:firstLine="560"/>
        <w:spacing w:before="450" w:after="450" w:line="312" w:lineRule="auto"/>
      </w:pPr>
      <w:r>
        <w:rPr>
          <w:rFonts w:ascii="宋体" w:hAnsi="宋体" w:eastAsia="宋体" w:cs="宋体"/>
          <w:color w:val="000"/>
          <w:sz w:val="28"/>
          <w:szCs w:val="28"/>
        </w:rPr>
        <w:t xml:space="preserve">一是增加检查的密度。今年以来，市安监站先后在市中心区组织了3次拉网式大检查，做到了“两个覆盖”，即覆盖到全市的每一个现场，覆盖到每个工程的全过程。二是加强日常检查。发现安全生产隐患，立即责令有关企业进行整改，并狠抓整改措施及落实。截止到目前，共下发隐患整改通知书份，停工指令书份，基本做到了发现一处、整改一处、落实一处，切实消除了事故隐患，确保了人民生命财产安全。三是开展专项治理工作。今年我们先后开展了塔机拆装与使用安全专项治理、施工现场用安全防护用品专项治理、多发性事故专项治理等工作，并且对施工现场围挡、硬化、绿化、商品混凝土的使用、土方的遮盖、材料的堆放等重点方面进行了严格管理。四是开展“百日安全无事故”和“安全生产月”等专项活动。活动期间，我们在广场进行了全面宣传，发放各种安全资料20xx余份。通过广泛深入的宣传，全社会对建筑施工安全生产的认识有了全新的提高。</w:t>
      </w:r>
    </w:p>
    <w:p>
      <w:pPr>
        <w:ind w:left="0" w:right="0" w:firstLine="560"/>
        <w:spacing w:before="450" w:after="450" w:line="312" w:lineRule="auto"/>
      </w:pPr>
      <w:r>
        <w:rPr>
          <w:rFonts w:ascii="宋体" w:hAnsi="宋体" w:eastAsia="宋体" w:cs="宋体"/>
          <w:color w:val="000"/>
          <w:sz w:val="28"/>
          <w:szCs w:val="28"/>
        </w:rPr>
        <w:t xml:space="preserve">在看到我市施工安全工作成绩的同时，我们还要清醒地认识到我市安全生产形势仍比较严峻，主要表现在：一是重大伤亡事故仍时有发生，今年我市已发生*起死亡事故;二是全市安全管理水平发展不平衡，其中市区好于郊县，一、二级企业好于三、四级企业，建筑公司好于装饰公司，整体水平有待进一步提高;三是一些企业不严格执行安全生产法律法规及规章制度;四是各级主管部门及施工企业的安全生产意识仍需提高等。对于上述问题，我们要高度重视，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二、团结一致，努力拼搏，全面提高我市建筑施工安全生产工作水平</w:t>
      </w:r>
    </w:p>
    <w:p>
      <w:pPr>
        <w:ind w:left="0" w:right="0" w:firstLine="560"/>
        <w:spacing w:before="450" w:after="450" w:line="312" w:lineRule="auto"/>
      </w:pPr>
      <w:r>
        <w:rPr>
          <w:rFonts w:ascii="宋体" w:hAnsi="宋体" w:eastAsia="宋体" w:cs="宋体"/>
          <w:color w:val="000"/>
          <w:sz w:val="28"/>
          <w:szCs w:val="28"/>
        </w:rPr>
        <w:t xml:space="preserve">今年是我们党和国家发展史上非常重要的一年，做好建筑施工安全工作意义重大。一定要牢固树立“安全第一，预防为主”的思想，做到警钟常鸣，常抓不懈，及时有效的发现和消除隐患，防患于未然。各级、各单位一定要以“三个代表”重要思想为指导，切实增强建筑施工安全的责任感、使命感和紧迫感，以对党和人民高度负责的精神，下大力做好建筑施工安全管理工作，千方百计预防和有效遏制安全生产事故的发生。</w:t>
      </w:r>
    </w:p>
    <w:p>
      <w:pPr>
        <w:ind w:left="0" w:right="0" w:firstLine="560"/>
        <w:spacing w:before="450" w:after="450" w:line="312" w:lineRule="auto"/>
      </w:pPr>
      <w:r>
        <w:rPr>
          <w:rFonts w:ascii="宋体" w:hAnsi="宋体" w:eastAsia="宋体" w:cs="宋体"/>
          <w:color w:val="000"/>
          <w:sz w:val="28"/>
          <w:szCs w:val="28"/>
        </w:rPr>
        <w:t xml:space="preserve">(一)加大安全生产监督管理力度，杜绝重大伤亡事故的再度发生。</w:t>
      </w:r>
    </w:p>
    <w:p>
      <w:pPr>
        <w:ind w:left="0" w:right="0" w:firstLine="560"/>
        <w:spacing w:before="450" w:after="450" w:line="312" w:lineRule="auto"/>
      </w:pPr>
      <w:r>
        <w:rPr>
          <w:rFonts w:ascii="宋体" w:hAnsi="宋体" w:eastAsia="宋体" w:cs="宋体"/>
          <w:color w:val="000"/>
          <w:sz w:val="28"/>
          <w:szCs w:val="28"/>
        </w:rPr>
        <w:t xml:space="preserve">各级、各部门一定要以今年发生的死亡事故为警示，真正警醒起来，认真吸取教训，举一反三，集中精力抓好下一个阶段的安全生产，防止各类安全事故的发生。一是大力开展多发性伤亡事故的专项治理。各县(市)、区要结合“百日安全无事故”活动，对所辖区的施工现场，开展一次全面的安全生产大检查。要在提前预防上下功夫，检查的着眼点和落脚点要放在排查事故隐患上，对查出的问题和隐患限期整改，跟踪落实到位。切实做到自查与抽查相结合，检查与整改相结合，检查与追究责任相结合，发现一处，整改一处，落实一处，坚决把事故隐患消灭在萌芽状态。二是切实加强日常安全生产的监督检查。坚决纠正各种违规违章指挥和作业的现象，做到有章必循，违章必纠，早发现，早处置，绝不能姑息迁就，把问题扩大化。三是搞好季节性施工的专项治理工作。冬季将至，各单位要针对冬季的施工特点，认真做好季节性施工的安全技术措施，特别要对冬季防火搞好有针对性的防范工作，避免煤气中毒，火灾等事故的发起，市县两级安全监督部门要就这项内容进行一次专项安全大检查，堵塞漏洞，消灭死角，杜绝隐患。</w:t>
      </w:r>
    </w:p>
    <w:p>
      <w:pPr>
        <w:ind w:left="0" w:right="0" w:firstLine="560"/>
        <w:spacing w:before="450" w:after="450" w:line="312" w:lineRule="auto"/>
      </w:pPr>
      <w:r>
        <w:rPr>
          <w:rFonts w:ascii="宋体" w:hAnsi="宋体" w:eastAsia="宋体" w:cs="宋体"/>
          <w:color w:val="000"/>
          <w:sz w:val="28"/>
          <w:szCs w:val="28"/>
        </w:rPr>
        <w:t xml:space="preserve">在检查中，一要查隐患。各级各部门一定要把查找事故隐患作为首要环节来抓，真查实查，不走过场，不走形式，不丢一个角落，不漏一个细节，力争把隐患全部彻底地检查出来。二要抓整改。对查处的事故隐患，要立即制定整改措施，落实责任，明确时限和标准，及时把事故隐患消灭在萌芽状态。不能立即整改的，必须停止施工。在隐患没有消除之前，不得恢复施工，直到隐患彻底消除。</w:t>
      </w:r>
    </w:p>
    <w:p>
      <w:pPr>
        <w:ind w:left="0" w:right="0" w:firstLine="560"/>
        <w:spacing w:before="450" w:after="450" w:line="312" w:lineRule="auto"/>
      </w:pPr>
      <w:r>
        <w:rPr>
          <w:rFonts w:ascii="宋体" w:hAnsi="宋体" w:eastAsia="宋体" w:cs="宋体"/>
          <w:color w:val="000"/>
          <w:sz w:val="28"/>
          <w:szCs w:val="28"/>
        </w:rPr>
        <w:t xml:space="preserve">(二)狠抓文明施工，改善城镇环境。</w:t>
      </w:r>
    </w:p>
    <w:p>
      <w:pPr>
        <w:ind w:left="0" w:right="0" w:firstLine="560"/>
        <w:spacing w:before="450" w:after="450" w:line="312" w:lineRule="auto"/>
      </w:pPr>
      <w:r>
        <w:rPr>
          <w:rFonts w:ascii="宋体" w:hAnsi="宋体" w:eastAsia="宋体" w:cs="宋体"/>
          <w:color w:val="000"/>
          <w:sz w:val="28"/>
          <w:szCs w:val="28"/>
        </w:rPr>
        <w:t xml:space="preserve">建筑施工现场既是反映建筑业企业综合素质的重要窗口，又是城市环境质量优劣的缩影。我们要紧紧围绕市委、市政府的部署，加快创建现代、文明、清洁的标准化建筑施工现场的步伐，强化建筑工地环境综合整治，维护市容环境卫生，努力塑造现代化城镇的新形象。抓好文明工地创建工作，要突出重点。要以治理大气污染、粉尘污染、污水污染为重点内容，加大施工现场环境保护工作力度。严格控制有毒有害气体的排放，建筑工地严禁现场溶融沥青、焚烧油毡、油漆及排放有害烟尘。施工现场出入口要设有车辆轮胎冲洗池，场内设置排水沟、沉淀池，确保污水泥浆不带出现场。抓好场容场貌治理，施工现场实施规范化围档作业，建筑物用密目网封闭，严禁用彩条布及其他不规范的物体围档。完善工地出入口和场区道路硬化、绿化建设，施工现场达到平整畅通。市中心区规定区域内的施工现场一律使用商品混凝土，严禁现场设置混凝土搅拌站。抓好文明工地创建工作，要加强督导。各级安全监督管理部门要认真贯彻执行建设部《施工现场管理规定》及我市加强施工现场管理的实施意见，坚决按照文明施工标准严格要求管理。要采取日常检查、集中检查、现场办公等多种方式，不断加大监督检查力度，发现问题及时整改。各县市区要将检查结果与施工企业年检、项目经理部资格和项目经理证核发相挂钩，进一步加强对施工现场的管理与监控，彻底改变脏、乱、差现象，提升全市文明施工的整体水平。</w:t>
      </w:r>
    </w:p>
    <w:p>
      <w:pPr>
        <w:ind w:left="0" w:right="0" w:firstLine="560"/>
        <w:spacing w:before="450" w:after="450" w:line="312" w:lineRule="auto"/>
      </w:pPr>
      <w:r>
        <w:rPr>
          <w:rFonts w:ascii="宋体" w:hAnsi="宋体" w:eastAsia="宋体" w:cs="宋体"/>
          <w:color w:val="000"/>
          <w:sz w:val="28"/>
          <w:szCs w:val="28"/>
        </w:rPr>
        <w:t xml:space="preserve">(三)强化治本措施，逐步建立建筑施工安全管理的长效机制。</w:t>
      </w:r>
    </w:p>
    <w:p>
      <w:pPr>
        <w:ind w:left="0" w:right="0" w:firstLine="560"/>
        <w:spacing w:before="450" w:after="450" w:line="312" w:lineRule="auto"/>
      </w:pPr>
      <w:r>
        <w:rPr>
          <w:rFonts w:ascii="宋体" w:hAnsi="宋体" w:eastAsia="宋体" w:cs="宋体"/>
          <w:color w:val="000"/>
          <w:sz w:val="28"/>
          <w:szCs w:val="28"/>
        </w:rPr>
        <w:t xml:space="preserve">建筑施工安全生产管理工作是一项长期而艰巨的任务，不能单纯依靠监督检查彻底解决问题，要采取多种措施，不断加大治本力度，才能实现安全生产的长效管理。一是强化教育培训工作。教育培训作为一项基础性工作，对提高人员素质和安全管理水平起着至关重要的作用。因此，各级主管部门和各企业要努力健全和完善安全教育培训制度，切实加强全体从业人员尤其是一线人员基本安全知识的培训，不断提高他们的安全意识和操作技能，减少因缺乏安全知识造成的安全事故。安全教育培训工作必须与时俱进，及时转变培训机制，不断适应新形势的需要。今后要开展教育内容和形式的创新，积极推行分层次、分专业、分内容的培训，改变以往企业法人和安全员一起培训的做法，解决知与行、学与用相脱节的问题。在安全教育培训工作中，市安监站要充分发挥“承上启下”的作用，既要及时贯彻落实上级有关文件、会议精神，积极配合省总站搞好安全培训工作，又要认真指导各县(市)区的安全培训工作，做到安全教育培训工作规范化、制度化和标准化，把经常性的安全教育培训贯穿于企业生产活动全过程。二是强化市场准入机制。各级安全监管部门要严格施工企业的资质审查，在我市从事建设工程施工的各类施工企业，必须办理安全资格认证后方可从事建设施工生产经营活动;施工企业专业管理人员和特种设备管理人员，主要包括施工现场的项目经理、安全员、施工员及特种工种、起重设备的现场操作人员等，必须持证上岗。否则，一律视为违法作业，出现安全事故要对责任领导和操作者进行从严处罚。三是强化安全责任制度。要层层落实安全生产责任制，责任到人，各负其责。要充分运用法律、经济和行政等各种手段，督促施工企业建立责权分明、统一高效的安全生产管理体制，健全各项规章制度和操作规程，使建筑施工的每一个环节都有章可循，有章必遵，遵章必严，真正形成企业的安全生产自我约束机制。严格落实责任追究制度。对年度事故多发或者安全事故情节特别严重、影响特别恶劣的，对有关施工企业的主要和分管领导要从重处罚。对发生安全事故后，未按国家规定的程序和时限立即报告，或者隐瞒不报、谎报、拖延报告或者阻碍、干涉事故调查的，根据情节轻重，严格追究相关人员的责任。</w:t>
      </w:r>
    </w:p>
    <w:p>
      <w:pPr>
        <w:ind w:left="0" w:right="0" w:firstLine="560"/>
        <w:spacing w:before="450" w:after="450" w:line="312" w:lineRule="auto"/>
      </w:pPr>
      <w:r>
        <w:rPr>
          <w:rFonts w:ascii="宋体" w:hAnsi="宋体" w:eastAsia="宋体" w:cs="宋体"/>
          <w:color w:val="000"/>
          <w:sz w:val="28"/>
          <w:szCs w:val="28"/>
        </w:rPr>
        <w:t xml:space="preserve">同志们，各级各单位要对建筑施工安全工作进行再部署，再检查，再落实，认真排查安全事故隐患，坚决防止安全生产事故发生，全力推进我市施工安全工作再上新台阶。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小学安全工作会议主持稿篇十八</w:t>
      </w:r>
    </w:p>
    <w:p>
      <w:pPr>
        <w:ind w:left="0" w:right="0" w:firstLine="560"/>
        <w:spacing w:before="450" w:after="450" w:line="312" w:lineRule="auto"/>
      </w:pPr>
      <w:r>
        <w:rPr>
          <w:rFonts w:ascii="宋体" w:hAnsi="宋体" w:eastAsia="宋体" w:cs="宋体"/>
          <w:color w:val="000"/>
          <w:sz w:val="28"/>
          <w:szCs w:val="28"/>
        </w:rPr>
        <w:t xml:space="preserve">各位教干:</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今天是休息日把各位集中起来开会可见今天这个会非常重要也非常有必要，刚才陈助理对全乡的安全和信访稳定工作讲的几点非常到位，我表示完全赞同。下面我想就我乡的安全稳定工作提三点要求;</w:t>
      </w:r>
    </w:p>
    <w:p>
      <w:pPr>
        <w:ind w:left="0" w:right="0" w:firstLine="560"/>
        <w:spacing w:before="450" w:after="450" w:line="312" w:lineRule="auto"/>
      </w:pPr>
      <w:r>
        <w:rPr>
          <w:rFonts w:ascii="宋体" w:hAnsi="宋体" w:eastAsia="宋体" w:cs="宋体"/>
          <w:color w:val="000"/>
          <w:sz w:val="28"/>
          <w:szCs w:val="28"/>
        </w:rPr>
        <w:t xml:space="preserve">一、认清形势，增强做好学校 安全工作的责任感</w:t>
      </w:r>
    </w:p>
    <w:p>
      <w:pPr>
        <w:ind w:left="0" w:right="0" w:firstLine="560"/>
        <w:spacing w:before="450" w:after="450" w:line="312" w:lineRule="auto"/>
      </w:pPr>
      <w:r>
        <w:rPr>
          <w:rFonts w:ascii="宋体" w:hAnsi="宋体" w:eastAsia="宋体" w:cs="宋体"/>
          <w:color w:val="000"/>
          <w:sz w:val="28"/>
          <w:szCs w:val="28"/>
        </w:rPr>
        <w:t xml:space="preserve">过去的一年，是我乡教育系统广大教职工团结进取、奋发向上，实现教育事业较快发展的一年，也是安全稳定工作扎实推进、整体提升的一年。一年来，在乡党委 、政府的领导下，全乡各学校牢固树立“安全第一”的思想，始终把安全稳定工作放在重中之重的位置，认真贯彻落实上级关于安全稳定工作的一系列文件精神，结合平安创建工作，扎实有效地开展了“平安校园”创建活动，并狠抓了各项安全管理制度建设、安全隐患排查和治理、强力推进各项安全措施和安全责任落实，较好地完成了各项安全稳定工作管理目标，保证了全乡师生生命财产安全和校园稳定，维护了正常的教育教学秩序。</w:t>
      </w:r>
    </w:p>
    <w:p>
      <w:pPr>
        <w:ind w:left="0" w:right="0" w:firstLine="560"/>
        <w:spacing w:before="450" w:after="450" w:line="312" w:lineRule="auto"/>
      </w:pPr>
      <w:r>
        <w:rPr>
          <w:rFonts w:ascii="宋体" w:hAnsi="宋体" w:eastAsia="宋体" w:cs="宋体"/>
          <w:color w:val="000"/>
          <w:sz w:val="28"/>
          <w:szCs w:val="28"/>
        </w:rPr>
        <w:t xml:space="preserve">过去的一年我乡各学校未发生任何重大事故，各类安全责任事故数为零。应当说，取得这些成绩很不容易，这是各学校齐心协力、共同奋斗的结果。在此，我代表乡党委、政府向为全乡安全稳定工作做出积极贡献的同志们致以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乡的学校安全稳定工作与上级要求和广大人民群众的期望还有一定差距，学校在抓管理抓落实上还存在一些突出问题和薄弱环节。主要表现在：“安全第一”的理念树立得还不够牢固，个别学校负责人仍存有麻痹松懈思想;管理制度重建轻用，落实不到位，还没有真正做到“一岗双责”、真抓实管;安全教育课在课程中还达不到要求;完小的安全基础设施比较薄弱;安全投入严重不足，在物防、技防上舍不得花钱;校车还存在一定程度的超载现象;安全隐患和不稳定因素还不同程度地存在;校园周边环境还有不尽如人意的地方等等。因此说，我乡的学校安全稳定的形势依然严峻，我们务必时刻保持高度的警觉。</w:t>
      </w:r>
    </w:p>
    <w:p>
      <w:pPr>
        <w:ind w:left="0" w:right="0" w:firstLine="560"/>
        <w:spacing w:before="450" w:after="450" w:line="312" w:lineRule="auto"/>
      </w:pPr>
      <w:r>
        <w:rPr>
          <w:rFonts w:ascii="宋体" w:hAnsi="宋体" w:eastAsia="宋体" w:cs="宋体"/>
          <w:color w:val="000"/>
          <w:sz w:val="28"/>
          <w:szCs w:val="28"/>
        </w:rPr>
        <w:t xml:space="preserve">二、明确任务，切实做好今年学校安全稳定工作</w:t>
      </w:r>
    </w:p>
    <w:p>
      <w:pPr>
        <w:ind w:left="0" w:right="0" w:firstLine="560"/>
        <w:spacing w:before="450" w:after="450" w:line="312" w:lineRule="auto"/>
      </w:pPr>
      <w:r>
        <w:rPr>
          <w:rFonts w:ascii="宋体" w:hAnsi="宋体" w:eastAsia="宋体" w:cs="宋体"/>
          <w:color w:val="000"/>
          <w:sz w:val="28"/>
          <w:szCs w:val="28"/>
        </w:rPr>
        <w:t xml:space="preserve">安全是教育工作的天字号工程，安全无小事，责任大于天。今年我乡的安全工作要努力做到“四个确保，六个强化”：四个确保分别是：确保不发生安全事故，确保不发生群体上访事件，确保不发生刑事案件，确保学校及周边地区良好的治安秩序。六个强化分别是：强化学校安全责任落实，强化师生安全防范意识教育和培训，强化突发事件应急处置能力，强化学生交通和出行安全管理，强化学校重点场所和部位的安全管理，强化校园及周边治安秩序治理工作。</w:t>
      </w:r>
    </w:p>
    <w:p>
      <w:pPr>
        <w:ind w:left="0" w:right="0" w:firstLine="560"/>
        <w:spacing w:before="450" w:after="450" w:line="312" w:lineRule="auto"/>
      </w:pPr>
      <w:r>
        <w:rPr>
          <w:rFonts w:ascii="宋体" w:hAnsi="宋体" w:eastAsia="宋体" w:cs="宋体"/>
          <w:color w:val="000"/>
          <w:sz w:val="28"/>
          <w:szCs w:val="28"/>
        </w:rPr>
        <w:t xml:space="preserve">信访稳定是当前重要工作之一，对于信访工作我想要做到这样的四点:一是要依法信访;二是反映问题要实事求是;三是要逐级反映;四是不要盲目跟风人云亦云。只有合法合理的反映问题，我们的个人利益才能得到保障和有效的解决。</w:t>
      </w:r>
    </w:p>
    <w:p>
      <w:pPr>
        <w:ind w:left="0" w:right="0" w:firstLine="560"/>
        <w:spacing w:before="450" w:after="450" w:line="312" w:lineRule="auto"/>
      </w:pPr>
      <w:r>
        <w:rPr>
          <w:rFonts w:ascii="宋体" w:hAnsi="宋体" w:eastAsia="宋体" w:cs="宋体"/>
          <w:color w:val="000"/>
          <w:sz w:val="28"/>
          <w:szCs w:val="28"/>
        </w:rPr>
        <w:t xml:space="preserve">三、精心组织，切实为学校安全工作提供有力保障</w:t>
      </w:r>
    </w:p>
    <w:p>
      <w:pPr>
        <w:ind w:left="0" w:right="0" w:firstLine="560"/>
        <w:spacing w:before="450" w:after="450" w:line="312" w:lineRule="auto"/>
      </w:pPr>
      <w:r>
        <w:rPr>
          <w:rFonts w:ascii="宋体" w:hAnsi="宋体" w:eastAsia="宋体" w:cs="宋体"/>
          <w:color w:val="000"/>
          <w:sz w:val="28"/>
          <w:szCs w:val="28"/>
        </w:rPr>
        <w:t xml:space="preserve">做好安全工作首先领导重视是关键。各校校长和幼儿园负责人要切实履行好安全工作第一责任人的责任，对本单位的安全工作负总责，班子其他成员要实行“一岗双责”，总校结合同 志要定期到所结合学校进行安全稳定工作检查，只有全员参与、共同管理我们才能将安全隐患消灭在萌芽状态。其次要在形成合力上下功夫。各学校要认真履行职责，主动和村委会、学生家庭搞好配合，扎扎实实地做好安全宣传工作。并且要加大安全投入，在“花钱买平安”上做文章，在物防、技防上下功夫，积极争取和节省一定的安全专项资金，以促进重大隐患的整改。再次就是要重视安全管理队伍建设，各学校要高度重视、大力加强学校安全管理队伍建设，确保本学校的安全工作“事事有人管”。同时，希望我们广大教师们要敬业爱岗、真抓实干、勇担重任、敢于负责为共同撑起教育这片安全的天空而努力。</w:t>
      </w:r>
    </w:p>
    <w:p>
      <w:pPr>
        <w:ind w:left="0" w:right="0" w:firstLine="560"/>
        <w:spacing w:before="450" w:after="450" w:line="312" w:lineRule="auto"/>
      </w:pPr>
      <w:r>
        <w:rPr>
          <w:rFonts w:ascii="宋体" w:hAnsi="宋体" w:eastAsia="宋体" w:cs="宋体"/>
          <w:color w:val="000"/>
          <w:sz w:val="28"/>
          <w:szCs w:val="28"/>
        </w:rPr>
        <w:t xml:space="preserve">同志们，学校安全，责任重于泰山，是一项长期而艰巨的工作，来不得半点马虎和一丝一毫的松懈。我们要进一步增强做好学校安全稳定工作的责任感和使命感，以更加严谨的作风、更加科学的方法、更加得力的措施、更加精细的管理，切实把各项安全工作责任目标落到实处，消除一切不安全不稳定因素，确保全乡教育系统安全稳定，为推进教育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小学安全工作会议主持稿篇十九</w:t>
      </w:r>
    </w:p>
    <w:p>
      <w:pPr>
        <w:ind w:left="0" w:right="0" w:firstLine="560"/>
        <w:spacing w:before="450" w:after="450" w:line="312" w:lineRule="auto"/>
      </w:pPr>
      <w:r>
        <w:rPr>
          <w:rFonts w:ascii="宋体" w:hAnsi="宋体" w:eastAsia="宋体" w:cs="宋体"/>
          <w:color w:val="000"/>
          <w:sz w:val="28"/>
          <w:szCs w:val="28"/>
        </w:rPr>
        <w:t xml:space="preserve">女士们、先生们、朋友们、同志们：</w:t>
      </w:r>
    </w:p>
    <w:p>
      <w:pPr>
        <w:ind w:left="0" w:right="0" w:firstLine="560"/>
        <w:spacing w:before="450" w:after="450" w:line="312" w:lineRule="auto"/>
      </w:pPr>
      <w:r>
        <w:rPr>
          <w:rFonts w:ascii="宋体" w:hAnsi="宋体" w:eastAsia="宋体" w:cs="宋体"/>
          <w:color w:val="000"/>
          <w:sz w:val="28"/>
          <w:szCs w:val="28"/>
        </w:rPr>
        <w:t xml:space="preserve">上午好!九月的北京，秋高气爽，花团锦簇!由国家安全生产监督管理总局和国家煤矿安全监察局主办的第32届国际矿山安全研讨会于今天隆重开幕了，我谨代表主办和承办单位向会议的召开表示衷心的祝贺!向出席本次研讨会的各位代表、各位来宾表示热烈的欢迎!</w:t>
      </w:r>
    </w:p>
    <w:p>
      <w:pPr>
        <w:ind w:left="0" w:right="0" w:firstLine="560"/>
        <w:spacing w:before="450" w:after="450" w:line="312" w:lineRule="auto"/>
      </w:pPr>
      <w:r>
        <w:rPr>
          <w:rFonts w:ascii="宋体" w:hAnsi="宋体" w:eastAsia="宋体" w:cs="宋体"/>
          <w:color w:val="000"/>
          <w:sz w:val="28"/>
          <w:szCs w:val="28"/>
        </w:rPr>
        <w:t xml:space="preserve">每两年一届的“国际矿山安全研讨会”已经成为业内盛事，自1931年由英国矿山安全研究委员会发起第一届会议后，迄今为止已轮流在世界各采矿国家举办了31届。本次会议是继1987年在中国北京举办第22届之后，第二次由中国主办国际矿山安全研讨会。本次研讨会的主题是“提高瓦斯防治水平，推动矿山安全科技进步”，主要任务是交流煤矿瓦斯防治与利用技术，及矿山安全技术的研究成果和经验，进一步提高煤矿瓦斯防治技术和矿山安全技术水平。出席本届研讨会的代表既有来自世界各主要采矿国家矿山监察部门的政府官员，也有相关科研机构、高等院校的专家学者及企业界的代表，可谓“群贤毕至、智者云集”，是一届国际矿山界同行交流切磋的盛会。相信通过本次会议的积极研讨，充分交流，将进一步推动提高瓦斯灾害的防治水平，和矿山安全技术进步, 促进采矿业安全健康持续稳定发展。</w:t>
      </w:r>
    </w:p>
    <w:p>
      <w:pPr>
        <w:ind w:left="0" w:right="0" w:firstLine="560"/>
        <w:spacing w:before="450" w:after="450" w:line="312" w:lineRule="auto"/>
      </w:pPr>
      <w:r>
        <w:rPr>
          <w:rFonts w:ascii="宋体" w:hAnsi="宋体" w:eastAsia="宋体" w:cs="宋体"/>
          <w:color w:val="000"/>
          <w:sz w:val="28"/>
          <w:szCs w:val="28"/>
        </w:rPr>
        <w:t xml:space="preserve">下面我围绕会议主题，先作一个发言。</w:t>
      </w:r>
    </w:p>
    <w:p>
      <w:pPr>
        <w:ind w:left="0" w:right="0" w:firstLine="560"/>
        <w:spacing w:before="450" w:after="450" w:line="312" w:lineRule="auto"/>
      </w:pPr>
      <w:r>
        <w:rPr>
          <w:rFonts w:ascii="宋体" w:hAnsi="宋体" w:eastAsia="宋体" w:cs="宋体"/>
          <w:color w:val="000"/>
          <w:sz w:val="28"/>
          <w:szCs w:val="28"/>
        </w:rPr>
        <w:t xml:space="preserve">一、中国在瓦斯防治利用方面采取的政策和措施</w:t>
      </w:r>
    </w:p>
    <w:p>
      <w:pPr>
        <w:ind w:left="0" w:right="0" w:firstLine="560"/>
        <w:spacing w:before="450" w:after="450" w:line="312" w:lineRule="auto"/>
      </w:pPr>
      <w:r>
        <w:rPr>
          <w:rFonts w:ascii="宋体" w:hAnsi="宋体" w:eastAsia="宋体" w:cs="宋体"/>
          <w:color w:val="000"/>
          <w:sz w:val="28"/>
          <w:szCs w:val="28"/>
        </w:rPr>
        <w:t xml:space="preserve">中国政府历来高度重视安全生产，特别是煤矿安全生产工作。为搞好安全生产，有效遏制煤矿重特大瓦斯事故，国务院确立了安全生产工作十二项治本之策，确定了煤矿瓦斯治理的七项措施。有关部门按照国务院的要求相继制定出台了一系列法规标准和经济政策，组织开展煤矿瓦斯治理攻坚战，采取具体工作步骤，强化煤矿瓦斯治理。</w:t>
      </w:r>
    </w:p>
    <w:p>
      <w:pPr>
        <w:ind w:left="0" w:right="0" w:firstLine="560"/>
        <w:spacing w:before="450" w:after="450" w:line="312" w:lineRule="auto"/>
      </w:pPr>
      <w:r>
        <w:rPr>
          <w:rFonts w:ascii="宋体" w:hAnsi="宋体" w:eastAsia="宋体" w:cs="宋体"/>
          <w:color w:val="000"/>
          <w:sz w:val="28"/>
          <w:szCs w:val="28"/>
        </w:rPr>
        <w:t xml:space="preserve">一是建立煤矿瓦斯防治工作体系。国家成立了瓦斯防治部际协调领导小组，各产煤省(区、市)成立了以分管省级领导为组长的煤矿瓦斯防治工作领导小组，制定和实施了煤矿瓦斯治理措施和规划，建立了煤矿瓦斯事故控制指标和瓦斯抽采利用目标考核体系。</w:t>
      </w:r>
    </w:p>
    <w:p>
      <w:pPr>
        <w:ind w:left="0" w:right="0" w:firstLine="560"/>
        <w:spacing w:before="450" w:after="450" w:line="312" w:lineRule="auto"/>
      </w:pPr>
      <w:r>
        <w:rPr>
          <w:rFonts w:ascii="宋体" w:hAnsi="宋体" w:eastAsia="宋体" w:cs="宋体"/>
          <w:color w:val="000"/>
          <w:sz w:val="28"/>
          <w:szCs w:val="28"/>
        </w:rPr>
        <w:t xml:space="preserve">二是推进煤矿瓦斯先抽后采。按照“先抽后采，监测监控，以风定产”的瓦斯治理十二字方针，制定了煤矿瓦斯抽采基本指标、煤矿瓦斯抽采规范、煤矿瓦斯突出矿井鉴定规范和矿井瓦斯等级鉴定规范等行业标准，以及加强煤矿瓦斯先抽后采工作的指导意见，推进高瓦斯和煤与瓦斯突出矿井瓦斯抽采达标，从源头上遏制煤矿重特大瓦斯事故。</w:t>
      </w:r>
    </w:p>
    <w:p>
      <w:pPr>
        <w:ind w:left="0" w:right="0" w:firstLine="560"/>
        <w:spacing w:before="450" w:after="450" w:line="312" w:lineRule="auto"/>
      </w:pPr>
      <w:r>
        <w:rPr>
          <w:rFonts w:ascii="宋体" w:hAnsi="宋体" w:eastAsia="宋体" w:cs="宋体"/>
          <w:color w:val="000"/>
          <w:sz w:val="28"/>
          <w:szCs w:val="28"/>
        </w:rPr>
        <w:t xml:space="preserve">三是推进煤矿井下瓦斯治理向煤层气综合开发利用纵深发展。制定出台了鼓励煤层气抽采利用的政策，包括抽采发电上网电价、煤层气抽采利用企业增值税先征后返、煤层气民用价格补贴等等。</w:t>
      </w:r>
    </w:p>
    <w:p>
      <w:pPr>
        <w:ind w:left="0" w:right="0" w:firstLine="560"/>
        <w:spacing w:before="450" w:after="450" w:line="312" w:lineRule="auto"/>
      </w:pPr>
      <w:r>
        <w:rPr>
          <w:rFonts w:ascii="宋体" w:hAnsi="宋体" w:eastAsia="宋体" w:cs="宋体"/>
          <w:color w:val="000"/>
          <w:sz w:val="28"/>
          <w:szCs w:val="28"/>
        </w:rPr>
        <w:t xml:space="preserve">四是推进煤矿加强瓦斯监测监控。在高瓦斯和煤与瓦斯突出矿井装备瓦斯监测监控系统的基础上实现区域联网，规定低瓦斯矿井也装备瓦斯监测监控系统，并建设小煤矿瓦斯监测监控系统区域技术服务中心。</w:t>
      </w:r>
    </w:p>
    <w:p>
      <w:pPr>
        <w:ind w:left="0" w:right="0" w:firstLine="560"/>
        <w:spacing w:before="450" w:after="450" w:line="312" w:lineRule="auto"/>
      </w:pPr>
      <w:r>
        <w:rPr>
          <w:rFonts w:ascii="宋体" w:hAnsi="宋体" w:eastAsia="宋体" w:cs="宋体"/>
          <w:color w:val="000"/>
          <w:sz w:val="28"/>
          <w:szCs w:val="28"/>
        </w:rPr>
        <w:t xml:space="preserve">五是加大安全投入。国家制定专项政策，提高了煤矿安全费用提取标准，20xx年国有重点煤矿吨煤平均提取安全专项费用19.5元;为解决国有重点煤矿安全生产历史欠账问题，20xx～20xx年，国家每年安排30亿元国债资金扶持重点煤矿进行安全技术改造。</w:t>
      </w:r>
    </w:p>
    <w:p>
      <w:pPr>
        <w:ind w:left="0" w:right="0" w:firstLine="560"/>
        <w:spacing w:before="450" w:after="450" w:line="312" w:lineRule="auto"/>
      </w:pPr>
      <w:r>
        <w:rPr>
          <w:rFonts w:ascii="宋体" w:hAnsi="宋体" w:eastAsia="宋体" w:cs="宋体"/>
          <w:color w:val="000"/>
          <w:sz w:val="28"/>
          <w:szCs w:val="28"/>
        </w:rPr>
        <w:t xml:space="preserve">六是加强煤矿瓦斯治理技术研究。组建了煤矿瓦斯治理国家工程研究中心和煤层气开发利用国家工程研究中心;组织实施了10个瓦斯综合治理示范工程建设项目和8个重大技术装备研发项目;启动了国家973计划项目“预防煤矿瓦斯动力灾害的基础研究”和“”国家科技支撑计划项目“煤矿重大灾害防治关键技术研究”。</w:t>
      </w:r>
    </w:p>
    <w:p>
      <w:pPr>
        <w:ind w:left="0" w:right="0" w:firstLine="560"/>
        <w:spacing w:before="450" w:after="450" w:line="312" w:lineRule="auto"/>
      </w:pPr>
      <w:r>
        <w:rPr>
          <w:rFonts w:ascii="宋体" w:hAnsi="宋体" w:eastAsia="宋体" w:cs="宋体"/>
          <w:color w:val="000"/>
          <w:sz w:val="28"/>
          <w:szCs w:val="28"/>
        </w:rPr>
        <w:t xml:space="preserve">七是强化煤矿安全基础工作。研究下发了关于加强国有重点煤矿和小煤矿安全基础管理的两个指导意见，进一步明确了企业在瓦斯防治等工作中的主体责任;制定了矿井超能力生产处罚办法，规范煤矿企业劳动组织和定员管理;组织开展煤矿安全质量标准化和本质安全型矿井建设，推进煤矿企业安全主体责任的落实。</w:t>
      </w:r>
    </w:p>
    <w:p>
      <w:pPr>
        <w:ind w:left="0" w:right="0" w:firstLine="560"/>
        <w:spacing w:before="450" w:after="450" w:line="312" w:lineRule="auto"/>
      </w:pPr>
      <w:r>
        <w:rPr>
          <w:rFonts w:ascii="宋体" w:hAnsi="宋体" w:eastAsia="宋体" w:cs="宋体"/>
          <w:color w:val="000"/>
          <w:sz w:val="28"/>
          <w:szCs w:val="28"/>
        </w:rPr>
        <w:t xml:space="preserve">通过不懈的努力，我国煤矿面钻探各类煤层气井780口，地面抽采煤层气1.3亿立方米。全国煤矿瓦斯事故起数和死亡人数，同比分别下降21%、39.2%。</w:t>
      </w:r>
    </w:p>
    <w:p>
      <w:pPr>
        <w:ind w:left="0" w:right="0" w:firstLine="560"/>
        <w:spacing w:before="450" w:after="450" w:line="312" w:lineRule="auto"/>
      </w:pPr>
      <w:r>
        <w:rPr>
          <w:rFonts w:ascii="宋体" w:hAnsi="宋体" w:eastAsia="宋体" w:cs="宋体"/>
          <w:color w:val="000"/>
          <w:sz w:val="28"/>
          <w:szCs w:val="28"/>
        </w:rPr>
        <w:t xml:space="preserve">二、中国煤矿安全生产仍面临严峻挑战</w:t>
      </w:r>
    </w:p>
    <w:p>
      <w:pPr>
        <w:ind w:left="0" w:right="0" w:firstLine="560"/>
        <w:spacing w:before="450" w:after="450" w:line="312" w:lineRule="auto"/>
      </w:pPr>
      <w:r>
        <w:rPr>
          <w:rFonts w:ascii="宋体" w:hAnsi="宋体" w:eastAsia="宋体" w:cs="宋体"/>
          <w:color w:val="000"/>
          <w:sz w:val="28"/>
          <w:szCs w:val="28"/>
        </w:rPr>
        <w:t xml:space="preserve">各位代表，各位来宾，中国是世界产煤大国，煤矿安全生产一直是中国政府和煤矿企业的首要任务。近年来，通过采取一系列行之有效的措施，煤矿安全生产状况不断改善，安全生产形势总体稳定、趋向好转。20xx年全国煤矿事故比上年分别下降10.9%和20.1%。今年1-8月份事故起数、死亡人数同比又分别下降了17.1%和15.7%,但事故总量依然很大，发生事故1561起，死亡2532人，煤矿安全生产形势依然严峻。事故多发的原因：</w:t>
      </w:r>
    </w:p>
    <w:p>
      <w:pPr>
        <w:ind w:left="0" w:right="0" w:firstLine="560"/>
        <w:spacing w:before="450" w:after="450" w:line="312" w:lineRule="auto"/>
      </w:pPr>
      <w:r>
        <w:rPr>
          <w:rFonts w:ascii="宋体" w:hAnsi="宋体" w:eastAsia="宋体" w:cs="宋体"/>
          <w:color w:val="000"/>
          <w:sz w:val="28"/>
          <w:szCs w:val="28"/>
        </w:rPr>
        <w:t xml:space="preserve">一是矿井煤层地质条件复杂，瓦斯灾害严重。我国煤矿绝大多数是井工开采，煤炭总产量中井工矿井产量约占94%。矿井自然灾害特别是瓦斯灾害十分严重。目前我国煤矿高瓦斯矿井4462座，煤与瓦斯突出矿井911座;重点煤矿中，高瓦斯和突出矿井占49.8%，具有煤尘爆炸危险的占87.4%。存在冲击地压灾害的矿井占5%;水文地质条件复杂或极复杂的占25.04%。</w:t>
      </w:r>
    </w:p>
    <w:p>
      <w:pPr>
        <w:ind w:left="0" w:right="0" w:firstLine="560"/>
        <w:spacing w:before="450" w:after="450" w:line="312" w:lineRule="auto"/>
      </w:pPr>
      <w:r>
        <w:rPr>
          <w:rFonts w:ascii="宋体" w:hAnsi="宋体" w:eastAsia="宋体" w:cs="宋体"/>
          <w:color w:val="000"/>
          <w:sz w:val="28"/>
          <w:szCs w:val="28"/>
        </w:rPr>
        <w:t xml:space="preserve">二是煤矿安全生产基础工作发展不平衡。一些煤矿生产力水平低，抵御矿井灾害的能力低。特别是一些小煤矿设施简陋，开采技术落后，安全保障能力低，现场管理水平低，安全培训不到位，安全制度不完善，措施不落实。今年上半年小煤矿产量占煤矿总产量的32.0%，其事故起数和死亡人数分别占71.1%和74.8%。</w:t>
      </w:r>
    </w:p>
    <w:p>
      <w:pPr>
        <w:ind w:left="0" w:right="0" w:firstLine="560"/>
        <w:spacing w:before="450" w:after="450" w:line="312" w:lineRule="auto"/>
      </w:pPr>
      <w:r>
        <w:rPr>
          <w:rFonts w:ascii="宋体" w:hAnsi="宋体" w:eastAsia="宋体" w:cs="宋体"/>
          <w:color w:val="000"/>
          <w:sz w:val="28"/>
          <w:szCs w:val="28"/>
        </w:rPr>
        <w:t xml:space="preserve">对煤矿安全生产的艰巨性、复杂性，我们始终保持清醒的头脑，坚持警钟长鸣，常抓不懈，持之以恒地加强煤矿安全生产工作。</w:t>
      </w:r>
    </w:p>
    <w:p>
      <w:pPr>
        <w:ind w:left="0" w:right="0" w:firstLine="560"/>
        <w:spacing w:before="450" w:after="450" w:line="312" w:lineRule="auto"/>
      </w:pPr>
      <w:r>
        <w:rPr>
          <w:rFonts w:ascii="宋体" w:hAnsi="宋体" w:eastAsia="宋体" w:cs="宋体"/>
          <w:color w:val="000"/>
          <w:sz w:val="28"/>
          <w:szCs w:val="28"/>
        </w:rPr>
        <w:t xml:space="preserve">一是认真贯彻“安全第一、预防为主、综合治理”的方针。从安全规划、行业管理、安全投入、科技进步、经济政策、教育培训、安全立法、激励约束考核、企业主体责任、事故责任追究、社会监督参与、安全监管、应急体制建设等方面，综合运用法律、经济、科技和必要的行政手段实施综合治理，做到标本兼治、重在治本。</w:t>
      </w:r>
    </w:p>
    <w:p>
      <w:pPr>
        <w:ind w:left="0" w:right="0" w:firstLine="560"/>
        <w:spacing w:before="450" w:after="450" w:line="312" w:lineRule="auto"/>
      </w:pPr>
      <w:r>
        <w:rPr>
          <w:rFonts w:ascii="宋体" w:hAnsi="宋体" w:eastAsia="宋体" w:cs="宋体"/>
          <w:color w:val="000"/>
          <w:sz w:val="28"/>
          <w:szCs w:val="28"/>
        </w:rPr>
        <w:t xml:space="preserve">二是强化企业责任主体和政府监管主体责任，落实企业法定代表人和政府行政首长负责制。健全和完善企业安全生产的自我约束机制和安全生产法制秩序，加强企业自身的安全管理和各级政府部门的安全监管监察。加快培养煤矿紧缺人才和高技能人才，加强对从业人员特别是农民工的培训，提高矿井管理和从业人员的安全素质。</w:t>
      </w:r>
    </w:p>
    <w:p>
      <w:pPr>
        <w:ind w:left="0" w:right="0" w:firstLine="560"/>
        <w:spacing w:before="450" w:after="450" w:line="312" w:lineRule="auto"/>
      </w:pPr>
      <w:r>
        <w:rPr>
          <w:rFonts w:ascii="宋体" w:hAnsi="宋体" w:eastAsia="宋体" w:cs="宋体"/>
          <w:color w:val="000"/>
          <w:sz w:val="28"/>
          <w:szCs w:val="28"/>
        </w:rPr>
        <w:t xml:space="preserve">三是推进本质安全型矿井建设。落实小煤矿“整顿关闭、整合技改、管理强矿”三步走战略，坚决关闭破坏资源和环境、不符合产业政策的煤矿。加快煤矿安全生产科研成果的推广和应用，淘汰落后工艺、技术和设备，通过技术进步提升矿井的安全生产条件和抵御矿井灾害的能力。深入开展煤矿安全质量标准化活动，不断提高标准化水平，建设本质安全型煤矿。</w:t>
      </w:r>
    </w:p>
    <w:p>
      <w:pPr>
        <w:ind w:left="0" w:right="0" w:firstLine="560"/>
        <w:spacing w:before="450" w:after="450" w:line="312" w:lineRule="auto"/>
      </w:pPr>
      <w:r>
        <w:rPr>
          <w:rFonts w:ascii="宋体" w:hAnsi="宋体" w:eastAsia="宋体" w:cs="宋体"/>
          <w:color w:val="000"/>
          <w:sz w:val="28"/>
          <w:szCs w:val="28"/>
        </w:rPr>
        <w:t xml:space="preserve">三、加强矿山安全领域的国际交流与合作</w:t>
      </w:r>
    </w:p>
    <w:p>
      <w:pPr>
        <w:ind w:left="0" w:right="0" w:firstLine="560"/>
        <w:spacing w:before="450" w:after="450" w:line="312" w:lineRule="auto"/>
      </w:pPr>
      <w:r>
        <w:rPr>
          <w:rFonts w:ascii="宋体" w:hAnsi="宋体" w:eastAsia="宋体" w:cs="宋体"/>
          <w:color w:val="000"/>
          <w:sz w:val="28"/>
          <w:szCs w:val="28"/>
        </w:rPr>
        <w:t xml:space="preserve">中国政府历来高度重视在安全生产和职业健康领域开展国际间的交流与合作。近几年来，国家安全监管总局、国家煤矿安全监察局积极和外国政府及国际组织开展矿山安全生产领域的交流和合作。下面，我介绍几个具有代表性的合作项目：</w:t>
      </w:r>
    </w:p>
    <w:p>
      <w:pPr>
        <w:ind w:left="0" w:right="0" w:firstLine="560"/>
        <w:spacing w:before="450" w:after="450" w:line="312" w:lineRule="auto"/>
      </w:pPr>
      <w:r>
        <w:rPr>
          <w:rFonts w:ascii="宋体" w:hAnsi="宋体" w:eastAsia="宋体" w:cs="宋体"/>
          <w:color w:val="000"/>
          <w:sz w:val="28"/>
          <w:szCs w:val="28"/>
        </w:rPr>
        <w:t xml:space="preserve">一是中日煤矿安全技术培训项目。为期5年的中日煤矿安全技术培训从20xx年开始执行，已先后有19期483名中国煤矿安全监察人员和煤矿安全生产管理人员赴日本培训，同时日本在中国13个省举办了41期培训班，共有4190人次参加培训。该项目为中国煤矿安全监察与管理培训了大量人才，为提高煤矿安全监察与管理水平起到了积极的促进作用，鉴于该项目的积极作用和良好影响，经友好协商，中日两国政府于今年3月又签订了为期3年的项目延续合作协议。</w:t>
      </w:r>
    </w:p>
    <w:p>
      <w:pPr>
        <w:ind w:left="0" w:right="0" w:firstLine="560"/>
        <w:spacing w:before="450" w:after="450" w:line="312" w:lineRule="auto"/>
      </w:pPr>
      <w:r>
        <w:rPr>
          <w:rFonts w:ascii="宋体" w:hAnsi="宋体" w:eastAsia="宋体" w:cs="宋体"/>
          <w:color w:val="000"/>
          <w:sz w:val="28"/>
          <w:szCs w:val="28"/>
        </w:rPr>
        <w:t xml:space="preserve">二是中美矿山安全合作项目。20xx年10月，中美两国政府开始了为期4年的矿山安全领域的合作，主要包括完善中国矿山救护体系，提高政府安全执法和监察人员的能力，完善法律法规体系，提高矿长和矿工的安全意识、管理水平及技能，建设样板矿井等5 方面内容。该项目通过举办研讨会、组织人员培训等方式，共培训了110名救护队员和45名教员，250 名煤矿安全监察员并对阳泉煤业集团330名矿级管理人员以及1000余名矿工进行了专项培训，收到了很好的效果。</w:t>
      </w:r>
    </w:p>
    <w:p>
      <w:pPr>
        <w:ind w:left="0" w:right="0" w:firstLine="560"/>
        <w:spacing w:before="450" w:after="450" w:line="312" w:lineRule="auto"/>
      </w:pPr>
      <w:r>
        <w:rPr>
          <w:rFonts w:ascii="宋体" w:hAnsi="宋体" w:eastAsia="宋体" w:cs="宋体"/>
          <w:color w:val="000"/>
          <w:sz w:val="28"/>
          <w:szCs w:val="28"/>
        </w:rPr>
        <w:t xml:space="preserve">三是同联合国开发计划署(undp)合作，开展“加强中国煤矿安全保障能力建设”项目。今年1月，项目得到联合国开发计划署的批准，项目为期四年，通过课题研究、现场实施和召开研讨会等方式，学习和借鉴国外煤矿安全管理的先进理念和经验，引进国外先进的安全技术和装备，推动我国煤矿安全保障能力建设。</w:t>
      </w:r>
    </w:p>
    <w:p>
      <w:pPr>
        <w:ind w:left="0" w:right="0" w:firstLine="560"/>
        <w:spacing w:before="450" w:after="450" w:line="312" w:lineRule="auto"/>
      </w:pPr>
      <w:r>
        <w:rPr>
          <w:rFonts w:ascii="宋体" w:hAnsi="宋体" w:eastAsia="宋体" w:cs="宋体"/>
          <w:color w:val="000"/>
          <w:sz w:val="28"/>
          <w:szCs w:val="28"/>
        </w:rPr>
        <w:t xml:space="preserve">此外，我们还和德国开展了中国新疆煤田灭火合作;和亚洲开发银行开展了“改善中国煤矿安全”技术援助项目等。这些项目均进展顺利，对我国煤矿安全生产起到了积极的促进作用。我们将进一步加强与国际组织以及政府部门、社会团体、企业之间的合作与交流，听取各方面的意见建议，学习和借鉴矿山安全生产的先进经验，引进先进装备仪器和设施，加快我国矿山，特别是煤矿的技术进步。我们愿与国外同行们加强信息交流，共同研究矿山安全技术与管理相关课题，共同分享研究成果，共同推进世界矿山安全事业蓬勃发展。</w:t>
      </w:r>
    </w:p>
    <w:p>
      <w:pPr>
        <w:ind w:left="0" w:right="0" w:firstLine="560"/>
        <w:spacing w:before="450" w:after="450" w:line="312" w:lineRule="auto"/>
      </w:pPr>
      <w:r>
        <w:rPr>
          <w:rFonts w:ascii="宋体" w:hAnsi="宋体" w:eastAsia="宋体" w:cs="宋体"/>
          <w:color w:val="000"/>
          <w:sz w:val="28"/>
          <w:szCs w:val="28"/>
        </w:rPr>
        <w:t xml:space="preserve">安全生产是世界各国都面临的课题和任务，国际矿山安全研讨会为业内提供了一个很好的交流平台，此次会议为我们在矿山安全生产领域开展国际交流与合作提供了一个极好的机会，希望各位专家畅所欲言，献计献策，充分交流，共同为改善矿山安全做出新的努力。</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最后，预祝大会取得圆满成功!祝各位代表和来宾工作顺利、身体健康!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国家、省和、x市安全生产工作会议精神，总结去年工作，部署今年的任务，动员全镇各级和广大干部群众始终绷紧安全生产这根弦，强化安全监管，狠抓责任落实，促进全镇安全生产形势持续稳定，为全镇经济社会又好又快发展提供坚实保障。刚才，与各、部门签订了安全生产责任书。x月xx日在全镇经济工作会议上已对xx年度安全生产先进单位进行了表彰，希望大家认真学习先进，不断创新思路，全面做好今年的安全生产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一、深化思想认识，紧抓安全生产不懈怠</w:t>
      </w:r>
    </w:p>
    <w:p>
      <w:pPr>
        <w:ind w:left="0" w:right="0" w:firstLine="560"/>
        <w:spacing w:before="450" w:after="450" w:line="312" w:lineRule="auto"/>
      </w:pPr>
      <w:r>
        <w:rPr>
          <w:rFonts w:ascii="宋体" w:hAnsi="宋体" w:eastAsia="宋体" w:cs="宋体"/>
          <w:color w:val="000"/>
          <w:sz w:val="28"/>
          <w:szCs w:val="28"/>
        </w:rPr>
        <w:t xml:space="preserve">过去的一年，全镇各级各部门、企事业单位在安全生产方面做了大量工作，特别是工作在一线的广大干部职工，各司其职，尽心尽力，以“x年”活动为抓手，深入开展安全生产大检查，强化排查整治，严厉打非治违，确保了全镇安全生产形势持续稳定。被x市政府评为安全生产先进镇街一等奖、执法监察标准化创建先进单位，但是，也要清醒地看到，我镇的安全生产工作存在的问题还不少，形势不容乐观。去年虽未发生安全生产死亡事故，没有突破x市的控制指标，但是一些部门单位未严格落实“党政同责、一岗双责、齐抓共管”的规定，有的单位负责人投入精力和时间偏少，对责任领域的安全生产日常监管不到位;个别企业重生产轻安全，安全生产管理机构不健全，安全管理人员配备不足、还没有真正把“班组日查、车间周查、企业月查”的隐患排查治理机制落到实处;群众的安全习惯、自我保护意识和应急逃生能力不足，全民安全意识有待进一步提高。这些问题必须引起我们的高度警觉，认真加以解决。</w:t>
      </w:r>
    </w:p>
    <w:p>
      <w:pPr>
        <w:ind w:left="0" w:right="0" w:firstLine="560"/>
        <w:spacing w:before="450" w:after="450" w:line="312" w:lineRule="auto"/>
      </w:pPr>
      <w:r>
        <w:rPr>
          <w:rFonts w:ascii="宋体" w:hAnsi="宋体" w:eastAsia="宋体" w:cs="宋体"/>
          <w:color w:val="000"/>
          <w:sz w:val="28"/>
          <w:szCs w:val="28"/>
        </w:rPr>
        <w:t xml:space="preserve">安全生产事关人民切身利益，事关社会和谐稳定，是发展之基、民生之本。各级重视、监管到位、安全措施抓得实，就能避免事故的发生;如果稍有懈怠，就可能引发安全事故，给人民群众生命财产带来无法挽回的损失。全镇各级一定要充分认识做好安全生产工作的极端重要性，时刻保持清醒头脑，做到警钟长鸣，常抓不懈，牢固树立“四种意识”，打好安全生产的“持久战”。一要强化红线意识。安全生产是人命关天的大事，必须作为一条不可逾越的红线。要始终把人民群众生命安全放在第一位，坚决守住红线，做到安全发展。发展决不能以牺牲人的生命为代价，我们不要带血的gdp。二要强化责任意识。安全生产抓与不抓大不一样，认真抓和不认真抓大不一样，不要强调客观原因，更不要强调发展阶段事故“不可避免论”，必须整合一切条件，以高度的政治责任感做好安全生产工作，尽最大努力把事故发生率、死亡率降到最低限度。三要强化敬畏意识。坚决克服松懈麻痹思想和侥幸心理，始终把人民群众的安全和利益放在心上，敬畏生命、敬畏事故、敬畏制度，以严之又严、细之又细的工作，确保生产安全，确保人民平安。四要强化治本意识。按照“全覆盖、零容忍、严执法、重实效”的要求，切实把安全生产的各项治本之策落到实处，提高安全生产工作的常态化、规范化水平。</w:t>
      </w:r>
    </w:p>
    <w:p>
      <w:pPr>
        <w:ind w:left="0" w:right="0" w:firstLine="560"/>
        <w:spacing w:before="450" w:after="450" w:line="312" w:lineRule="auto"/>
      </w:pPr>
      <w:r>
        <w:rPr>
          <w:rFonts w:ascii="宋体" w:hAnsi="宋体" w:eastAsia="宋体" w:cs="宋体"/>
          <w:color w:val="000"/>
          <w:sz w:val="28"/>
          <w:szCs w:val="28"/>
        </w:rPr>
        <w:t xml:space="preserve">二、突出工作重点，落实安全措施不马虎</w:t>
      </w:r>
    </w:p>
    <w:p>
      <w:pPr>
        <w:ind w:left="0" w:right="0" w:firstLine="560"/>
        <w:spacing w:before="450" w:after="450" w:line="312" w:lineRule="auto"/>
      </w:pPr>
      <w:r>
        <w:rPr>
          <w:rFonts w:ascii="宋体" w:hAnsi="宋体" w:eastAsia="宋体" w:cs="宋体"/>
          <w:color w:val="000"/>
          <w:sz w:val="28"/>
          <w:szCs w:val="28"/>
        </w:rPr>
        <w:t xml:space="preserve">今年总体要求是，认真贯彻落实党的xx届中全会和关于安全生产工作的重要讲话精神，按照省政府“安全生产x年”的要求，以不出事故为目标，以事故预防为主攻方向，强化企业主体责任，加强重点领域的安全监管和专项治理，全面提升安全生产工作水平。突出抓好五个方面：</w:t>
      </w:r>
    </w:p>
    <w:p>
      <w:pPr>
        <w:ind w:left="0" w:right="0" w:firstLine="560"/>
        <w:spacing w:before="450" w:after="450" w:line="312" w:lineRule="auto"/>
      </w:pPr>
      <w:r>
        <w:rPr>
          <w:rFonts w:ascii="宋体" w:hAnsi="宋体" w:eastAsia="宋体" w:cs="宋体"/>
          <w:color w:val="000"/>
          <w:sz w:val="28"/>
          <w:szCs w:val="28"/>
        </w:rPr>
        <w:t xml:space="preserve">(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坚持“四不两直”的检查方法，(即：不发通知、不打招呼、不听汇报、不用陪同和接待，直奔基层、直查现场)，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集合我镇实际，突出抓好家危险化学品企业、社会加油站、机械加工制造企业、非煤矿山、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(二)突出重点行业领域，强力推进打非治违。</w:t>
      </w:r>
    </w:p>
    <w:p>
      <w:pPr>
        <w:ind w:left="0" w:right="0" w:firstLine="560"/>
        <w:spacing w:before="450" w:after="450" w:line="312" w:lineRule="auto"/>
      </w:pPr>
      <w:r>
        <w:rPr>
          <w:rFonts w:ascii="宋体" w:hAnsi="宋体" w:eastAsia="宋体" w:cs="宋体"/>
          <w:color w:val="000"/>
          <w:sz w:val="28"/>
          <w:szCs w:val="28"/>
        </w:rPr>
        <w:t xml:space="preserve">非法违法和违规违章行为屡禁不止，仍是当前安全生</w:t>
      </w:r>
    </w:p>
    <w:p>
      <w:pPr>
        <w:ind w:left="0" w:right="0" w:firstLine="560"/>
        <w:spacing w:before="450" w:after="450" w:line="312" w:lineRule="auto"/>
      </w:pPr>
      <w:r>
        <w:rPr>
          <w:rFonts w:ascii="宋体" w:hAnsi="宋体" w:eastAsia="宋体" w:cs="宋体"/>
          <w:color w:val="000"/>
          <w:sz w:val="28"/>
          <w:szCs w:val="28"/>
        </w:rPr>
        <w:t xml:space="preserve">产领域的突出矛盾和问题。各部门、单位要以贯彻新修订的《安全生产法》为契机，进一步完善“打非治违”机制，深入推进打非治违专项行动，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巩固和扩大专项行动成果。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工作中，各部门单位要加强协作配合，要注重建立和完善联合执法机制，进一步提高行政执法的针对性和实效性，推进安全生产行政执法工作上水平。</w:t>
      </w:r>
    </w:p>
    <w:p>
      <w:pPr>
        <w:ind w:left="0" w:right="0" w:firstLine="560"/>
        <w:spacing w:before="450" w:after="450" w:line="312" w:lineRule="auto"/>
      </w:pPr>
      <w:r>
        <w:rPr>
          <w:rFonts w:ascii="宋体" w:hAnsi="宋体" w:eastAsia="宋体" w:cs="宋体"/>
          <w:color w:val="000"/>
          <w:sz w:val="28"/>
          <w:szCs w:val="28"/>
        </w:rPr>
        <w:t xml:space="preserve">(三)深入开展安全保障行动，夯实安全生产基础。</w:t>
      </w:r>
    </w:p>
    <w:p>
      <w:pPr>
        <w:ind w:left="0" w:right="0" w:firstLine="560"/>
        <w:spacing w:before="450" w:after="450" w:line="312" w:lineRule="auto"/>
      </w:pPr>
      <w:r>
        <w:rPr>
          <w:rFonts w:ascii="宋体" w:hAnsi="宋体" w:eastAsia="宋体" w:cs="宋体"/>
          <w:color w:val="000"/>
          <w:sz w:val="28"/>
          <w:szCs w:val="28"/>
        </w:rPr>
        <w:t xml:space="preserve">一是严格落实建设项目安全设施“三同时”制度，把好建设项目特别是高危行业及重点建设项目设计审查、竣工验收关，确保新建企业有较高的本质安全水平。二是扎实开展企业安全标准化和安全班组创建活动，以点带面，全面提升安全管理水平。特别要深入开展安全标准化企业创建活动，力争有更多的企业达到省级、x市级标准。三是加强安全基础保障。重点是做到人防、物防和技防三结合。以人防为主导，教育引导从业人员严格按照程序操作、依照规章办事，使人人成为安全生产者和安全监督员。以物防为基础，确保安全设施完善、到位。以技防为补充，切实提升技术装备水平，确保有隐患能及时发现，有苗头能及时掌握、有事故能及时处置。</w:t>
      </w:r>
    </w:p>
    <w:p>
      <w:pPr>
        <w:ind w:left="0" w:right="0" w:firstLine="560"/>
        <w:spacing w:before="450" w:after="450" w:line="312" w:lineRule="auto"/>
      </w:pPr>
      <w:r>
        <w:rPr>
          <w:rFonts w:ascii="宋体" w:hAnsi="宋体" w:eastAsia="宋体" w:cs="宋体"/>
          <w:color w:val="000"/>
          <w:sz w:val="28"/>
          <w:szCs w:val="28"/>
        </w:rPr>
        <w:t xml:space="preserve">(四)完善应急管理体系，提升事故应急处置能力。</w:t>
      </w:r>
    </w:p>
    <w:p>
      <w:pPr>
        <w:ind w:left="0" w:right="0" w:firstLine="560"/>
        <w:spacing w:before="450" w:after="450" w:line="312" w:lineRule="auto"/>
      </w:pPr>
      <w:r>
        <w:rPr>
          <w:rFonts w:ascii="宋体" w:hAnsi="宋体" w:eastAsia="宋体" w:cs="宋体"/>
          <w:color w:val="000"/>
          <w:sz w:val="28"/>
          <w:szCs w:val="28"/>
        </w:rPr>
        <w:t xml:space="preserve">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(五)开展宣传教育培训，提高全民安全素质。</w:t>
      </w:r>
    </w:p>
    <w:p>
      <w:pPr>
        <w:ind w:left="0" w:right="0" w:firstLine="560"/>
        <w:spacing w:before="450" w:after="450" w:line="312" w:lineRule="auto"/>
      </w:pPr>
      <w:r>
        <w:rPr>
          <w:rFonts w:ascii="宋体" w:hAnsi="宋体" w:eastAsia="宋体" w:cs="宋体"/>
          <w:color w:val="000"/>
          <w:sz w:val="28"/>
          <w:szCs w:val="28"/>
        </w:rPr>
        <w:t xml:space="preserve">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要充分发挥新闻媒体监督作用，建立安全生产“黑名单”制度，公开曝光违法生产和存在重大安全隐患的企业和单位。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管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镇政府安委会各成员单位，特别是公安、供电、交管、工商、城建、水利、公路、国土、林业、农机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费用提取、安全生产风险抵押金、安全生产责任保险等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要严肃责任追究。刚才，镇政府与各管区、村、镇直有关部门签订了目标责任书，这是“军令状”，必须严格执行。要严格安全生产事故隐患的事前责任追究和问责，对责任不落实、安全隐患排查整治不彻底的，视同安全生产责任事故严肃处理。对发生责任事故的管区、部门、村、企业，严格按照“四不放过”的要求，追究安全生产责任。</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责任重于泰山”。全镇各级要以更加务实的作风、更加有力的措施，把安全生产工作抓实抓好，为“打造x名镇，建设美好，共筑幸福家园”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五一”黄金周期间的安全生产工作，动员各乡镇办、各部门、各单位积极行动起来，下大力气排查各类安全事故隐患，完善预防事故的措施，杜绝和减少各类事故的发生，为人民群众在“五一”黄金周期间的安全提供坚实保障。会前，我区的安排以区安委会名义下发了文件。刚才，凤清同志宣读了市安委会《关于做好“五一”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双百日承诺”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小学安全工作会议讲话稿 小学安全工作会议主持稿篇二十二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三停\"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三非\"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安全生产月\"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零\"增长考核指标改为确保事故起数、死亡人数、单位生产经营活动死亡率三项指标持续下降，\"零\"增长与持续下降是两个截然不同的概念，\"零\"增长还包涵可以与上年持平，下降意味着必须是负增长;且经过九年的\"零\"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党政同责、一岗双责、齐抓共管\"、\"不可逾越的红线\"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全覆盖、零容忍、严执法、重实效\"的要求，开展好各项集中性的安全生产大检查。要创新检查方式，坚持企业自查与政府和部门抽查、督查相结合，按照\"四不两直\"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四个一律\"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安全生产月\"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回头看\"工作，启动城区安全间距不足的加油站埋地油罐增设提高本质安全水平的阻隔防爆技术，埋地储油罐全部采用阻隔防爆装置;鼓励和支持涉及\"两重点一重大\"装置在设计阶段开展危险与可操作性分析。要做实信息化建设工作，积极推广\"智慧安监\"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三同时\"制度。稳步推进化工企业进区入园，按照\"先易后难、分步实施、逐步推动\"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2024-11-10T12:19:08+08:00</dcterms:created>
  <dcterms:modified xsi:type="dcterms:W3CDTF">2024-11-10T12:19:08+08:00</dcterms:modified>
</cp:coreProperties>
</file>

<file path=docProps/custom.xml><?xml version="1.0" encoding="utf-8"?>
<Properties xmlns="http://schemas.openxmlformats.org/officeDocument/2006/custom-properties" xmlns:vt="http://schemas.openxmlformats.org/officeDocument/2006/docPropsVTypes"/>
</file>