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2024年乡镇安全会议讲话材料(23篇)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乡镇安全会议讲话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乡镇安全会议讲话材料篇一</w:t>
      </w:r>
    </w:p>
    <w:p>
      <w:pPr>
        <w:ind w:left="0" w:right="0" w:firstLine="560"/>
        <w:spacing w:before="450" w:after="450" w:line="312" w:lineRule="auto"/>
      </w:pPr>
      <w:r>
        <w:rPr>
          <w:rFonts w:ascii="宋体" w:hAnsi="宋体" w:eastAsia="宋体" w:cs="宋体"/>
          <w:color w:val="000"/>
          <w:sz w:val="28"/>
          <w:szCs w:val="28"/>
        </w:rPr>
        <w:t xml:space="preserve">一、分析形势，提高认识，进一步增强做好安全生产工作的责任感和紧迫感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工作关系到我乡经济的持续健康发展，关系到社会的和谐稳定，关系到人民群众的生命财产安全，我们必须要充分认识到做好安全生产工作的重要性、艰巨性和紧迫性。20xx年，在乡党委、政府的正确领导下，经过全乡上下和各企事业单位的共同努力，全乡安全生产形势总体上保持了平稳的态势，杜绝了重特大事故的发生，促进了全乡经济社会的又好又快发展。</w:t>
      </w:r>
    </w:p>
    <w:p>
      <w:pPr>
        <w:ind w:left="0" w:right="0" w:firstLine="560"/>
        <w:spacing w:before="450" w:after="450" w:line="312" w:lineRule="auto"/>
      </w:pPr>
      <w:r>
        <w:rPr>
          <w:rFonts w:ascii="宋体" w:hAnsi="宋体" w:eastAsia="宋体" w:cs="宋体"/>
          <w:color w:val="000"/>
          <w:sz w:val="28"/>
          <w:szCs w:val="28"/>
        </w:rPr>
        <w:t xml:space="preserve">虽然去年全乡安全生产工作取得了一定成效，但我们必须要清醒的认识到，安全生产工作还存在许多问题，主要有：一是安全生产措施落实的还不够到位，不少企业的存在着制度不健全，防护用品未到位的情况;二是部分企业安全生产投入不足，安全生产设备落后，违规违法生产现象依然存在，对安全事故隐患整改不力;三是企业职工缺少培训，安全意识不强。同时，一些企业和单位出现了减少安全生产人力、物力和财力投入的现象，推迟或取消安全技术改造计划的实施，势必产生新的安全隐患;四是一些同志滋生消极抓安全的思想。</w:t>
      </w:r>
    </w:p>
    <w:p>
      <w:pPr>
        <w:ind w:left="0" w:right="0" w:firstLine="560"/>
        <w:spacing w:before="450" w:after="450" w:line="312" w:lineRule="auto"/>
      </w:pPr>
      <w:r>
        <w:rPr>
          <w:rFonts w:ascii="宋体" w:hAnsi="宋体" w:eastAsia="宋体" w:cs="宋体"/>
          <w:color w:val="000"/>
          <w:sz w:val="28"/>
          <w:szCs w:val="28"/>
        </w:rPr>
        <w:t xml:space="preserve">对以上这些问题，我们必须高度重视，要在思想上和行动上做好充分准备，采取有力措施，在实际工作中认真加以解决。</w:t>
      </w:r>
    </w:p>
    <w:p>
      <w:pPr>
        <w:ind w:left="0" w:right="0" w:firstLine="560"/>
        <w:spacing w:before="450" w:after="450" w:line="312" w:lineRule="auto"/>
      </w:pPr>
      <w:r>
        <w:rPr>
          <w:rFonts w:ascii="宋体" w:hAnsi="宋体" w:eastAsia="宋体" w:cs="宋体"/>
          <w:color w:val="000"/>
          <w:sz w:val="28"/>
          <w:szCs w:val="28"/>
        </w:rPr>
        <w:t xml:space="preserve">在正确分析形势的同时，我们还要看到，我们也具有许多做好安全生产工作的有利条件。首先是党委、政府高度重视，全社会大力支持安全生产工作，形成了安全生产工作齐抓共管的强大合力，为做好新形势下安全生产工作提供了重要保证;其次，通过近年来的不断努力，安全生产工作积累了许多可行的措施和宝贵的经验，为进一步做好安全生产工作奠定了坚实基础;第三，按照科学发展观的要求，经济发展方式正在迅速转变，这有助于及时关停不具备安全生产条件的企业，有利于淘汰落后的安全生产设备，有利于降低安全事故的发生率。所以，我们既要认清严峻的形势，更要坚定做好工作的信心，坚持不懈地把安全生产工作抓实抓细抓好，促进全乡经济社会保持平稳较快发展。</w:t>
      </w:r>
    </w:p>
    <w:p>
      <w:pPr>
        <w:ind w:left="0" w:right="0" w:firstLine="560"/>
        <w:spacing w:before="450" w:after="450" w:line="312" w:lineRule="auto"/>
      </w:pPr>
      <w:r>
        <w:rPr>
          <w:rFonts w:ascii="宋体" w:hAnsi="宋体" w:eastAsia="宋体" w:cs="宋体"/>
          <w:color w:val="000"/>
          <w:sz w:val="28"/>
          <w:szCs w:val="28"/>
        </w:rPr>
        <w:t xml:space="preserve">二、强化责任，依法监管，认真落实好20xx年安全生产各项工作任务</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任务。我们要坚持“安全第一、预防为主、综合治理”的工作方针，全面推进我乡安全生产各项工作。年初，在全县的安全生产会议上，县长、副县长对全县20xx年安全生产重点工作作出了指示：在20xx年全县上下要继续深入开展“安全生产年”活动，以“三深化”和“三推进”为抓手，全面深化安全生产“三项行动”和“三项建设”，继续降低事故总量，促进安全生产形势的进一步稳定好转，确保实现“”时期安全生产工作的良好开端。为认真贯彻落实上级文件精神，下面结合实际，对我乡20xx年的安全生产工作提出以下要求：</w:t>
      </w:r>
    </w:p>
    <w:p>
      <w:pPr>
        <w:ind w:left="0" w:right="0" w:firstLine="560"/>
        <w:spacing w:before="450" w:after="450" w:line="312" w:lineRule="auto"/>
      </w:pPr>
      <w:r>
        <w:rPr>
          <w:rFonts w:ascii="宋体" w:hAnsi="宋体" w:eastAsia="宋体" w:cs="宋体"/>
          <w:color w:val="000"/>
          <w:sz w:val="28"/>
          <w:szCs w:val="28"/>
        </w:rPr>
        <w:t xml:space="preserve">(一)强化安全生产责任制。一要认真落实政府安全生产监管责任。乡安委会各成员单位、各村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二)深入开展安全生产专项整治。一是加强非煤矿山安全专项整治。我乡的非煤矿山数量多，是全市主要的石材产地，非煤矿山安全管理是重点也是难点，我们一定要克服畏难情绪，继续推进非煤矿山安全标准化和治理攻坚工作，加大对各个采石塘口的整治力度，开展经常性的检查，始终保持高压态势，对达不到安全条件、严重破坏环境、三证不全的一律停产整顿，整顿仍不合格的一律关闭。二是加强消防安全专项整治，全面提高全乡人民消防安全意识，严格落实各项消防安全措施，学校、重点企业要切实开展应急救援演练，坚决防止群死群伤火灾等事故的发生。三是加强建筑行业安全专项整治。规范施工企业安全生产行为，以建筑资质、工程审批和现场管理为重点全面进行整治。对于不具备安全生产条件的企业，督促其尽快进行整改。四是改善道路交通安全通行条件，继续严厉打击酒后驾车等违法违章行为，把交通事故压降到最低限度，积极创建交通安全示范乡。 此外，乡派出所、安监所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执法。一是要充分发挥乡安委办的作用，明确各单位分工，建立由乡政府统一领导、各方面共同参与的联合执法机制。二是派出所、国土、建管、安监、工商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四)增强安全生产保障能力。一是对各村、单位积极开展事故应急预案演练，提高反应能力、应急救援能力和协同处理能力;二是落实安全生产费用提取和风险抵押金制度，学习借鉴南通、淮安等地区试点经验，推行安全生产保证金制度。</w:t>
      </w:r>
    </w:p>
    <w:p>
      <w:pPr>
        <w:ind w:left="0" w:right="0" w:firstLine="560"/>
        <w:spacing w:before="450" w:after="450" w:line="312" w:lineRule="auto"/>
      </w:pPr>
      <w:r>
        <w:rPr>
          <w:rFonts w:ascii="宋体" w:hAnsi="宋体" w:eastAsia="宋体" w:cs="宋体"/>
          <w:color w:val="000"/>
          <w:sz w:val="28"/>
          <w:szCs w:val="28"/>
        </w:rPr>
        <w:t xml:space="preserve">(五)推进安全生产宣传教育活动。一要充分认识集中开展安全宣传教育的重要性，充分利用各种形式，增强安全宣传教育活动的吸引力和实效性，深入开展“安全生产月”活动，形成安全宣传教育的浓厚气氛和安全生产的强大声势;二是加强安全文化建设，积极参与“平安企业”、安全生产诚信企业、安全文化示范村创建，各村、单位要以此为契机，大力加强安全宣传教育，提高广大村民、职工的安全意识和素质。三是认真组织开展全员安全生产培训教育，强化对乡内企业的负责人、安全员、特种作业人员的专题培训，提高培训效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任务艰巨繁重。我们要按照乡政府的工作部署，真抓实干，狠抓落实，通过共同努力，坚决打好“”时期安全工作的第一仗，坚决防范重特大事故的发生，确保全乡安全生产形势稳定，确保全年安全生产工作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国家、省和、x市安全生产工作会议精神，总结去年工作，部署今年的任务，动员全镇各级和广大干部群众始终绷紧安全生产这根弦，强化安全监管，狠抓责任落实，促进全镇安全生产形势持续稳定，为全镇经济社会又好又快发展提供坚实保障。刚才，与各、部门签订了安全生产责任书。x月xx日在全镇经济工作会议上已对xx年度安全生产先进单位进行了表彰，希望大家认真学习先进，不断创新思路，全面做好今年的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一、深化思想认识，紧抓安全生产不懈怠</w:t>
      </w:r>
    </w:p>
    <w:p>
      <w:pPr>
        <w:ind w:left="0" w:right="0" w:firstLine="560"/>
        <w:spacing w:before="450" w:after="450" w:line="312" w:lineRule="auto"/>
      </w:pPr>
      <w:r>
        <w:rPr>
          <w:rFonts w:ascii="宋体" w:hAnsi="宋体" w:eastAsia="宋体" w:cs="宋体"/>
          <w:color w:val="000"/>
          <w:sz w:val="28"/>
          <w:szCs w:val="28"/>
        </w:rPr>
        <w:t xml:space="preserve">过去的一年，全镇各级各部门、企事业单位在安全生产方面做了大量工作，特别是工作在一线的广大干部职工，各司其职，尽心尽力，以\"x年\"活动为抓手，深入开展安全生产大检查，强化排查整治，严厉打非治违，确保了全镇安全生产形势持续稳定。被x市政府评为安全生产先进镇街一等奖、执法监察标准化创建先进单位，但是，也要清醒地看到，我镇的安全生产工作存在的问题还不少，形势不容乐观。去年虽未发生安全生产死亡事故，没有突破x市的控制指标，但是一些部门单位未严格落实\"党政同责、一岗双责、齐抓共管\"的规定，有的单位负责人投入精力和时间偏少，对责任领域的安全生产日常监管不到位;个别企业重生产轻安全，安全生产管理机构不健全，安全管理人员配备不足、还没有真正把\"班组日查、车间周查、企业月查\"的隐患排查治理机制落到实处;群众的安全习惯、自我保护意识和应急逃生能力不足，全民安全意识有待进一步提高。这些问题必须引起我们的高度警觉，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切身利益，事关社会和谐稳定，是发展之基、民生之本。各级重视、监管到位、安全措施抓得实，就能避免事故的发生;如果稍有懈怠，就可能引发安全事故，给人民群众生命财产带来无法挽回的损失。全镇各级一定要充分认识做好安全生产工作的极端重要性，时刻保持清醒头脑，做到警钟长鸣，常抓不懈，牢固树立\"四种意识\"，打好安全生产的\"持久战\"。一要强化红线意识。安全生产是人命关天的大事，必须作为一条不可逾越的红线。要始终把人民群众生命安全放在第一位，坚决守住红线，做到安全发展。发展决不能以牺牲人的生命为代价，我们不要带血的gdp。二要强化责任意识。安全生产抓与不抓大不一样，认真抓和不认真抓大不一样，不要强调客观原因，更不要强调发展阶段事故\"不可避免论\"，必须整合一切条件，以高度的政治责任感做好安全生产工作，尽最大努力把事故发生率、死亡率降到最低限度。三要强化敬畏意识。坚决克服松懈麻痹思想和侥幸心理，始终把人民群众的安全和利益放在心上，敬畏生命、敬畏事故、敬畏制度，以严之又严、细之又细的工作，确保生产安全，确保人民平安。四要强化治本意识。按照\"全覆盖、零容忍、严执法、重实效\"的要求，切实把安全生产的各项治本之策落到实处，提高安全生产工作的常态化、规范化水平。</w:t>
      </w:r>
    </w:p>
    <w:p>
      <w:pPr>
        <w:ind w:left="0" w:right="0" w:firstLine="560"/>
        <w:spacing w:before="450" w:after="450" w:line="312" w:lineRule="auto"/>
      </w:pPr>
      <w:r>
        <w:rPr>
          <w:rFonts w:ascii="宋体" w:hAnsi="宋体" w:eastAsia="宋体" w:cs="宋体"/>
          <w:color w:val="000"/>
          <w:sz w:val="28"/>
          <w:szCs w:val="28"/>
        </w:rPr>
        <w:t xml:space="preserve">二、突出工作重点，落实安全措施不马虎</w:t>
      </w:r>
    </w:p>
    <w:p>
      <w:pPr>
        <w:ind w:left="0" w:right="0" w:firstLine="560"/>
        <w:spacing w:before="450" w:after="450" w:line="312" w:lineRule="auto"/>
      </w:pPr>
      <w:r>
        <w:rPr>
          <w:rFonts w:ascii="宋体" w:hAnsi="宋体" w:eastAsia="宋体" w:cs="宋体"/>
          <w:color w:val="000"/>
          <w:sz w:val="28"/>
          <w:szCs w:val="28"/>
        </w:rPr>
        <w:t xml:space="preserve">今年总体要求是，认真贯彻落实党的xx届中全会和关于安全生产工作的重要讲话精神，按照省政府\"安全生产x年\"的要求，以不出事故为目标，以事故预防为主攻方向，强化企业主体责任，加强重点领域的安全监管和专项治理，全面提升安全生产工作水平。突出抓好五个方面：</w:t>
      </w:r>
    </w:p>
    <w:p>
      <w:pPr>
        <w:ind w:left="0" w:right="0" w:firstLine="560"/>
        <w:spacing w:before="450" w:after="450" w:line="312" w:lineRule="auto"/>
      </w:pPr>
      <w:r>
        <w:rPr>
          <w:rFonts w:ascii="宋体" w:hAnsi="宋体" w:eastAsia="宋体" w:cs="宋体"/>
          <w:color w:val="000"/>
          <w:sz w:val="28"/>
          <w:szCs w:val="28"/>
        </w:rPr>
        <w:t xml:space="preserve">(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坚持\"四不两直\"的检查方法，(即：不发通知、不打招呼、不听汇报、不用陪同和接待，直奔基层、直查现场)，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集合我镇实际，突出抓好家危险化学品企业、社会加油站、机械加工制造企业、非煤矿山、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(二)突出重点行业领域，强力推进打非治违。</w:t>
      </w:r>
    </w:p>
    <w:p>
      <w:pPr>
        <w:ind w:left="0" w:right="0" w:firstLine="560"/>
        <w:spacing w:before="450" w:after="450" w:line="312" w:lineRule="auto"/>
      </w:pPr>
      <w:r>
        <w:rPr>
          <w:rFonts w:ascii="宋体" w:hAnsi="宋体" w:eastAsia="宋体" w:cs="宋体"/>
          <w:color w:val="000"/>
          <w:sz w:val="28"/>
          <w:szCs w:val="28"/>
        </w:rPr>
        <w:t xml:space="preserve">非法违法和违规违章行为屡禁不止，仍是当前安全生产领域的突出矛盾和问题。各部门、单位要以贯彻新修订的《安全生产法》为契机，进一步完善\"打非治违\"机制，深入推进打非治违专项行动，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巩固和扩大专项行动成果。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工作中，各部门单位要加强协作配合，要注重建立和完善联合执法机制，进一步提高行政执法的针对性和实效性，推进安全生产行政执法工作上水平。</w:t>
      </w:r>
    </w:p>
    <w:p>
      <w:pPr>
        <w:ind w:left="0" w:right="0" w:firstLine="560"/>
        <w:spacing w:before="450" w:after="450" w:line="312" w:lineRule="auto"/>
      </w:pPr>
      <w:r>
        <w:rPr>
          <w:rFonts w:ascii="宋体" w:hAnsi="宋体" w:eastAsia="宋体" w:cs="宋体"/>
          <w:color w:val="000"/>
          <w:sz w:val="28"/>
          <w:szCs w:val="28"/>
        </w:rPr>
        <w:t xml:space="preserve">(三)深入开展安全保障行动，夯实安全生产基础。</w:t>
      </w:r>
    </w:p>
    <w:p>
      <w:pPr>
        <w:ind w:left="0" w:right="0" w:firstLine="560"/>
        <w:spacing w:before="450" w:after="450" w:line="312" w:lineRule="auto"/>
      </w:pPr>
      <w:r>
        <w:rPr>
          <w:rFonts w:ascii="宋体" w:hAnsi="宋体" w:eastAsia="宋体" w:cs="宋体"/>
          <w:color w:val="000"/>
          <w:sz w:val="28"/>
          <w:szCs w:val="28"/>
        </w:rPr>
        <w:t xml:space="preserve">一是严格落实建设项目安全设施\"三同时\"制度，把好建设项目特别是高危行业及重点建设项目设计审查、竣工验收关，确保新建企业有较高的本质安全水平。二是扎实开展企业安全标准化和安全班组创建活动，以点带面，全面提升安全管理水平。特别要深入开展安全标准化企业创建活动，力争有更多的企业达到省级、x市级标准。三是加强安全基础保障。重点是做到人防、物防和技防三结合。以人防为主导，教育引导从业人员严格按照程序操作、依照规章办事，使人人成为安全生产者和安全监督员。以物防为基础，确保安全设施完善、到位。以技防为补充，切实提升技术装备水平，确保有隐患能及时发现，有苗头能及时掌握、有事故能及时处置。</w:t>
      </w:r>
    </w:p>
    <w:p>
      <w:pPr>
        <w:ind w:left="0" w:right="0" w:firstLine="560"/>
        <w:spacing w:before="450" w:after="450" w:line="312" w:lineRule="auto"/>
      </w:pPr>
      <w:r>
        <w:rPr>
          <w:rFonts w:ascii="宋体" w:hAnsi="宋体" w:eastAsia="宋体" w:cs="宋体"/>
          <w:color w:val="000"/>
          <w:sz w:val="28"/>
          <w:szCs w:val="28"/>
        </w:rPr>
        <w:t xml:space="preserve">(四)完善应急管理体系，提升事故应急处置能力。</w:t>
      </w:r>
    </w:p>
    <w:p>
      <w:pPr>
        <w:ind w:left="0" w:right="0" w:firstLine="560"/>
        <w:spacing w:before="450" w:after="450" w:line="312" w:lineRule="auto"/>
      </w:pPr>
      <w:r>
        <w:rPr>
          <w:rFonts w:ascii="宋体" w:hAnsi="宋体" w:eastAsia="宋体" w:cs="宋体"/>
          <w:color w:val="000"/>
          <w:sz w:val="28"/>
          <w:szCs w:val="28"/>
        </w:rPr>
        <w:t xml:space="preserve">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(五)开展宣传教育培训，提高全民安全素质。</w:t>
      </w:r>
    </w:p>
    <w:p>
      <w:pPr>
        <w:ind w:left="0" w:right="0" w:firstLine="560"/>
        <w:spacing w:before="450" w:after="450" w:line="312" w:lineRule="auto"/>
      </w:pPr>
      <w:r>
        <w:rPr>
          <w:rFonts w:ascii="宋体" w:hAnsi="宋体" w:eastAsia="宋体" w:cs="宋体"/>
          <w:color w:val="000"/>
          <w:sz w:val="28"/>
          <w:szCs w:val="28"/>
        </w:rPr>
        <w:t xml:space="preserve">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要充分发挥新闻媒体监督作用，建立安全生产\"黑名单\"制度，公开曝光违法生产和存在重大安全隐患的企业和单位。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管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镇政府安委会各成员单位，特别是公安、供电、交管、工商、城建、水利、公路、国土、林业、农机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费用提取、安全生产风险抵押金、安全生产责任保险等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要严肃责任追究。刚才，镇政府与各管区、村、镇直有关部门签订了目标责任书，这是\"军令状\"，必须严格执行。要严格安全生产事故隐患的事前责任追究和问责，对责任不落实、安全隐患排查整治不彻底的，视同安全生产责任事故严肃处理。对发生责任事故的管区、部门、村、企业，严格按照\"四不放过\"的要求，追究安全生产责任。</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同志们，安全生产工作只有起点、没有终点，\"责任重于泰山\"。全镇各级要以更加务实的作风、更加有力的措施，把安全生产工作抓实抓好，为\"打造x名镇，建设美好，共筑幸福家园\"营造安全稳定的社会环境。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乡镇安全会议讲话材料篇三</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w:t>
      </w:r>
    </w:p>
    <w:p>
      <w:pPr>
        <w:ind w:left="0" w:right="0" w:firstLine="560"/>
        <w:spacing w:before="450" w:after="450" w:line="312" w:lineRule="auto"/>
      </w:pPr>
      <w:r>
        <w:rPr>
          <w:rFonts w:ascii="宋体" w:hAnsi="宋体" w:eastAsia="宋体" w:cs="宋体"/>
          <w:color w:val="000"/>
          <w:sz w:val="28"/>
          <w:szCs w:val="28"/>
        </w:rPr>
        <w:t xml:space="preserve">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消防安全工作会议，主要任务是贯彻落实嘉兴市消防安全工作会议精神，回顾总结去年工作，分析当前形势，研究部署20年消防工作。刚才，市消防大队朱利明大队长通报了20年全市火灾形势情况;市公安局朱利江副局长通报了20年消防目标责任制考核情况，部署了20年的消防安全工作;市政府与各地、各部门签订了《年度消防安全目标管理责任书》，明确了工作总体要求、预期目标和重点内容;希望大家一定严格按照本次会议精神和责任状的要求，结合工作实际认真抓好落实。下面，我就做好今年的消防安全工作再讲几点意见：</w:t>
      </w:r>
    </w:p>
    <w:p>
      <w:pPr>
        <w:ind w:left="0" w:right="0" w:firstLine="560"/>
        <w:spacing w:before="450" w:after="450" w:line="312" w:lineRule="auto"/>
      </w:pPr>
      <w:r>
        <w:rPr>
          <w:rFonts w:ascii="宋体" w:hAnsi="宋体" w:eastAsia="宋体" w:cs="宋体"/>
          <w:color w:val="000"/>
          <w:sz w:val="28"/>
          <w:szCs w:val="28"/>
        </w:rPr>
        <w:t xml:space="preserve">一、肯定成绩、找准短板，进一步增强做好消防安全工作的责任感和紧迫感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全市上下的共同努力下，我市消防工作取得了长足进步，成绩有目共睹，先后圆满完成了第二届世界互联网大会、抗战胜利70周年纪念活动、全国两会、中国国际钱江(海宁)观潮节、中国海宁潮国际博览会等重大活动、重要时期的消防安全保卫工作;积极融入城市(镇)有机更新、三改一拆、五水共治等一系列工作;突出人员密集场所、三合一场所、居住出租房、三老场所等重点对象，并部署开展了声势浩大的三整治两增加、夏季消防检查、劳动密集型企业整治等工作;全面推广站队一体化模式的基层消防组织建设。据统计，20年，全市共接警出动1912起，出动消防车2352辆次，出动消防人员13906人次，抢救被困人员217人，疏散人员285人，抢救财产价值1。13亿元，全年未发生较大以上火灾事故，火灾形势持续平稳，消防安全环境明显改善。借此机会，我代表市政府，向全市消防战线上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市消防安全工作取得了一定的成绩，但我们必须清醒地认识到，对照上级的要求，我们的工作还存在一定的差距，当前我市消防安全形势依然严峻，消防安全基础还不稳固、工作进展仍有阻碍、火灾隐患在一定程度上依然大量存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火灾事故总量仍然很大。从全市来看，火灾形势虽然总体平稳，但火灾事故仍长期居高不下。截至3月19日全市共发生火灾87起，死亡1人、受伤2人，直接经济损失50。7万元，与去年同期相比，火灾起数下降8。42%，亡人数上升1人，受伤数上升2人，直接经济损失数上升166。46%。特别是1。21许村镇红色村出租房火灾造成1人死亡、2人受伤，社会影响较大，给做好g20峰会和第三届互联网大会消防安保工作敲响了警钟。</w:t>
      </w:r>
    </w:p>
    <w:p>
      <w:pPr>
        <w:ind w:left="0" w:right="0" w:firstLine="560"/>
        <w:spacing w:before="450" w:after="450" w:line="312" w:lineRule="auto"/>
      </w:pPr>
      <w:r>
        <w:rPr>
          <w:rFonts w:ascii="宋体" w:hAnsi="宋体" w:eastAsia="宋体" w:cs="宋体"/>
          <w:color w:val="000"/>
          <w:sz w:val="28"/>
          <w:szCs w:val="28"/>
        </w:rPr>
        <w:t xml:space="preserve">二是责任落实存在盲点。通过目标责任制的考核验收，一些地方在消防安全责任制落实上上热下冷、层层减弱，尤其是部分镇(街道)主要领导认识不到位，消防规划得不到有效落实，管理流于形式，网格化工作失控漏管严重。部分社会单位消防责任主体意识不强，自我管理、自我检查、自我整改机制不落实，甚至冒险作业、违章操作，以牺牲安全为代价一味追求经济效益。</w:t>
      </w:r>
    </w:p>
    <w:p>
      <w:pPr>
        <w:ind w:left="0" w:right="0" w:firstLine="560"/>
        <w:spacing w:before="450" w:after="450" w:line="312" w:lineRule="auto"/>
      </w:pPr>
      <w:r>
        <w:rPr>
          <w:rFonts w:ascii="宋体" w:hAnsi="宋体" w:eastAsia="宋体" w:cs="宋体"/>
          <w:color w:val="000"/>
          <w:sz w:val="28"/>
          <w:szCs w:val="28"/>
        </w:rPr>
        <w:t xml:space="preserve">三是消防基础建设依然薄弱。根据十二五消防规划总体要求，我们在消防站、消防供水等方面建设仍存在投入不足，欠账较多等现象。基层消防组织建设力量发展滞后，还存在站队一体化建设质量不高，履行职能不够到位，微型消防站建设推进速度缓慢等问题，消防工作在基层还存在失控漏管现象。</w:t>
      </w:r>
    </w:p>
    <w:p>
      <w:pPr>
        <w:ind w:left="0" w:right="0" w:firstLine="560"/>
        <w:spacing w:before="450" w:after="450" w:line="312" w:lineRule="auto"/>
      </w:pPr>
      <w:r>
        <w:rPr>
          <w:rFonts w:ascii="宋体" w:hAnsi="宋体" w:eastAsia="宋体" w:cs="宋体"/>
          <w:color w:val="000"/>
          <w:sz w:val="28"/>
          <w:szCs w:val="28"/>
        </w:rPr>
        <w:t xml:space="preserve">四是公众消防意识亟待提升。从全市公民消防素质调查情况来看，仍有一些市民缺乏基本的消防安全常识和自救逃生知识，自防自救能力低。从去年我市的几起事故救援来看，还是有相当一部分群众在发生火灾时不知道如何自救逃生，有的错误采取逃生措施，延误了自救的时机。前面也通报了，近几年火灾多发于居住出租房，集中在集镇镇区，这也反映出群众消防安全意识较为淡薄。</w:t>
      </w:r>
    </w:p>
    <w:p>
      <w:pPr>
        <w:ind w:left="0" w:right="0" w:firstLine="560"/>
        <w:spacing w:before="450" w:after="450" w:line="312" w:lineRule="auto"/>
      </w:pPr>
      <w:r>
        <w:rPr>
          <w:rFonts w:ascii="宋体" w:hAnsi="宋体" w:eastAsia="宋体" w:cs="宋体"/>
          <w:color w:val="000"/>
          <w:sz w:val="28"/>
          <w:szCs w:val="28"/>
        </w:rPr>
        <w:t xml:space="preserve">我们今天在这里总结过去一年的成绩，并不是说我们在消防安全上就可以松一松、歇一歇、停一停。消防安全只有起点，没有终点，任何时候都不存在刀枪入库、马放南山的时候，必须保持时刻的警惕。</w:t>
      </w:r>
    </w:p>
    <w:p>
      <w:pPr>
        <w:ind w:left="0" w:right="0" w:firstLine="560"/>
        <w:spacing w:before="450" w:after="450" w:line="312" w:lineRule="auto"/>
      </w:pPr>
      <w:r>
        <w:rPr>
          <w:rFonts w:ascii="宋体" w:hAnsi="宋体" w:eastAsia="宋体" w:cs="宋体"/>
          <w:color w:val="000"/>
          <w:sz w:val="28"/>
          <w:szCs w:val="28"/>
        </w:rPr>
        <w:t xml:space="preserve">二、理清思路、突出重点，扎实抓好各项工作任务落实</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全面深化改革的关键之年。各地、各部门要按照市委、市政府部署要求，本着要本着对党和人民高度负责的态度，站在维护安全稳定大局、服务经济社会发展的高度，坚持从政府和法治层面统筹推进落实，高质量完成消防工作既定目标任务。</w:t>
      </w:r>
    </w:p>
    <w:p>
      <w:pPr>
        <w:ind w:left="0" w:right="0" w:firstLine="560"/>
        <w:spacing w:before="450" w:after="450" w:line="312" w:lineRule="auto"/>
      </w:pPr>
      <w:r>
        <w:rPr>
          <w:rFonts w:ascii="宋体" w:hAnsi="宋体" w:eastAsia="宋体" w:cs="宋体"/>
          <w:color w:val="000"/>
          <w:sz w:val="28"/>
          <w:szCs w:val="28"/>
        </w:rPr>
        <w:t xml:space="preserve">一是抓好g20峰会和第三届世界互联网大会消防安保工作。今年面临两大会议的安保重任，如何保持社会面的火灾形势持续稳定，是对全年消防工作的考验。各地各部门要围绕安保中心任务，紧盯消防安全突出问题，全面落实社会面消防安全严管措施，做到什么问题突出就整治什么问题，动真格、出硬招，限度消除火灾隐患。要部署开展火灾隐患基础排查和消防安全评估，全面掌握社会面风险点，摸清消防安全状况和突出问题;要开展g20国际峰会和第三届互联网大会消防安全专项整治系列行动，有针对性地整治社会面火灾隐患，去除存量，控制增量，全面化解社会面消防安全顽疾;要落实社会面各项消防安全严管措施，把火灾防控风险降到最低，确保两项会议期间不发生亡人以上事故，切实把工作做在前，把责任扛在肩。</w:t>
      </w:r>
    </w:p>
    <w:p>
      <w:pPr>
        <w:ind w:left="0" w:right="0" w:firstLine="560"/>
        <w:spacing w:before="450" w:after="450" w:line="312" w:lineRule="auto"/>
      </w:pPr>
      <w:r>
        <w:rPr>
          <w:rFonts w:ascii="宋体" w:hAnsi="宋体" w:eastAsia="宋体" w:cs="宋体"/>
          <w:color w:val="000"/>
          <w:sz w:val="28"/>
          <w:szCs w:val="28"/>
        </w:rPr>
        <w:t xml:space="preserve">二是抓好十三五消防规划编制工作。认真总结十二五期间全市消防工作的成效，谋划制定好十三五消防规划。各地各部门一定要充分认识制定十三五消防规划的重要性，以全面贯彻落实市委、市政府关于做好消防工作的决策部署为统领，牢固树立法制消防、全民消防理念，坚持问题导向，紧密结合我市实际，深入开展调查研究，认真分析消防工作面临的形势，准确把握全市国民经济和社会发展对消防安全的客观要求，着眼当前，考虑长远，创新发展理念，开拓工作思路，认真谋划好我市十三五期间消防事业发展规划，把消防规划纳入区域总体规划之中，不断健全消防法制和责任体系，全面夯实城乡火灾防控基础，逐步提升伍灭火救援能力，切实增强全民消防安全素质，促进全市消防工作全面协调发展，保障全市经济社会又好又快发展。</w:t>
      </w:r>
    </w:p>
    <w:p>
      <w:pPr>
        <w:ind w:left="0" w:right="0" w:firstLine="560"/>
        <w:spacing w:before="450" w:after="450" w:line="312" w:lineRule="auto"/>
      </w:pPr>
      <w:r>
        <w:rPr>
          <w:rFonts w:ascii="宋体" w:hAnsi="宋体" w:eastAsia="宋体" w:cs="宋体"/>
          <w:color w:val="000"/>
          <w:sz w:val="28"/>
          <w:szCs w:val="28"/>
        </w:rPr>
        <w:t xml:space="preserve">三是抓好火灾隐患集中区域整治。去年，我市以火灾防控体系建设为抓手，完成了3处域性火灾隐患治理工作。今年，我们要在巩固这3处整治成果的基础上，以点带面形成辐射，各地要充分借鉴整治成果，全力整治一批严重影响本地区消防安全形势稳定的区域性火灾隐患，全面完成火灾防控体系建设的各项工作任务。整治过程中，各地要结合本地相关行业实际，发布切实管用的短、平、快管理规定，拿出解决影响火灾隐患的可行性措施，大幅降低行业性、产业性火灾事故发生率。同时，针对居住出租房、多合一场所、民政福利机构、民宿等，要加强消防科技手段应用，推广秀洲洪合等地试点经验，安装独立式感烟火灾探测器、简易喷淋系统等设施。</w:t>
      </w:r>
    </w:p>
    <w:p>
      <w:pPr>
        <w:ind w:left="0" w:right="0" w:firstLine="560"/>
        <w:spacing w:before="450" w:after="450" w:line="312" w:lineRule="auto"/>
      </w:pPr>
      <w:r>
        <w:rPr>
          <w:rFonts w:ascii="宋体" w:hAnsi="宋体" w:eastAsia="宋体" w:cs="宋体"/>
          <w:color w:val="000"/>
          <w:sz w:val="28"/>
          <w:szCs w:val="28"/>
        </w:rPr>
        <w:t xml:space="preserve">四是抓好基层消防安全管理。在基层消防组织设置方面，要坚持全覆盖、无盲区的要求，全面深化消防工作站和专职一体化建设，强化工作职能，配备专(兼)职人员，落实消防工作任务，着力提升管理水平，健全工作组织和运行机制。充分发挥好基层消防安全委员会的领导、协调等综合职能，着力确保基层消防工作站和专职队伍的稳定，各地要加大经费投入，提高队员的福利待遇，要敢于创新队伍管理模式，尤其对于专职队队长选拔任用上要大胆尝试，对于长期处于队长空缺的专职，相关镇政府要大胆起用年富力强和业务素质过硬的副队长担任队长，确保队伍能够拉得出、打得响。在此基础上，将消防安格化管理纳入综治部门基础综合服务管理平台，年内确保100%的网格实现规范化管理。</w:t>
      </w:r>
    </w:p>
    <w:p>
      <w:pPr>
        <w:ind w:left="0" w:right="0" w:firstLine="560"/>
        <w:spacing w:before="450" w:after="450" w:line="312" w:lineRule="auto"/>
      </w:pPr>
      <w:r>
        <w:rPr>
          <w:rFonts w:ascii="宋体" w:hAnsi="宋体" w:eastAsia="宋体" w:cs="宋体"/>
          <w:color w:val="000"/>
          <w:sz w:val="28"/>
          <w:szCs w:val="28"/>
        </w:rPr>
        <w:t xml:space="preserve">五是抓好公共消防基础设施建设。各地要将消防专项规划作为十三五规划中重要内容进行谋划。着力强化消防基础设施建设。切实解决公共消防安全基础建设同经济社会发展不相适应，消防水源等公共消防设施欠账问题，建立与城市发展水平相对应的消防规划和公共消防设施。要重点解决市政消火栓数量少、多种形式伍建设参差不齐、老城区、城乡结合部和行业区域火灾隐患突出等瓶颈性问题，建立公共消防设施建设、维护、保养和经费保障长效机制。要依托社区和消防安全重点单位，加快推进微型消防站建设，与各类基层网格组织建立应急响应机制，提高火灾早发现、早处置能力，确保救早救小。</w:t>
      </w:r>
    </w:p>
    <w:p>
      <w:pPr>
        <w:ind w:left="0" w:right="0" w:firstLine="560"/>
        <w:spacing w:before="450" w:after="450" w:line="312" w:lineRule="auto"/>
      </w:pPr>
      <w:r>
        <w:rPr>
          <w:rFonts w:ascii="宋体" w:hAnsi="宋体" w:eastAsia="宋体" w:cs="宋体"/>
          <w:color w:val="000"/>
          <w:sz w:val="28"/>
          <w:szCs w:val="28"/>
        </w:rPr>
        <w:t xml:space="preserve">六是抓好灭火应急救援体系建设。各地要强化对应急联动工作的领导，建立健全快速响应、协同高效的社会应急联动工作机制，定期召开联席会议，实行应急救援资源信息互联互通、实时共享，每半年召开一次联席会议。制定完善各类重大灭火与应急救援预案，每半年开展不少于1次区域性、大联动的灭火与应急救援综合演练，提高快速响应和联合作战能力。建立完善城市消防水源建设管理办法。各地要重点加强建成区新建道路的消火栓建设，建成率不低于规划数的95%，完好率不低于建成数的97%，利用江河、湖泊、海洋等天然水源建设消防专用取水口或引水设施，深入推进公共消防设施基础建设。</w:t>
      </w:r>
    </w:p>
    <w:p>
      <w:pPr>
        <w:ind w:left="0" w:right="0" w:firstLine="560"/>
        <w:spacing w:before="450" w:after="450" w:line="312" w:lineRule="auto"/>
      </w:pPr>
      <w:r>
        <w:rPr>
          <w:rFonts w:ascii="宋体" w:hAnsi="宋体" w:eastAsia="宋体" w:cs="宋体"/>
          <w:color w:val="000"/>
          <w:sz w:val="28"/>
          <w:szCs w:val="28"/>
        </w:rPr>
        <w:t xml:space="preserve">七是抓好消防安全宣传教育培训。各地各部门要在履行好本地本部门消防安全宣传教育职责的同时，做好本条线上的消防宣传工作，有效整合资源力量，将消防宣传融入到本地本部门的日常宣传工作中，形成消防宣传合力。要全力推进镇(街道)消防安全教育培训基地建设，倡导社区(村居)建立安全宣传教育室，规范工作流程和管理制度，有针对性地开展消防宣传培训，提升群众的消防安全意识和火灾自防自救能力，并严格落实消防安全培训合格上岗制度，督促社会单位配备消防安全管理员，着力提升消防安全监管水平和火灾防控能力。</w:t>
      </w:r>
    </w:p>
    <w:p>
      <w:pPr>
        <w:ind w:left="0" w:right="0" w:firstLine="560"/>
        <w:spacing w:before="450" w:after="450" w:line="312" w:lineRule="auto"/>
      </w:pPr>
      <w:r>
        <w:rPr>
          <w:rFonts w:ascii="宋体" w:hAnsi="宋体" w:eastAsia="宋体" w:cs="宋体"/>
          <w:color w:val="000"/>
          <w:sz w:val="28"/>
          <w:szCs w:val="28"/>
        </w:rPr>
        <w:t xml:space="preserve">三、统筹全局、履职尽责，全面落实各级消防安全责任</w:t>
      </w:r>
    </w:p>
    <w:p>
      <w:pPr>
        <w:ind w:left="0" w:right="0" w:firstLine="560"/>
        <w:spacing w:before="450" w:after="450" w:line="312" w:lineRule="auto"/>
      </w:pPr>
      <w:r>
        <w:rPr>
          <w:rFonts w:ascii="宋体" w:hAnsi="宋体" w:eastAsia="宋体" w:cs="宋体"/>
          <w:color w:val="000"/>
          <w:sz w:val="28"/>
          <w:szCs w:val="28"/>
        </w:rPr>
        <w:t xml:space="preserve">发展是第一要义，安全是第一责任。各地各有关部门要进一步明确责任、转变作风、强化督导，确保各项措施落到实处。</w:t>
      </w:r>
    </w:p>
    <w:p>
      <w:pPr>
        <w:ind w:left="0" w:right="0" w:firstLine="560"/>
        <w:spacing w:before="450" w:after="450" w:line="312" w:lineRule="auto"/>
      </w:pPr>
      <w:r>
        <w:rPr>
          <w:rFonts w:ascii="宋体" w:hAnsi="宋体" w:eastAsia="宋体" w:cs="宋体"/>
          <w:color w:val="000"/>
          <w:sz w:val="28"/>
          <w:szCs w:val="28"/>
        </w:rPr>
        <w:t xml:space="preserve">一要牢牢把握政府领导责任这个核心。各地要深入推进火灾等安全事故防控综合治理体系建设，建立健全消防工作考核和责任追究机制，认真落实消防安全属地管理责任，切实将消防工作纳入经济社会发展总体规划，加大投入、完善设施、建立制度、加强宣传，落实网格化管理机制，把消防安全职责尽到位。政府主要负责同志作为第一责任人，每月要听取一次本地区消防安全工作情况，分析特点、找准重点、攻克难点、消除盲点。分管负责同志作为主要负责人，要靠前指挥，切实加强对消防安全工作的检查指导，对辖区消防安全状况特别是重大火灾隐患做到心中有数，对重大消防问题要亲自协调解决，确保不发生重大及以上火灾事故。</w:t>
      </w:r>
    </w:p>
    <w:p>
      <w:pPr>
        <w:ind w:left="0" w:right="0" w:firstLine="560"/>
        <w:spacing w:before="450" w:after="450" w:line="312" w:lineRule="auto"/>
      </w:pPr>
      <w:r>
        <w:rPr>
          <w:rFonts w:ascii="宋体" w:hAnsi="宋体" w:eastAsia="宋体" w:cs="宋体"/>
          <w:color w:val="000"/>
          <w:sz w:val="28"/>
          <w:szCs w:val="28"/>
        </w:rPr>
        <w:t xml:space="preserve">二要始终突出部门监管责任这个重点。消防安全委员会要充分发挥好领导、决策、协调、调度等综合管理职能，定期研究政策措施、发展规划、专项整治、装备投入等重大问题，协调有关部门参与抢险救援。各成员单位一定要按照习近平总书记提出的管行业必须管安全、管业务必须管安全、管生产经营必须管安全的要求，主动担责、相互配合，落实好消防安全监管责任，在做好本系统、本部门消防安全工作的同时加强协作，建立信息互通机制，形成齐抓共管的消防工作格局，</w:t>
      </w:r>
    </w:p>
    <w:p>
      <w:pPr>
        <w:ind w:left="0" w:right="0" w:firstLine="560"/>
        <w:spacing w:before="450" w:after="450" w:line="312" w:lineRule="auto"/>
      </w:pPr>
      <w:r>
        <w:rPr>
          <w:rFonts w:ascii="宋体" w:hAnsi="宋体" w:eastAsia="宋体" w:cs="宋体"/>
          <w:color w:val="000"/>
          <w:sz w:val="28"/>
          <w:szCs w:val="28"/>
        </w:rPr>
        <w:t xml:space="preserve">三要紧紧抓住单位主体责任这个关键。单位是消防安全的主体，要督促社会单位健全消防组织机构，明确消防安全责任人、管理人，把责任层层落实到每个环节、每个工作岗位。要强化企业法人代表、安全责任人、特殊工种岗位人员等消防安全教育培训工作，切实提高消防安全四个能力，做到消防安全自我管理、自我检查、自我整改。社会单位负责人要对本单位消防安全工作负总责，要加强企业自身规范化建设的，在完善管理制度、加大资金投入、排查整治隐患等方面切实履行消防安全的第一责任，确保各项消防安全措施落实到位。</w:t>
      </w:r>
    </w:p>
    <w:p>
      <w:pPr>
        <w:ind w:left="0" w:right="0" w:firstLine="560"/>
        <w:spacing w:before="450" w:after="450" w:line="312" w:lineRule="auto"/>
      </w:pPr>
      <w:r>
        <w:rPr>
          <w:rFonts w:ascii="宋体" w:hAnsi="宋体" w:eastAsia="宋体" w:cs="宋体"/>
          <w:color w:val="000"/>
          <w:sz w:val="28"/>
          <w:szCs w:val="28"/>
        </w:rPr>
        <w:t xml:space="preserve">四要严格用好责任追究这柄利剑。此次会上，市政府与各镇(街道、开发区)政府、相关部门签订了责任状，各地各部门要对照责任状要求，倒排时间、挂图作战，全力以赴往前推。市消防安全委员会要围绕责任状落实情况、火灾责任事故等，进一步强化督导检查，完善绩效考核，落实责任追究制度，重点解决各类不重视、不依法、不负责等问题，年底完不成责任状任务的，市政府将对主要负责同志进行约谈，对不履行消防安全工作职责，导致消防安全责任不落实，发生亡人火灾事故的，除依法追究直接责任人的责任外，还要严格实行责任倒查，严肃追究有关领导责任，特别在g20峰会和第三届世互会期这两个敏感时间点出现消防安全问题，将从严处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消防工作会议，主要任务是：回顾总结过去两年的全市消防工作，安排部署今明两年的消防工作任务。刚才，市公安局春富副局长通报了全市20-20年度消防安全目标责任书落实情况，通报表彰了全市消防工作先进县区、部门和单位;市政府与各县区政府、市直有关部门签订了20-20年度消防安全目标责任书。下面，我就如何做好新时期消防工作讲三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一、肯定成绩，正视问题，切实增强做好新形势下消防安全工作的责任感</w:t>
      </w:r>
    </w:p>
    <w:p>
      <w:pPr>
        <w:ind w:left="0" w:right="0" w:firstLine="560"/>
        <w:spacing w:before="450" w:after="450" w:line="312" w:lineRule="auto"/>
      </w:pPr>
      <w:r>
        <w:rPr>
          <w:rFonts w:ascii="宋体" w:hAnsi="宋体" w:eastAsia="宋体" w:cs="宋体"/>
          <w:color w:val="000"/>
          <w:sz w:val="28"/>
          <w:szCs w:val="28"/>
        </w:rPr>
        <w:t xml:space="preserve">近年来，各级各有关部门紧紧围绕全市工作大局，坚持以科学发展观为指导，认真贯彻落实《中华人民共和国消防法》，始终坚持安全生产、科学发展理念，以全力遏制重特大火灾及群死群伤火灾事故为重点，全面落实各级政府消防安全责任制，不断加大宣传教育力度，集中开展消防安全专项整治行动，狠抓农村防火工作，全市公民消防安全意识进一步提高，消防安全形势持续稳定好转。止20年末，全市火灾事故起数、伤亡人数、直接经济损失均较20年大幅度下降，未发生重特大火灾事故。全市消防官兵按照上级的安排部署，积极参与了5。12四川汶川特大地震抢险救援，圆满完成了20北京奥运、国庆60周年、5。28西康高速公路通车典礼系列大型活动安全保卫任务，受到了社会各界的广泛好评，市委、市政府对全市消防工作是充分肯定的。这些成绩的取得，是各级党委、政府高度重视、各职能部门密切配合的结果，也是社会各界积极参与、共同努力的结果，更是全市消防官兵忠于职守、无私奉献的结果。借此机会，我代表市政府向长期战斗在消防战线的全市广大消防官兵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看到，我市消防工作在一些地方和部门仍存在着责任落实不到位、公共消防设施建设滞后、经费投入不足、消防安全意识亟待提高等方面的问题，特别是我市公安消防现役队伍建设进展较为缓慢，全市有6个县尚未建立专职，消防力量、装备与经济社会快速发展对消防工作的需求极不适应。这些问题的存在，不仅从客观上制约了伍建设，还直接影响到全市公共消防安全，影响到社会大局稳定和谐，必须下大力气予以解决。当前，我市正处于突破发展的关键时期，工业化、城镇化步伐加快，大批工业项目要纷纷上马，大量市政改造项目要动工建设，这些与消防工作息息相关的发展问题越来越多，加之，随着人民生活水平的不断提高，对公共安全的需求越来越高，可以说，消防部队已成为各级党委、政府最为信赖、广大人民群众最为依赖的一支部队。新形势下，消防工作显得日趋繁重而又愈加光荣。为此，全市各级各有关部门一定要从维护公共安全、满足群众需求的高度，从创新社会管理、拓展消防职能的角度，充分认识做好新形势下消防安全工作的重要性，切实加强对消防工作的组织领导，时刻关心和支持消防部队的建设和发展。各级消防部队要进一步增强责任感，以更加坚定的工作信心，更加饱满的工作热情，更加务实的工作作风，扎实工作、克难奋进、不辱使命，努力推动我市消防安全工作再上新台阶。[nextpage]</w:t>
      </w:r>
    </w:p>
    <w:p>
      <w:pPr>
        <w:ind w:left="0" w:right="0" w:firstLine="560"/>
        <w:spacing w:before="450" w:after="450" w:line="312" w:lineRule="auto"/>
      </w:pPr>
      <w:r>
        <w:rPr>
          <w:rFonts w:ascii="宋体" w:hAnsi="宋体" w:eastAsia="宋体" w:cs="宋体"/>
          <w:color w:val="000"/>
          <w:sz w:val="28"/>
          <w:szCs w:val="28"/>
        </w:rPr>
        <w:t xml:space="preserve">二、突出重点，强化措施，全力做好消防安全各项工作</w:t>
      </w:r>
    </w:p>
    <w:p>
      <w:pPr>
        <w:ind w:left="0" w:right="0" w:firstLine="560"/>
        <w:spacing w:before="450" w:after="450" w:line="312" w:lineRule="auto"/>
      </w:pPr>
      <w:r>
        <w:rPr>
          <w:rFonts w:ascii="宋体" w:hAnsi="宋体" w:eastAsia="宋体" w:cs="宋体"/>
          <w:color w:val="000"/>
          <w:sz w:val="28"/>
          <w:szCs w:val="28"/>
        </w:rPr>
        <w:t xml:space="preserve">(一)要认真开展消防安全检查，狠抓火灾隐患整治。要突出围绕学校、医院、车站、大型商场、建筑工地、易燃易爆危险化学物品生产经营场所以及关系国计民生的要害部位、单位等重点领域，开展经常性的消防安全大检查，全面检查企业和单位消防制度执行情况、安全生产责任制落实情况、事故隐患整改情况，通过经常性的检查督促，及时发现问题，解决问题，消除隐患。要继续全力做好龙舟节等大型庆典活动安保工作，针对活动特点，制定周密的消防安保方案，严密排查活动场所的火灾隐患，确保各类大型活动平安稳定，不发生群死群伤、影响恶劣的重特大火灾事故。</w:t>
      </w:r>
    </w:p>
    <w:p>
      <w:pPr>
        <w:ind w:left="0" w:right="0" w:firstLine="560"/>
        <w:spacing w:before="450" w:after="450" w:line="312" w:lineRule="auto"/>
      </w:pPr>
      <w:r>
        <w:rPr>
          <w:rFonts w:ascii="宋体" w:hAnsi="宋体" w:eastAsia="宋体" w:cs="宋体"/>
          <w:color w:val="000"/>
          <w:sz w:val="28"/>
          <w:szCs w:val="28"/>
        </w:rPr>
        <w:t xml:space="preserve">(二)要切实加强消防部队基层基础建设。一是要进一步加快现役消防部队建设。全省现在尚有41个县区无专职伍，我市占6个。在今年的全省消防工作会议上，赵正永常务副省长已明确要求今年要对全省41个县区建设给予近亿元的补助支持，确保年底前全省107个县区都有专职伍。去年10月，市上就县区建设工作召开专题会议进行了安排部署，各有关县区要按照会议要求，严格遵照专职站建设标准，尽快制定规划，落实建设资金，加快建设进度，争取早日建成投勤。二是切实加快市特勤建设。我市是全省少数几个没有特勤的地市之一，市政府20年常务会议专题研究了我市特勤建设有关问题，提出了工作推进要求，给予了一定的资金支持，但进展不够理想。公安消防部门要积极向上汇报，继续争取资金、设备和兵员支持，切实加快特勤建设进度;各相关部门要积极配合公安消防部门，在规划审批、用地建设、经费保障等方面给予必要的支持，共同抓紧建设，以适应处置急难险重任务之需要。</w:t>
      </w:r>
    </w:p>
    <w:p>
      <w:pPr>
        <w:ind w:left="0" w:right="0" w:firstLine="560"/>
        <w:spacing w:before="450" w:after="450" w:line="312" w:lineRule="auto"/>
      </w:pPr>
      <w:r>
        <w:rPr>
          <w:rFonts w:ascii="宋体" w:hAnsi="宋体" w:eastAsia="宋体" w:cs="宋体"/>
          <w:color w:val="000"/>
          <w:sz w:val="28"/>
          <w:szCs w:val="28"/>
        </w:rPr>
        <w:t xml:space="preserve">(三)要突出抓好农村防火工作。近年来，随着社会主义新农村建设的稳步推进，农村面貌焕然一新，广大农民的生活水平得到了大幅提高，用油、用电、用火、用气量也随之增加，但由于农村消防设施建设严重滞后，加之农村交通、通信较为不便，造成农村火灾发生率居高不下，且不易扑救。各级政府要高度重视农村防火工作，完善农村消防规划，配好农村消防设施，把农村消防工作贯穿于社会主义新农村建设当中，做到同步实施，协调发展。要建立健全农村消防工作责任制，每个乡镇、村组都要确定消防工作的直接责任人;要大力开展农村消防宣传教育，加强农村消防安全检查，防止小场所发生大火灾，坚决遏制火灾事故的发生。</w:t>
      </w:r>
    </w:p>
    <w:p>
      <w:pPr>
        <w:ind w:left="0" w:right="0" w:firstLine="560"/>
        <w:spacing w:before="450" w:after="450" w:line="312" w:lineRule="auto"/>
      </w:pPr>
      <w:r>
        <w:rPr>
          <w:rFonts w:ascii="宋体" w:hAnsi="宋体" w:eastAsia="宋体" w:cs="宋体"/>
          <w:color w:val="000"/>
          <w:sz w:val="28"/>
          <w:szCs w:val="28"/>
        </w:rPr>
        <w:t xml:space="preserve">(四)要进一步加强消防安全宣传教育。各级各有关部门要认真制定并组织实施消防宣传教育计划，充分利用广播电视、报纸、网络等新闻媒体切实加强社会消防安全宣传教育，推动消防宣传进企业、进学校、进农村、进社区、进家庭，逐步形成政府主导、媒体联动、教育渗透、全民参与的社会化消防宣传工作格局，不断提升社会单位及各界群众的消防安全意识和自防自救能力。各行业主管部门要大力推行持证上岗制度，对高危岗位从业人员要坚持进行全面系统的消防安全培训，经考核合格后方可持证上岗;要经常对从业人员进行消防安全教育，对新从业员工必须进行岗前消防培训，切实提高全体员工的安全防火意识。</w:t>
      </w:r>
    </w:p>
    <w:p>
      <w:pPr>
        <w:ind w:left="0" w:right="0" w:firstLine="560"/>
        <w:spacing w:before="450" w:after="450" w:line="312" w:lineRule="auto"/>
      </w:pPr>
      <w:r>
        <w:rPr>
          <w:rFonts w:ascii="宋体" w:hAnsi="宋体" w:eastAsia="宋体" w:cs="宋体"/>
          <w:color w:val="000"/>
          <w:sz w:val="28"/>
          <w:szCs w:val="28"/>
        </w:rPr>
        <w:t xml:space="preserve">三、加强领导，夯实责任，不断提高消防工作整体水平</w:t>
      </w:r>
    </w:p>
    <w:p>
      <w:pPr>
        <w:ind w:left="0" w:right="0" w:firstLine="560"/>
        <w:spacing w:before="450" w:after="450" w:line="312" w:lineRule="auto"/>
      </w:pPr>
      <w:r>
        <w:rPr>
          <w:rFonts w:ascii="宋体" w:hAnsi="宋体" w:eastAsia="宋体" w:cs="宋体"/>
          <w:color w:val="000"/>
          <w:sz w:val="28"/>
          <w:szCs w:val="28"/>
        </w:rPr>
        <w:t xml:space="preserve">消防工作核心在领导，重点在落实，关键在配合。各级各部门要切实加强对消防工作的组织领导，夯实责任，密切配合，逐步形成政府统一领导、部门依法监管、单位全面负责、群众积极参与的良好局面。</w:t>
      </w:r>
    </w:p>
    <w:p>
      <w:pPr>
        <w:ind w:left="0" w:right="0" w:firstLine="560"/>
        <w:spacing w:before="450" w:after="450" w:line="312" w:lineRule="auto"/>
      </w:pPr>
      <w:r>
        <w:rPr>
          <w:rFonts w:ascii="宋体" w:hAnsi="宋体" w:eastAsia="宋体" w:cs="宋体"/>
          <w:color w:val="000"/>
          <w:sz w:val="28"/>
          <w:szCs w:val="28"/>
        </w:rPr>
        <w:t xml:space="preserve">(一)加强领导、落实责任。各县区政府要把消防工作摆在更加突出的位置，将其作为履行政府社会管理和公共服务职能的重要内容，纳入经济社会发展全局予以高度重视，切实研究解决消防工作中遇到的具体问题，确保消防工作顺利开展。要进一步夯实消防安全责任，把消防工作各项目标任务层层分解落实到有关部门、乡镇(街道办)和单位;要严格责任追究，加大对火灾事故的查处力度，凡发生火灾事故的，都要实行事故责任倒查制度，对直接责任人依法严肃处理。</w:t>
      </w:r>
    </w:p>
    <w:p>
      <w:pPr>
        <w:ind w:left="0" w:right="0" w:firstLine="560"/>
        <w:spacing w:before="450" w:after="450" w:line="312" w:lineRule="auto"/>
      </w:pPr>
      <w:r>
        <w:rPr>
          <w:rFonts w:ascii="宋体" w:hAnsi="宋体" w:eastAsia="宋体" w:cs="宋体"/>
          <w:color w:val="000"/>
          <w:sz w:val="28"/>
          <w:szCs w:val="28"/>
        </w:rPr>
        <w:t xml:space="preserve">(二)齐抓共管、形成合力。消防工作是一项全民性的社会事业，涉及城市规划、市政建设、宣传教育、经费投入等诸多方面。各有关部门要切实履行各自职责，充分发挥部门职能作用，做好消防安全工作，做到既各司其职，又密切协作，形成各方积极支持配合、齐抓共管的良好格局，确保消防工作各项目标任务的圆满完成。</w:t>
      </w:r>
    </w:p>
    <w:p>
      <w:pPr>
        <w:ind w:left="0" w:right="0" w:firstLine="560"/>
        <w:spacing w:before="450" w:after="450" w:line="312" w:lineRule="auto"/>
      </w:pPr>
      <w:r>
        <w:rPr>
          <w:rFonts w:ascii="宋体" w:hAnsi="宋体" w:eastAsia="宋体" w:cs="宋体"/>
          <w:color w:val="000"/>
          <w:sz w:val="28"/>
          <w:szCs w:val="28"/>
        </w:rPr>
        <w:t xml:space="preserve">(三)建好队伍、树立形象。赵正永常务副省长在今年全省消防工作会议上对消防部队提出了更加注重班子建设，更加注重队伍建设，更加注重条令条例的贯彻实施的要求。全市消防部队要按照赵省长的要求，切实加强伍自身建设，努力提高部队的专业化、职业化水平;要大力加强纪律作风建设，不断提高队伍管理水平，把执法为民要求体现在消防工作的每个方面、每个环节，提高服务质量，树立良好形象，努力构建和谐警民关系，以严明的纪律、过硬的作风和优异的成绩赢得党和人民的信赖。</w:t>
      </w:r>
    </w:p>
    <w:p>
      <w:pPr>
        <w:ind w:left="0" w:right="0" w:firstLine="560"/>
        <w:spacing w:before="450" w:after="450" w:line="312" w:lineRule="auto"/>
      </w:pPr>
      <w:r>
        <w:rPr>
          <w:rFonts w:ascii="宋体" w:hAnsi="宋体" w:eastAsia="宋体" w:cs="宋体"/>
          <w:color w:val="000"/>
          <w:sz w:val="28"/>
          <w:szCs w:val="28"/>
        </w:rPr>
        <w:t xml:space="preserve">同志们，新时期、新形势对消防工作提出了新的要求，我们一定要以科学发展观为指导，进一步振奋精神、坚定信心，以昂扬的斗志、扎实的工作，不断提高消防安全保障能力，努力控制一般事故，坚决杜绝重特大火灾事故的发生，不断开创我市消防工作新局面，为加快安康突破发展、构建和谐安康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生命，一个多么鲜活的词语; 安全，一个多么古老的话题;幸福一个多么美妙的境界，同学们：在一个家庭中，一人的安全更是牵动了全家人幸福。生命只有在安全中才能永葆活力，幸 福只有在安全中才能永具魅力。在安全的问题上，来不得半点麻痹和侥幸;在安全的问题上，我们必须防范在先、警惕在前;在安全的问题上，我们必须人人讲安 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 灾火险、溺水、食物中毒、体育运动损伤、网络交友安全、毒品危害等等。在全国各类安全事故中，学校安全事故所占的比重很大。几年来，中小学生因交通事故造 成的伤亡不断增多。交通事故给学生、家庭乃至社会造成的损失极其惨重。据统计，中小学生因安全事故、食物中毒、溺水、等死亡的，平均每天有40多人，就是 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 师们能否在一个宁静、安全的环境中教书育人，为国家培养和造就各种人才。做好校园安全工作，是我们做好学校各项工作的基础和前提，是学校教育的首要任务之 一，必须长抓不懈，落到实处。为进一步做好的安全教育工作，我现在提出以下几点要求：</w:t>
      </w:r>
    </w:p>
    <w:p>
      <w:pPr>
        <w:ind w:left="0" w:right="0" w:firstLine="560"/>
        <w:spacing w:before="450" w:after="450" w:line="312" w:lineRule="auto"/>
      </w:pPr>
      <w:r>
        <w:rPr>
          <w:rFonts w:ascii="宋体" w:hAnsi="宋体" w:eastAsia="宋体" w:cs="宋体"/>
          <w:color w:val="000"/>
          <w:sz w:val="28"/>
          <w:szCs w:val="28"/>
        </w:rPr>
        <w:t xml:space="preserve">一、人人要遵守交通规则和交通秩序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四、不得携带易燃易爆等危险物品。不带火柴、打火机、汽油、爆竹等进入校园。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六、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我们全班师生都要有高度的安全意识，充分认识到安全工作的重要性和紧迫性。若发现有安全隐患，要及时向学校汇报，防患于未然。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同 学们，安全工作无小事，安全责任重于泰山。生命是宝贵的，面对生命我们只有珍惜、敬畏。把安全意识化为自己的行动，让危险远离我们的生活，有平安健康才有 幸福梦想!让我们积极行动起来，在全校形成一个人人关心校园安全的浓厚氛围。我们一定要时刻加强安全意识，努力增强自我防范能力，做到警钟常鸣，永记 心间!</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根据会议安排，我先作总结部署。书记还要作重要讲话，我们要深刻领会，认真抓好贯彻落实。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20xx年，全市各级在市委的坚强领导下，牢固树立安全发展、科学发展理念，不断深化认识，把握规律，重心下移到班组，关口前移到村居,安全生产管理工作迈上新台阶，全市各类事故起数、死亡人数实现“双下降”，安全生产形势保持持续稳定，被评为全省安全生产基层基础先进市。一是安全意识不断增强。宣传教育、事故警示氛围浓厚，各级对安全生产极端重要性的认识显著提高，积极落实防范措施的主动性更加自觉。二是责任体系不断完善。逐步构建起“党政同责、企业主体、部门主管、属地管理、全员参与”的责任网络，有效促进了同力担责、协力履责、戮力尽责、全员共责。三是管理方法不断改善。认真探索安全生产规律，总结提炼出“三化六步”工作法，搭建良性互动平台，挂图研判、辨识隐患，广泛应用到各行业领域，收到良好效果。四是打非治违机制不断健全。建立了烟花爆竹打非治违联席会议制度，进一步完善举报奖励机制，司法追责力度加大，群众参与度明显提升。五是隐患治理不断深入。创新网格化、精细化、常态化安全管理模式，坚持全天候、无缝隙、零盲区，深入排查系 统隐患、程序隐患、岗位隐患和细节隐患，及时消除了一大批事故隐患。一年来，在复杂严峻的经济形势、攻坚工作强力突破的情况下，大家用心用力，付出大量心血和汗水，换来了安全稳定的发展环境，有功劳、有贡献。在此，向为全市安全生产工作作出积极贡献的安全忠诚卫士们表示感谢!</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更是为了查找不足，改进提升。要清醒看到，我市安全生产领域还存在很多突出问题和薄弱环节，时刻都充满着风险挑战。主观上看，有的工作不敬业、不认真、不专业，责任落实大而化之，隐患排查糊弄应付;一些企业重生产、轻安全，规章制度流于形式，安全技术装备落后，现场管理不到位，特别是一些企业职工安全意识淡薄，辨识危险和自我保护能力较低;有的部门重事权，对安全职责认识不足，源头把关不严，安全管理不到位;一些镇村网格化责任落不到实处，漏洞大、盲点多，对非法违法行为视而不见。客观上看，我市经济结构偏重，高危行业企业多，林区面积大，道路交通、水利、建筑施工、人员密集场所等领域安全管理压力不减，天然气管线、高楼电梯等新的安全管理任务逐年增多。应当说，新老问题交织叠加，容不得我们半点沾沾自喜，掉以轻心，必须慎言成绩，保持高度警觉，常抓不懈。今年全市安全生产工作总体要求是：以深入贯彻落实党的和xx届三中全会精神、习关于安全生产重要指示为指导，坚持安全第一，以扎实开展“安全生产责任落实年”活动为主线，不断创新管理方式，全面深化责任落实、隐患治理、打非治违、双基建设和保障体系建设， 着力提高本质安全水平，确保全市安全生产形势持续稳定。做好今年的安全生产工作，大家必须强化敬畏意识，尊重生命，尊重规律，不碰红线，时刻以敬畏心对待安全生产;必须强化问题意识，时刻保持清醒头脑，居安思危，未雨绸缪，打好主动仗;必须强化敏锐意识，从思想深处养成敏锐习惯，时刻保持灵敏反应，做有心人，不侥幸，不麻痹，不大意;必须强化归零意识，善于总结工作经验，正确对待取得的成绩，坚决杜绝毕其功于一役认识，时刻紧盯紧抓、严管善成;必须强化必胜意识，树立事故可防可控思想，坚定必胜信心，筑牢防线，根治事故。要重点做好五个方面工作。</w:t>
      </w:r>
    </w:p>
    <w:p>
      <w:pPr>
        <w:ind w:left="0" w:right="0" w:firstLine="560"/>
        <w:spacing w:before="450" w:after="450" w:line="312" w:lineRule="auto"/>
      </w:pPr>
      <w:r>
        <w:rPr>
          <w:rFonts w:ascii="宋体" w:hAnsi="宋体" w:eastAsia="宋体" w:cs="宋体"/>
          <w:color w:val="000"/>
          <w:sz w:val="28"/>
          <w:szCs w:val="28"/>
        </w:rPr>
        <w:t xml:space="preserve">一、深化责任落实。责任是安全生产的核心和灵魂。一要健全体系。要立足全员、全过程、全方位，横向突出乡镇区域、安全网格，纵向突出行业企业、车间班组和一线员工，完善纵横交织无缝隙、全覆盖的安全责任体系网。特别是要进一步细化明晰企业主体、部门主管和乡镇监管责任，真正把安全生产责任层层递增到每个单位和企业、每个车间和班组、每个岗位和人员。二要执行到位。市政府安委会办公室要牵头抓总，用好督导考核手段，建立责任有效传导机制。各企业要正确对待安全监管，消除存心找茬、怕麻烦甚至不服从监管的思想，主动把接受监管、落实主体责任作为份内的事，依法依规全面落实各项安全生产措施。各部门单位要按照管行业必须管安全、管业务必须管安全、管生产经营必须管安全的要求，严格落实行政许可、执法监察、“打非治违”、宣传教育等主管责任，着力解决企业重生产、轻安全问题。</w:t>
      </w:r>
    </w:p>
    <w:p>
      <w:pPr>
        <w:ind w:left="0" w:right="0" w:firstLine="560"/>
        <w:spacing w:before="450" w:after="450" w:line="312" w:lineRule="auto"/>
      </w:pPr>
      <w:r>
        <w:rPr>
          <w:rFonts w:ascii="宋体" w:hAnsi="宋体" w:eastAsia="宋体" w:cs="宋体"/>
          <w:color w:val="000"/>
          <w:sz w:val="28"/>
          <w:szCs w:val="28"/>
        </w:rPr>
        <w:t xml:space="preserve">各乡镇街道党政主要负责人要严格落实“党政同责”责任，拿出足够的时间和精力，经常研究安全生产工作，全力抓好本区域安全生产管理。三要严格追究。建立安全问责关口前移制度，加强过程追究、隐患追究和事故追究，对检查走马观花、防范措施不落实、隐患整改不到位等行为，要按照准事故处理。要加大事故处理力度，严格按照“四不放过”规定追究责任，决不姑息迁就。</w:t>
      </w:r>
    </w:p>
    <w:p>
      <w:pPr>
        <w:ind w:left="0" w:right="0" w:firstLine="560"/>
        <w:spacing w:before="450" w:after="450" w:line="312" w:lineRule="auto"/>
      </w:pPr>
      <w:r>
        <w:rPr>
          <w:rFonts w:ascii="宋体" w:hAnsi="宋体" w:eastAsia="宋体" w:cs="宋体"/>
          <w:color w:val="000"/>
          <w:sz w:val="28"/>
          <w:szCs w:val="28"/>
        </w:rPr>
        <w:t xml:space="preserve">二、深化隐患治理。隐患不除，事故难绝。必须按照“全覆盖、零容忍、严执法、重实效”的要求，彻底排查治理各类隐患。一要科学辨隐患。深刻把握隐患的动态性、长期性和复杂性，科学探索有效方法规避风险，深入完善“三化六步”工作法，组织一线员工、“老把式”人才、企业管理层和班组长、部门监管层等相关人员，结合区域行业企业特点，针对春夏秋冬四个季节规律，积极组织挂图研判，用“显微镜”查找隐患，用“放大镜”对待问题，不断提高超前预防能力，增强工作的预见性和主动性。二要全覆盖查隐患。按照网格化要求，坚持条块结合、属地为主原则，在安全生产各领域全面开展排查摸底，建立完善安全监管台账，逐一明确和落实隐患排查治理责任单位和责任人;要拓宽检查视角，不仅查现场等硬件隐患，还要查思想、执行等主观意识隐患。要完善“企业月查、车间周查、班组日查”机制，经常查、反复查，有病治病，没病强身，确保把各类隐患消除在萌芽状态。三要坚决除隐患。完善隐患排查治理销号制度，严格执行谁检查、谁签字、谁验收、谁销号规定，出了问题要倒查追责;对发现的隐患要眼里容不下沙子，抓住不放，一抓到底，坚决整改到位;对重大隐患要挂牌督办，确保整改措施、责任、资金、时限和预案“五到位”，坚决杜绝出现任何闪失。</w:t>
      </w:r>
    </w:p>
    <w:p>
      <w:pPr>
        <w:ind w:left="0" w:right="0" w:firstLine="560"/>
        <w:spacing w:before="450" w:after="450" w:line="312" w:lineRule="auto"/>
      </w:pPr>
      <w:r>
        <w:rPr>
          <w:rFonts w:ascii="宋体" w:hAnsi="宋体" w:eastAsia="宋体" w:cs="宋体"/>
          <w:color w:val="000"/>
          <w:sz w:val="28"/>
          <w:szCs w:val="28"/>
        </w:rPr>
        <w:t xml:space="preserve">三、深化“打非治违”。非法违法行为引起70%以上的重特大事故，必须始终保持高压严管态势，坚决重拳打击。一要严明职责。消除非法违法行为，维护行业生产经营秩序是各主管部门的应尽责任。各部门单位要严格责任，主动担当，认真履行部门职责范围就是“打非治违”职责范围，“谁发证、谁管理、谁受益”范围就是谁“打非治违”职责范围的责任，绝不允许出现不明白、不负责、不称职的人和事。二要联动联防。非法违法行为涉及各行各业，且隐蔽性、顽固性和极端危害性趋势更加显现。各乡镇街道、各部门单位要通力协作，密切配合，强化网格化管理，坚持人员下沉到网格，把执法力量向一线倾斜;坚持宣传下沉到全员，让其危害性家喻户晓，调动起群众对非法违法举报的积极性;坚持排查下沉到院落，充分发挥村居社区安全监管员的地缘优势，逐村逐户进行地毯式、拉网式清查，不让非法违法行为有藏身之处。三要严查重治。公安、安监、国土资源、工商、经信、质监、住建、水利、教育、供电等部门单位，要按照各自职责，加强日常执法、重点执法、跟踪执法和联合执法，坚决以铁的心肠、铁的手腕、铁的纪律，依法惩治各类非法违法行为。特别是对爆炸物品、烟花爆竹、危险化学品，以及盗采露头煤等领域的严重违法行为，要坚决露头就打，并倒查追责，按法律上限顶格处理。</w:t>
      </w:r>
    </w:p>
    <w:p>
      <w:pPr>
        <w:ind w:left="0" w:right="0" w:firstLine="560"/>
        <w:spacing w:before="450" w:after="450" w:line="312" w:lineRule="auto"/>
      </w:pPr>
      <w:r>
        <w:rPr>
          <w:rFonts w:ascii="宋体" w:hAnsi="宋体" w:eastAsia="宋体" w:cs="宋体"/>
          <w:color w:val="000"/>
          <w:sz w:val="28"/>
          <w:szCs w:val="28"/>
        </w:rPr>
        <w:t xml:space="preserve">四、深化“双基”建设。基础不牢，地动山摇。一要把好市场准入关。认真执行安全许可制度和安全产业政策，把安全条件作为项目建设审批前置。严格“三同时”落实，对新改扩建项目，要从立项、审批、设计、施工、试生产和竣工验收等各环节全过程审查复核。对不具备安全条件的，一律不得审批、开工、投入生产使用;对安全条件下降、达不到标准规定的，要依法暂扣许可证并督促整改，整改无望的要依法关闭。二要加强企业安全管理。深入贯彻各级关于加强企业安全生产的规定，健全规章制度和操作规程，规范生产经营行为。积极推进安全生产标准化建设，巩固提升技术装备达标、岗位达标、专业达标和企业达标创建成果。完善班组、岗位责任制和岗位操作标准，实行班组定岗、定人、定责管理，建立自保、互保、联保防控机制。要深入开展“反麻痹、反侥幸、反习惯性违章”活动，加大反“三违”力度，确保职工按章操作、规范操作，提高企业现场安全管理水平。三要加强村居社区安全管理。通过近年来努力，全市村居社区安全管理队伍不断加强，工作机制不断完善。要进一步巩固提高，全面加强“六有”(有机构、有人员、有待遇、有装备、有制度、有工作日志)建设，推动村居社区安全管理宣传教育、巡查排查和信息上报等职能充分发挥作用，实现安全管理终端化。四要加强监管队伍建设。要倾力支持安监机构和队伍建设，关心爱护基层安监干部，努力创造履行职责、开展工作的良好环境和条件，建设一支敢抓敢管、务实高效的安全监管队伍。安监人员要勇担重任，敢于负责，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五、深化保障体系建设。要完善物防、技防、人防与应急管理互补的安全防范体系，不断提升安全生产保障能力。一要投入保安。各乡镇街道、各部门单位要认真执行安全生产经济政策，积极落实安全生产专项资金。要督促企业提足用好安全生产费用，严格实行高危行业全员安全风险抵押金制度，推行安全生产责任保险和工伤保险，加强职业病危害防治，不断改善安全生产条件。二要科技保安。大力实施科技兴安战略，严格执行先进适用技术装备强制推行制度，鼓励企业以预防预警、防治控制、抢险处置为重点，积极研发应用安全适用科技成果，推广使用安全性能可靠、先进适用的新技术、新设备和新材料，加快淘汰不符合安全标准的落后技术、工艺和装备。三要技能保安。创新培训方法，深化“十百千万”培训工程，确保年内组建十个培训团队、培养百名培训教师，对一千家企业培训十万名员工。突出农民工、新招工人、特种岗位人员和安全管理人员，严格落实“先培训后上岗”规定。要加强新调整分工、新进入安监队伍人员的安全技能培训，提高安全管理水平。要鼓励企业采用先进实用的安全管理理念，建立符合企业实际的安全文化，增强全员安全意识和防范技能。四要应急保安。持续加强应急管理体系建设，及时编制修订应急救援预案，抓好应急物资储备和队伍建设，狠抓应急培训和实战演练。要完善应急联动机制，加强灾害性天气预报预警，严格执行“逢大暴雨天气停产撤人”等规定，提高应急管理能力。 春节临近，到了事故易发、多发的关键时期。各乡镇街道、各部门单位要结合正在开展的安全生产大检查、大排查、大治理活动，严阵以待、严密防范，全力抓好当前工作，为全年安全生产工作起好步、开好头。一要集中抓好烟花爆竹领域安全监管。强化巡查排查，加强储存、经营、燃放等各环节监管，严惩非法违法行为。二要集中抓好森林防火和消防安全。各乡镇街道、林业、旅游等部门单位要积极应对雨雪稀少、气候干燥天气，全面落实森林防火各项措施，严盯严防，确保万无一失。要加强高层建筑、人员密集场所和“九小”场所安全监管，深入开展消防安全检查，严格群众聚集活动管理。三要集中抓好道路交通安全。加强春节期间客货运输车辆、场站和私家车辆隐患排查整治，严格执行驾驶员停车休息、乘客安全检查等规定，严查无牌、假牌、遮牌、酒后驾驶、无证驾驶等行为，确保安全出行。四要集中抓好企业生产安全。加强节日期间正常生产企业现场管理，监督停产企业按规程安全停车，落实好冬季“四防”措施。煤矿、非煤矿山、化工等高危企业节后复工前，主管部门单位要严把复工审查验收关，帮助制定科学完善的开车方案和应急处置措施，确保安全运行。五要加强应急值守。从现在开始，特别是各级“两会”、春节和元宵节期间，各乡镇街道、各部门单位主要负责人和分工安全负责人不得同时外出，要严格执行24小时领导带班、工作人员安全值班制度，确保有人在岗、信息畅通，及时有效处理突发事件。</w:t>
      </w:r>
    </w:p>
    <w:p>
      <w:pPr>
        <w:ind w:left="0" w:right="0" w:firstLine="560"/>
        <w:spacing w:before="450" w:after="450" w:line="312" w:lineRule="auto"/>
      </w:pPr>
      <w:r>
        <w:rPr>
          <w:rFonts w:ascii="宋体" w:hAnsi="宋体" w:eastAsia="宋体" w:cs="宋体"/>
          <w:color w:val="000"/>
          <w:sz w:val="28"/>
          <w:szCs w:val="28"/>
        </w:rPr>
        <w:t xml:space="preserve">同志们，做好今年安全生产工作，意义重大，任务艰巨。全市各级要按照市委、市政府部署要求，时刻保持高度警惕，严格落实各项防范措施，确保全年安全生产形势持续稳定，为建设幸福和谐新新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乡镇安全会议讲话材料篇七</w:t>
      </w:r>
    </w:p>
    <w:p>
      <w:pPr>
        <w:ind w:left="0" w:right="0" w:firstLine="560"/>
        <w:spacing w:before="450" w:after="450" w:line="312" w:lineRule="auto"/>
      </w:pPr>
      <w:r>
        <w:rPr>
          <w:rFonts w:ascii="宋体" w:hAnsi="宋体" w:eastAsia="宋体" w:cs="宋体"/>
          <w:color w:val="000"/>
          <w:sz w:val="28"/>
          <w:szCs w:val="28"/>
        </w:rPr>
        <w:t xml:space="preserve">各位师傅：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公司新一届股东会和董事会向前长期以来一如既往进行安全学习培训的各位干部表示衷心的感谢，对前来参加培训学习的各位驾驶人同志表示热烈的欢迎，并对长期在你们身后理解与支持工作的家人致以亲切的问候和良好的祝愿。</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能不能做好此项工作，关系到经济的持续健康发展和社会稳定，关系到千家万户老百姓的切身利益。为确保人民群众的生命财产安全，我们必须站在讲政治的高度，全力以赴抓好此项工作。下面，我就如何抓好我市农村道路交通安全工作讲三点意见。</w:t>
      </w:r>
    </w:p>
    <w:p>
      <w:pPr>
        <w:ind w:left="0" w:right="0" w:firstLine="560"/>
        <w:spacing w:before="450" w:after="450" w:line="312" w:lineRule="auto"/>
      </w:pPr>
      <w:r>
        <w:rPr>
          <w:rFonts w:ascii="宋体" w:hAnsi="宋体" w:eastAsia="宋体" w:cs="宋体"/>
          <w:color w:val="000"/>
          <w:sz w:val="28"/>
          <w:szCs w:val="28"/>
        </w:rPr>
        <w:t xml:space="preserve">作为安全文明生产的第一责任人，未来的工作中，我将对我向你们提出几点要求：</w:t>
      </w:r>
    </w:p>
    <w:p>
      <w:pPr>
        <w:ind w:left="0" w:right="0" w:firstLine="560"/>
        <w:spacing w:before="450" w:after="450" w:line="312" w:lineRule="auto"/>
      </w:pPr>
      <w:r>
        <w:rPr>
          <w:rFonts w:ascii="宋体" w:hAnsi="宋体" w:eastAsia="宋体" w:cs="宋体"/>
          <w:color w:val="000"/>
          <w:sz w:val="28"/>
          <w:szCs w:val="28"/>
        </w:rPr>
        <w:t xml:space="preserve">一是真正克服劳动时间长、休息不定时、安全风险高的职业弱势，希望广大驾驶员要树立以先进为榜样，努力提高文明服务水平，维护行业形象。</w:t>
      </w:r>
    </w:p>
    <w:p>
      <w:pPr>
        <w:ind w:left="0" w:right="0" w:firstLine="560"/>
        <w:spacing w:before="450" w:after="450" w:line="312" w:lineRule="auto"/>
      </w:pPr>
      <w:r>
        <w:rPr>
          <w:rFonts w:ascii="宋体" w:hAnsi="宋体" w:eastAsia="宋体" w:cs="宋体"/>
          <w:color w:val="000"/>
          <w:sz w:val="28"/>
          <w:szCs w:val="28"/>
        </w:rPr>
        <w:t xml:space="preserve">二是要加强营运车窗口行业建设，牢固树立优质服务意识。我市经济的快速发展，城市服务功能的不断提高，将为营运车行业拓展新的空间和领域。同时，人民群众生活水平的不断改善，对出行的要求越来越高，要求乘座的汽车舒适、快捷、及时、安全。这就需要我们</w:t>
      </w:r>
    </w:p>
    <w:p>
      <w:pPr>
        <w:ind w:left="0" w:right="0" w:firstLine="560"/>
        <w:spacing w:before="450" w:after="450" w:line="312" w:lineRule="auto"/>
      </w:pPr>
      <w:r>
        <w:rPr>
          <w:rFonts w:ascii="宋体" w:hAnsi="宋体" w:eastAsia="宋体" w:cs="宋体"/>
          <w:color w:val="000"/>
          <w:sz w:val="28"/>
          <w:szCs w:val="28"/>
        </w:rPr>
        <w:t xml:space="preserve">必须坚持不懈地在自身行业开展“文明驾驶”创建活动，以创建活动为契机，不断提升服务水平。</w:t>
      </w:r>
    </w:p>
    <w:p>
      <w:pPr>
        <w:ind w:left="0" w:right="0" w:firstLine="560"/>
        <w:spacing w:before="450" w:after="450" w:line="312" w:lineRule="auto"/>
      </w:pPr>
      <w:r>
        <w:rPr>
          <w:rFonts w:ascii="宋体" w:hAnsi="宋体" w:eastAsia="宋体" w:cs="宋体"/>
          <w:color w:val="000"/>
          <w:sz w:val="28"/>
          <w:szCs w:val="28"/>
        </w:rPr>
        <w:t xml:space="preserve">三是客运公司要树立和注重品牌形象，加强管理，规范经营，诚信经营，文明服务;驾驶员既要当好宣传员、导游员和服务员，又要给乘客献爱心、留真情，提供最佳服务。真正做到语言文明、行车文明、车容文明、服务文明，满足新时期人民群众出行的需要。</w:t>
      </w:r>
    </w:p>
    <w:p>
      <w:pPr>
        <w:ind w:left="0" w:right="0" w:firstLine="560"/>
        <w:spacing w:before="450" w:after="450" w:line="312" w:lineRule="auto"/>
      </w:pPr>
      <w:r>
        <w:rPr>
          <w:rFonts w:ascii="宋体" w:hAnsi="宋体" w:eastAsia="宋体" w:cs="宋体"/>
          <w:color w:val="000"/>
          <w:sz w:val="28"/>
          <w:szCs w:val="28"/>
        </w:rPr>
        <w:t xml:space="preserve">四是要大力宣传营运车行业在文明创建中涌现出的好人好事，弘扬正气，扩大社会影响，促进营运车行业服务质量的整体提高，使我市营运车行业成为政府满意、市民满意和营运车车主满意的文明窗口行业，使农村客运成为我市的一道亮丽风景线，使农村客运驾驶员成为我市的“城市文明大使”。</w:t>
      </w:r>
    </w:p>
    <w:p>
      <w:pPr>
        <w:ind w:left="0" w:right="0" w:firstLine="560"/>
        <w:spacing w:before="450" w:after="450" w:line="312" w:lineRule="auto"/>
      </w:pPr>
      <w:r>
        <w:rPr>
          <w:rFonts w:ascii="宋体" w:hAnsi="宋体" w:eastAsia="宋体" w:cs="宋体"/>
          <w:color w:val="000"/>
          <w:sz w:val="28"/>
          <w:szCs w:val="28"/>
        </w:rPr>
        <w:t xml:space="preserve">其次，由于这段时间的高温还在持续，我向在座的各位驾驶员提几点要求：</w:t>
      </w:r>
    </w:p>
    <w:p>
      <w:pPr>
        <w:ind w:left="0" w:right="0" w:firstLine="560"/>
        <w:spacing w:before="450" w:after="450" w:line="312" w:lineRule="auto"/>
      </w:pPr>
      <w:r>
        <w:rPr>
          <w:rFonts w:ascii="宋体" w:hAnsi="宋体" w:eastAsia="宋体" w:cs="宋体"/>
          <w:color w:val="000"/>
          <w:sz w:val="28"/>
          <w:szCs w:val="28"/>
        </w:rPr>
        <w:t xml:space="preserve">1、高温天气容易使人产生疲劳，在车辆这个封闭的环境里，人一旦烦躁，就会导致开车时注意力部集中，若遇到危险情况就会很难避让，因此，保持高度的集中注意力是安全行驶的基本保障。</w:t>
      </w:r>
    </w:p>
    <w:p>
      <w:pPr>
        <w:ind w:left="0" w:right="0" w:firstLine="560"/>
        <w:spacing w:before="450" w:after="450" w:line="312" w:lineRule="auto"/>
      </w:pPr>
      <w:r>
        <w:rPr>
          <w:rFonts w:ascii="宋体" w:hAnsi="宋体" w:eastAsia="宋体" w:cs="宋体"/>
          <w:color w:val="000"/>
          <w:sz w:val="28"/>
          <w:szCs w:val="28"/>
        </w:rPr>
        <w:t xml:space="preserve">2、夏天昼长夜短，加上我们所处的地理环境很特殊，炎热的天气让许多驾驶员的休息不够充分，导致精力不充沛，行车中易疲劳，出现这种情况会导致对突发事件反应迟钝，从而导致交通事故。因此，夏季是汽车事故比较高发的季节，在行车中要注意：</w:t>
      </w:r>
    </w:p>
    <w:p>
      <w:pPr>
        <w:ind w:left="0" w:right="0" w:firstLine="560"/>
        <w:spacing w:before="450" w:after="450" w:line="312" w:lineRule="auto"/>
      </w:pPr>
      <w:r>
        <w:rPr>
          <w:rFonts w:ascii="宋体" w:hAnsi="宋体" w:eastAsia="宋体" w:cs="宋体"/>
          <w:color w:val="000"/>
          <w:sz w:val="28"/>
          <w:szCs w:val="28"/>
        </w:rPr>
        <w:t xml:space="preserve">(1)保持充足的睡眠，不要疲劳驾驶;(2)对自己的精神状态进行调节;</w:t>
      </w:r>
    </w:p>
    <w:p>
      <w:pPr>
        <w:ind w:left="0" w:right="0" w:firstLine="560"/>
        <w:spacing w:before="450" w:after="450" w:line="312" w:lineRule="auto"/>
      </w:pPr>
      <w:r>
        <w:rPr>
          <w:rFonts w:ascii="宋体" w:hAnsi="宋体" w:eastAsia="宋体" w:cs="宋体"/>
          <w:color w:val="000"/>
          <w:sz w:val="28"/>
          <w:szCs w:val="28"/>
        </w:rPr>
        <w:t xml:space="preserve">(3)要控制车速，不要抢道，心平气和地文明驾车，文明营运;(4)要避免和行人发生事故;</w:t>
      </w:r>
    </w:p>
    <w:p>
      <w:pPr>
        <w:ind w:left="0" w:right="0" w:firstLine="560"/>
        <w:spacing w:before="450" w:after="450" w:line="312" w:lineRule="auto"/>
      </w:pPr>
      <w:r>
        <w:rPr>
          <w:rFonts w:ascii="宋体" w:hAnsi="宋体" w:eastAsia="宋体" w:cs="宋体"/>
          <w:color w:val="000"/>
          <w:sz w:val="28"/>
          <w:szCs w:val="28"/>
        </w:rPr>
        <w:t xml:space="preserve">(5)在车内严禁用气体打火机，有些司机由抽烟的习惯，可点燃后便有把气体打火机放在发动机罩上，这是非常危险的。一次性使用的气体打火机会受热膨胀，塑料壳体会因受击和受热而发生爆炸，一旦引起火灾，后果不堪设想。</w:t>
      </w:r>
    </w:p>
    <w:p>
      <w:pPr>
        <w:ind w:left="0" w:right="0" w:firstLine="560"/>
        <w:spacing w:before="450" w:after="450" w:line="312" w:lineRule="auto"/>
      </w:pPr>
      <w:r>
        <w:rPr>
          <w:rFonts w:ascii="宋体" w:hAnsi="宋体" w:eastAsia="宋体" w:cs="宋体"/>
          <w:color w:val="000"/>
          <w:sz w:val="28"/>
          <w:szCs w:val="28"/>
        </w:rPr>
        <w:t xml:space="preserve">(6)严禁穿拖鞋开车，在遇到紧急情况的时候，会降低制动的反应时间，酿成惨剧。</w:t>
      </w:r>
    </w:p>
    <w:p>
      <w:pPr>
        <w:ind w:left="0" w:right="0" w:firstLine="560"/>
        <w:spacing w:before="450" w:after="450" w:line="312" w:lineRule="auto"/>
      </w:pPr>
      <w:r>
        <w:rPr>
          <w:rFonts w:ascii="宋体" w:hAnsi="宋体" w:eastAsia="宋体" w:cs="宋体"/>
          <w:color w:val="000"/>
          <w:sz w:val="28"/>
          <w:szCs w:val="28"/>
        </w:rPr>
        <w:t xml:space="preserve">(7)严禁酒后开车，请大家严格遵守交通规则;(8)在车内常备清凉药品和中暑药品。</w:t>
      </w:r>
    </w:p>
    <w:p>
      <w:pPr>
        <w:ind w:left="0" w:right="0" w:firstLine="560"/>
        <w:spacing w:before="450" w:after="450" w:line="312" w:lineRule="auto"/>
      </w:pPr>
      <w:r>
        <w:rPr>
          <w:rFonts w:ascii="宋体" w:hAnsi="宋体" w:eastAsia="宋体" w:cs="宋体"/>
          <w:color w:val="000"/>
          <w:sz w:val="28"/>
          <w:szCs w:val="28"/>
        </w:rPr>
        <w:t xml:space="preserve">最后，希望我们团结友爱，相互帮助，使我们成为一个和睦相处的大集体，为了自己，为了工作，让我们共同携起手来一起共创赤水市客运公司辉煌灿烂的明天!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目前已是10月下旬，我市的各项工作进入冲刺时期。前段时间，省、市相继召开经济运行工作会议，对完成全年工作目标提出了明确要求。就当前情况来看，我市面临的形势非常严峻，推进工作的难度进一步加大。因此，经市委、市政府研究，今天我们在这里召开全市经济运行工作会议，中心议题就是：回顾总结前三季度经济运行情况，分析研判当前经济形势，安排部署今后两个月的工作，进一步动员全市上下，坚定信心，提振士气，奋力冲刺，再掀工作高潮，确保圆满完成全年各项目标任务。同时，为了提高效率、精简会议，我们将质量立市工作在今天的会议上一并进行安排部署。</w:t>
      </w:r>
    </w:p>
    <w:p>
      <w:pPr>
        <w:ind w:left="0" w:right="0" w:firstLine="560"/>
        <w:spacing w:before="450" w:after="450" w:line="312" w:lineRule="auto"/>
      </w:pPr>
      <w:r>
        <w:rPr>
          <w:rFonts w:ascii="宋体" w:hAnsi="宋体" w:eastAsia="宋体" w:cs="宋体"/>
          <w:color w:val="000"/>
          <w:sz w:val="28"/>
          <w:szCs w:val="28"/>
        </w:rPr>
        <w:t xml:space="preserve">今天的会议内容十分重要，市政府班子全体成员，市人大、市政协相关领导出席会议。参加会议的有：各乡镇(办事处)党(工)委书记或乡镇长(办事处主任)、分管统计工作的副职，市直有关部门负责人，经济主管部门班子全体成员，各金融机构负责人，规模以上企业负责人，请大家严格遵守会议纪律，自觉关闭通讯工具，集中精力开好这次会议。</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会议进行第一项：请同志宣读;</w:t>
      </w:r>
    </w:p>
    <w:p>
      <w:pPr>
        <w:ind w:left="0" w:right="0" w:firstLine="560"/>
        <w:spacing w:before="450" w:after="450" w:line="312" w:lineRule="auto"/>
      </w:pPr>
      <w:r>
        <w:rPr>
          <w:rFonts w:ascii="宋体" w:hAnsi="宋体" w:eastAsia="宋体" w:cs="宋体"/>
          <w:color w:val="000"/>
          <w:sz w:val="28"/>
          <w:szCs w:val="28"/>
        </w:rPr>
        <w:t xml:space="preserve">会议进行第二项：请上台领奖;</w:t>
      </w:r>
    </w:p>
    <w:p>
      <w:pPr>
        <w:ind w:left="0" w:right="0" w:firstLine="560"/>
        <w:spacing w:before="450" w:after="450" w:line="312" w:lineRule="auto"/>
      </w:pPr>
      <w:r>
        <w:rPr>
          <w:rFonts w:ascii="宋体" w:hAnsi="宋体" w:eastAsia="宋体" w:cs="宋体"/>
          <w:color w:val="000"/>
          <w:sz w:val="28"/>
          <w:szCs w:val="28"/>
        </w:rPr>
        <w:t xml:space="preserve">会议进行第三项：大会发言。</w:t>
      </w:r>
    </w:p>
    <w:p>
      <w:pPr>
        <w:ind w:left="0" w:right="0" w:firstLine="560"/>
        <w:spacing w:before="450" w:after="450" w:line="312" w:lineRule="auto"/>
      </w:pPr>
      <w:r>
        <w:rPr>
          <w:rFonts w:ascii="宋体" w:hAnsi="宋体" w:eastAsia="宋体" w:cs="宋体"/>
          <w:color w:val="000"/>
          <w:sz w:val="28"/>
          <w:szCs w:val="28"/>
        </w:rPr>
        <w:t xml:space="preserve">面对今年以来的困难局面，全市各级各部门能够主动出击，积极应对，经济社会在困境中保持了良好态势，多数企业也通过上项目、搞技改、求转型，实现了稳步发展。这些先进经验和做法很值得学习借鉴。下面请有关企业和乡镇进行典型发言。</w:t>
      </w:r>
    </w:p>
    <w:p>
      <w:pPr>
        <w:ind w:left="0" w:right="0" w:firstLine="560"/>
        <w:spacing w:before="450" w:after="450" w:line="312" w:lineRule="auto"/>
      </w:pPr>
      <w:r>
        <w:rPr>
          <w:rFonts w:ascii="宋体" w:hAnsi="宋体" w:eastAsia="宋体" w:cs="宋体"/>
          <w:color w:val="000"/>
          <w:sz w:val="28"/>
          <w:szCs w:val="28"/>
        </w:rPr>
        <w:t xml:space="preserve">首先，请x上台发言，准备;</w:t>
      </w:r>
    </w:p>
    <w:p>
      <w:pPr>
        <w:ind w:left="0" w:right="0" w:firstLine="560"/>
        <w:spacing w:before="450" w:after="450" w:line="312" w:lineRule="auto"/>
      </w:pPr>
      <w:r>
        <w:rPr>
          <w:rFonts w:ascii="宋体" w:hAnsi="宋体" w:eastAsia="宋体" w:cs="宋体"/>
          <w:color w:val="000"/>
          <w:sz w:val="28"/>
          <w:szCs w:val="28"/>
        </w:rPr>
        <w:t xml:space="preserve">请x上台发言，准备;</w:t>
      </w:r>
    </w:p>
    <w:p>
      <w:pPr>
        <w:ind w:left="0" w:right="0" w:firstLine="560"/>
        <w:spacing w:before="450" w:after="450" w:line="312" w:lineRule="auto"/>
      </w:pPr>
      <w:r>
        <w:rPr>
          <w:rFonts w:ascii="宋体" w:hAnsi="宋体" w:eastAsia="宋体" w:cs="宋体"/>
          <w:color w:val="000"/>
          <w:sz w:val="28"/>
          <w:szCs w:val="28"/>
        </w:rPr>
        <w:t xml:space="preserve">同志们，由于时间关系，大会发言到此结束，请与会各乡镇、各部门、各企业，相互学习借鉴先进经验，认真查找自身问题，发扬成绩，弥补不足，采取切实有效措施，确保我市经济社会持续稳定发展。</w:t>
      </w:r>
    </w:p>
    <w:p>
      <w:pPr>
        <w:ind w:left="0" w:right="0" w:firstLine="560"/>
        <w:spacing w:before="450" w:after="450" w:line="312" w:lineRule="auto"/>
      </w:pPr>
      <w:r>
        <w:rPr>
          <w:rFonts w:ascii="宋体" w:hAnsi="宋体" w:eastAsia="宋体" w:cs="宋体"/>
          <w:color w:val="000"/>
          <w:sz w:val="28"/>
          <w:szCs w:val="28"/>
        </w:rPr>
        <w:t xml:space="preserve">下面会议进行最后一项：请x市长作重要讲话，大家欢迎!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进行了典型发言，也作了表态发言。最后，作了重要讲话，市长从全市大局出发，深刻分析了当前经济工作面临的形势，对下阶段工作进行了周密部署，希望大家认真学习，深刻领会。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坚定发展信心。虽然我市经济工作面临诸多困难和挑战，但前三季度总体运行仍然保持了增长的好态势，我市大的经济发展面还是好的。今天会后，各级各部门要迅速行动，专门召开会议，认真传达贯彻全市经济运行会议精神，教育广大干部进一步认清当前我市的经济发展形势，切实增强加快我市发展的信心和决心，增强干事创业、加快发展的紧迫感、责任感和使命感，以务求全胜的决心，大干快上的劲头，全力冲刺，奋勇争先，加速推进各项工作。</w:t>
      </w:r>
    </w:p>
    <w:p>
      <w:pPr>
        <w:ind w:left="0" w:right="0" w:firstLine="560"/>
        <w:spacing w:before="450" w:after="450" w:line="312" w:lineRule="auto"/>
      </w:pPr>
      <w:r>
        <w:rPr>
          <w:rFonts w:ascii="宋体" w:hAnsi="宋体" w:eastAsia="宋体" w:cs="宋体"/>
          <w:color w:val="000"/>
          <w:sz w:val="28"/>
          <w:szCs w:val="28"/>
        </w:rPr>
        <w:t xml:space="preserve">二要明确工作目标。按时、按质、按量完成今年各项目标任务是基本的工作要求，各乡镇、各部门要紧盯各项目标任务，对今年前三个季度的工作进行一次回头看，认真梳理工作中存在的差距与不足，明确下阶段工作重点，对完成全年目标任务较大的工作，要列出任务单，实行倒计时，将任务细化到天、具体到人，什么时间完成、做到什么程度、达到什么效果，都要分清责任，强力推进，确保各项工作一天也不耽误，一刻也不放松，圆满完成各项目标任务。</w:t>
      </w:r>
    </w:p>
    <w:p>
      <w:pPr>
        <w:ind w:left="0" w:right="0" w:firstLine="560"/>
        <w:spacing w:before="450" w:after="450" w:line="312" w:lineRule="auto"/>
      </w:pPr>
      <w:r>
        <w:rPr>
          <w:rFonts w:ascii="宋体" w:hAnsi="宋体" w:eastAsia="宋体" w:cs="宋体"/>
          <w:color w:val="000"/>
          <w:sz w:val="28"/>
          <w:szCs w:val="28"/>
        </w:rPr>
        <w:t xml:space="preserve">三要强化督查落实。市委、市政府两办督查室要对重点项目、重点工作加强督导，按照目标责任制的要求，建立业绩台账，开展专项督查。监察部门要主动介入，跟踪问效，视情问责，确保各项工作任务真正落到实处。各乡镇(办事处)、各单位要将贯彻落实这次会议精神情况，于10月30日前上报到市委、政府两办。</w:t>
      </w:r>
    </w:p>
    <w:p>
      <w:pPr>
        <w:ind w:left="0" w:right="0" w:firstLine="560"/>
        <w:spacing w:before="450" w:after="450" w:line="312" w:lineRule="auto"/>
      </w:pPr>
      <w:r>
        <w:rPr>
          <w:rFonts w:ascii="宋体" w:hAnsi="宋体" w:eastAsia="宋体" w:cs="宋体"/>
          <w:color w:val="000"/>
          <w:sz w:val="28"/>
          <w:szCs w:val="28"/>
        </w:rPr>
        <w:t xml:space="preserve">同志们，到年底还有2个月的时间，希望大家按照这次会议的安排部署，坚定信心，积极作为，攻坚克难，奋力拼搏，不折不扣圆满完成全年各项目标任务。</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运将至。按照惯例，今天我们召集局机关的驾驶员和参与机关车辆和人员安全管理的办公室、路政处(安办)的部门负责人和有关工作人员，召开20xx年度的安全总结会。刚才，办公室杨主任、路政处(安办)陈处长分别总结通报了机关驾驶人员的年度工作情况和安全工作情况，我表示同意。驾驶员们还根据《机关车辆管理暂行办法》，推选了3名“安全先进个人”，也提出了一些工作中遇到的困难、意见及建议。下面，我讲两点：</w:t>
      </w:r>
    </w:p>
    <w:p>
      <w:pPr>
        <w:ind w:left="0" w:right="0" w:firstLine="560"/>
        <w:spacing w:before="450" w:after="450" w:line="312" w:lineRule="auto"/>
      </w:pPr>
      <w:r>
        <w:rPr>
          <w:rFonts w:ascii="宋体" w:hAnsi="宋体" w:eastAsia="宋体" w:cs="宋体"/>
          <w:color w:val="000"/>
          <w:sz w:val="28"/>
          <w:szCs w:val="28"/>
        </w:rPr>
        <w:t xml:space="preserve">一、攻坚克难，圆满完成20xx年的安全任务。刚刚过去的一年，在市交委的领导下，全局上下按照20xx年全市交通系统安全工作会精神和市交委《关于印发20xx年度安全工作要点的通知》的要求，落实安全监管职责，强化安全生产管理，积极组织各项专项督查，安全生产保持良好态势，圆满地完成了市交委下达的安全目标任务。比如，我们的春运安全、安全生产月活动、专项安全整治等等工作都取得了较好的成绩，与在座机关驾驶员的辛勤辛苦工作分不开。到目前为止，局机关和局属单位没有发生一起安全责任事故。尽管现在市交委还没有进行年度安全检查，更不知道考核结果，但是我想，只要我们大家一起努力了，工作就会有成效，汗水就不会白流。</w:t>
      </w:r>
    </w:p>
    <w:p>
      <w:pPr>
        <w:ind w:left="0" w:right="0" w:firstLine="560"/>
        <w:spacing w:before="450" w:after="450" w:line="312" w:lineRule="auto"/>
      </w:pPr>
      <w:r>
        <w:rPr>
          <w:rFonts w:ascii="宋体" w:hAnsi="宋体" w:eastAsia="宋体" w:cs="宋体"/>
          <w:color w:val="000"/>
          <w:sz w:val="28"/>
          <w:szCs w:val="28"/>
        </w:rPr>
        <w:t xml:space="preserve">二、再接再厉，努力抓好20xx年的安全管理。</w:t>
      </w:r>
    </w:p>
    <w:p>
      <w:pPr>
        <w:ind w:left="0" w:right="0" w:firstLine="560"/>
        <w:spacing w:before="450" w:after="450" w:line="312" w:lineRule="auto"/>
      </w:pPr>
      <w:r>
        <w:rPr>
          <w:rFonts w:ascii="宋体" w:hAnsi="宋体" w:eastAsia="宋体" w:cs="宋体"/>
          <w:color w:val="000"/>
          <w:sz w:val="28"/>
          <w:szCs w:val="28"/>
        </w:rPr>
        <w:t xml:space="preserve">(一)继续实行目标考核。去年2月4日，我们召开了全局20xx年的安全工作会。会上，与机关驾驶员代表签订了年度安全目标责任，现在就是兑现目标考核的时候了。但我觉得，由于大家平时工作较忙，也都是老驾驶员了，所以办公室、路政处(安办)组织大家系统学习安全知识的时间不多。“细节决定成败，事故在于疏忽”，我希望在20xx年要认真思考，加强学习。</w:t>
      </w:r>
    </w:p>
    <w:p>
      <w:pPr>
        <w:ind w:left="0" w:right="0" w:firstLine="560"/>
        <w:spacing w:before="450" w:after="450" w:line="312" w:lineRule="auto"/>
      </w:pPr>
      <w:r>
        <w:rPr>
          <w:rFonts w:ascii="宋体" w:hAnsi="宋体" w:eastAsia="宋体" w:cs="宋体"/>
          <w:color w:val="000"/>
          <w:sz w:val="28"/>
          <w:szCs w:val="28"/>
        </w:rPr>
        <w:t xml:space="preserve">(二)注意节前春运安全。年终岁尾历来是事故高发期，加上天气变化下雨多，而且节前的工作应酬也大量增加，所以在座诸君一定要保证领导和职工的安全。还有3天(11日)春运就开始了，按照交委的要求，估计局里的活路不多也不会少，请大家引起高度关注。</w:t>
      </w:r>
    </w:p>
    <w:p>
      <w:pPr>
        <w:ind w:left="0" w:right="0" w:firstLine="560"/>
        <w:spacing w:before="450" w:after="450" w:line="312" w:lineRule="auto"/>
      </w:pPr>
      <w:r>
        <w:rPr>
          <w:rFonts w:ascii="宋体" w:hAnsi="宋体" w:eastAsia="宋体" w:cs="宋体"/>
          <w:color w:val="000"/>
          <w:sz w:val="28"/>
          <w:szCs w:val="28"/>
        </w:rPr>
        <w:t xml:space="preserve">(三)认真整改安全隐患。这个问题尽管与驾驶员的安全驾驶无关，但与我们的工作环境安全关系密切。从办公室反馈出来的信息，机关办公楼存在一些不安全的因素。一是国庆节前的安全消防设施检查，发现了5个隐患;二是最近派出所到我局检查，也找到了2处隐患。我记得看了后，我都提出了处理意见，不知道落实情况如何。希望下来，办公室督促认真整改。</w:t>
      </w:r>
    </w:p>
    <w:p>
      <w:pPr>
        <w:ind w:left="0" w:right="0" w:firstLine="560"/>
        <w:spacing w:before="450" w:after="450" w:line="312" w:lineRule="auto"/>
      </w:pPr>
      <w:r>
        <w:rPr>
          <w:rFonts w:ascii="宋体" w:hAnsi="宋体" w:eastAsia="宋体" w:cs="宋体"/>
          <w:color w:val="000"/>
          <w:sz w:val="28"/>
          <w:szCs w:val="28"/>
        </w:rPr>
        <w:t xml:space="preserve">这几天，我市的“两会”正在召开，安全和稳定是头等大事;20xx年随着国家拉动内需的政策出台，地方重点公路建设项目将增多，安全生产工作任务也将更艰巨。所以希望各位做好自己的工作，确保全局上下过一个平安祥和的新春佳节。</w:t>
      </w:r>
    </w:p>
    <w:p>
      <w:pPr>
        <w:ind w:left="0" w:right="0" w:firstLine="560"/>
        <w:spacing w:before="450" w:after="450" w:line="312" w:lineRule="auto"/>
      </w:pPr>
      <w:r>
        <w:rPr>
          <w:rFonts w:ascii="宋体" w:hAnsi="宋体" w:eastAsia="宋体" w:cs="宋体"/>
          <w:color w:val="000"/>
          <w:sz w:val="28"/>
          <w:szCs w:val="28"/>
        </w:rPr>
        <w:t xml:space="preserve">最后，借开会的机会，向在座的同志们拜个早年，祝大家工作安全、身体健康、全家幸福!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在大家的共同努力之下，今年总的安全生产形势比较稳定，但进入4月份以来，事故明显增多，尤其是起重机械事故呈多发趋势，今年共发生起重机械事故5起，造成3人死亡，去年同期仅发生起重机械事故1起，造成1人死亡，事故起数和死亡人数显著增加，为了遏制起重机械事故多发的势头，今天召开起重机械租赁企业的大会，刚才已经通报起重机械安全生产事故情况，并布置了20xx年起重机械专项检查工作和建筑起重机械管理的相关工作，我完全同意。会后，希望各单位认真吸取事故教训，全面贯彻执行会议精神。下面我讲几点意见：</w:t>
      </w:r>
    </w:p>
    <w:p>
      <w:pPr>
        <w:ind w:left="0" w:right="0" w:firstLine="560"/>
        <w:spacing w:before="450" w:after="450" w:line="312" w:lineRule="auto"/>
      </w:pPr>
      <w:r>
        <w:rPr>
          <w:rFonts w:ascii="宋体" w:hAnsi="宋体" w:eastAsia="宋体" w:cs="宋体"/>
          <w:color w:val="000"/>
          <w:sz w:val="28"/>
          <w:szCs w:val="28"/>
        </w:rPr>
        <w:t xml:space="preserve">(一)进一步认识开展起重机械备案管理工作的重要性</w:t>
      </w:r>
    </w:p>
    <w:p>
      <w:pPr>
        <w:ind w:left="0" w:right="0" w:firstLine="560"/>
        <w:spacing w:before="450" w:after="450" w:line="312" w:lineRule="auto"/>
      </w:pPr>
      <w:r>
        <w:rPr>
          <w:rFonts w:ascii="宋体" w:hAnsi="宋体" w:eastAsia="宋体" w:cs="宋体"/>
          <w:color w:val="000"/>
          <w:sz w:val="28"/>
          <w:szCs w:val="28"/>
        </w:rPr>
        <w:t xml:space="preserve">为了规范起重机械的管理工作，我市从20xx年4月1日起开始实行起重机械的备案管理工作，对起重机械实行登记编号、安装告知、使用登记及拆卸告知管理工作，截至目前为止，全市共有10200台起重机械办理了登记编号(其中塔式起重机4942台，施工升降机2326台，物料提升机2932台)，从20xx年10月份起共有3824台起重机械办理了安装、拆卸告知手续。应该说大部分施工企业、租赁企业、安装企业均严格执行了起重机械的登记备案管理工作，但仍有部分设备没有办理登记备案手续。20xx年12月份网格检查时对起重机械登记备案情况进行了监督抽查，共检查起重机械147台，有1%的设备未办理登记编号手续;有22%的设备未办理使用登记手续;有17%的设备未办理安装告知手续;有15.6%的设备未办理拆卸告知手续。20xx年12月份市建委对由广东韩江建筑安装有限公司施工的朝阳区珠江罗马嘉园项目检查时，发现该工地使用的多台起重机械，施工单位均没有办理使用登记手续，同时该工地存在严重安全隐患且拒绝停工整改;20xx年4月2日新燕都家园住宅楼工程，发生塔吊回转以上的部份全部坠落事故，该工程的施工单位也是广东韩江建筑安装工程有限公司，检查发现该塔吊从20xx年11月使用至今仍未办理使用登记手续。反映出广东韩江建筑安装有限公司对起重机械的管理不到位，在此，对施工单位广东韩江建筑安装有限公司提出严肃批评，并将对该公司进行严肃的处理。</w:t>
      </w:r>
    </w:p>
    <w:p>
      <w:pPr>
        <w:ind w:left="0" w:right="0" w:firstLine="560"/>
        <w:spacing w:before="450" w:after="450" w:line="312" w:lineRule="auto"/>
      </w:pPr>
      <w:r>
        <w:rPr>
          <w:rFonts w:ascii="宋体" w:hAnsi="宋体" w:eastAsia="宋体" w:cs="宋体"/>
          <w:color w:val="000"/>
          <w:sz w:val="28"/>
          <w:szCs w:val="28"/>
        </w:rPr>
        <w:t xml:space="preserve">目前，起重机械的管理还很不到位，个人队伍非法拆装、操作人员无证上岗操作、起重机械未经验收检验即投入使用等等现象还时有发生，现场使用的部分起重机械依然存在安全隐患，有的甚至存在着严重的安全隐患，威胁着起重机械的运行安全，这些问题急需进行规范，需要政府部门加强对起重机械拆装和使用工作的宏观管理，因此建设部166号令规定对起重机械实行备案管理工作。通过登记备案管理可以强化对起重机械的监督管理，规范起重机械的拆装和使用的行为，减少安全事故的发生。在目前市场行为仍不是很规范的情况下，起重机械的备案管理工作是非常有必要的，我相信随着起重机械备案管理工作的开展，必将使我市的起重机械管理工作上一个新的台阶。希望各单位要高度重视这项工作，认真贯彻执行《北京市建筑起重机械安全监督管理规定》，严格履行登记备案程序，规范我市的起重机械管理工作。</w:t>
      </w:r>
    </w:p>
    <w:p>
      <w:pPr>
        <w:ind w:left="0" w:right="0" w:firstLine="560"/>
        <w:spacing w:before="450" w:after="450" w:line="312" w:lineRule="auto"/>
      </w:pPr>
      <w:r>
        <w:rPr>
          <w:rFonts w:ascii="宋体" w:hAnsi="宋体" w:eastAsia="宋体" w:cs="宋体"/>
          <w:color w:val="000"/>
          <w:sz w:val="28"/>
          <w:szCs w:val="28"/>
        </w:rPr>
        <w:t xml:space="preserve">(二)各单位要认真开展起重机械的专项检查工作</w:t>
      </w:r>
    </w:p>
    <w:p>
      <w:pPr>
        <w:ind w:left="0" w:right="0" w:firstLine="560"/>
        <w:spacing w:before="450" w:after="450" w:line="312" w:lineRule="auto"/>
      </w:pPr>
      <w:r>
        <w:rPr>
          <w:rFonts w:ascii="宋体" w:hAnsi="宋体" w:eastAsia="宋体" w:cs="宋体"/>
          <w:color w:val="000"/>
          <w:sz w:val="28"/>
          <w:szCs w:val="28"/>
        </w:rPr>
        <w:t xml:space="preserve">针对起重机械事故多发的特点，市建委要求各单位要全面开展起重机械的专项检查，排除各类安全隐患，确保设备的安全运行。会后，各集团、各施工企业及各租赁公司要立即开展专项检查工作，对起重机械的管理情况和完好状况进行检查，重点检查塔吊、施工升降机、物料提升机、电动吊篮等起重机械设备，在施轨道交通工程还要重点检查龙门吊和电动葫芦等。专项检查工作虽然已开展了多次，但安全生产形势仍然没有得到根本好转，说明有关企业对于专项检查在思想上仍不够重视，工作上不够细致，措施上不能到位，在监督管理上还存在着薄弱环节，各参建单位要始终坚持以人为本，克服任何麻痹松懈思想和侥幸心理，把安全生产作为重中之重的大事，真抓实干，确保此次专项检查活动取得预期效果。对管理不到位以及达不到标准规范要求的起重机械设备必须停止使用，对存在的事故隐患，必须采取措施及时予以整改，并按规定要求进行验收、签字，验收合格后方可使用和施工。</w:t>
      </w:r>
    </w:p>
    <w:p>
      <w:pPr>
        <w:ind w:left="0" w:right="0" w:firstLine="560"/>
        <w:spacing w:before="450" w:after="450" w:line="312" w:lineRule="auto"/>
      </w:pPr>
      <w:r>
        <w:rPr>
          <w:rFonts w:ascii="宋体" w:hAnsi="宋体" w:eastAsia="宋体" w:cs="宋体"/>
          <w:color w:val="000"/>
          <w:sz w:val="28"/>
          <w:szCs w:val="28"/>
        </w:rPr>
        <w:t xml:space="preserve">在此基础上，市建委还要组织专业检测机构对起重机械的管理情况以及完好情况进行抽查，刚才已做了布置。对于管理不到位以及存在严重安全隐患的起重机械，市建委责令相关企业进行整改，并予以经济处罚。对于达不到安全运行条件的起重机械，坚决予以拆除，决不手软。对于合格率低的、受到经济处罚的以及发生过安全事故的责任企业，要在全市进行通报批评，列入重点监管企业的名单，要求各施工企业应慎重选用这些租赁企业的设备，严把起重机械的租赁关，严禁选租不合格的起重机械设备。</w:t>
      </w:r>
    </w:p>
    <w:p>
      <w:pPr>
        <w:ind w:left="0" w:right="0" w:firstLine="560"/>
        <w:spacing w:before="450" w:after="450" w:line="312" w:lineRule="auto"/>
      </w:pPr>
      <w:r>
        <w:rPr>
          <w:rFonts w:ascii="宋体" w:hAnsi="宋体" w:eastAsia="宋体" w:cs="宋体"/>
          <w:color w:val="000"/>
          <w:sz w:val="28"/>
          <w:szCs w:val="28"/>
        </w:rPr>
        <w:t xml:space="preserve">各区县建委要切实履行属地监管的职责，组织专门人员搞好起重机械的备案管理工作和监督检查工作，有条件的区县可以组织专业检测机构对起重机械进行专项检查，平谷区、房山区、密云县等区县建委已多次安排专项资金对辖区内的起重机械进行了的检测，排除了起重机械的安全隐患，希望其他区县建委也要学习他们的做法。同时，在日常的安全监督检查中，应加强对起重机械的监督检查，尤其应加大对起重机械的监督执法力度。</w:t>
      </w:r>
    </w:p>
    <w:p>
      <w:pPr>
        <w:ind w:left="0" w:right="0" w:firstLine="560"/>
        <w:spacing w:before="450" w:after="450" w:line="312" w:lineRule="auto"/>
      </w:pPr>
      <w:r>
        <w:rPr>
          <w:rFonts w:ascii="宋体" w:hAnsi="宋体" w:eastAsia="宋体" w:cs="宋体"/>
          <w:color w:val="000"/>
          <w:sz w:val="28"/>
          <w:szCs w:val="28"/>
        </w:rPr>
        <w:t xml:space="preserve">(三)各施工企业和监理企业应加强对起重机械的安全管理工作</w:t>
      </w:r>
    </w:p>
    <w:p>
      <w:pPr>
        <w:ind w:left="0" w:right="0" w:firstLine="560"/>
        <w:spacing w:before="450" w:after="450" w:line="312" w:lineRule="auto"/>
      </w:pPr>
      <w:r>
        <w:rPr>
          <w:rFonts w:ascii="宋体" w:hAnsi="宋体" w:eastAsia="宋体" w:cs="宋体"/>
          <w:color w:val="000"/>
          <w:sz w:val="28"/>
          <w:szCs w:val="28"/>
        </w:rPr>
        <w:t xml:space="preserve">各施工企业和各监理单位应加强对起重机械的管理，严格审查起重机械的登记备案手续和特种作业人员的操作证书，审核安装单位的资质证书和安全生产许可证，并督促产权单位及时对起重机械进行安全检查和维修保养。具体来说有以下几点：</w:t>
      </w:r>
    </w:p>
    <w:p>
      <w:pPr>
        <w:ind w:left="0" w:right="0" w:firstLine="560"/>
        <w:spacing w:before="450" w:after="450" w:line="312" w:lineRule="auto"/>
      </w:pPr>
      <w:r>
        <w:rPr>
          <w:rFonts w:ascii="宋体" w:hAnsi="宋体" w:eastAsia="宋体" w:cs="宋体"/>
          <w:color w:val="000"/>
          <w:sz w:val="28"/>
          <w:szCs w:val="28"/>
        </w:rPr>
        <w:t xml:space="preserve">1、近几年，由于建筑施工企业不断深化改革，企业内部精简机构，很多施工企业的设备管理部门被削弱或撤并，导致起重机械的专业管理人员流失，起重机械的管理工作得不到重视，一旦发生起重机械的安全事故，企业的负责人又后悔莫及。建设部166号令明确规定：“使用单位应设置相应的设备管理机构或者配备专职的设备管理人员”。希望各集团总公司及各二级公司应设置相应的设备管理机构并配备专职的设备管理人员，加强对起重机械设备的安全使用管理，定期对在施工程的起重机械进行全面检查，督促产权单位切实履行各项职责，加强对设备的维修保养，防止起重机械安全事故的发生。</w:t>
      </w:r>
    </w:p>
    <w:p>
      <w:pPr>
        <w:ind w:left="0" w:right="0" w:firstLine="560"/>
        <w:spacing w:before="450" w:after="450" w:line="312" w:lineRule="auto"/>
      </w:pPr>
      <w:r>
        <w:rPr>
          <w:rFonts w:ascii="宋体" w:hAnsi="宋体" w:eastAsia="宋体" w:cs="宋体"/>
          <w:color w:val="000"/>
          <w:sz w:val="28"/>
          <w:szCs w:val="28"/>
        </w:rPr>
        <w:t xml:space="preserve">2、各使用单位应严把起重机械的租赁关，杜绝不合格的设备进入施工现场。20xx年我市取消“起重机械租赁资质”以后，有的个人纷纷开始购买起重机械设备，小型起重机械租赁企业的数量越来越多，6年间租赁企业的数量增加了200多家，现有专业租赁企业达500多家，其中很多租赁企业的起重机械台数不到5台;55家租赁企业起重机械的数量仅为1台，占租赁企业总数的10%。从每年专项检查的情况来看，这些小型租赁企业的起重机械安全隐患较多，尤其是一些个人挂靠的设备，对设备没有进行有效的管理，抽查合格率极低，有的合格率甚至为0，有的租赁企业虽然规模较大，但是其定期检查和维修保养流于形式，致使起重机械存在严重的安全隐患，设备带病运转。在20xx年市建委组织的专项检查中，广东省富银建筑工程有限公司被抽检起重机械5台，合格1台，合格率仅为20%;北京宜盛发机械设备租赁有限公司被抽检起重机械3台，合格率0%;北京时鸿捷租赁有限责任公司被抽检起重机械3台，合格率0%，对这三家企业我们已进行了通报，并做出了相应的处理。</w:t>
      </w:r>
    </w:p>
    <w:p>
      <w:pPr>
        <w:ind w:left="0" w:right="0" w:firstLine="560"/>
        <w:spacing w:before="450" w:after="450" w:line="312" w:lineRule="auto"/>
      </w:pPr>
      <w:r>
        <w:rPr>
          <w:rFonts w:ascii="宋体" w:hAnsi="宋体" w:eastAsia="宋体" w:cs="宋体"/>
          <w:color w:val="000"/>
          <w:sz w:val="28"/>
          <w:szCs w:val="28"/>
        </w:rPr>
        <w:t xml:space="preserve">刚才，施工安全处陈卫东处长介绍了建筑机械分会准备开展的租赁企业“资信等级”评定工作的情况，通过这项工作的开展，可以对租赁企业的规模、实力及诚信情况进行认定，以便于各施工企业选租设备。希望各租赁企业志愿参加建筑机械分会组织的“资信等级”评定工作，鼓励各施工企业从获得“资信等级”的租赁企业中选租起重机械设备，最终，通过“资信等级”评定工作和市场机制来淘汰一批规模实力差、起重机械管理差的租赁企业，确保起重机械的管理到位，以达到净化租赁市场的目的，确保起重机械的安全运行。</w:t>
      </w:r>
    </w:p>
    <w:p>
      <w:pPr>
        <w:ind w:left="0" w:right="0" w:firstLine="560"/>
        <w:spacing w:before="450" w:after="450" w:line="312" w:lineRule="auto"/>
      </w:pPr>
      <w:r>
        <w:rPr>
          <w:rFonts w:ascii="宋体" w:hAnsi="宋体" w:eastAsia="宋体" w:cs="宋体"/>
          <w:color w:val="000"/>
          <w:sz w:val="28"/>
          <w:szCs w:val="28"/>
        </w:rPr>
        <w:t xml:space="preserve">3、各总承包单位和监理单位应严格审查起重机械的登记编号、安装(拆卸)告知以及使用登记等备案手续，尤其是拆装单位的资质和拆装人员的上岗资格。进入施工现场的起重机械必须是各项备案手续齐全的设备，各施工企业和监理企业应进行严格的审查。尤其安装和拆卸起重机械时，施工单位和监理单位应加强对拆装现场的企业资质和人员上岗资格的检查，只有这样，我们的安装和拆卸告知制度才能落到实处，才能发挥其应有的作用。今年发生的事故中有几起是塔吊顶升附着阶段发生的事故，塔吊顶升附着阶段是安装中最薄弱的环节，而部分总承包单位和监理单位有轻视顶升附着阶段安全工作的倾向，希望总承包单位和监理单位应对施工现场塔吊顶升人员的上岗资格和顶升队伍的资质进行严格审查，坚决杜绝无资质的个人队伍安装或顶升塔吊。</w:t>
      </w:r>
    </w:p>
    <w:p>
      <w:pPr>
        <w:ind w:left="0" w:right="0" w:firstLine="560"/>
        <w:spacing w:before="450" w:after="450" w:line="312" w:lineRule="auto"/>
      </w:pPr>
      <w:r>
        <w:rPr>
          <w:rFonts w:ascii="宋体" w:hAnsi="宋体" w:eastAsia="宋体" w:cs="宋体"/>
          <w:color w:val="000"/>
          <w:sz w:val="28"/>
          <w:szCs w:val="28"/>
        </w:rPr>
        <w:t xml:space="preserve">(四)各起重机械的租赁企业和产权单位应加强对设备的维修保养和定期检查，确保起重机械的完好</w:t>
      </w:r>
    </w:p>
    <w:p>
      <w:pPr>
        <w:ind w:left="0" w:right="0" w:firstLine="560"/>
        <w:spacing w:before="450" w:after="450" w:line="312" w:lineRule="auto"/>
      </w:pPr>
      <w:r>
        <w:rPr>
          <w:rFonts w:ascii="宋体" w:hAnsi="宋体" w:eastAsia="宋体" w:cs="宋体"/>
          <w:color w:val="000"/>
          <w:sz w:val="28"/>
          <w:szCs w:val="28"/>
        </w:rPr>
        <w:t xml:space="preserve">各起重机械的产权单位应建立、健全安全生产管理制度和岗位责任制，落实各级管理人员的责任，真正做到责任清、任务明。要建立、健全起重机械的安全技术档案，并按有关要求加强对起重机械的维修保养和定期检查，确保起重机械的安全技术状况完好。每个租赁企业和产权单位应配备专职的设备管理、安全检查人员，在每天班组检查的基础上，组织专职人员按照安全技术标准的要求，每月至少对起重机械完好状况进行一次全面检查，发现问题立即整改。要加大对操作人员的安全教育及培训力度，切实提高一线作业人员的安全意识和自我防护能力，杜绝违章现象的发生。</w:t>
      </w:r>
    </w:p>
    <w:p>
      <w:pPr>
        <w:ind w:left="0" w:right="0" w:firstLine="560"/>
        <w:spacing w:before="450" w:after="450" w:line="312" w:lineRule="auto"/>
      </w:pPr>
      <w:r>
        <w:rPr>
          <w:rFonts w:ascii="宋体" w:hAnsi="宋体" w:eastAsia="宋体" w:cs="宋体"/>
          <w:color w:val="000"/>
          <w:sz w:val="28"/>
          <w:szCs w:val="28"/>
        </w:rPr>
        <w:t xml:space="preserve">同志们，今年是建国60周年，各单位要充分认识做好安全生产工作的重要性，要从构建和谐社会的高度深刻认识安全生产工作的极端重要性，要针对施工现场的特点，全面开展安全隐患治理工作，不断完善施工安全管理制度，遏制起重机械安全事故多发的势头，以安全、稳定、和谐的社会环境迎接建国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乡镇安全会议讲话材料篇十一</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从6月17日开始，由建设局、监察局、安监局、房管局、执法局、巨野镇、开发区等有关单位组成的联合检查组对城市规划区内建设工程质量和安全情况进行了一次集中检查。今天这次全县建设工程质量安全管理工作会议，既是全县建设工程质量大检查的总结会，也是全县建设工程质量安全管理工作的动员会、誓师会。会议的主要目的是全面总结全县建设工程质量大检查的情况，认真分析当前我县建设工程质量面临的形势和存在的突出问题，安排部署下步加强建设工程质量安全管理的意见和措施，进一步总结经验，吸取教训，加大力度，强化措施，全面提高我县建设工程质量安全管理水平。刚才，杨局长宣读了《巨野县人民政府办公室关于全县建设工程质量大检查情况的通报》和《巨野县人民政府关于对城市规划区内建设工程进行奖惩的意见》，张主任宣读了《巨野县人民政府关于进一步加强建设工程质量监督管理的意见》，会议还对部分质量较好的工程项目经理进行了奖励。这充分表明了县委、县政府对建设工程质量安全管理工作的重视和抓好这项工作的决心和信心。希望大家认真抓好落实。下面，我根据县委、县政府研究的意见，结合这次检查的情况，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一、充分认识当前我县建设工程质量安全管理工作面临的严峻形势，切实增强抓好这项工作的责任感和紧迫感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建设局及有关部门按照上级的安排部署，严格施工许可和安全行政许可，强化动态监管，围绕建设工程质量安全管理工作做了大量艰苦细致的工作。在经济快速发展的情况下，全县工程质量总体平稳，没有发生重大建筑施工安全事故。但随着我县招商引资力度的不断加大，工业、基础设施、房地产开发等建设项目突飞猛进，发展迅速，给我县建筑业创造了难得的发展机遇和发展空间。这些项目在促进我县经济发展的同时，也引发了一些不容忽视的工程质量问题，给群众的生命财产安全造成了很大威胁。主要表现在：部分建设工程责任主体对质量安全工作的重要性认识不足，重视不够;盲目低价中标、规避招标、明招暗定、违法分包、资质挂靠、一证多用、不执行法定建设程序、使用不合格原材料、不办理质量监督手续、未经许可擅自开工建设、未经竣工验收备案擅自使用的现象不断发生。这次共检查了54个单位工程，有27个没办理相关手续，占总数的50。更有甚者，有些项目特别是园区的项目以扎口管理为由，逃避管理，连最基本的设计图纸都没有，让无资质的农村施工队伍随意开工建设，属典型的“七无工程”。相当一部分工程存有工程质量安全隐患。这样建成的项目怎么生产?怎么居住?前年由中煤十六处承建的麟州中学餐厅工程不按国家规范施工，造成重大质量安全隐患。经省工程质量鉴定和加固补救，花费近100万元。由于发现及时，没有造成严重后果。太平的福乐食品公司建设项目不履行工程报建手续，无证设计、无证施工，结果施工方与投资商在工程交工时因质量问题引起纠纷，严重拖欠农民工工资，至今未有结果。去年湖南“11.3”火灾造成一座竣工才5年的大楼突然倒塌，夺去了20名消防官兵的宝贵生命，经中央联合调查组初步调查，大楼本身存在着严重的质量安全隐患，没有履行法定建设程序，是一个明显的违法建筑。事故的调查还远远没有结束，将来可能会有更多的人为此而承担相应的法律责任。可以说，建筑业质量安全生产的形势已到了非常严峻的地步，我们再不能视而不见、听之任之了。质量安全是工程建设的“底线”，质量责任重于泰山，它不仅关系到投资效益的最大化，更关系到国民经济的持续健康协调发展，关系到社会公共安全利益，关系到和谐社会的建立。全县各建设单位、施工企业及有关部门的同志们必须充分认识到工程质量安全工作的重要性和紧迫性，痛下决心，采取有力措施，切实抓好建设工程质量安全管理工作，坚决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二、明确五大责任主体的质量责任，加强政府对工程质量的监督管理</w:t>
      </w:r>
    </w:p>
    <w:p>
      <w:pPr>
        <w:ind w:left="0" w:right="0" w:firstLine="560"/>
        <w:spacing w:before="450" w:after="450" w:line="312" w:lineRule="auto"/>
      </w:pPr>
      <w:r>
        <w:rPr>
          <w:rFonts w:ascii="宋体" w:hAnsi="宋体" w:eastAsia="宋体" w:cs="宋体"/>
          <w:color w:val="000"/>
          <w:sz w:val="28"/>
          <w:szCs w:val="28"/>
        </w:rPr>
        <w:t xml:space="preserve">认真落实建设工程参建五大责任主体的质量责任，是保证建设工程质量的关键环节。五大责任主体必须各负其责，密切配合，共同提高工程质量水平，杜绝质量事故的发生。</w:t>
      </w:r>
    </w:p>
    <w:p>
      <w:pPr>
        <w:ind w:left="0" w:right="0" w:firstLine="560"/>
        <w:spacing w:before="450" w:after="450" w:line="312" w:lineRule="auto"/>
      </w:pPr>
      <w:r>
        <w:rPr>
          <w:rFonts w:ascii="宋体" w:hAnsi="宋体" w:eastAsia="宋体" w:cs="宋体"/>
          <w:color w:val="000"/>
          <w:sz w:val="28"/>
          <w:szCs w:val="28"/>
        </w:rPr>
        <w:t xml:space="preserve">建设单位作为项目法人，是建设工程质量的第一责任人，对工程建设要负全面责任，从图纸设计、图纸审查、规划审批、工程招投标、施工许可到工程竣工验收备案，无论哪个环节都必须认真履行，否则将直接影响到工程质量。不论是开发商、投资商，还是建设单位负责人，都必须牢固树立“质量安全责任重于泰山”的意识，决不能刻意规避报建手续而擅自开工，决不能为追求效益而降低工程质量，强迫施工单位使用不合格建筑材料或降低材料标准。按照有关法律法规规定，工程质量实行终身负责制。作为项目法人，无论你到哪个单位，凡经手的工程都要负终身责任。因此，各建设项目法人尤其是投资商和开发商必须警钟长鸣，决不能掉以轻心。施工单位是建设工程实物的直接操作者，管理水平、技术素质、质量安全意识直接影响工程质量的优劣，对工程质量承担着直接责任，是工程质量的直接责任人。因此，作为施工企业必须把工程质量放在十分突出的位置来抓，要牢固树立质量第一的观念。施工企业要建立和健全质量保证体系，在内部管理上狠下工夫。要加强项目质量的管理，精工细做;要加强项目经理的管理，不能随工借用、冒用;决不能偷工减料，粗制滥造，制造豆腐渣工程，给社会和用户带来直接危害;决不能使用不合格原材料，要靠信誉、靠质量求生存、求发展，否则必将承担不可推卸的经济甚至法律责任。</w:t>
      </w:r>
    </w:p>
    <w:p>
      <w:pPr>
        <w:ind w:left="0" w:right="0" w:firstLine="560"/>
        <w:spacing w:before="450" w:after="450" w:line="312" w:lineRule="auto"/>
      </w:pPr>
      <w:r>
        <w:rPr>
          <w:rFonts w:ascii="宋体" w:hAnsi="宋体" w:eastAsia="宋体" w:cs="宋体"/>
          <w:color w:val="000"/>
          <w:sz w:val="28"/>
          <w:szCs w:val="28"/>
        </w:rPr>
        <w:t xml:space="preserve">监理单位作为中介服务机构，受业主委托，对工程质量实行监理，是工程质量管理的直接责任人，对工程质量承担监理责任。监理单位必须具备高度的责任心和鲜明的原则性，决不能一味地接受业主的不合理要求而放弃工程质量要求，决不能与施工单位串通一气而降低质量标准，决不能不负责任而使监理形同虚设。监理单位要规范自己的监理行为，提高自身的监理素质和水平，制订出切实可行的办法，解决质量问题，把质量隐患消灭在萌芽状态。监理人员须按照监理规范和监理大纲的要求，严格实行旁站监理，对隐蔽工程、关键部位、每道工序、进场材料把关到位，对违法违规、不符合要求的建设行为必须坚决制止，不听劝阻的要及时向建设行政主管部门及质量监督站报告。</w:t>
      </w:r>
    </w:p>
    <w:p>
      <w:pPr>
        <w:ind w:left="0" w:right="0" w:firstLine="560"/>
        <w:spacing w:before="450" w:after="450" w:line="312" w:lineRule="auto"/>
      </w:pPr>
      <w:r>
        <w:rPr>
          <w:rFonts w:ascii="宋体" w:hAnsi="宋体" w:eastAsia="宋体" w:cs="宋体"/>
          <w:color w:val="000"/>
          <w:sz w:val="28"/>
          <w:szCs w:val="28"/>
        </w:rPr>
        <w:t xml:space="preserve">勘察设计单位作为工程项目设计部门，对工程建设起着直接的指导作用。勘察成果是施工图设计的重要依据和前提，是确保工程质量的重要环节，如果不进行勘察或勘察出现重大失误，以后各环节所做的努力将全部报废。建筑设计是工程建设质量的关键，我国现阶段实行的是按图施工，无图施工属违法行为，这就从根本上确定了施工图对工程建设的重要意义。这个图纸必须是经过正规设计院设计的图纸，而且是经过审查合格的。所有工程项目严禁私人设计、无证设计、冒用设计，一经发现，要对有关人员给予处罚，同时不予办理相关批准手续。</w:t>
      </w:r>
    </w:p>
    <w:p>
      <w:pPr>
        <w:ind w:left="0" w:right="0" w:firstLine="560"/>
        <w:spacing w:before="450" w:after="450" w:line="312" w:lineRule="auto"/>
      </w:pPr>
      <w:r>
        <w:rPr>
          <w:rFonts w:ascii="宋体" w:hAnsi="宋体" w:eastAsia="宋体" w:cs="宋体"/>
          <w:color w:val="000"/>
          <w:sz w:val="28"/>
          <w:szCs w:val="28"/>
        </w:rPr>
        <w:t xml:space="preserve">质量监督站是政府对工程质量进行监管的职能机构，按照国务院《建设工程质量管理条例》和建设部《质量监督指南》要求，质量责任由五大责任主体承担，质量监督站代表政府对五方责任主体实施监督，对工程实体进行检查。质量监督部门要切实加强宏观管理，加大监督和处罚力度，对存在问题多或问题严重的工程，该停工的停工，该整改的整改，该处罚的处罚，决不能心慈手软。</w:t>
      </w:r>
    </w:p>
    <w:p>
      <w:pPr>
        <w:ind w:left="0" w:right="0" w:firstLine="560"/>
        <w:spacing w:before="450" w:after="450" w:line="312" w:lineRule="auto"/>
      </w:pPr>
      <w:r>
        <w:rPr>
          <w:rFonts w:ascii="宋体" w:hAnsi="宋体" w:eastAsia="宋体" w:cs="宋体"/>
          <w:color w:val="000"/>
          <w:sz w:val="28"/>
          <w:szCs w:val="28"/>
        </w:rPr>
        <w:t xml:space="preserve">大力实施“精品工程”战略，促进工程质量水平提高。要以公共建筑、小区开发和工业园区建设项目为重点，全面开展创建优质工程活动，不断总结创优经验，引导企业制定创建精品工程的目标、计划和措施。县建设局要采取有针对性的激励措施，提高企业创优的积极性;同时企业也要调动项目经理创优的积极性，企业可对项目部制订奖励措施，鼓励创优。这样从主管部门、施工企业到项目经理，在建筑行业内形成一股以干优质工程为荣、争创精品工程的浓厚氛围，从而带动我县工程质量水平的提高。</w:t>
      </w:r>
    </w:p>
    <w:p>
      <w:pPr>
        <w:ind w:left="0" w:right="0" w:firstLine="560"/>
        <w:spacing w:before="450" w:after="450" w:line="312" w:lineRule="auto"/>
      </w:pPr>
      <w:r>
        <w:rPr>
          <w:rFonts w:ascii="宋体" w:hAnsi="宋体" w:eastAsia="宋体" w:cs="宋体"/>
          <w:color w:val="000"/>
          <w:sz w:val="28"/>
          <w:szCs w:val="28"/>
        </w:rPr>
        <w:t xml:space="preserve">三、加强领导，抓好落实，全面提高建设工程质量安全管理水平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今年雨季已经到来，二、三季度是高温酷暑季节，也是施工高峰期和事故多发期，工程质量安全管理工作形势严峻，任务艰巨。各镇区及各有关部门要进一步认真学习贯彻落实全国安全生产工作电视电话会议和中央领导关于安全生产重要讲话精神，务必高度重视并充分认识工程质量及安全生产工作的极端重要性，增强责任感、紧迫感，把工程质量和安全发展摆在与经济发展同等重要位置，严格按照胡提出的“思想认识上警钟长鸣，规章制度上严密有效，技术支撑上坚强有力，监督检查上严格细致，事故处理上严肃认真”的要求，深化形势分析，对照检查，查摆问题，采取果断措施，强化监管，严防死守，坚决遏制工程质量重大事故发生。</w:t>
      </w:r>
    </w:p>
    <w:p>
      <w:pPr>
        <w:ind w:left="0" w:right="0" w:firstLine="560"/>
        <w:spacing w:before="450" w:after="450" w:line="312" w:lineRule="auto"/>
      </w:pPr>
      <w:r>
        <w:rPr>
          <w:rFonts w:ascii="宋体" w:hAnsi="宋体" w:eastAsia="宋体" w:cs="宋体"/>
          <w:color w:val="000"/>
          <w:sz w:val="28"/>
          <w:szCs w:val="28"/>
        </w:rPr>
        <w:t xml:space="preserve">一要检查督导到位。建设、监察、安监等部门要加大检查、巡查、督查力度，建立定期检查和巡查机制。认真执行建设部、国家安监局4月10日联合颁发的《关于严禁未取得安全生产许可证建筑施工企业从事建筑施工活动的紧急通知》(建质[20xx]79号)，加强施工企业安全生产许可证动态监管，严禁无安全生产许可证企业参加建设项目招投标、工程总包、分包等任何建筑施工活动。各镇区主要负责同志要亲自抓，负总责，切实强化工程质量意识和安全观念，对属于本镇区管辖的工程加强管理，认真进行自查，发现问题及时整改。</w:t>
      </w:r>
    </w:p>
    <w:p>
      <w:pPr>
        <w:ind w:left="0" w:right="0" w:firstLine="560"/>
        <w:spacing w:before="450" w:after="450" w:line="312" w:lineRule="auto"/>
      </w:pPr>
      <w:r>
        <w:rPr>
          <w:rFonts w:ascii="宋体" w:hAnsi="宋体" w:eastAsia="宋体" w:cs="宋体"/>
          <w:color w:val="000"/>
          <w:sz w:val="28"/>
          <w:szCs w:val="28"/>
        </w:rPr>
        <w:t xml:space="preserve">二要查处到位。对这次建设工程质量大检查中存有质量问题和安全隐患的工程，县政府对一些企业和责任人已研究了具体的处理意见。这充分表明了县委、县政府抓好建设工程质量安全管理工作的决心和信心。建设行政主管部门、监察、安监等有关部门要逐项抓好落实，逐个企业抓好落实，坚决处理到位。对各个工程的整改方案，要跟踪抓好落实。对限期内完不成整改的，要依据有关法律法规，该封的封，该拆除的坚决拆除。要警钟长鸣，防患于未然。对同意或批准使用而未采取相应监管措施发生重大安全事故的，要按照“谁审批、谁负责”的原则，严肃追究相关责任人的责任。要建立健全企业信用档案管理制度和优胜劣汰机制。对发生重大安全事故或不具备安全生产条件的，要坚决暂扣或吊销安全生产许可证，并在电视、报纸上予以曝光，记入不良信誉档案。对发生重大安全事故的，要坚决予以停止工程招投标，降级、撤消施工资质，直至清除出建筑市场处理。</w:t>
      </w:r>
    </w:p>
    <w:p>
      <w:pPr>
        <w:ind w:left="0" w:right="0" w:firstLine="560"/>
        <w:spacing w:before="450" w:after="450" w:line="312" w:lineRule="auto"/>
      </w:pPr>
      <w:r>
        <w:rPr>
          <w:rFonts w:ascii="宋体" w:hAnsi="宋体" w:eastAsia="宋体" w:cs="宋体"/>
          <w:color w:val="000"/>
          <w:sz w:val="28"/>
          <w:szCs w:val="28"/>
        </w:rPr>
        <w:t xml:space="preserve">三要舆论监督到位。对这次工程质量大检查的结果，要通过电视等新闻媒体进行曝光。对建筑企业进行排名，对施工工程质量排名，对项目经理排名，要让全县群众知道哪个施工企业是优秀的，那个施工企业是不合格的。对今后发现的不合格工程，发现一个，曝光一个，处理一个。以此增强建筑企业的搞好建设工程质量的责任感和使命感。</w:t>
      </w:r>
    </w:p>
    <w:p>
      <w:pPr>
        <w:ind w:left="0" w:right="0" w:firstLine="560"/>
        <w:spacing w:before="450" w:after="450" w:line="312" w:lineRule="auto"/>
      </w:pPr>
      <w:r>
        <w:rPr>
          <w:rFonts w:ascii="宋体" w:hAnsi="宋体" w:eastAsia="宋体" w:cs="宋体"/>
          <w:color w:val="000"/>
          <w:sz w:val="28"/>
          <w:szCs w:val="28"/>
        </w:rPr>
        <w:t xml:space="preserve">四要工程竣工验收备案管理到位。工程竣工验收备案制度是工程建设管理的法定程序，是政府对工程项目质量情况的最后认可，是工程项目交付使用前的最后一关，必须严格遵守。县建设工程竣工验收备案管理办公室是政府法定的工程竣工验收备案机构。按照国家相关规定，所有工程项目不办理竣工验收备案手续的，一律不得使用，房管部门不得给予确权;对于未办理竣工验收备案手续而擅自使用或给予房屋确权的，要依法追究相关人员的责任。</w:t>
      </w:r>
    </w:p>
    <w:p>
      <w:pPr>
        <w:ind w:left="0" w:right="0" w:firstLine="560"/>
        <w:spacing w:before="450" w:after="450" w:line="312" w:lineRule="auto"/>
      </w:pPr>
      <w:r>
        <w:rPr>
          <w:rFonts w:ascii="宋体" w:hAnsi="宋体" w:eastAsia="宋体" w:cs="宋体"/>
          <w:color w:val="000"/>
          <w:sz w:val="28"/>
          <w:szCs w:val="28"/>
        </w:rPr>
        <w:t xml:space="preserve">同志们，工程质量问题关系人民群众生命财产安全，关系改革发展稳定大局。我们要牢固树立科学发展观和正确荣辱观，紧盯目标，强化治本，着眼长效，以更加坚定的信心，更加有力的措施，扎扎实实地做好基础工作，狠抓措施和责任的落实，为保持全县工程质量安全生产形势稳定，为保障人民生命和财产安全，为构建文明和谐社会，实现经济又快又好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登封市建设工程质量安全工作会议，主要目的是认真分析当前我市建筑业生产形势，正视当前全市建筑工程质量安全管理工作中存在的突出问题，总结经验，吸取教训，采取积极有效措施，切实搞好我市建设工程质量安全工作。下面，我讲三个方面的问题：一、充分认识当前我市建设工程质量安全生产工作的严峻形势</w:t>
      </w:r>
    </w:p>
    <w:p>
      <w:pPr>
        <w:ind w:left="0" w:right="0" w:firstLine="560"/>
        <w:spacing w:before="450" w:after="450" w:line="312" w:lineRule="auto"/>
      </w:pPr>
      <w:r>
        <w:rPr>
          <w:rFonts w:ascii="宋体" w:hAnsi="宋体" w:eastAsia="宋体" w:cs="宋体"/>
          <w:color w:val="000"/>
          <w:sz w:val="28"/>
          <w:szCs w:val="28"/>
        </w:rPr>
        <w:t xml:space="preserve">近年来，随着城市经济的快速发展和人民群众生活水平的不断提高，给我市建筑业创造了难得的发展机遇和发展空间，基础设施建设、房地产开发等建设项目突飞猛进，发展迅速。但是，目前的建设工程质量安全状况并不令人乐观，质量安全事故时有发生。近日湖南\"11.3\"火灾造成一座竣工才5年的大楼突然倒塌，夺去了20名消防官兵的宝贵生命，经中央联合调查组初步调查，这座大楼本身就存在着严重的质量安全隐患，是一个明显的违法建筑。事故的调查还远远没有结束，将来可能会有更多的人为此而承担相应的法律责任。就我市而言，前不久大冶火石岭小学教室坍塌，造成三死二伤;市区崇高路小学、君召孙庄小学教学楼相继被鉴定为危房，学生被迫搬出学校。两座教学楼投入使用不足8年时间就报废，足以证明建筑物本身在建设过程中就已经埋藏下了质量安全隐患。值得庆幸的是，由于发现及时，没有造成房倒屋塌、人员伤亡的严重后果。由远及近，这每一起事故和隐患不能不引起我们的深思。惨重的代价，血淋淋的教训，我们不能再视而不见、听之任之了。目前，建筑业安全生产的形势已到了非常严峻的地步了，全市广大建设单位、施工企业及有关部门的同志们必须充分认识到工程质量安全工作的重要性和紧迫性，痛下决心，采取有力措施，切实抓好建设工程质量安全工作，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当前建设工程质量安全管理方面存在的突出问题近几年来，在建设工程参建各方责任主体的共同努力下，建设工程质量安全水平逐年提高。但我们也清醒地看到，由于认识不足，措施乏力，工程质量安全状况不容乐观，仍然存在着诸多急需解决的突出问题：一是部分建设工程责任主体对质量安全工作极端重要性认识不足，重视不够。对于安排部署的安全生产工作，习惯于照本宣科，以文件落实文件，以会议贯彻会议，作风不扎实，没有抓住自身安全生产的突出矛盾和关键问题。个别单位不重视安全机构建设，对存在的重大事故隐患视而不见，麻木不仁。有的存在厌战心理和松懈情绪，安全检查不深入、不细致，存在走过场图形式现象。</w:t>
      </w:r>
    </w:p>
    <w:p>
      <w:pPr>
        <w:ind w:left="0" w:right="0" w:firstLine="560"/>
        <w:spacing w:before="450" w:after="450" w:line="312" w:lineRule="auto"/>
      </w:pPr>
      <w:r>
        <w:rPr>
          <w:rFonts w:ascii="宋体" w:hAnsi="宋体" w:eastAsia="宋体" w:cs="宋体"/>
          <w:color w:val="000"/>
          <w:sz w:val="28"/>
          <w:szCs w:val="28"/>
        </w:rPr>
        <w:t xml:space="preserve">二是建筑市场秩序还没有得到根本好转，规避招标、明招暗定、违法分包、资质挂靠、不执行法定建设程序、使用不合格原材料、未经许可擅自开工建设现象时有发生。</w:t>
      </w:r>
    </w:p>
    <w:p>
      <w:pPr>
        <w:ind w:left="0" w:right="0" w:firstLine="560"/>
        <w:spacing w:before="450" w:after="450" w:line="312" w:lineRule="auto"/>
      </w:pPr>
      <w:r>
        <w:rPr>
          <w:rFonts w:ascii="宋体" w:hAnsi="宋体" w:eastAsia="宋体" w:cs="宋体"/>
          <w:color w:val="000"/>
          <w:sz w:val="28"/>
          <w:szCs w:val="28"/>
        </w:rPr>
        <w:t xml:space="preserve">三是建设工程五大责任主体不健全，尤其是私宅和联户开发商品住宅工程，大部分开发商既是建设单位，又是施工单位，更有甚者，无设计图纸、无监理、无监督，搞\"三边\"工程、\"七无\"工程。试想这样建成的楼房有人敢住吗?这种人无视人民群众的生命安全，一旦出现事故，我们怎对得起广大人民群众?四是质量安全隐患整改不到位。全市建设工程有相当一部分已发放限期整改通知书的质量安全隐患，还没有得到有效整改，有些甚至没有基本的监控管理措施，随时都有可能演变成为质量安全事故。尤其是一些私宅和私人联户开发项目，更是和监督管理部门打游击，执法管理人员前脚走，他后脚就开工，如此反反复复，心惊胆战施工，工程质量安全根本无法保证。</w:t>
      </w:r>
    </w:p>
    <w:p>
      <w:pPr>
        <w:ind w:left="0" w:right="0" w:firstLine="560"/>
        <w:spacing w:before="450" w:after="450" w:line="312" w:lineRule="auto"/>
      </w:pPr>
      <w:r>
        <w:rPr>
          <w:rFonts w:ascii="宋体" w:hAnsi="宋体" w:eastAsia="宋体" w:cs="宋体"/>
          <w:color w:val="000"/>
          <w:sz w:val="28"/>
          <w:szCs w:val="28"/>
        </w:rPr>
        <w:t xml:space="preserve">三、加强五大责任主体管理，确保工程质量和安全加强建设工程参建五大责任主体管理，是保证建设工程质量安全的关键环节，五大责任主体必须各负其责，密切配合，共同提高工程质量安全水平，杜绝质量安全事故的发生。建设单位作为项目法人，对工程建设负全面责任，从科研报告、图纸设计、规划审批、资金筹集、选择施工单位到施工许可，无论哪个环节都马虎不得，否则将直接影响到工程质量安全。因此建设单位必须牢固树立\"质量安全责任重于泰山\"的意识，认真吸取崇高路小学教学楼质量事故的教训，决不能为追求低造价而忽视工程质量安全，强迫勘察、设计、监理、施工单位签订阴阳合同，决不能为追求低投入而降低工程质量，强迫施工单位使用不合格建筑材料，决不能以各种借口拖欠工程款，迫使施工单位垫资垫料出现豆腐渣工程，而要切实对工程质量安全负责。按照有关法律法规规定，工程质量实行终身负责制，特别是项目法人，不论调到哪个单位，凡自己经手的工程都要负终身责任。因此，各建设项目法人必须警钟长鸣，决不能掉以轻心。勘察设计单位作为工程项目设计部门，对工程建设起着直接的指导作用。勘察成果是施工图设计的重要依据和前提，是确保工程质量的重要环节，如果不进行勘察或勘察出现重大失误，以后各环节所做的努力将全部报废。因此勘察工作是个非常重要的环节，对工程建设负终身责任。建筑设计是工程建设质量的关键，我国现阶段实行的是按图施工，无图施工属违法行为，这就从根本上确定了施工图对工程建设的重要意义。设计就是要达到安全、合理、经济的效果，这一环节是工程建设质量的核心和关键，由于它的地位和作用，决定了它是施工单位和监理单位工作的基础，对工程质量同样负终身责任。</w:t>
      </w:r>
    </w:p>
    <w:p>
      <w:pPr>
        <w:ind w:left="0" w:right="0" w:firstLine="560"/>
        <w:spacing w:before="450" w:after="450" w:line="312" w:lineRule="auto"/>
      </w:pPr>
      <w:r>
        <w:rPr>
          <w:rFonts w:ascii="宋体" w:hAnsi="宋体" w:eastAsia="宋体" w:cs="宋体"/>
          <w:color w:val="000"/>
          <w:sz w:val="28"/>
          <w:szCs w:val="28"/>
        </w:rPr>
        <w:t xml:space="preserve">施工单位是建设工程实物的直接操作者，管理水平、技术素质、质量安全意识直接影响工程质量的好坏，对工程质量安全承担着重要责任。因此作为施工企业必须把工程质量安全放在十分突出的位置来抓，要牢固树立质量第一、安全第一的观念。决不能恶意拖欠外来务工人员工资，影响职工情绪，影响工程质量安全，败坏道德，丧失原则，决不能偷工减料，粗制滥造，制造豆腐渣工程，给社会和用户带来直接危害，决不能使用不合格原材料，象市崇高路小学教学楼工程那样给国家财产造成极大损失，要靠信誉、靠质量求生存、求发展，否则必将承担不可推托的经济甚至法律责任。监理单位作为中介机构，受业主委托，对工程质量、进度、投资行使监督控制权，对工程质量承担监督管理责任。必须具备高度的责任心和鲜明的原则性，决不能一味地接受业主的不合理要求而放弃工程质量安全，决不能与施工单位串通一气而降低质量安全标准，决不能不负责任而使监理形同虚设，必须按照监理规范和监理大纲的要求，合理配员，严格实行旁站监理，对隐蔽工程、关键部位、每道工序、进场材料把关到位，对违法违规、不符合要求的建设行为必须坚决制止，不听劝阻的要及时向建设行政主管部门及质量监督机构报告。市崇高路小学教学楼所出现的严重质量安全问题，虽然发现及时未造成人员伤亡，但该建筑经论证，必须推倒重来，很大程度上存在有未实行监理和对原材料未实行严格把关的因素。从现在起，所有在建工程只要符合监理规定的都必须实行监理。政府质量监督职能是政府赋予建设行政主管部门的权力，按照国务院《建设工程质量管理条例》和建设部《质量监督指南》及新颁发的《工程质量验收标准》要求，质量安全责任主要由五大责任主体承担，质量安全监督机构主要承担监督责任。在取消对工程实物量抽查巡检的同时，把监督的重点放在对五大责任主体质量安全行为的监督上，一旦发现有妨碍工程质量行为，必须按照有关规定严肃处理，否则将负渎职之责，质量安全监督部门要切实加强宏观管理，加大监督力度，切实把工程质量搞好，确保工程安全，杜绝质量安全事故发生。</w:t>
      </w:r>
    </w:p>
    <w:p>
      <w:pPr>
        <w:ind w:left="0" w:right="0" w:firstLine="560"/>
        <w:spacing w:before="450" w:after="450" w:line="312" w:lineRule="auto"/>
      </w:pPr>
      <w:r>
        <w:rPr>
          <w:rFonts w:ascii="宋体" w:hAnsi="宋体" w:eastAsia="宋体" w:cs="宋体"/>
          <w:color w:val="000"/>
          <w:sz w:val="28"/>
          <w:szCs w:val="28"/>
        </w:rPr>
        <w:t xml:space="preserve">四、深入开展冬季工程质量安全大检查，杜绝工程质量安全事故发生为深入贯彻落实市委、市政府及上级主管部门关于建设工程质量安全工作的安排部署，加大我市建设工程质量安全监管力度，确保无安全事故发生。局党委将于近日组织有关职能部门在全市范围内深入开展冬季建设工程质量安全大检查工作。本次检查将从11月24日开始，12月1日结束，检查在建工程项目41个。这次检查的重点是：建设工程项目的基本建设程序执行情况、规划审批情况、安全生产与工程管理情况、工程质量监督情况、抗震设防情况，主要检查工程项目五大责任主体是否健全;项目开工各项手续是否齐全;项目是否严格按审批规划执行;承包工程是否符合相关建设法律法规规定;项目是否按规定进行招投标;施工企业是否存在资质挂靠，是否超资质承揽工程;工程存在哪些安全隐患;项目经理、五大员是否持证上岗;特种作业人员是否健全;工程参建各方责任主体是否尽职尽责;在建工程地基与基础结构及主体结构工程实物质量及工程资料情况;工程质量安全保证体系是否健全;工程项目施工图与实物抗震设防情况等。大检查期间，检查人员要按照各自分工，认真履行职责，检查中要做到全面、深入、细致，彻头彻尾，每个工程项目、每个检查环节都必须严格按照检查标准和规范，不留空档，不留死角，只要有不符合标准规范规定的地方，就一定要及时提出整改要求限期停工整改到位，方可允许继续施工。</w:t>
      </w:r>
    </w:p>
    <w:p>
      <w:pPr>
        <w:ind w:left="0" w:right="0" w:firstLine="560"/>
        <w:spacing w:before="450" w:after="450" w:line="312" w:lineRule="auto"/>
      </w:pPr>
      <w:r>
        <w:rPr>
          <w:rFonts w:ascii="宋体" w:hAnsi="宋体" w:eastAsia="宋体" w:cs="宋体"/>
          <w:color w:val="000"/>
          <w:sz w:val="28"/>
          <w:szCs w:val="28"/>
        </w:rPr>
        <w:t xml:space="preserve">建设工程五大责任主体及其它参建单位要对此次大检查引起高度重视，积极做好配合，抓紧时间认真搞好自查自纠，切不可抱侥幸心理。对于大检查和自查出来的各项质量安全问题，一定要本着\"谁检查，谁负责;谁签字，谁负责\"的原则，逐一限期整改落实到位，达到真正将各类质量安全事故隐患消灭在萌芽状态。检查期间如发现有失职、渎职、弄虚作假、徇私舞弊或玩忽职守的行为，对有关人员要坚决给予严肃处理。希望这次质量安全大检查能够真正收到预期效果，促进全市建设工程质量安全水平的全面提高。</w:t>
      </w:r>
    </w:p>
    <w:p>
      <w:pPr>
        <w:ind w:left="0" w:right="0" w:firstLine="560"/>
        <w:spacing w:before="450" w:after="450" w:line="312" w:lineRule="auto"/>
      </w:pPr>
      <w:r>
        <w:rPr>
          <w:rFonts w:ascii="宋体" w:hAnsi="宋体" w:eastAsia="宋体" w:cs="宋体"/>
          <w:color w:val="000"/>
          <w:sz w:val="28"/>
          <w:szCs w:val="28"/>
        </w:rPr>
        <w:t xml:space="preserve">同志们，建设工程质量安全关系到人民群众的切实利益，关系到改革开放、经济发展大局的稳定，建设管理局广大干部职工和建设工程参建各方责任主体要本着对国家、对人民高度负责的态度，积极采取切实有效的措施，狠抓工程质量安全各项工作的落实，为全面提高建设工程质量安全水平、杜绝质量安全事故发生、促进我市建筑业健康有序发展做出积极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x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w:t>
      </w:r>
    </w:p>
    <w:p>
      <w:pPr>
        <w:ind w:left="0" w:right="0" w:firstLine="560"/>
        <w:spacing w:before="450" w:after="450" w:line="312" w:lineRule="auto"/>
      </w:pPr>
      <w:r>
        <w:rPr>
          <w:rFonts w:ascii="宋体" w:hAnsi="宋体" w:eastAsia="宋体" w:cs="宋体"/>
          <w:color w:val="000"/>
          <w:sz w:val="28"/>
          <w:szCs w:val="28"/>
        </w:rPr>
        <w:t xml:space="preserve">一是由吴x宣读《x市教育局关于进一步加强中小学、幼儿园安全管理工作的紧急通知》;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下面进行大会第一项议程：请吴x宣读《x市教育局关于进一步加强中小学、幼儿园安全管理工作的紧急通知》。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县校园及周边安全保卫工作集中整治活动实施方案》发到了各位同志手中，希望大家认真领会马局长的讲话精神，严格按照《方案》的要求抓好落实。</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乡镇安全会议讲话材料篇十四</w:t>
      </w:r>
    </w:p>
    <w:p>
      <w:pPr>
        <w:ind w:left="0" w:right="0" w:firstLine="560"/>
        <w:spacing w:before="450" w:after="450" w:line="312" w:lineRule="auto"/>
      </w:pPr>
      <w:r>
        <w:rPr>
          <w:rFonts w:ascii="宋体" w:hAnsi="宋体" w:eastAsia="宋体" w:cs="宋体"/>
          <w:color w:val="000"/>
          <w:sz w:val="28"/>
          <w:szCs w:val="28"/>
        </w:rPr>
        <w:t xml:space="preserve">今年6月2日，市建委在华衍水务召开了全市建设系统第一次安全生产工作会议。在全面精简会议的大形势下，今天在这里再次召开建设系统安全工作会议，是基于对安全生产面临的严峻形势的认识。在座的各方责任主体和有关领导都肩负着安全生产的重任，很多检查工作中发现的隐患不可小视，客观上讲，我市今年以来没有发生重大安全事故，安全生产势态较为平稳，但是，省内外其他地市的安全生产事故频发，也时常给我们敲响警钟。从时间上看，四季度是各项建设、施工抢工期、赶进度的时间，也是建筑安全生产事故的易发、高发期。当前芜湖的城市化进程在不断加快，建设规模越来越大，建设速度越来越快，各种新材料、新工艺在城市建设中广泛得以应用。各单位一定要绷紧安全生产这根弦，做到警钟长鸣、明确重点、强化措施、加强监督、严格奖惩，确保安全，以优异成绩迎接党的xx大的召开。</w:t>
      </w:r>
    </w:p>
    <w:p>
      <w:pPr>
        <w:ind w:left="0" w:right="0" w:firstLine="560"/>
        <w:spacing w:before="450" w:after="450" w:line="312" w:lineRule="auto"/>
      </w:pPr>
      <w:r>
        <w:rPr>
          <w:rFonts w:ascii="宋体" w:hAnsi="宋体" w:eastAsia="宋体" w:cs="宋体"/>
          <w:color w:val="000"/>
          <w:sz w:val="28"/>
          <w:szCs w:val="28"/>
        </w:rPr>
        <w:t xml:space="preserve">结合全市建筑施工安全生产大检查通报和当前安全生产工作的形势，对下一阶段全系统安全生产工作提讲三点要求：</w:t>
      </w:r>
    </w:p>
    <w:p>
      <w:pPr>
        <w:ind w:left="0" w:right="0" w:firstLine="560"/>
        <w:spacing w:before="450" w:after="450" w:line="312" w:lineRule="auto"/>
      </w:pPr>
      <w:r>
        <w:rPr>
          <w:rFonts w:ascii="宋体" w:hAnsi="宋体" w:eastAsia="宋体" w:cs="宋体"/>
          <w:color w:val="000"/>
          <w:sz w:val="28"/>
          <w:szCs w:val="28"/>
        </w:rPr>
        <w:t xml:space="preserve">一是提高认识、警钟长鸣。</w:t>
      </w:r>
    </w:p>
    <w:p>
      <w:pPr>
        <w:ind w:left="0" w:right="0" w:firstLine="560"/>
        <w:spacing w:before="450" w:after="450" w:line="312" w:lineRule="auto"/>
      </w:pPr>
      <w:r>
        <w:rPr>
          <w:rFonts w:ascii="宋体" w:hAnsi="宋体" w:eastAsia="宋体" w:cs="宋体"/>
          <w:color w:val="000"/>
          <w:sz w:val="28"/>
          <w:szCs w:val="28"/>
        </w:rPr>
        <w:t xml:space="preserve">首先要从思想上提高建设、勘察、设计、施工、监理等几方主体的责任意识，尤其是一线监理人员和作业人员的安全意识，杜绝侥幸心理。安全监管单位要加大各方责任主体奖励和处罚力度，防范于未然。各单位各部门要认真汲取各地近期发生的几起事故的教训，切不可疏于防范，掉以轻心。</w:t>
      </w:r>
    </w:p>
    <w:p>
      <w:pPr>
        <w:ind w:left="0" w:right="0" w:firstLine="560"/>
        <w:spacing w:before="450" w:after="450" w:line="312" w:lineRule="auto"/>
      </w:pPr>
      <w:r>
        <w:rPr>
          <w:rFonts w:ascii="宋体" w:hAnsi="宋体" w:eastAsia="宋体" w:cs="宋体"/>
          <w:color w:val="000"/>
          <w:sz w:val="28"/>
          <w:szCs w:val="28"/>
        </w:rPr>
        <w:t xml:space="preserve">其次，要提高督查人员的责任意识，加大督查工作力度，狠抓落实。从年初至今，我委建管处共检查市区在建工程项目120项，总建筑面积135万平方米，受检单位72家，下发整改通知书84份(其中停工整改通知书8份)，做了大量的工作。但关键是下发整改通知书后的整改率是多少?无论是建管处的督查人员还是各施工单位的安全员，都要从思想上提高对安全生产的责任认识。要保证事故隐患的整改率达到100%，对企业和监理单位而言，隐患整改和监督复查率要达到100%;对监督部门而言，要做到整改回复率达到100%、重大事故隐患整改复查率达到100%。现在是安全事故的高发期，各施工企业在充分给予企业督查人员权利的同时，要加大一线监理人员和安全生产人员的责任意识，权利和责任并举，从工程建设的各个方面来提高建设领域的安全生产工作。</w:t>
      </w:r>
    </w:p>
    <w:p>
      <w:pPr>
        <w:ind w:left="0" w:right="0" w:firstLine="560"/>
        <w:spacing w:before="450" w:after="450" w:line="312" w:lineRule="auto"/>
      </w:pPr>
      <w:r>
        <w:rPr>
          <w:rFonts w:ascii="宋体" w:hAnsi="宋体" w:eastAsia="宋体" w:cs="宋体"/>
          <w:color w:val="000"/>
          <w:sz w:val="28"/>
          <w:szCs w:val="28"/>
        </w:rPr>
        <w:t xml:space="preserve">第三，重新认识管理部门的“奖”与“惩”，过去奖得多、惩得少，客观上不足以让单位在思想上加以重视，为此花了不少冤枉钱，因此，在这个方面我们要提高认识、警钟长鸣。</w:t>
      </w:r>
    </w:p>
    <w:p>
      <w:pPr>
        <w:ind w:left="0" w:right="0" w:firstLine="560"/>
        <w:spacing w:before="450" w:after="450" w:line="312" w:lineRule="auto"/>
      </w:pPr>
      <w:r>
        <w:rPr>
          <w:rFonts w:ascii="宋体" w:hAnsi="宋体" w:eastAsia="宋体" w:cs="宋体"/>
          <w:color w:val="000"/>
          <w:sz w:val="28"/>
          <w:szCs w:val="28"/>
        </w:rPr>
        <w:t xml:space="preserve">二是明确重点，强化措施。</w:t>
      </w:r>
    </w:p>
    <w:p>
      <w:pPr>
        <w:ind w:left="0" w:right="0" w:firstLine="560"/>
        <w:spacing w:before="450" w:after="450" w:line="312" w:lineRule="auto"/>
      </w:pPr>
      <w:r>
        <w:rPr>
          <w:rFonts w:ascii="宋体" w:hAnsi="宋体" w:eastAsia="宋体" w:cs="宋体"/>
          <w:color w:val="000"/>
          <w:sz w:val="28"/>
          <w:szCs w:val="28"/>
        </w:rPr>
        <w:t xml:space="preserve">全市各建筑施工企业及公用事业单位要针对我市建设领域安全生产的关键部位和环节，重点是塔吊、高处作业、脚手架、深基坑、施工用电等方面，建立健全安全生产的工作预案，加大对安全帽、安全网、支护等安全用具的资金投入，要继续加大专项治理力度，确保各项措施到位，防止重大事故发生。</w:t>
      </w:r>
    </w:p>
    <w:p>
      <w:pPr>
        <w:ind w:left="0" w:right="0" w:firstLine="560"/>
        <w:spacing w:before="450" w:after="450" w:line="312" w:lineRule="auto"/>
      </w:pPr>
      <w:r>
        <w:rPr>
          <w:rFonts w:ascii="宋体" w:hAnsi="宋体" w:eastAsia="宋体" w:cs="宋体"/>
          <w:color w:val="000"/>
          <w:sz w:val="28"/>
          <w:szCs w:val="28"/>
        </w:rPr>
        <w:t xml:space="preserve">三是加强监督，严格奖惩。</w:t>
      </w:r>
    </w:p>
    <w:p>
      <w:pPr>
        <w:ind w:left="0" w:right="0" w:firstLine="560"/>
        <w:spacing w:before="450" w:after="450" w:line="312" w:lineRule="auto"/>
      </w:pPr>
      <w:r>
        <w:rPr>
          <w:rFonts w:ascii="宋体" w:hAnsi="宋体" w:eastAsia="宋体" w:cs="宋体"/>
          <w:color w:val="000"/>
          <w:sz w:val="28"/>
          <w:szCs w:val="28"/>
        </w:rPr>
        <w:t xml:space="preserve">今天我们在这里，提前向全市建设施工和监理企业敲响警钟，加强监督，严格奖惩，减少和避免隐患带来的事故。</w:t>
      </w:r>
    </w:p>
    <w:p>
      <w:pPr>
        <w:ind w:left="0" w:right="0" w:firstLine="560"/>
        <w:spacing w:before="450" w:after="450" w:line="312" w:lineRule="auto"/>
      </w:pPr>
      <w:r>
        <w:rPr>
          <w:rFonts w:ascii="宋体" w:hAnsi="宋体" w:eastAsia="宋体" w:cs="宋体"/>
          <w:color w:val="000"/>
          <w:sz w:val="28"/>
          <w:szCs w:val="28"/>
        </w:rPr>
        <w:t xml:space="preserve">首先要创新我们的监督方式，无论是巡查、大检查还是各项整改的抄告，一定要统计各单位的整改率，前面，我对整改率提出了一个量的要求，也是我们的工作目标，我们要从制度、资金、人员、奖惩等方面抓好落实工作，坚决遏制各类建筑事故的发生。</w:t>
      </w:r>
    </w:p>
    <w:p>
      <w:pPr>
        <w:ind w:left="0" w:right="0" w:firstLine="560"/>
        <w:spacing w:before="450" w:after="450" w:line="312" w:lineRule="auto"/>
      </w:pPr>
      <w:r>
        <w:rPr>
          <w:rFonts w:ascii="宋体" w:hAnsi="宋体" w:eastAsia="宋体" w:cs="宋体"/>
          <w:color w:val="000"/>
          <w:sz w:val="28"/>
          <w:szCs w:val="28"/>
        </w:rPr>
        <w:t xml:space="preserve">其次要创新安全生产的奖惩机制，对施工好的要进行表彰，特别是监理要在奖和惩上，有一个适合的措施，做到奖惩对等。要建立健全招投标市场信誉市场的奖惩体系，将安全生产纳入诚信体系，对出现问题多次抄告、屡次不整改的进行查处，情节恶劣的，要清出芜湖建筑市场;对做的比较好的要进行表扬和奖励。</w:t>
      </w:r>
    </w:p>
    <w:p>
      <w:pPr>
        <w:ind w:left="0" w:right="0" w:firstLine="560"/>
        <w:spacing w:before="450" w:after="450" w:line="312" w:lineRule="auto"/>
      </w:pPr>
      <w:r>
        <w:rPr>
          <w:rFonts w:ascii="宋体" w:hAnsi="宋体" w:eastAsia="宋体" w:cs="宋体"/>
          <w:color w:val="000"/>
          <w:sz w:val="28"/>
          <w:szCs w:val="28"/>
        </w:rPr>
        <w:t xml:space="preserve">希望大家通过今天的会议能够进一步提高认识，进一步明确“安全生产重于泰山”的神圣职责，上下共同努力，把全市安全生产工作提升一个新台阶，努力营造一个安全稳定的社会环境。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下午班会课，我们学校召开以安全、纪律为主题的内线广播会议，对全体同学进行一次安全纪律教育。其目的是表明我们从严治校，严格管理的决心;同时希望广大同学认真吸取教训，引以为戒，加强安全意识，自觉遵纪守法，以实际行动做一名合格的一中学生。</w:t>
      </w:r>
    </w:p>
    <w:p>
      <w:pPr>
        <w:ind w:left="0" w:right="0" w:firstLine="560"/>
        <w:spacing w:before="450" w:after="450" w:line="312" w:lineRule="auto"/>
      </w:pPr>
      <w:r>
        <w:rPr>
          <w:rFonts w:ascii="宋体" w:hAnsi="宋体" w:eastAsia="宋体" w:cs="宋体"/>
          <w:color w:val="000"/>
          <w:sz w:val="28"/>
          <w:szCs w:val="28"/>
        </w:rPr>
        <w:t xml:space="preserve">首先，在这里向大家通报两件事。</w:t>
      </w:r>
    </w:p>
    <w:p>
      <w:pPr>
        <w:ind w:left="0" w:right="0" w:firstLine="560"/>
        <w:spacing w:before="450" w:after="450" w:line="312" w:lineRule="auto"/>
      </w:pPr>
      <w:r>
        <w:rPr>
          <w:rFonts w:ascii="宋体" w:hAnsi="宋体" w:eastAsia="宋体" w:cs="宋体"/>
          <w:color w:val="000"/>
          <w:sz w:val="28"/>
          <w:szCs w:val="28"/>
        </w:rPr>
        <w:t xml:space="preserve">第一件是发生在湖南的安全事故：20xx年12月7日晚9点10分，湖南省湘潭市辖内的湘乡市私立育才中学发生一起学生伤亡惨重的踩踏事件，造成8人死亡，26人受伤，8人留院观察。据悉，7日晚上9时许，湘乡市育才中学8个班的400多名学生下了晚自习准备回宿舍，虽然学校教学楼有4个楼梯口，但由于天降大雨，大部分学生都不顾安全地挤到这个离宿舍比较近的楼梯下楼，且队伍前面有两个调皮的学生将路堵住，后面学生不慎摔倒，骤然引发了拥挤踩踏。平时育才中学要求不同班级的学生下课之后都要从教学楼不同的四个出口出入，而那天晚上下自习后，学生为了不被雨淋，就从离宿舍最近的楼梯下楼。学生安全意识不强，自控能力弱，不能相互谦让，而在楼梯口拥挤，是导致这次事故发生的直接原因。</w:t>
      </w:r>
    </w:p>
    <w:p>
      <w:pPr>
        <w:ind w:left="0" w:right="0" w:firstLine="560"/>
        <w:spacing w:before="450" w:after="450" w:line="312" w:lineRule="auto"/>
      </w:pPr>
      <w:r>
        <w:rPr>
          <w:rFonts w:ascii="宋体" w:hAnsi="宋体" w:eastAsia="宋体" w:cs="宋体"/>
          <w:color w:val="000"/>
          <w:sz w:val="28"/>
          <w:szCs w:val="28"/>
        </w:rPr>
        <w:t xml:space="preserve">第二件是发生在我校的违纪事件：高三年级某班应届学生魏某，在暑假补课期间被发现上网成瘾，无心上学。班主任在多次找他谈心，对他进行耐心教育后，他本人表示承认错误，但上网成瘾的习惯还是没有办法戒掉，且经常在上课时看杂书。为了能让其戒掉网瘾，改正不良习惯，学校与其本人和家长签订了协议书，希望他能改正错误，重新回到正常的学习生活中来。但他始终不能改变陋习，特别严重的是，在今年12月3日晚上11时20分，他从学生宿舍10栋爬墙出去上网，被管理人员和学校生活辅导员抓获。魏某同学纪律观念淡薄，无心学习，严重违反了学校管理规定，理应受到学校纪律处分。慑于学校纪律的威力，再加上他本人和家长均认为他无法在学校继续读下去，于是他选择了自动退学。目前，他已办理了退学手续。魏某原是我校正取生，但由于严重违反校规，不求上进，且不听教导，无悔改表现，最终被迫退学。这一教训是深刻的，我们必须认真记取。</w:t>
      </w:r>
    </w:p>
    <w:p>
      <w:pPr>
        <w:ind w:left="0" w:right="0" w:firstLine="560"/>
        <w:spacing w:before="450" w:after="450" w:line="312" w:lineRule="auto"/>
      </w:pPr>
      <w:r>
        <w:rPr>
          <w:rFonts w:ascii="宋体" w:hAnsi="宋体" w:eastAsia="宋体" w:cs="宋体"/>
          <w:color w:val="000"/>
          <w:sz w:val="28"/>
          <w:szCs w:val="28"/>
        </w:rPr>
        <w:t xml:space="preserve">下面，我结合近期学生管理工作的情况讲两个问题：第一个问题是部分学生安全及纪律意识淡薄的主要表现及其原因;第二个问题是对全体同学的几点要求。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先讲第一问题：我校部分学生安全及纪律意识淡薄的主要表现及其原因。</w:t>
      </w:r>
    </w:p>
    <w:p>
      <w:pPr>
        <w:ind w:left="0" w:right="0" w:firstLine="560"/>
        <w:spacing w:before="450" w:after="450" w:line="312" w:lineRule="auto"/>
      </w:pPr>
      <w:r>
        <w:rPr>
          <w:rFonts w:ascii="宋体" w:hAnsi="宋体" w:eastAsia="宋体" w:cs="宋体"/>
          <w:color w:val="000"/>
          <w:sz w:val="28"/>
          <w:szCs w:val="28"/>
        </w:rPr>
        <w:t xml:space="preserve">今学期开学以来，在学校党政的正确领导下，通过进一步强化管理，我们学校整体情况良好，绝大多数同学都能重视安全工作，自觉遵守纪律，珍惜宝贵的学习机会，刻苦钻研学业，追求进步，呈现了良好的校风和学风。但是，受各种不良风气的影响，校园中也存在着一些不和谐的因素，不注意安全及违纪现象也时有发生。主要表现有：</w:t>
      </w:r>
    </w:p>
    <w:p>
      <w:pPr>
        <w:ind w:left="0" w:right="0" w:firstLine="560"/>
        <w:spacing w:before="450" w:after="450" w:line="312" w:lineRule="auto"/>
      </w:pPr>
      <w:r>
        <w:rPr>
          <w:rFonts w:ascii="宋体" w:hAnsi="宋体" w:eastAsia="宋体" w:cs="宋体"/>
          <w:color w:val="000"/>
          <w:sz w:val="28"/>
          <w:szCs w:val="28"/>
        </w:rPr>
        <w:t xml:space="preserve">问题一：抽烟酗酒现象没有得到完全杜绝。尽管校纪校规明令禁止学生抽烟酗酒，但对个别同学而言是有禁不止。有些吸烟上瘾的学生甚至下课十分钟也要躲进厕所过把瘾。有的同学不珍惜父母的劳动成果，不惜挥霍父母血汗钱，聚集同学喝酒，造成不良影响。</w:t>
      </w:r>
    </w:p>
    <w:p>
      <w:pPr>
        <w:ind w:left="0" w:right="0" w:firstLine="560"/>
        <w:spacing w:before="450" w:after="450" w:line="312" w:lineRule="auto"/>
      </w:pPr>
      <w:r>
        <w:rPr>
          <w:rFonts w:ascii="宋体" w:hAnsi="宋体" w:eastAsia="宋体" w:cs="宋体"/>
          <w:color w:val="000"/>
          <w:sz w:val="28"/>
          <w:szCs w:val="28"/>
        </w:rPr>
        <w:t xml:space="preserve">问题二：法律意识、集体观念淡薄，小团体意识、帮派意识严重。有些同学不听老师家长劝告，做事不计后果，距离健康成长的路子越走越远。有的同学不珍惜学校、班级荣誉，私下里结交一些不思进取，不求上进的人，整天想的是歪门邪道，对学习不闻不问，不讲原则，江湖义气严重。</w:t>
      </w:r>
    </w:p>
    <w:p>
      <w:pPr>
        <w:ind w:left="0" w:right="0" w:firstLine="560"/>
        <w:spacing w:before="450" w:after="450" w:line="312" w:lineRule="auto"/>
      </w:pPr>
      <w:r>
        <w:rPr>
          <w:rFonts w:ascii="宋体" w:hAnsi="宋体" w:eastAsia="宋体" w:cs="宋体"/>
          <w:color w:val="000"/>
          <w:sz w:val="28"/>
          <w:szCs w:val="28"/>
        </w:rPr>
        <w:t xml:space="preserve">问题三：不能正确处理同学之间的矛盾和纠纷。对同学之间出现的矛盾纠纷，不是抱着息事宁人的态度，从正常的渠道，公正公平地解决，而是采取低级粗鲁的武力方式解决。</w:t>
      </w:r>
    </w:p>
    <w:p>
      <w:pPr>
        <w:ind w:left="0" w:right="0" w:firstLine="560"/>
        <w:spacing w:before="450" w:after="450" w:line="312" w:lineRule="auto"/>
      </w:pPr>
      <w:r>
        <w:rPr>
          <w:rFonts w:ascii="宋体" w:hAnsi="宋体" w:eastAsia="宋体" w:cs="宋体"/>
          <w:color w:val="000"/>
          <w:sz w:val="28"/>
          <w:szCs w:val="28"/>
        </w:rPr>
        <w:t xml:space="preserve">问题四：个别同学不尊敬老师，不尊重老师的教育成果。有的上课睡觉，有的顶撞老师，有的不能完成老师布置的学习任务，甚至旷缺。</w:t>
      </w:r>
    </w:p>
    <w:p>
      <w:pPr>
        <w:ind w:left="0" w:right="0" w:firstLine="560"/>
        <w:spacing w:before="450" w:after="450" w:line="312" w:lineRule="auto"/>
      </w:pPr>
      <w:r>
        <w:rPr>
          <w:rFonts w:ascii="宋体" w:hAnsi="宋体" w:eastAsia="宋体" w:cs="宋体"/>
          <w:color w:val="000"/>
          <w:sz w:val="28"/>
          <w:szCs w:val="28"/>
        </w:rPr>
        <w:t xml:space="preserve">问题五：部分学生思想认识模糊。学习态度不端正，不追求上进，得过且过，无所事事，随便应付学习。有些同学是非观念不强，不能辨别是非、善恶、美丑，无视校纪校规。</w:t>
      </w:r>
    </w:p>
    <w:p>
      <w:pPr>
        <w:ind w:left="0" w:right="0" w:firstLine="560"/>
        <w:spacing w:before="450" w:after="450" w:line="312" w:lineRule="auto"/>
      </w:pPr>
      <w:r>
        <w:rPr>
          <w:rFonts w:ascii="宋体" w:hAnsi="宋体" w:eastAsia="宋体" w:cs="宋体"/>
          <w:color w:val="000"/>
          <w:sz w:val="28"/>
          <w:szCs w:val="28"/>
        </w:rPr>
        <w:t xml:space="preserve">问题六：有的内宿同学不遵守学校宿舍管理规定，迷恋网吧夜不归宿，不能自拔，严重影响了学习。结果，慑于学校纪律制裁，选择自动退学，失去了宝贵的学习机会。</w:t>
      </w:r>
    </w:p>
    <w:p>
      <w:pPr>
        <w:ind w:left="0" w:right="0" w:firstLine="560"/>
        <w:spacing w:before="450" w:after="450" w:line="312" w:lineRule="auto"/>
      </w:pPr>
      <w:r>
        <w:rPr>
          <w:rFonts w:ascii="宋体" w:hAnsi="宋体" w:eastAsia="宋体" w:cs="宋体"/>
          <w:color w:val="000"/>
          <w:sz w:val="28"/>
          <w:szCs w:val="28"/>
        </w:rPr>
        <w:t xml:space="preserve">问题七：校园里不文明现象还没有得到彻底遏制。自习课静不下来，课间追逐打闹，乱窜班级。语言不文明，口出脏话。行为不文明，随手乱扔垃圾，踩踏花园，进老师办公室不打报告。不遵守学校有关校园封闭管理的规定，在课间外出购买零食。还有的学生仪容仪表不符合中学生礼仪要求，留长发，穿奇装异服等等，不一而举。</w:t>
      </w:r>
    </w:p>
    <w:p>
      <w:pPr>
        <w:ind w:left="0" w:right="0" w:firstLine="560"/>
        <w:spacing w:before="450" w:after="450" w:line="312" w:lineRule="auto"/>
      </w:pPr>
      <w:r>
        <w:rPr>
          <w:rFonts w:ascii="宋体" w:hAnsi="宋体" w:eastAsia="宋体" w:cs="宋体"/>
          <w:color w:val="000"/>
          <w:sz w:val="28"/>
          <w:szCs w:val="28"/>
        </w:rPr>
        <w:t xml:space="preserve">问题八：不注意安全。在宿舍私插用电器，违规使用煤气。校园里骑自行车横冲直撞，校外骑摩托车。课后追逐打闹。上下教学楼、宿舍楼和晨跑争先恐后，互不相让。</w:t>
      </w:r>
    </w:p>
    <w:p>
      <w:pPr>
        <w:ind w:left="0" w:right="0" w:firstLine="560"/>
        <w:spacing w:before="450" w:after="450" w:line="312" w:lineRule="auto"/>
      </w:pPr>
      <w:r>
        <w:rPr>
          <w:rFonts w:ascii="宋体" w:hAnsi="宋体" w:eastAsia="宋体" w:cs="宋体"/>
          <w:color w:val="000"/>
          <w:sz w:val="28"/>
          <w:szCs w:val="28"/>
        </w:rPr>
        <w:t xml:space="preserve">造成上述各种不良现象的原因，我认为主要是同学自身的问题。进入高中以后，不少同学的自我意识增强了，觉得自己长大了，但实际上思想不够成熟，辨别是非的能力还不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心里，行为处事一贯我行我素，喜欢听溢美之词，容不下逆耳之言，久而久之，个人主义恶性膨胀，是非不分。其次表现在情感方面，中学这个年龄段易激动，易冲动，好感情用事。不少同学出事前也知道那样做违纪违法，但事到临头，极易受某种情景的诱发而变得异常冲动而丧失理智，头脑一热，什么校纪校规全置之脑后了，出事后，后悔不已。再次还表现在心理因素上，一些违纪行为的发生和不健康的心理动机有密切联系，如哥们义气。有的学生不能以正常的心态正确对待和处理矛盾，遇到一点小小的挫折或困难，就心灰意冷，或悲观厌世，甚至产生一些过激的行为或想法。此外，还有家庭教育缺失的原因。有的学生把对家庭、对父母的逆反心理带到学校，带给同学，带给老师，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w:t>
      </w:r>
    </w:p>
    <w:p>
      <w:pPr>
        <w:ind w:left="0" w:right="0" w:firstLine="560"/>
        <w:spacing w:before="450" w:after="450" w:line="312" w:lineRule="auto"/>
      </w:pPr>
      <w:r>
        <w:rPr>
          <w:rFonts w:ascii="宋体" w:hAnsi="宋体" w:eastAsia="宋体" w:cs="宋体"/>
          <w:color w:val="000"/>
          <w:sz w:val="28"/>
          <w:szCs w:val="28"/>
        </w:rPr>
        <w:t xml:space="preserve">今后对全体同学安全纪律上的几点要求。</w:t>
      </w:r>
    </w:p>
    <w:p>
      <w:pPr>
        <w:ind w:left="0" w:right="0" w:firstLine="560"/>
        <w:spacing w:before="450" w:after="450" w:line="312" w:lineRule="auto"/>
      </w:pPr>
      <w:r>
        <w:rPr>
          <w:rFonts w:ascii="宋体" w:hAnsi="宋体" w:eastAsia="宋体" w:cs="宋体"/>
          <w:color w:val="000"/>
          <w:sz w:val="28"/>
          <w:szCs w:val="28"/>
        </w:rPr>
        <w:t xml:space="preserve">第一、严格遵守学校的各项规章制度。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搞好学习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学生守则》和《中学生日常行为规范》，严格遵守学校各项规章制度，切实做到：尊师爱友，自强自律;诚实守法，文明礼貌;遵守公德，爱护公物。遇到困难找老师，找学校、找班干部。与其他同学发生矛盾，要向老师反映，向学校报告，决不能纠集他人甚至社会人员来殴打与自己发生矛盾的同学。</w:t>
      </w:r>
    </w:p>
    <w:p>
      <w:pPr>
        <w:ind w:left="0" w:right="0" w:firstLine="560"/>
        <w:spacing w:before="450" w:after="450" w:line="312" w:lineRule="auto"/>
      </w:pPr>
      <w:r>
        <w:rPr>
          <w:rFonts w:ascii="宋体" w:hAnsi="宋体" w:eastAsia="宋体" w:cs="宋体"/>
          <w:color w:val="000"/>
          <w:sz w:val="28"/>
          <w:szCs w:val="28"/>
        </w:rPr>
        <w:t xml:space="preserve">今后学校将进一步加强各项管理，加大对违纪学生的教育处理力度。对于不注意仪表，男生留长发，女生戴首饰，男女染发等严重影响中学生形象的学生，将在全校通报批评。对于违纪学生，一律给予处分。特别是对于打架斗殴、上网吧夜不归宿、早恋的同学，将一律勒令退学，并记入档案。</w:t>
      </w:r>
    </w:p>
    <w:p>
      <w:pPr>
        <w:ind w:left="0" w:right="0" w:firstLine="560"/>
        <w:spacing w:before="450" w:after="450" w:line="312" w:lineRule="auto"/>
      </w:pPr>
      <w:r>
        <w:rPr>
          <w:rFonts w:ascii="宋体" w:hAnsi="宋体" w:eastAsia="宋体" w:cs="宋体"/>
          <w:color w:val="000"/>
          <w:sz w:val="28"/>
          <w:szCs w:val="28"/>
        </w:rPr>
        <w:t xml:space="preserve">第二、高度重视安全工作。</w:t>
      </w:r>
    </w:p>
    <w:p>
      <w:pPr>
        <w:ind w:left="0" w:right="0" w:firstLine="560"/>
        <w:spacing w:before="450" w:after="450" w:line="312" w:lineRule="auto"/>
      </w:pPr>
      <w:r>
        <w:rPr>
          <w:rFonts w:ascii="宋体" w:hAnsi="宋体" w:eastAsia="宋体" w:cs="宋体"/>
          <w:color w:val="000"/>
          <w:sz w:val="28"/>
          <w:szCs w:val="28"/>
        </w:rPr>
        <w:t xml:space="preserve">安全重于泰山，重在自我保护。安全问题是一个老生常谈的问题，但是，我们不得不再次提到安全这个问题。因为安全问题还没有引起我们同学的重视，血淋淋的事实一再向我们敲响警钟。</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幼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车况不好的车;上车后不推推搡搡，不将头伸出窗外;下车时要等车停稳;过马路时要先观察两边车辆情况。外宿学生来校晚自习后要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和电，但如果使用管理不好，会发生火灾，影响人们的生活，给国家和人民生命财产造成重大损失，所以重视消防安全是非常重要的。各班要加强对教室和宿舍的安全管理，不准私拉电线，乱接开关;不吸烟，不玩火，不燃放烟花爆竹。要注意使用明火，注意使用易燃易爆物品，小心谨慎使用各种电器设备。</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保证人身安全。在购买袋装食品时，要看包装是否完好，看清楚生产日期、保质期、生产厂家及地址，不购买“三无”食品;正餐吃饱，课间不外出购买零食，注意饮食卫生等;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宿舍的安全。冬季是煤气(一氧化碳)中毒、火灾等事故多发期。我们学校明令不准学生私自使用用电器，要求大家发现电器损坏后不要擅自修理，应向老师和学校报告，请专人修理。上下楼梯要靠右慢行，不准在楼梯、过道上追逐打闹，不许坐在楼梯扶手上往下滑。严禁将火种带进宿舍和教室;严禁在宿舍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外活动严禁追逐打闹或进入危险区域;注意体育活动安全;在同学间遇到矛盾时，一定要冷静理智，不得使用暴力，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当然，安全方面还包括很多内容，如财物安全等。总之，希望同学们时时处处注意安全，以免使自己造成不必要的伤害。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第三、明确目标，端正态度，全力以赴投入到紧张的学习中去。</w:t>
      </w:r>
    </w:p>
    <w:p>
      <w:pPr>
        <w:ind w:left="0" w:right="0" w:firstLine="560"/>
        <w:spacing w:before="450" w:after="450" w:line="312" w:lineRule="auto"/>
      </w:pPr>
      <w:r>
        <w:rPr>
          <w:rFonts w:ascii="宋体" w:hAnsi="宋体" w:eastAsia="宋体" w:cs="宋体"/>
          <w:color w:val="000"/>
          <w:sz w:val="28"/>
          <w:szCs w:val="28"/>
        </w:rPr>
        <w:t xml:space="preserve">时光飞逝，岁月如梳。转眼间，这学期时间已经过去三分之二了。我们要明确来学校的目的，明确自己的努力目标，端正自己的学习态度，学会排除各种干扰，消除各种杂念，一心一意谋学习，全心全意求进步。要提早动手掌握学习的主动权，发扬我校学生勤奋学习的优良传统，珍惜时间，分秒必争。要给自己制定切实可行的学习计划，持之以恒落实到具体行动之中，这样才会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同学们，勤学守纪，是学校对每位学生的基本要求;而我们有的同学却把它忽略了，于是不可避免地使学校和班级的荣誉受损。校有校纪，国有国法。我们容不得烟雾弥漫在我们的周围，容不得违纪违法行为在校园里存在。</w:t>
      </w:r>
    </w:p>
    <w:p>
      <w:pPr>
        <w:ind w:left="0" w:right="0" w:firstLine="560"/>
        <w:spacing w:before="450" w:after="450" w:line="312" w:lineRule="auto"/>
      </w:pPr>
      <w:r>
        <w:rPr>
          <w:rFonts w:ascii="宋体" w:hAnsi="宋体" w:eastAsia="宋体" w:cs="宋体"/>
          <w:color w:val="000"/>
          <w:sz w:val="28"/>
          <w:szCs w:val="28"/>
        </w:rPr>
        <w:t xml:space="preserve">虽然，在生活中我们有着不同的生活习惯，但遵守纪律却是我们每一个人应该重视和牢记的。学校作为我们掌握知识的神圣殿堂，应该是一方平安和谐的净土，当然更是需要铁的纪律。也许有人会说，强调纪律、安全的课堂是死板的课堂，它失去了活力，可是同学们，试想一下：在一个乱哄哄的教室里，在一个不安宁的校园里，我们又如何安静地学习呢?</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安全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今天我们召开公司20x年安全工作专题会议。今天会议安排主要有以下几个方面：一是，对x安全事故进行情况通报;二是，公司分管生产的副总就分管的项目作安全工作情况通报;三是，请x总作安全工作要求。</w:t>
      </w:r>
    </w:p>
    <w:p>
      <w:pPr>
        <w:ind w:left="0" w:right="0" w:firstLine="560"/>
        <w:spacing w:before="450" w:after="450" w:line="312" w:lineRule="auto"/>
      </w:pPr>
      <w:r>
        <w:rPr>
          <w:rFonts w:ascii="宋体" w:hAnsi="宋体" w:eastAsia="宋体" w:cs="宋体"/>
          <w:color w:val="000"/>
          <w:sz w:val="28"/>
          <w:szCs w:val="28"/>
        </w:rPr>
        <w:t xml:space="preserve">参加今天大会的有x公司的高层领导，</w:t>
      </w:r>
    </w:p>
    <w:p>
      <w:pPr>
        <w:ind w:left="0" w:right="0" w:firstLine="560"/>
        <w:spacing w:before="450" w:after="450" w:line="312" w:lineRule="auto"/>
      </w:pPr>
      <w:r>
        <w:rPr>
          <w:rFonts w:ascii="宋体" w:hAnsi="宋体" w:eastAsia="宋体" w:cs="宋体"/>
          <w:color w:val="000"/>
          <w:sz w:val="28"/>
          <w:szCs w:val="28"/>
        </w:rPr>
        <w:t xml:space="preserve">职能部门人员，项目经理、项目负责人、安全员，以及下属公司的经理。</w:t>
      </w:r>
    </w:p>
    <w:p>
      <w:pPr>
        <w:ind w:left="0" w:right="0" w:firstLine="560"/>
        <w:spacing w:before="450" w:after="450" w:line="312" w:lineRule="auto"/>
      </w:pPr>
      <w:r>
        <w:rPr>
          <w:rFonts w:ascii="宋体" w:hAnsi="宋体" w:eastAsia="宋体" w:cs="宋体"/>
          <w:color w:val="000"/>
          <w:sz w:val="28"/>
          <w:szCs w:val="28"/>
        </w:rPr>
        <w:t xml:space="preserve">下面，我向大家通报一下发生的安全事故的经过和善后处理情况。</w:t>
      </w:r>
    </w:p>
    <w:p>
      <w:pPr>
        <w:ind w:left="0" w:right="0" w:firstLine="560"/>
        <w:spacing w:before="450" w:after="450" w:line="312" w:lineRule="auto"/>
      </w:pPr>
      <w:r>
        <w:rPr>
          <w:rFonts w:ascii="宋体" w:hAnsi="宋体" w:eastAsia="宋体" w:cs="宋体"/>
          <w:color w:val="000"/>
          <w:sz w:val="28"/>
          <w:szCs w:val="28"/>
        </w:rPr>
        <w:t xml:space="preserve">(完毕后)下面请集团分管工程的三位副总分别就分管项目的安全工作作简要的情况通报。</w:t>
      </w:r>
    </w:p>
    <w:p>
      <w:pPr>
        <w:ind w:left="0" w:right="0" w:firstLine="560"/>
        <w:spacing w:before="450" w:after="450" w:line="312" w:lineRule="auto"/>
      </w:pPr>
      <w:r>
        <w:rPr>
          <w:rFonts w:ascii="宋体" w:hAnsi="宋体" w:eastAsia="宋体" w:cs="宋体"/>
          <w:color w:val="000"/>
          <w:sz w:val="28"/>
          <w:szCs w:val="28"/>
        </w:rPr>
        <w:t xml:space="preserve">先请x总作情况通报。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(完毕后)下面请x总作情况通报。</w:t>
      </w:r>
    </w:p>
    <w:p>
      <w:pPr>
        <w:ind w:left="0" w:right="0" w:firstLine="560"/>
        <w:spacing w:before="450" w:after="450" w:line="312" w:lineRule="auto"/>
      </w:pPr>
      <w:r>
        <w:rPr>
          <w:rFonts w:ascii="宋体" w:hAnsi="宋体" w:eastAsia="宋体" w:cs="宋体"/>
          <w:color w:val="000"/>
          <w:sz w:val="28"/>
          <w:szCs w:val="28"/>
        </w:rPr>
        <w:t xml:space="preserve">(完毕后)下面请x总就20x年安全生产工作做重要要求。</w:t>
      </w:r>
    </w:p>
    <w:p>
      <w:pPr>
        <w:ind w:left="0" w:right="0" w:firstLine="560"/>
        <w:spacing w:before="450" w:after="450" w:line="312" w:lineRule="auto"/>
      </w:pPr>
      <w:r>
        <w:rPr>
          <w:rFonts w:ascii="宋体" w:hAnsi="宋体" w:eastAsia="宋体" w:cs="宋体"/>
          <w:color w:val="000"/>
          <w:sz w:val="28"/>
          <w:szCs w:val="28"/>
        </w:rPr>
        <w:t xml:space="preserve">刚才，x公司分管生产的领导都分别作了安全生产情况通报，分析了当前项目安全的实际情况，提出了公司当前的安全生产面临的严峻形势，总体来讲不容乐观。x总对20x年安全生产工作也作了重要要求，为我们理清了下一步公司安全生产的工作思路，明确了安全工作的工作措施。安全工作重在平时，是一项重要的，而且是长期的工作，需要我们每个人，都要树立较强的安全意识，特别是项目现场的安全员。各项目部，已经建立安全领导小组的，要切实履行好职责，没有建立安全领导小组的项目部，要立即建立组织体系，从组织上保证安全工作能够有人抓、有人管。安全员要担当起安全员的职责。把项目的安全工作做到真正的横向到边，纵向到底。希望，我们在座的每位同志高度重视，紧紧围绕任总对我们提出的重要要求，以这次重大安全事故为教训，认真总结教训，找出存在的问题和隐患，拿出解决的措施和手段，把我们下一步的安全工作切切实实抓好。</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住建局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xx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施工企业、各监理单位、建筑管理站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 “第一责任人”的责任，亲自上手抓好本企业安全生产工作，建立健全安全生产管理机构，配齐配强专职或兼职安全员，明确岗位职责，层层签订安全岗位工作目标责任书，将安全生产责任分解落实到每个项目部、每个班组、每个岗位和每道工序，切实做到全员、全过程、全方位的安全管理。各行业主管部门是安全生产主要监管责任单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施工企业分管安全负责人、质检员、专职安全员，大家要相互交流，相互借鉴，把学习到的知识，运用到安全生产管理上，抓好落实，确保长治久安。本次培训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3、严明纪律，提高效果。各参训人员要克服困难，按时参加培训，要严格遵守课堂纪律，尊重教员劳动。建筑管理站要加强管理，对参训者实行考勤。</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针对当前电力行业出现的一些安全事故，上级相关负责人表示，电力生产和电网运行中发生的影响电力系统正常运行或者影响社会正常供电的安全事故，影响面、波及面比较大，不同于一般的工矿商贸企业所发生的生产安全事故对于那些发生的事故，有关部门将根据事故影响电力系统正常运行和社会正常供电的严重程度、造成人员伤亡的数量或者直接经济损失的数额等情形，将以最新的电力行业相关法律条文为依据，将事故等级分为特别重大事故、重大事故、较大事故和一般事故。</w:t>
      </w:r>
    </w:p>
    <w:p>
      <w:pPr>
        <w:ind w:left="0" w:right="0" w:firstLine="560"/>
        <w:spacing w:before="450" w:after="450" w:line="312" w:lineRule="auto"/>
      </w:pPr>
      <w:r>
        <w:rPr>
          <w:rFonts w:ascii="宋体" w:hAnsi="宋体" w:eastAsia="宋体" w:cs="宋体"/>
          <w:color w:val="000"/>
          <w:sz w:val="28"/>
          <w:szCs w:val="28"/>
        </w:rPr>
        <w:t xml:space="preserve">事故发生单位对事故负有责任的，将按照事故级别被处以5万至500万元的罚款。事故发生单位主要负责人未依法履行安全生产管理职责，导致一年中发生3次以上死亡10-30人、或造成5000万至1亿元直接经济损失的重大事故，不得再在相应岗位任职，今后，一旦发生电力安全事故，事故发生单位负有责任的，将被处以最高500万元的罚款。同时，电力安全事故在应急处置、救援以及调查处理方面因为具有较强的专业性和技术性。因此，有必要专门制定电力事故应急救援和调查处理的行政法规。根据上级精神，市里有关部门提出了以下建议:</w:t>
      </w:r>
    </w:p>
    <w:p>
      <w:pPr>
        <w:ind w:left="0" w:right="0" w:firstLine="560"/>
        <w:spacing w:before="450" w:after="450" w:line="312" w:lineRule="auto"/>
      </w:pPr>
      <w:r>
        <w:rPr>
          <w:rFonts w:ascii="宋体" w:hAnsi="宋体" w:eastAsia="宋体" w:cs="宋体"/>
          <w:color w:val="000"/>
          <w:sz w:val="28"/>
          <w:szCs w:val="28"/>
        </w:rPr>
        <w:t xml:space="preserve">一、安全生产组织管理体系</w:t>
      </w:r>
    </w:p>
    <w:p>
      <w:pPr>
        <w:ind w:left="0" w:right="0" w:firstLine="560"/>
        <w:spacing w:before="450" w:after="450" w:line="312" w:lineRule="auto"/>
      </w:pPr>
      <w:r>
        <w:rPr>
          <w:rFonts w:ascii="宋体" w:hAnsi="宋体" w:eastAsia="宋体" w:cs="宋体"/>
          <w:color w:val="000"/>
          <w:sz w:val="28"/>
          <w:szCs w:val="28"/>
        </w:rPr>
        <w:t xml:space="preserve">安全生产组织管理体系是“一个核心、两个体系和三级安全网”。一个核心，就是以行政正职为核心的各级安全生产责任制;两个体系，是指电力安全生产的保证体系和监督体系;三级安全网是指单位、工区及班组安全网。</w:t>
      </w:r>
    </w:p>
    <w:p>
      <w:pPr>
        <w:ind w:left="0" w:right="0" w:firstLine="560"/>
        <w:spacing w:before="450" w:after="450" w:line="312" w:lineRule="auto"/>
      </w:pPr>
      <w:r>
        <w:rPr>
          <w:rFonts w:ascii="宋体" w:hAnsi="宋体" w:eastAsia="宋体" w:cs="宋体"/>
          <w:color w:val="000"/>
          <w:sz w:val="28"/>
          <w:szCs w:val="28"/>
        </w:rPr>
        <w:t xml:space="preserve">二、安全生产责任制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一种制度，它规定了企业各级领导、职能部门、工程技术人员和生产一线工人在各自的职责范围内，对安全生产应负的责任，它根据“管生产必须管安全”的原则，对企业领导、各部门和各类人员明确地规定在生产中应负的安全责任，它是企业中最基本的一项安全制度。事实表明，一个企业只要建立了全面、完善、合理的安全生产责任制，并认真、有效地执行，这个企业的安全生产工作就一定会取得显著的效果。</w:t>
      </w:r>
    </w:p>
    <w:p>
      <w:pPr>
        <w:ind w:left="0" w:right="0" w:firstLine="560"/>
        <w:spacing w:before="450" w:after="450" w:line="312" w:lineRule="auto"/>
      </w:pPr>
      <w:r>
        <w:rPr>
          <w:rFonts w:ascii="宋体" w:hAnsi="宋体" w:eastAsia="宋体" w:cs="宋体"/>
          <w:color w:val="000"/>
          <w:sz w:val="28"/>
          <w:szCs w:val="28"/>
        </w:rPr>
        <w:t xml:space="preserve">电力企业多年来一直实施并不断完善的是以各级行政正职——安全第一责任人为核心的各级安全生产责任制，并明确规定了电力企业单位各级行政正职是本单位、本部门的安全第一责任者，他对安全工作全面负责，统筹协调并亲自过问安全生产中的重大问题，各级行政副职必须抓好各自分管范围内的安全工作，并承担相应的安全责任;各企业要建立各级各类人员的安全责任制，使每个领导、每个职能部门、每个专业都有明确的安全职责，做到各负其责，这是对电力安全生产责任制的原则规定。这一规定中，不仅明确了各单位每一级的领导，包括公司、工区、班组的领导都是安全生产的第一责任者，同时还明确规定各级各类人员，包括每个岗位的工人都要有明确的安全职责。实际上，电力系统各企业的安全生产责任制覆盖各级各类人员(从行政正职到每一个职工)、覆盖各职能部门。从行政组织体系上讲，各级行政正职是安全第一责任者，从作业体系而论，每项作业的负责人也是安全第一责任者。这既是安全生产责任制的内涵，也是电力安全生产保证体系的内涵。它明确了在一个单位内，安全生产保证体系的组成是全体员工。要落实安全生产责任制，各级领导和管理人员就要做到层层把关，每个岗位的作业人员就要做到分兵把守，这样才能构筑起保证安全生产的屏障。</w:t>
      </w:r>
    </w:p>
    <w:p>
      <w:pPr>
        <w:ind w:left="0" w:right="0" w:firstLine="560"/>
        <w:spacing w:before="450" w:after="450" w:line="312" w:lineRule="auto"/>
      </w:pPr>
      <w:r>
        <w:rPr>
          <w:rFonts w:ascii="宋体" w:hAnsi="宋体" w:eastAsia="宋体" w:cs="宋体"/>
          <w:color w:val="000"/>
          <w:sz w:val="28"/>
          <w:szCs w:val="28"/>
        </w:rPr>
        <w:t xml:space="preserve">具体地讲，落实电力安全生产责任制，要切实搞好三级控制。班组控制未遂和异常，不发生轻伤和障碍;工区控制轻伤和障碍，不发生重伤和事故;供电公司(专业公司)控制重伤和事故，不发生人身死亡、重大设备损坏和一般电网事故。</w:t>
      </w:r>
    </w:p>
    <w:p>
      <w:pPr>
        <w:ind w:left="0" w:right="0" w:firstLine="560"/>
        <w:spacing w:before="450" w:after="450" w:line="312" w:lineRule="auto"/>
      </w:pPr>
      <w:r>
        <w:rPr>
          <w:rFonts w:ascii="宋体" w:hAnsi="宋体" w:eastAsia="宋体" w:cs="宋体"/>
          <w:color w:val="000"/>
          <w:sz w:val="28"/>
          <w:szCs w:val="28"/>
        </w:rPr>
        <w:t xml:space="preserve">事实表明，认真落实安全生产责任制，实施安全责任和目标的三级控制，做到层层落实，层层控制，一级保一级，一级向一级负责，电力安全生产目标就一定可以实现。</w:t>
      </w:r>
    </w:p>
    <w:p>
      <w:pPr>
        <w:ind w:left="0" w:right="0" w:firstLine="560"/>
        <w:spacing w:before="450" w:after="450" w:line="312" w:lineRule="auto"/>
      </w:pPr>
      <w:r>
        <w:rPr>
          <w:rFonts w:ascii="宋体" w:hAnsi="宋体" w:eastAsia="宋体" w:cs="宋体"/>
          <w:color w:val="000"/>
          <w:sz w:val="28"/>
          <w:szCs w:val="28"/>
        </w:rPr>
        <w:t xml:space="preserve">三、安全生产保证体系</w:t>
      </w:r>
    </w:p>
    <w:p>
      <w:pPr>
        <w:ind w:left="0" w:right="0" w:firstLine="560"/>
        <w:spacing w:before="450" w:after="450" w:line="312" w:lineRule="auto"/>
      </w:pPr>
      <w:r>
        <w:rPr>
          <w:rFonts w:ascii="宋体" w:hAnsi="宋体" w:eastAsia="宋体" w:cs="宋体"/>
          <w:color w:val="000"/>
          <w:sz w:val="28"/>
          <w:szCs w:val="28"/>
        </w:rPr>
        <w:t xml:space="preserve">安全生产保证体系，就是指为实现安全生产，由人员、设备和管理三个基本要素构成的有机整体。三个基本要素中，人员素质的高低是安全生产的决定性因素，优良的设备和设施是安全生产的物质基础和保证，科学的管理则是安全生产的重要措施和手段。只有通过人员、设备和管理这三个基本要素在安全生产过程中有机地结合，并不断地提高和发展，才能使电力安全生产水平逐步提高，并保持长期稳定的安全生产局面。从这一内涵出发，安全生产保证体系的根本任务，就是要通过持之以恒的努力，不断地提高安全生产三个要素的品质，实现三个要素的最优组合和协调发展。具体地说有以下三大任务：</w:t>
      </w:r>
    </w:p>
    <w:p>
      <w:pPr>
        <w:ind w:left="0" w:right="0" w:firstLine="560"/>
        <w:spacing w:before="450" w:after="450" w:line="312" w:lineRule="auto"/>
      </w:pPr>
      <w:r>
        <w:rPr>
          <w:rFonts w:ascii="宋体" w:hAnsi="宋体" w:eastAsia="宋体" w:cs="宋体"/>
          <w:color w:val="000"/>
          <w:sz w:val="28"/>
          <w:szCs w:val="28"/>
        </w:rPr>
        <w:t xml:space="preserve">(1)努力造就一支高素质的职工团队组织。这个团队，应具备高度的事业心、强烈的责任感、良好的安全意识、娴熟的业务技能、遵章守纪的优良品质和严肃认真、一丝不苟的工作作风。</w:t>
      </w:r>
    </w:p>
    <w:p>
      <w:pPr>
        <w:ind w:left="0" w:right="0" w:firstLine="560"/>
        <w:spacing w:before="450" w:after="450" w:line="312" w:lineRule="auto"/>
      </w:pPr>
      <w:r>
        <w:rPr>
          <w:rFonts w:ascii="宋体" w:hAnsi="宋体" w:eastAsia="宋体" w:cs="宋体"/>
          <w:color w:val="000"/>
          <w:sz w:val="28"/>
          <w:szCs w:val="28"/>
        </w:rPr>
        <w:t xml:space="preserve">(2)保持设备和设施的健康水平，充分利用现代科学技术，使电力设备设施科学先进配置合理。</w:t>
      </w:r>
    </w:p>
    <w:p>
      <w:pPr>
        <w:ind w:left="0" w:right="0" w:firstLine="560"/>
        <w:spacing w:before="450" w:after="450" w:line="312" w:lineRule="auto"/>
      </w:pPr>
      <w:r>
        <w:rPr>
          <w:rFonts w:ascii="宋体" w:hAnsi="宋体" w:eastAsia="宋体" w:cs="宋体"/>
          <w:color w:val="000"/>
          <w:sz w:val="28"/>
          <w:szCs w:val="28"/>
        </w:rPr>
        <w:t xml:space="preserve">(3)加强安全生产管理，不断创新管理机制，改善管理办法，提高安全管理水平。</w:t>
      </w:r>
    </w:p>
    <w:p>
      <w:pPr>
        <w:ind w:left="0" w:right="0" w:firstLine="560"/>
        <w:spacing w:before="450" w:after="450" w:line="312" w:lineRule="auto"/>
      </w:pPr>
      <w:r>
        <w:rPr>
          <w:rFonts w:ascii="宋体" w:hAnsi="宋体" w:eastAsia="宋体" w:cs="宋体"/>
          <w:color w:val="000"/>
          <w:sz w:val="28"/>
          <w:szCs w:val="28"/>
        </w:rPr>
        <w:t xml:space="preserve">安全生产保证体系是电力安全生产管理的主导体系，是保证电力安全生产的关键。当前，各级电力企业的安全保证体系是比较完善和有效的。从公司经理到各部室、工区、班组、职工形成了一个纵向到底的安全保证体系。这个体系的有效运作，对保证电力系统的安全生产起到了至关重要的作用。</w:t>
      </w:r>
    </w:p>
    <w:p>
      <w:pPr>
        <w:ind w:left="0" w:right="0" w:firstLine="560"/>
        <w:spacing w:before="450" w:after="450" w:line="312" w:lineRule="auto"/>
      </w:pPr>
      <w:r>
        <w:rPr>
          <w:rFonts w:ascii="宋体" w:hAnsi="宋体" w:eastAsia="宋体" w:cs="宋体"/>
          <w:color w:val="000"/>
          <w:sz w:val="28"/>
          <w:szCs w:val="28"/>
        </w:rPr>
        <w:t xml:space="preserve">四、安全生产监督体系</w:t>
      </w:r>
    </w:p>
    <w:p>
      <w:pPr>
        <w:ind w:left="0" w:right="0" w:firstLine="560"/>
        <w:spacing w:before="450" w:after="450" w:line="312" w:lineRule="auto"/>
      </w:pPr>
      <w:r>
        <w:rPr>
          <w:rFonts w:ascii="宋体" w:hAnsi="宋体" w:eastAsia="宋体" w:cs="宋体"/>
          <w:color w:val="000"/>
          <w:sz w:val="28"/>
          <w:szCs w:val="28"/>
        </w:rPr>
        <w:t xml:space="preserve">按照规定在电力公司和各生产单位设有独立的安全监督机构。是企业安全监督的综合管理部门。生产单位均设有安监处，它是该单位安全监督的综合管理部门，各下属工区、班组均设有专(兼)职安全员，由单位、车间、班组形成的三级安全网构成了该单位的安全监督体系。在电力公司内，还应实行上级对下级、总公司对分公司、母公司对子公司的安全监督制度，同时承担连带责任。安全监督机构行使安全监督职责，并在业务上受上级安全监督机构的领导。</w:t>
      </w:r>
    </w:p>
    <w:p>
      <w:pPr>
        <w:ind w:left="0" w:right="0" w:firstLine="560"/>
        <w:spacing w:before="450" w:after="450" w:line="312" w:lineRule="auto"/>
      </w:pPr>
      <w:r>
        <w:rPr>
          <w:rFonts w:ascii="宋体" w:hAnsi="宋体" w:eastAsia="宋体" w:cs="宋体"/>
          <w:color w:val="000"/>
          <w:sz w:val="28"/>
          <w:szCs w:val="28"/>
        </w:rPr>
        <w:t xml:space="preserve">安全监督体系的主要职责是监督本企业各级人员安全生产责任制的落实，监督各项安全生产规章制度、反事故措施和上级有关安全生产批示的贯彻执行;监督涉及设备、设施安全的技术状况，涉及人身安全的防护状况;编制企业安全技术措施计划和劳动保护措施计划并监督所需费用的提取和使用情况，监督所属企业对计划的执行情况，监督劳保用品、安全工器具、安全防护用品购置、发放和使用;参加和协助本企业领导组织事故调查，监督“三不放过”原则的落实，完成事故统计、分析、上报工作并提出考核意见;对安全生产做出贡献者提出给予表扬和奖励的建议和意见，对事故负有责任的人员，提出批评和处罚的建议和意见;参与工程和技改项目的设计审查、施工队伍资质审查和竣工验收以及有关科研成果鉴定等工作。总之安全监督体系作为安全监督管理的综合部门，负责协助领导抓好安全管理工作，开展各项安全活动，具有安全监督和综合管理职能。</w:t>
      </w:r>
    </w:p>
    <w:p>
      <w:pPr>
        <w:ind w:left="0" w:right="0" w:firstLine="560"/>
        <w:spacing w:before="450" w:after="450" w:line="312" w:lineRule="auto"/>
      </w:pPr>
      <w:r>
        <w:rPr>
          <w:rFonts w:ascii="宋体" w:hAnsi="宋体" w:eastAsia="宋体" w:cs="宋体"/>
          <w:color w:val="000"/>
          <w:sz w:val="28"/>
          <w:szCs w:val="28"/>
        </w:rPr>
        <w:t xml:space="preserve">安全监督体系在电力生产活动中，监督是全方位的，也是全过程的。所谓全方位，就是“横向到边，纵向到底”，不留任何死角。所谓全过程，就是包括发、变、输、配、用各个环节，从规划设计，到设备制造、安装、调试、运行维修，直至报废全过程每一阶段。在全方位和全过程的每个环节、每个阶段和每项具体的作业中，电力企业安监部门和安监人员可根据有关安全的规程、制度，进行监督。</w:t>
      </w:r>
    </w:p>
    <w:p>
      <w:pPr>
        <w:ind w:left="0" w:right="0" w:firstLine="560"/>
        <w:spacing w:before="450" w:after="450" w:line="312" w:lineRule="auto"/>
      </w:pPr>
      <w:r>
        <w:rPr>
          <w:rFonts w:ascii="宋体" w:hAnsi="宋体" w:eastAsia="宋体" w:cs="宋体"/>
          <w:color w:val="000"/>
          <w:sz w:val="28"/>
          <w:szCs w:val="28"/>
        </w:rPr>
        <w:t xml:space="preserve">五、安全保证体系和安全监督体系的关系</w:t>
      </w:r>
    </w:p>
    <w:p>
      <w:pPr>
        <w:ind w:left="0" w:right="0" w:firstLine="560"/>
        <w:spacing w:before="450" w:after="450" w:line="312" w:lineRule="auto"/>
      </w:pPr>
      <w:r>
        <w:rPr>
          <w:rFonts w:ascii="宋体" w:hAnsi="宋体" w:eastAsia="宋体" w:cs="宋体"/>
          <w:color w:val="000"/>
          <w:sz w:val="28"/>
          <w:szCs w:val="28"/>
        </w:rPr>
        <w:t xml:space="preserve">电力安全保证体系和电力安全监督体系虽然其共同目标都是保证电力安全生产，但其各自的职责和分工有所不同。安全保证体系要保证企业在完成生产任务的过程中实现安全、可靠，在实施全员、全方位、全过程的闭环管理过程中，落实安全职责，使企业生产的每项工作、每个岗位人员都时时处处考虑到安全问题，落实好安全保证措施，确保企业安全生产目标的实现。安全监督体系则直接对企业安全第一责任人或安全主管领导负责，监督安全保证体系在完成生产任务的全过程中，严格遵守各项规章制度，落实安全技术措施和反事故技术措施，保证企业生产的安全可靠。安全保证体系对企业负责组织、实施安全生产任务，安全监督体系则负责监督检查整个生产过程为实现企业的安全生产目标而建立和工作的，是从属于安全生产这一系统工程中的两个子系统。两个体系协调、有效地运作，共同保证企业生产任务的完成和安全目标的实现。</w:t>
      </w:r>
    </w:p>
    <w:p>
      <w:pPr>
        <w:ind w:left="0" w:right="0" w:firstLine="560"/>
        <w:spacing w:before="450" w:after="450" w:line="312" w:lineRule="auto"/>
      </w:pPr>
      <w:r>
        <w:rPr>
          <w:rFonts w:ascii="宋体" w:hAnsi="宋体" w:eastAsia="宋体" w:cs="宋体"/>
          <w:color w:val="000"/>
          <w:sz w:val="28"/>
          <w:szCs w:val="28"/>
        </w:rPr>
        <w:t xml:space="preserve">高高兴兴上班、平平安安回家”是我们大家共同的希望。每当夜幕降临的时候，看着万家灯火装点着我们美丽的家园，我们心里涌动着阵阵温暖，每一线光明的背后都有我们的安全保障，每一线光明的背后都有我们电力工作人员的不懈努力!我希望大家能够竖立良好的安全意识，让广大电力职工有一个安全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乡镇安全会议讲话材料篇十九</w:t>
      </w:r>
    </w:p>
    <w:p>
      <w:pPr>
        <w:ind w:left="0" w:right="0" w:firstLine="560"/>
        <w:spacing w:before="450" w:after="450" w:line="312" w:lineRule="auto"/>
      </w:pPr>
      <w:r>
        <w:rPr>
          <w:rFonts w:ascii="宋体" w:hAnsi="宋体" w:eastAsia="宋体" w:cs="宋体"/>
          <w:color w:val="000"/>
          <w:sz w:val="28"/>
          <w:szCs w:val="28"/>
        </w:rPr>
        <w:t xml:space="preserve">食品质量安全是关系到广大人民群众身心健康的一件大事，是建设和谐社会的一项极其重要的工作，为认真贯彻落实国务院《关于进一步加强食品安全工作的决定》，切实搞好我市的食品质量安全监管工作，根据国务院“全国统一领导、地方政府负责、部门指导协调、各方联合行动”的食品质量安全监管工作机制，今天我们在</w:t>
      </w:r>
    </w:p>
    <w:p>
      <w:pPr>
        <w:ind w:left="0" w:right="0" w:firstLine="560"/>
        <w:spacing w:before="450" w:after="450" w:line="312" w:lineRule="auto"/>
      </w:pPr>
      <w:r>
        <w:rPr>
          <w:rFonts w:ascii="宋体" w:hAnsi="宋体" w:eastAsia="宋体" w:cs="宋体"/>
          <w:color w:val="000"/>
          <w:sz w:val="28"/>
          <w:szCs w:val="28"/>
        </w:rPr>
        <w:t xml:space="preserve">这里召开全市食品食品生产企业监管会议，就是为了贯彻落实国务院关于加强食品质量监管的精神，制定切实有效的监管措施，建立和健全食品监管网络，督促各有关职能部门履行好监管责任，维护正常的市场经济秩序，确保一方百姓的健康安全。下面我谈几个问题。</w:t>
      </w:r>
    </w:p>
    <w:p>
      <w:pPr>
        <w:ind w:left="0" w:right="0" w:firstLine="560"/>
        <w:spacing w:before="450" w:after="450" w:line="312" w:lineRule="auto"/>
      </w:pPr>
      <w:r>
        <w:rPr>
          <w:rFonts w:ascii="宋体" w:hAnsi="宋体" w:eastAsia="宋体" w:cs="宋体"/>
          <w:color w:val="000"/>
          <w:sz w:val="28"/>
          <w:szCs w:val="28"/>
        </w:rPr>
        <w:t xml:space="preserve">一、我市食品生产加工企业的基本情况</w:t>
      </w:r>
    </w:p>
    <w:p>
      <w:pPr>
        <w:ind w:left="0" w:right="0" w:firstLine="560"/>
        <w:spacing w:before="450" w:after="450" w:line="312" w:lineRule="auto"/>
      </w:pPr>
      <w:r>
        <w:rPr>
          <w:rFonts w:ascii="宋体" w:hAnsi="宋体" w:eastAsia="宋体" w:cs="宋体"/>
          <w:color w:val="000"/>
          <w:sz w:val="28"/>
          <w:szCs w:val="28"/>
        </w:rPr>
        <w:t xml:space="preserve">食品监管工作任重而道远。从目前调查摸底的情况来看很，全市共有食品生产加工企业家，另有家比较集中的豆腐小作坊。在食品加工企业中，我市涌现出了厦普赛尔食品有限公司、绿是金食业有限公司，塔王醋业等一批质量效益型食品龙头企业，厦普赛尔黄梨汁产品还获得了省标志性名牌产品和国家免检产品的称号。我市有家企业取得了食品生产许可证。全市食品加工企业总体发展方向是健康的。但我们也应当看到，我市的食品加工企业绝大多数属于小面粉加工点和小豆腐坊、小面包坊等，在生产加工环节存在许多质量隐患，对食品质量安全构成严重威胁。主要呈现以下几个突出特点：一是呈现杂乱性。这些小作坊和小加工点小、散、乱、差，多数分布在农村、城乡结合部和边远乡镇，量大面广，情况复杂，监管难度大。二是条件呈现低下性。从业人员素质低，生产工艺落后，加工设备简陋，卫生条件差，管理混乱。三是生产呈现随意性。不按标准或无标生产，掺杂使假，滥用添加剂、非食品原料甚至有毒原料加工食品的问题时有发生。四是销售呈现欺骗性。少数小作坊食品企业无视国家有关法律法规，伪造和滥用标识标注，以次充好，以假充真，以不合格冒充合格产品，故意欺骗和误导消费者。这些问题严重地影响了全市社会经济的正常发展。年文水县毒酒案、××年安徽阜阳劣质奶粉案件给人民群众造成的重大人身和财产损失，犹如警钟常明，给我们以警示和启发。食品质量安全监管问题已成为迫在眉睫亟待解决的问题提上政府的重要议事日程。</w:t>
      </w:r>
    </w:p>
    <w:p>
      <w:pPr>
        <w:ind w:left="0" w:right="0" w:firstLine="560"/>
        <w:spacing w:before="450" w:after="450" w:line="312" w:lineRule="auto"/>
      </w:pPr>
      <w:r>
        <w:rPr>
          <w:rFonts w:ascii="宋体" w:hAnsi="宋体" w:eastAsia="宋体" w:cs="宋体"/>
          <w:color w:val="000"/>
          <w:sz w:val="28"/>
          <w:szCs w:val="28"/>
        </w:rPr>
        <w:t xml:space="preserve">因此，我们必须正视现实，统一思想，提高认识，动员全社会的力量来抓好食品质量安全监管工作。要强化组织领导，建立完善制度，齐抓共管整治，把好食品质量安全关，切实维护广大人民群众的身心安全，促进和谐高平建设工作顺利进行。</w:t>
      </w:r>
    </w:p>
    <w:p>
      <w:pPr>
        <w:ind w:left="0" w:right="0" w:firstLine="560"/>
        <w:spacing w:before="450" w:after="450" w:line="312" w:lineRule="auto"/>
      </w:pPr>
      <w:r>
        <w:rPr>
          <w:rFonts w:ascii="宋体" w:hAnsi="宋体" w:eastAsia="宋体" w:cs="宋体"/>
          <w:color w:val="000"/>
          <w:sz w:val="28"/>
          <w:szCs w:val="28"/>
        </w:rPr>
        <w:t xml:space="preserve">二、设立六条防线加强食品质量安全监管</w:t>
      </w:r>
    </w:p>
    <w:p>
      <w:pPr>
        <w:ind w:left="0" w:right="0" w:firstLine="560"/>
        <w:spacing w:before="450" w:after="450" w:line="312" w:lineRule="auto"/>
      </w:pPr>
      <w:r>
        <w:rPr>
          <w:rFonts w:ascii="宋体" w:hAnsi="宋体" w:eastAsia="宋体" w:cs="宋体"/>
          <w:color w:val="000"/>
          <w:sz w:val="28"/>
          <w:szCs w:val="28"/>
        </w:rPr>
        <w:t xml:space="preserve">这次全市食品质量安全监管会议精神，就是要认真贯彻中央、国务院和省、市人民政府关于加强食品质量安全监管的政策和法规，根据目前食品质量安全方面的严峻形势，采取切实有效的措施，动员社会各方面的力量来开展食品质量安全整治工作。根据高平市的实际情况，我们拟在六大方面来抓食品质量的安全监管：</w:t>
      </w:r>
    </w:p>
    <w:p>
      <w:pPr>
        <w:ind w:left="0" w:right="0" w:firstLine="560"/>
        <w:spacing w:before="450" w:after="450" w:line="312" w:lineRule="auto"/>
      </w:pPr>
      <w:r>
        <w:rPr>
          <w:rFonts w:ascii="宋体" w:hAnsi="宋体" w:eastAsia="宋体" w:cs="宋体"/>
          <w:color w:val="000"/>
          <w:sz w:val="28"/>
          <w:szCs w:val="28"/>
        </w:rPr>
        <w:t xml:space="preserve">(一)、建立源头监管责任制，实施网络监管。为加强食品生产加工环节质量安全的日常监管工作，市政府根据国务院《关于进一步加强食品安全工作的决定》和国家质检总局《关于大力整顿食品生产加工企业确保食品安全的通知》精神，决定建立全市食品质量安全监管网络，以高政办发号文下发了《高平市人民办公厅关于建立全市食品质量安全监管网络的通知》，成立了由范兆森副市长任组长、市政府办公厅、市质量技术监督局及相关职能部门为成员的食品质量安全监管领导组，办公室设在市质量技术监督局，主要职责为负责全市食品生产加工环节质量卫生安全监管工作;贯彻落实食品生产加工企业质量安全市场准入的相关法律法规和规章;依法组织对违法行为进行查处;制定食品生产加工企业食品质量安全预警制度，发布食品质量安全预警消息;定期向政府食品安全协调机构报告食品安全工作状况;对乡镇食品质量安全监管办公室进行指导。根据市政府文件精神，要在全市乡镇(办事处)设立食品监管办公室，由一名副乡镇长(副主任)任办公室主任，主要职责为对本乡镇食品生产加工企业进行普查建档，对食品生产加工企业进行巡查，认真排查食品质量事故隐患，并及时向市食品质量安全监管领导组报告有关情况，协助有关执法部门对违规食品生产加工企业进行查处;负责对各行政村(企业)食品质量安全监管员进行管理。实行食品质量安全监管员制度，主要职责为不定期对辖区内食品生产加工企业进行巡查，发现食品质量安全隐患和食品违法违规情况，及时向乡镇(办事处)食品质量安全监管办公室报告，或直接向市食品质量安全监管领导组报告，协助有关执法部门对违规食品生产加工企业进行查处，在此基础上，我们还要逐级签定食品质量安全责任书，形成市、乡、村“三位一体”的立体监管网络。</w:t>
      </w:r>
    </w:p>
    <w:p>
      <w:pPr>
        <w:ind w:left="0" w:right="0" w:firstLine="560"/>
        <w:spacing w:before="450" w:after="450" w:line="312" w:lineRule="auto"/>
      </w:pPr>
      <w:r>
        <w:rPr>
          <w:rFonts w:ascii="宋体" w:hAnsi="宋体" w:eastAsia="宋体" w:cs="宋体"/>
          <w:color w:val="000"/>
          <w:sz w:val="28"/>
          <w:szCs w:val="28"/>
        </w:rPr>
        <w:t xml:space="preserve">(二)、建立质量监管责任制，实行责任监管。在建立网络监管的基础上，我们将按照国务院和国家质检总局加强食品质量安全质量监管的精神，全面建立并实施辖区监管责任制。具体为落实好“三员四定、三进四图、两书一报告”监管措施。“三员”即建立监管员、协管员和信息员制度。各有关职能部门要派出监管员到乡镇(办事处)，负责食品生产加工企业的具体监管工作;要在乡镇聘请协管员，协助质监部门开展食品质量安全监管工作;要在社会上聘请信息员，收集各种食品质量安全违法信息</w:t>
      </w:r>
    </w:p>
    <w:p>
      <w:pPr>
        <w:ind w:left="0" w:right="0" w:firstLine="560"/>
        <w:spacing w:before="450" w:after="450" w:line="312" w:lineRule="auto"/>
      </w:pPr>
      <w:r>
        <w:rPr>
          <w:rFonts w:ascii="宋体" w:hAnsi="宋体" w:eastAsia="宋体" w:cs="宋体"/>
          <w:color w:val="000"/>
          <w:sz w:val="28"/>
          <w:szCs w:val="28"/>
        </w:rPr>
        <w:t xml:space="preserve">，及时严厉打击制售假冒伪劣食品违法行为。“四定”即定区域，确定所要监管的区域;定任务，确定监管的具体职责和任务;定人员，确定监管区域的具体负责人和工作人员;定责任，做好了要奖励，没有履行职责要承担责任。要以文件形式明确每个监管员的监管区域、任务、责任，做到每个企业都要有明确的监管责任人。“三进”即进村、进户、进企业，要挨家挨户进行调查摸底，建立档案，掌握食品生产加工企业的第一手资料，实施动态监管。“四图”即区域监管分布图、企业分布图、重点监控和高风险企业分布图、区域监管人员图。通过三进四图，摸清底数，明确责任，做到动态监管。“两书”既责任书和承诺书。一是责任书，一方面要县(市)、乡、村××政府层层签定责任书。另一方面我们质监部门也要环环签定责任书。</w:t>
      </w:r>
    </w:p>
    <w:p>
      <w:pPr>
        <w:ind w:left="0" w:right="0" w:firstLine="560"/>
        <w:spacing w:before="450" w:after="450" w:line="312" w:lineRule="auto"/>
      </w:pPr>
      <w:r>
        <w:rPr>
          <w:rFonts w:ascii="宋体" w:hAnsi="宋体" w:eastAsia="宋体" w:cs="宋体"/>
          <w:color w:val="000"/>
          <w:sz w:val="28"/>
          <w:szCs w:val="28"/>
        </w:rPr>
        <w:t xml:space="preserve">(三)建立自我监督机制，实行公开监管。为有效地堵住问题源头，市政府在广泛调查、征求意见的基础上，制定出台了《高平市食品生产加工企业质量安全监管办法》(以下简称《办法》)。《办法》要求全市各食品生产加工企业必须签定《食品企业质量安全承诺书》。承诺书主要内容有：保证严格按照备案后的有效产品标准进行组织生产，保证原辅材料符合相应标准和有关规定，决不使用发霉、变质或有毒、有害物以及被有毒、有害物污染的原料、非食用性原辅料和添加剂等内容。</w:t>
      </w:r>
    </w:p>
    <w:p>
      <w:pPr>
        <w:ind w:left="0" w:right="0" w:firstLine="560"/>
        <w:spacing w:before="450" w:after="450" w:line="312" w:lineRule="auto"/>
      </w:pPr>
      <w:r>
        <w:rPr>
          <w:rFonts w:ascii="宋体" w:hAnsi="宋体" w:eastAsia="宋体" w:cs="宋体"/>
          <w:color w:val="000"/>
          <w:sz w:val="28"/>
          <w:szCs w:val="28"/>
        </w:rPr>
        <w:t xml:space="preserve">食品生产企业必须实行“五公示”，即，在本单位公示食品企业质量安全承诺书，产品备案执行标准、质监部门每次抽检结果登记、限定产品销售区域、市乡村及本企业食品监管人员名单和监督投诉电话。同时，我们将实行“三抽检”，即，对食品生产企业产品首次抽检仍不合格的给予“黄牌”警告，并依法进行惩处;一年内三次抽检不合格的，将提请有关部门吊销营业执照和卫生许可证。乡镇和有关主管部门必须按照分工，严格履行各自职责，对于一年内出现三次”黄牌“警告或个吊销营业执照的企业，要对其所在乡镇进行通报，并追查有关责任人的责任。工商、卫生防疫等有关单位要进一步加强无证取缔工作，对质监部门提出的吊销证照等建议从速答复等，并通过高平新闻报、高平电视台等新闻媒体向社会进行公告，一方面促进企业加强自我约束，一方面让社会监督。</w:t>
      </w:r>
    </w:p>
    <w:p>
      <w:pPr>
        <w:ind w:left="0" w:right="0" w:firstLine="560"/>
        <w:spacing w:before="450" w:after="450" w:line="312" w:lineRule="auto"/>
      </w:pPr>
      <w:r>
        <w:rPr>
          <w:rFonts w:ascii="宋体" w:hAnsi="宋体" w:eastAsia="宋体" w:cs="宋体"/>
          <w:color w:val="000"/>
          <w:sz w:val="28"/>
          <w:szCs w:val="28"/>
        </w:rPr>
        <w:t xml:space="preserve">(四)、建立完善小食品标准体系，实施标准监管。</w:t>
      </w:r>
    </w:p>
    <w:p>
      <w:pPr>
        <w:ind w:left="0" w:right="0" w:firstLine="560"/>
        <w:spacing w:before="450" w:after="450" w:line="312" w:lineRule="auto"/>
      </w:pPr>
      <w:r>
        <w:rPr>
          <w:rFonts w:ascii="宋体" w:hAnsi="宋体" w:eastAsia="宋体" w:cs="宋体"/>
          <w:color w:val="000"/>
          <w:sz w:val="28"/>
          <w:szCs w:val="28"/>
        </w:rPr>
        <w:t xml:space="preserve">根据我们的调查结果表明，许多出问题的“小食品”，就是没有标准或者说没有严格按照标准规定进行组织生产。因此，对于没有标准、老百姓又离不开、部门也不能取缔的家庭作坊式生产经营的豆腐、豆芽、高平特产烧豆腐、凉粉等“小食品”我们将要求生产经营者必须执行有关国家标准和行业标准中的卫生指标，并进行备案，同时，将派专人在充分市场调查的基础上，参照国家标准和行业标准的有关规定，逐步制定企业标准，建立并完善小食品标准体系，通过实施标准监管，为食品生产和监督提供科学依据，使全市的小食品生产行为逐步达到规范。</w:t>
      </w:r>
    </w:p>
    <w:p>
      <w:pPr>
        <w:ind w:left="0" w:right="0" w:firstLine="560"/>
        <w:spacing w:before="450" w:after="450" w:line="312" w:lineRule="auto"/>
      </w:pPr>
      <w:r>
        <w:rPr>
          <w:rFonts w:ascii="宋体" w:hAnsi="宋体" w:eastAsia="宋体" w:cs="宋体"/>
          <w:color w:val="000"/>
          <w:sz w:val="28"/>
          <w:szCs w:val="28"/>
        </w:rPr>
        <w:t xml:space="preserve">(五)、建立强化质量检测体系，实施科学监管。食品质量安全监管是一项科学性很强的工作，只有不断强化质量检测体系建设，才能达到科学有效的监管。作为食品质量监管和检测的权威部门，两年来，我们克服资金困难，化验室面积严重不足等问题，先后想方设法投资万余元购买了脂肪离心机、净化工作台、生物显微镜等食品检测设备，由省局为我们配备的气象色谱仪等余万元先进的食品检验设备已逐步到位，下一步，我们还将协调有关职能部门，对全市现有的质量检测工作进行业务指导，强化技术检测功能，实现质量检测资源共享平台。</w:t>
      </w:r>
    </w:p>
    <w:p>
      <w:pPr>
        <w:ind w:left="0" w:right="0" w:firstLine="560"/>
        <w:spacing w:before="450" w:after="450" w:line="312" w:lineRule="auto"/>
      </w:pPr>
      <w:r>
        <w:rPr>
          <w:rFonts w:ascii="宋体" w:hAnsi="宋体" w:eastAsia="宋体" w:cs="宋体"/>
          <w:color w:val="000"/>
          <w:sz w:val="28"/>
          <w:szCs w:val="28"/>
        </w:rPr>
        <w:t xml:space="preserve">(六)、建立电子质量档案，实行动态监管。要集中时间、组织力量进行食品专项摸底调查，摸清全市食品生产加工企业的规模、性质、证照、设备状况、检测能力、产品状况、人员素质、环境条件、联系方式等基本信息，建立全市食品生产企业电子档案，进行动态跟踪监督、及时掌握企业食品质量安全状况，初步形成食品生产企业质量状况数据平台。</w:t>
      </w:r>
    </w:p>
    <w:p>
      <w:pPr>
        <w:ind w:left="0" w:right="0" w:firstLine="560"/>
        <w:spacing w:before="450" w:after="450" w:line="312" w:lineRule="auto"/>
      </w:pPr>
      <w:r>
        <w:rPr>
          <w:rFonts w:ascii="宋体" w:hAnsi="宋体" w:eastAsia="宋体" w:cs="宋体"/>
          <w:color w:val="000"/>
          <w:sz w:val="28"/>
          <w:szCs w:val="28"/>
        </w:rPr>
        <w:t xml:space="preserve">三、实现食品监管目标的措施保证</w:t>
      </w:r>
    </w:p>
    <w:p>
      <w:pPr>
        <w:ind w:left="0" w:right="0" w:firstLine="560"/>
        <w:spacing w:before="450" w:after="450" w:line="312" w:lineRule="auto"/>
      </w:pPr>
      <w:r>
        <w:rPr>
          <w:rFonts w:ascii="宋体" w:hAnsi="宋体" w:eastAsia="宋体" w:cs="宋体"/>
          <w:color w:val="000"/>
          <w:sz w:val="28"/>
          <w:szCs w:val="28"/>
        </w:rPr>
        <w:t xml:space="preserve">(一)在市政府的领导下，统一指挥，统一行动，全力抓好食品质量安全监管工作。</w:t>
      </w:r>
    </w:p>
    <w:p>
      <w:pPr>
        <w:ind w:left="0" w:right="0" w:firstLine="560"/>
        <w:spacing w:before="450" w:after="450" w:line="312" w:lineRule="auto"/>
      </w:pPr>
      <w:r>
        <w:rPr>
          <w:rFonts w:ascii="宋体" w:hAnsi="宋体" w:eastAsia="宋体" w:cs="宋体"/>
          <w:color w:val="000"/>
          <w:sz w:val="28"/>
          <w:szCs w:val="28"/>
        </w:rPr>
        <w:t xml:space="preserve">食品质量安全监管工作是一项范围大、涉及面广的社会性工作，是关系到广大人民群众身心健康安全、促进政治安定和国家长治久安的一件大事，更是推进以人为本、建设和谐社会的关键。食品质量监管必须在市政府的统一领导下，各职能监管部门同心协力，认真履行各自的工作目标和质量，才能抓出成效。</w:t>
      </w:r>
    </w:p>
    <w:p>
      <w:pPr>
        <w:ind w:left="0" w:right="0" w:firstLine="560"/>
        <w:spacing w:before="450" w:after="450" w:line="312" w:lineRule="auto"/>
      </w:pPr>
      <w:r>
        <w:rPr>
          <w:rFonts w:ascii="宋体" w:hAnsi="宋体" w:eastAsia="宋体" w:cs="宋体"/>
          <w:color w:val="000"/>
          <w:sz w:val="28"/>
          <w:szCs w:val="28"/>
        </w:rPr>
        <w:t xml:space="preserve">(二)、部门既分工明确又协调配合是抓好食品质量安全监管工作的保障。</w:t>
      </w:r>
    </w:p>
    <w:p>
      <w:pPr>
        <w:ind w:left="0" w:right="0" w:firstLine="560"/>
        <w:spacing w:before="450" w:after="450" w:line="312" w:lineRule="auto"/>
      </w:pPr>
      <w:r>
        <w:rPr>
          <w:rFonts w:ascii="宋体" w:hAnsi="宋体" w:eastAsia="宋体" w:cs="宋体"/>
          <w:color w:val="000"/>
          <w:sz w:val="28"/>
          <w:szCs w:val="28"/>
        </w:rPr>
        <w:t xml:space="preserve">按照国务院《关于进一步加强食品安全工作的决定》精神，质监、药监、工商、卫生等相关食品质量安全监管部门的职责分工不同，只有各部门恪尽职守，严格把关，食品质量监管才能不留空档，不留死角。各部门还应当相互配合，互通信息。各有关职能部门要以“三个代表”重要思想为指导，以维护人民群众生命健康安全为宗旨，以建设和谐高平为目标，牢固树立大局观念，全市一盘棋，既分工明确，又紧密配合，互通情况，及时解决问题，确保全市食品质量安全监管工作的顺利进行。</w:t>
      </w:r>
    </w:p>
    <w:p>
      <w:pPr>
        <w:ind w:left="0" w:right="0" w:firstLine="560"/>
        <w:spacing w:before="450" w:after="450" w:line="312" w:lineRule="auto"/>
      </w:pPr>
      <w:r>
        <w:rPr>
          <w:rFonts w:ascii="宋体" w:hAnsi="宋体" w:eastAsia="宋体" w:cs="宋体"/>
          <w:color w:val="000"/>
          <w:sz w:val="28"/>
          <w:szCs w:val="28"/>
        </w:rPr>
        <w:t xml:space="preserve">(三)、强化落实责任制是抓好食品质量安全监管工作的关键。</w:t>
      </w:r>
    </w:p>
    <w:p>
      <w:pPr>
        <w:ind w:left="0" w:right="0" w:firstLine="560"/>
        <w:spacing w:before="450" w:after="450" w:line="312" w:lineRule="auto"/>
      </w:pPr>
      <w:r>
        <w:rPr>
          <w:rFonts w:ascii="宋体" w:hAnsi="宋体" w:eastAsia="宋体" w:cs="宋体"/>
          <w:color w:val="000"/>
          <w:sz w:val="28"/>
          <w:szCs w:val="28"/>
        </w:rPr>
        <w:t xml:space="preserve">切实落实好市、乡、村(企业)××立体监管责任制，避免制度“写在纸上挂在墙上，落实不到行动上”的搞形式、走过场现象发生。市食品质量安全监管办公室将按照责任制有关规定，不断加大对各乡镇(办事处)、村(企业)食品质量安全监管巡查力度，发现问题，立即整改。对玩忽职守，酿成重大食品质量安全事故、大案要案屡屡发生、群众反映强烈、限期没有改进的，将报请市政府严格追究有关领导和当事人的责任。对于工作突出的单位和个人要进行奖励。</w:t>
      </w:r>
    </w:p>
    <w:p>
      <w:pPr>
        <w:ind w:left="0" w:right="0" w:firstLine="560"/>
        <w:spacing w:before="450" w:after="450" w:line="312" w:lineRule="auto"/>
      </w:pPr>
      <w:r>
        <w:rPr>
          <w:rFonts w:ascii="宋体" w:hAnsi="宋体" w:eastAsia="宋体" w:cs="宋体"/>
          <w:color w:val="000"/>
          <w:sz w:val="28"/>
          <w:szCs w:val="28"/>
        </w:rPr>
        <w:t xml:space="preserve">(四)、扶优治劣、促进规范是抓好食品质量安全监管工作的根本途径。</w:t>
      </w:r>
    </w:p>
    <w:p>
      <w:pPr>
        <w:ind w:left="0" w:right="0" w:firstLine="560"/>
        <w:spacing w:before="450" w:after="450" w:line="312" w:lineRule="auto"/>
      </w:pPr>
      <w:r>
        <w:rPr>
          <w:rFonts w:ascii="宋体" w:hAnsi="宋体" w:eastAsia="宋体" w:cs="宋体"/>
          <w:color w:val="000"/>
          <w:sz w:val="28"/>
          <w:szCs w:val="28"/>
        </w:rPr>
        <w:t xml:space="preserve">在加强食品质量安全监管工作中，要采取扶优治劣、堵梳结合的办法，一手抓扶持、一手抓打击，两手抓两手都要硬的，不断促进食品生产企业的生产行为走向规范，对已获证的食品生产企业加大证后监管力度，积极扶持帮助企业争创名优，不断做大做强;对于未获证但有一定生产规模并有发展前途的食品生产企业，在质量、计量和标准等各个方面进行帮扶指导，为其获证创造有利条件;对于卫生条件极差、无产品保证能力的小作坊、小厂家坚决取缔。</w:t>
      </w:r>
    </w:p>
    <w:p>
      <w:pPr>
        <w:ind w:left="0" w:right="0" w:firstLine="560"/>
        <w:spacing w:before="450" w:after="450" w:line="312" w:lineRule="auto"/>
      </w:pPr>
      <w:r>
        <w:rPr>
          <w:rFonts w:ascii="宋体" w:hAnsi="宋体" w:eastAsia="宋体" w:cs="宋体"/>
          <w:color w:val="000"/>
          <w:sz w:val="28"/>
          <w:szCs w:val="28"/>
        </w:rPr>
        <w:t xml:space="preserve">食品质量安全监管是一项需要长期坚持不懈的工作，任重而道远。我们要在工作中不断探索新问题，总结新经验，要站在讲政治和忠实实践‘三个代表”重要思想的战略高度，动员全社会的积极力量提高食品质量安全监管实效，提升全市食品质量安全监管水平，为促进全市经济持续、快速、健康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建筑施工质量安全现场观摩及专题培训会议，主要是由于近段时间全国各地发生多起重大安全生产事故，加之六月是全国安全生产月，按照国家、省、市等部门会议部署，我们要深刻吸取教训，举一反三，加强我县建筑领域安全生产工作。今天的会议，旨在全面认真地总结分析当前的安全质量状况，及时地部署下半年的安全质量工作，牢牢把握工作的主动权，进一步采取有效措施，强化基础，严格管理，重抓落实，努力搞好安全质量工作，推动安全质量形势持续平稳可控，为实现新的更大的发展提供有力的保障。</w:t>
      </w:r>
    </w:p>
    <w:p>
      <w:pPr>
        <w:ind w:left="0" w:right="0" w:firstLine="560"/>
        <w:spacing w:before="450" w:after="450" w:line="312" w:lineRule="auto"/>
      </w:pPr>
      <w:r>
        <w:rPr>
          <w:rFonts w:ascii="宋体" w:hAnsi="宋体" w:eastAsia="宋体" w:cs="宋体"/>
          <w:color w:val="000"/>
          <w:sz w:val="28"/>
          <w:szCs w:val="28"/>
        </w:rPr>
        <w:t xml:space="preserve">一、认清形势，充分认识做好建筑施工质量安全管理的重要性和紧迫性</w:t>
      </w:r>
    </w:p>
    <w:p>
      <w:pPr>
        <w:ind w:left="0" w:right="0" w:firstLine="560"/>
        <w:spacing w:before="450" w:after="450" w:line="312" w:lineRule="auto"/>
      </w:pPr>
      <w:r>
        <w:rPr>
          <w:rFonts w:ascii="宋体" w:hAnsi="宋体" w:eastAsia="宋体" w:cs="宋体"/>
          <w:color w:val="000"/>
          <w:sz w:val="28"/>
          <w:szCs w:val="28"/>
        </w:rPr>
        <w:t xml:space="preserve">今年以来，我县建筑业管理工作在县委、政府的领导下，坚持牢固树立“安全工作以预防为主，预防在先，防患于未然”的指导思想，以“质量安全”为核心，针对政府性安置房、保障房以及一些民生工程建设任务重的实际，增添措施强化监管，维护了建筑业市场正常秩序，全县建筑业生产保持稳定态势，建设水平得到提升。一是履行基本建设程序较好。规模以上项目基本上严格执行报建管理制度，依法履行基本建设办事程序，坚持先报建办理施工许可再开工建设。二是责任主体质量安全意识增强。各项目能做到按图纸施工，坚持施工图纸审查制度，先审查再实施;严格执行建筑施工国家技术标准，规范操作，建筑材料先复检再使用，违反强制性条文现象明显减少。三是工程实体质量控制稳定。四是现场文明施工管理改善。</w:t>
      </w:r>
    </w:p>
    <w:p>
      <w:pPr>
        <w:ind w:left="0" w:right="0" w:firstLine="560"/>
        <w:spacing w:before="450" w:after="450" w:line="312" w:lineRule="auto"/>
      </w:pPr>
      <w:r>
        <w:rPr>
          <w:rFonts w:ascii="宋体" w:hAnsi="宋体" w:eastAsia="宋体" w:cs="宋体"/>
          <w:color w:val="000"/>
          <w:sz w:val="28"/>
          <w:szCs w:val="28"/>
        </w:rPr>
        <w:t xml:space="preserve">深刻分析我县目前建筑业生产形势，由于近年城乡建设保持较强力度推进，建设涉及点多面宽的情况，在全县建筑业领域中，质量安全意识不强、管理措施不够到位等问题仍然一定程度存在，给建筑业市场埋下不稳定因素。建筑质量安全管理已摆在当前工作突出位置，我们要进一步深刻认识到做好建筑质量安全管理的重要性和紧迫性，充分认识做好质量安全工作，防止工程重特大安全事故发生，事关人民群众利益、事关社会稳定、事关社会经济发展。我们要进一步统一思想，提高认识，各司其职，各尽其责，切实落实措施，加强建筑质量安全薄弱环节治理，强化长效管理机制，确保建筑业健康稳定发展。</w:t>
      </w:r>
    </w:p>
    <w:p>
      <w:pPr>
        <w:ind w:left="0" w:right="0" w:firstLine="560"/>
        <w:spacing w:before="450" w:after="450" w:line="312" w:lineRule="auto"/>
      </w:pPr>
      <w:r>
        <w:rPr>
          <w:rFonts w:ascii="宋体" w:hAnsi="宋体" w:eastAsia="宋体" w:cs="宋体"/>
          <w:color w:val="000"/>
          <w:sz w:val="28"/>
          <w:szCs w:val="28"/>
        </w:rPr>
        <w:t xml:space="preserve">二、正视问题，深入查找质量安全生产管理薄弱环节</w:t>
      </w:r>
    </w:p>
    <w:p>
      <w:pPr>
        <w:ind w:left="0" w:right="0" w:firstLine="560"/>
        <w:spacing w:before="450" w:after="450" w:line="312" w:lineRule="auto"/>
      </w:pPr>
      <w:r>
        <w:rPr>
          <w:rFonts w:ascii="宋体" w:hAnsi="宋体" w:eastAsia="宋体" w:cs="宋体"/>
          <w:color w:val="000"/>
          <w:sz w:val="28"/>
          <w:szCs w:val="28"/>
        </w:rPr>
        <w:t xml:space="preserve">近年，由于我县本级投入建设力度加大，为我县建筑业发展创造了难得的机遇和空间，建筑业发展迅速，全县建筑业整体建设水平较过去得到较大提升。但是，我们也应清醒地看到，由于近几年建设量特别大，建设行为不规范，工程质量安全管理水平差问题仍然一定程度存在，亟待加强。主要表现在以下4个方面：</w:t>
      </w:r>
    </w:p>
    <w:p>
      <w:pPr>
        <w:ind w:left="0" w:right="0" w:firstLine="560"/>
        <w:spacing w:before="450" w:after="450" w:line="312" w:lineRule="auto"/>
      </w:pPr>
      <w:r>
        <w:rPr>
          <w:rFonts w:ascii="宋体" w:hAnsi="宋体" w:eastAsia="宋体" w:cs="宋体"/>
          <w:color w:val="000"/>
          <w:sz w:val="28"/>
          <w:szCs w:val="28"/>
        </w:rPr>
        <w:t xml:space="preserve">(一)部分项目责任主体质量安全意识不强，履职情况差。工程建设各方责任主体质量安全意识淡漠，建设单位、施工单位、监理单位对各自职责不明确，岗位人员缺岗和履 2</w:t>
      </w:r>
    </w:p>
    <w:p>
      <w:pPr>
        <w:ind w:left="0" w:right="0" w:firstLine="560"/>
        <w:spacing w:before="450" w:after="450" w:line="312" w:lineRule="auto"/>
      </w:pPr>
      <w:r>
        <w:rPr>
          <w:rFonts w:ascii="宋体" w:hAnsi="宋体" w:eastAsia="宋体" w:cs="宋体"/>
          <w:color w:val="000"/>
          <w:sz w:val="28"/>
          <w:szCs w:val="28"/>
        </w:rPr>
        <w:t xml:space="preserve">职不力现象一定程度存在。</w:t>
      </w:r>
    </w:p>
    <w:p>
      <w:pPr>
        <w:ind w:left="0" w:right="0" w:firstLine="560"/>
        <w:spacing w:before="450" w:after="450" w:line="312" w:lineRule="auto"/>
      </w:pPr>
      <w:r>
        <w:rPr>
          <w:rFonts w:ascii="宋体" w:hAnsi="宋体" w:eastAsia="宋体" w:cs="宋体"/>
          <w:color w:val="000"/>
          <w:sz w:val="28"/>
          <w:szCs w:val="28"/>
        </w:rPr>
        <w:t xml:space="preserve">部分建设单位履职不能到位，对监理单位、施工单位现场管理人员到位情况管理不严，个别项目未按照基本建设程序办事，未报建审批擅自开工建设。</w:t>
      </w:r>
    </w:p>
    <w:p>
      <w:pPr>
        <w:ind w:left="0" w:right="0" w:firstLine="560"/>
        <w:spacing w:before="450" w:after="450" w:line="312" w:lineRule="auto"/>
      </w:pPr>
      <w:r>
        <w:rPr>
          <w:rFonts w:ascii="宋体" w:hAnsi="宋体" w:eastAsia="宋体" w:cs="宋体"/>
          <w:color w:val="000"/>
          <w:sz w:val="28"/>
          <w:szCs w:val="28"/>
        </w:rPr>
        <w:t xml:space="preserve">部分施工单位五大员到岗情况较差，对质量安全要求不严;技术力量薄弱，人员配备严重不足，甚至出现一个技术人员负责多个项目施工管理的情况;分部、分项工程验收未严格按照程序进行;建筑材料送检不及时，有边用边检情况，复检不合格材料后续技术处理不及时。</w:t>
      </w:r>
    </w:p>
    <w:p>
      <w:pPr>
        <w:ind w:left="0" w:right="0" w:firstLine="560"/>
        <w:spacing w:before="450" w:after="450" w:line="312" w:lineRule="auto"/>
      </w:pPr>
      <w:r>
        <w:rPr>
          <w:rFonts w:ascii="宋体" w:hAnsi="宋体" w:eastAsia="宋体" w:cs="宋体"/>
          <w:color w:val="000"/>
          <w:sz w:val="28"/>
          <w:szCs w:val="28"/>
        </w:rPr>
        <w:t xml:space="preserve">部分监理单位履职不能到位，总监巡查次数较少;现场监理人员技术水平低，不能及时发现问题;监理日志记录简单，不能真实反映施工质量情况;对施工单位质量问题整改督办不到位，对有关质量问题不能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(二)个别项目存在质量通病，质量控制有待加强。</w:t>
      </w:r>
    </w:p>
    <w:p>
      <w:pPr>
        <w:ind w:left="0" w:right="0" w:firstLine="560"/>
        <w:spacing w:before="450" w:after="450" w:line="312" w:lineRule="auto"/>
      </w:pPr>
      <w:r>
        <w:rPr>
          <w:rFonts w:ascii="宋体" w:hAnsi="宋体" w:eastAsia="宋体" w:cs="宋体"/>
          <w:color w:val="000"/>
          <w:sz w:val="28"/>
          <w:szCs w:val="28"/>
        </w:rPr>
        <w:t xml:space="preserve">(三)部分项目安全投入不到位，措施不力。部分施工单位对安全工作重视不够，侥幸心理非常严重，没有认真贯彻落实安全责任制，忽略各项安全防范措施，工人安全无保障。一是投入不到位，安全生产设施、措施不到位;二是管理不到位，未能严格执行安全生产规程，违章操作，“三宝、四口、五临边”管理不严，疏于防范;三是教育不到位，施工单位工人普遍文化素质较低，缺乏自我防护意识，尤其是一线作业人员缺乏相关技能培训，安全意识薄弱。</w:t>
      </w:r>
    </w:p>
    <w:p>
      <w:pPr>
        <w:ind w:left="0" w:right="0" w:firstLine="560"/>
        <w:spacing w:before="450" w:after="450" w:line="312" w:lineRule="auto"/>
      </w:pPr>
      <w:r>
        <w:rPr>
          <w:rFonts w:ascii="宋体" w:hAnsi="宋体" w:eastAsia="宋体" w:cs="宋体"/>
          <w:color w:val="000"/>
          <w:sz w:val="28"/>
          <w:szCs w:val="28"/>
        </w:rPr>
        <w:t xml:space="preserve">(四)工程资料管理普遍重视不够，不规范。主要表现在搜集整理不及时，工程资料归集滞后施工进度现象较为普遍;资料收集不完善，资料归档不规范，签字不齐全，施工日志、监理日志填写不规范。</w:t>
      </w:r>
    </w:p>
    <w:p>
      <w:pPr>
        <w:ind w:left="0" w:right="0" w:firstLine="560"/>
        <w:spacing w:before="450" w:after="450" w:line="312" w:lineRule="auto"/>
      </w:pPr>
      <w:r>
        <w:rPr>
          <w:rFonts w:ascii="宋体" w:hAnsi="宋体" w:eastAsia="宋体" w:cs="宋体"/>
          <w:color w:val="000"/>
          <w:sz w:val="28"/>
          <w:szCs w:val="28"/>
        </w:rPr>
        <w:t xml:space="preserve">三、进一步强化管理，促进全县建筑市场健康发展</w:t>
      </w:r>
    </w:p>
    <w:p>
      <w:pPr>
        <w:ind w:left="0" w:right="0" w:firstLine="560"/>
        <w:spacing w:before="450" w:after="450" w:line="312" w:lineRule="auto"/>
      </w:pPr>
      <w:r>
        <w:rPr>
          <w:rFonts w:ascii="宋体" w:hAnsi="宋体" w:eastAsia="宋体" w:cs="宋体"/>
          <w:color w:val="000"/>
          <w:sz w:val="28"/>
          <w:szCs w:val="28"/>
        </w:rPr>
        <w:t xml:space="preserve">(一)严格执行基本建设程序，依法有序实施建设。各方责任主体要进一步增强依法建设意识，坚持按照基本建设程序办事，严格执行工程报建管理制度。新开工项目一律先报建再实施建设，由建设单位负责到县建设行政主管部门办理报建手续。</w:t>
      </w:r>
    </w:p>
    <w:p>
      <w:pPr>
        <w:ind w:left="0" w:right="0" w:firstLine="560"/>
        <w:spacing w:before="450" w:after="450" w:line="312" w:lineRule="auto"/>
      </w:pPr>
      <w:r>
        <w:rPr>
          <w:rFonts w:ascii="宋体" w:hAnsi="宋体" w:eastAsia="宋体" w:cs="宋体"/>
          <w:color w:val="000"/>
          <w:sz w:val="28"/>
          <w:szCs w:val="28"/>
        </w:rPr>
        <w:t xml:space="preserve">(二)强化各方主体责任落实，共同管好施工质量安全。建筑施工是高危作业，是安全事故易发领域，各方责任主体要进一步提高认识，牢固树立“质量安全责任重于泰山”意识，紧绷质量安全这根弦，各司其职，增强活力，切实落实措施，抓好建筑施工质量安全管理，坚决杜绝重特大安全事故发生。</w:t>
      </w:r>
    </w:p>
    <w:p>
      <w:pPr>
        <w:ind w:left="0" w:right="0" w:firstLine="560"/>
        <w:spacing w:before="450" w:after="450" w:line="312" w:lineRule="auto"/>
      </w:pPr>
      <w:r>
        <w:rPr>
          <w:rFonts w:ascii="宋体" w:hAnsi="宋体" w:eastAsia="宋体" w:cs="宋体"/>
          <w:color w:val="000"/>
          <w:sz w:val="28"/>
          <w:szCs w:val="28"/>
        </w:rPr>
        <w:t xml:space="preserve">一是建设单位作为项目法人，对工程建设负重要责任，要切实加强监理单位、施工单位履职监督管理，督促岗位人员到岗履职;加强工程重要部位施工质量监督，督促施工单位按照施工图纸和规范施工，保证施工质量，发现重大质量问题及时报建设行政主管部门处理;做好建筑材料质量监督，严把建筑材料入场关，做好建筑材料见证取样送检复检工作;督促施工单位完善各项安全管理措施，规范安全生产管理。</w:t>
      </w:r>
    </w:p>
    <w:p>
      <w:pPr>
        <w:ind w:left="0" w:right="0" w:firstLine="560"/>
        <w:spacing w:before="450" w:after="450" w:line="312" w:lineRule="auto"/>
      </w:pPr>
      <w:r>
        <w:rPr>
          <w:rFonts w:ascii="宋体" w:hAnsi="宋体" w:eastAsia="宋体" w:cs="宋体"/>
          <w:color w:val="000"/>
          <w:sz w:val="28"/>
          <w:szCs w:val="28"/>
        </w:rPr>
        <w:t xml:space="preserve">二是勘察单位、设计单位作为工程项目设计部门，对工程建设起着直接的指导作用，必须确保勘察结果的准确无误，施工图设计有据可依，在施工过程中积极配合施工单位加强过程介入，规范设计变更及验收环节。</w:t>
      </w:r>
    </w:p>
    <w:p>
      <w:pPr>
        <w:ind w:left="0" w:right="0" w:firstLine="560"/>
        <w:spacing w:before="450" w:after="450" w:line="312" w:lineRule="auto"/>
      </w:pPr>
      <w:r>
        <w:rPr>
          <w:rFonts w:ascii="宋体" w:hAnsi="宋体" w:eastAsia="宋体" w:cs="宋体"/>
          <w:color w:val="000"/>
          <w:sz w:val="28"/>
          <w:szCs w:val="28"/>
        </w:rPr>
        <w:t xml:space="preserve">三是施工单位在质量管理方面要配备技术过硬的管理队伍，五大员必须持证上岗履行各自岗位职责，不得随意变更主要管理人员;坚持严格按设计图纸及施工规范施工，如有设计变更需报建设主管部门备案;建筑材料必须经复检合格后才能使用;严格执行分部、分项工程验收制度;隐蔽工程必须经验收合格后才能隐蔽，进入下一步工序;加强施工资料收集归档管理，做到与施工进度同步、完整、规范。</w:t>
      </w:r>
    </w:p>
    <w:p>
      <w:pPr>
        <w:ind w:left="0" w:right="0" w:firstLine="560"/>
        <w:spacing w:before="450" w:after="450" w:line="312" w:lineRule="auto"/>
      </w:pPr>
      <w:r>
        <w:rPr>
          <w:rFonts w:ascii="宋体" w:hAnsi="宋体" w:eastAsia="宋体" w:cs="宋体"/>
          <w:color w:val="000"/>
          <w:sz w:val="28"/>
          <w:szCs w:val="28"/>
        </w:rPr>
        <w:t xml:space="preserve">四是监理单位作为中介服务机构，要配备执业能力较强的监理人员，严格履行监理职责。对隐蔽工程、关键部位要严格实行现场监理，每道工序、进场材料必须把关到位;监理日志要按施工进度同步填写;对违法违规、不符合要求的建设行为要坚决制止，不听劝阻的要及时向建设行政主管部门及质量安全监督机构报告。</w:t>
      </w:r>
    </w:p>
    <w:p>
      <w:pPr>
        <w:ind w:left="0" w:right="0" w:firstLine="560"/>
        <w:spacing w:before="450" w:after="450" w:line="312" w:lineRule="auto"/>
      </w:pPr>
      <w:r>
        <w:rPr>
          <w:rFonts w:ascii="宋体" w:hAnsi="宋体" w:eastAsia="宋体" w:cs="宋体"/>
          <w:color w:val="000"/>
          <w:sz w:val="28"/>
          <w:szCs w:val="28"/>
        </w:rPr>
        <w:t xml:space="preserve">(三)完善制度建设，建立长效管理机制。一是各项目部必须认真贯彻执行各级建筑业管理法规、条例，严格执行《建设工程质量管理条例》和《建设工程安全生产管理条例》，全面落实建筑企业三类人员安全生产执业资格和企业安全生产许可证制度，落实建设主体安全责任。二是结合质量安全管理薄弱环节，完善规章制度和施工质量控制流程，杜绝违章行为，规范施工操作。三是加强落实人员、职责、措施、经费，健全质量安全保证体系，进一步提高管理水平，强化质量安全长效管理。</w:t>
      </w:r>
    </w:p>
    <w:p>
      <w:pPr>
        <w:ind w:left="0" w:right="0" w:firstLine="560"/>
        <w:spacing w:before="450" w:after="450" w:line="312" w:lineRule="auto"/>
      </w:pPr>
      <w:r>
        <w:rPr>
          <w:rFonts w:ascii="宋体" w:hAnsi="宋体" w:eastAsia="宋体" w:cs="宋体"/>
          <w:color w:val="000"/>
          <w:sz w:val="28"/>
          <w:szCs w:val="28"/>
        </w:rPr>
        <w:t xml:space="preserve">(四)加强行业监管，营造建筑业发展良好环境。县住建局作为建设行政主管部门，要进一步增添措施，加强行业监管。</w:t>
      </w:r>
    </w:p>
    <w:p>
      <w:pPr>
        <w:ind w:left="0" w:right="0" w:firstLine="560"/>
        <w:spacing w:before="450" w:after="450" w:line="312" w:lineRule="auto"/>
      </w:pPr>
      <w:r>
        <w:rPr>
          <w:rFonts w:ascii="宋体" w:hAnsi="宋体" w:eastAsia="宋体" w:cs="宋体"/>
          <w:color w:val="000"/>
          <w:sz w:val="28"/>
          <w:szCs w:val="28"/>
        </w:rPr>
        <w:t xml:space="preserve">一是严抓建设程序执行。各项目建设一律纳入报建管理，先报建批准再建设;对报建项目履行建设程序进行严格审核，严把施工许可环节把关，未报建擅自开工建设的一律从严查处。</w:t>
      </w:r>
    </w:p>
    <w:p>
      <w:pPr>
        <w:ind w:left="0" w:right="0" w:firstLine="560"/>
        <w:spacing w:before="450" w:after="450" w:line="312" w:lineRule="auto"/>
      </w:pPr>
      <w:r>
        <w:rPr>
          <w:rFonts w:ascii="宋体" w:hAnsi="宋体" w:eastAsia="宋体" w:cs="宋体"/>
          <w:color w:val="000"/>
          <w:sz w:val="28"/>
          <w:szCs w:val="28"/>
        </w:rPr>
        <w:t xml:space="preserve">二是严格国家技术标准执行。坚持严格按照国家技术标准实施建筑施工质量安全监督管理，对现场管理混乱、质量安全问题突出项目纳入重点监控对象，实行“差别化”模式从严管理，对存在工程质量安全隐患的一律责成整改合格方可进入下一步工序施工;加强执法检查力度，及时排除安全隐患。规范建设行为，确保工程施工质量安全必须符合标准。</w:t>
      </w:r>
    </w:p>
    <w:p>
      <w:pPr>
        <w:ind w:left="0" w:right="0" w:firstLine="560"/>
        <w:spacing w:before="450" w:after="450" w:line="312" w:lineRule="auto"/>
      </w:pPr>
      <w:r>
        <w:rPr>
          <w:rFonts w:ascii="宋体" w:hAnsi="宋体" w:eastAsia="宋体" w:cs="宋体"/>
          <w:color w:val="000"/>
          <w:sz w:val="28"/>
          <w:szCs w:val="28"/>
        </w:rPr>
        <w:t xml:space="preserve">三是强化建筑市场秩序管理。围绕建筑市场秩序治理，进一步加强工程招投标、施工违规转包、分包、挂靠，违反施工合同、未报建擅自开工建设等扰乱建筑市场秩序行为巡查，遏制违章现象，规范建设秩序。</w:t>
      </w:r>
    </w:p>
    <w:p>
      <w:pPr>
        <w:ind w:left="0" w:right="0" w:firstLine="560"/>
        <w:spacing w:before="450" w:after="450" w:line="312" w:lineRule="auto"/>
      </w:pPr>
      <w:r>
        <w:rPr>
          <w:rFonts w:ascii="宋体" w:hAnsi="宋体" w:eastAsia="宋体" w:cs="宋体"/>
          <w:color w:val="000"/>
          <w:sz w:val="28"/>
          <w:szCs w:val="28"/>
        </w:rPr>
        <w:t xml:space="preserve">四是加强违章执法查处。对在工程报建、建筑市场秩序、质量安全行为等方面的违章行为，坚持发现核实一起，从严从重从快查处一起。视其情节轻重依法作出罚款、停止投标资格等处罚;对于违章严重又拒不整改的企业一律纳入企业诚信管理，记入企业《不良行为记录》，并网上通报。</w:t>
      </w:r>
    </w:p>
    <w:p>
      <w:pPr>
        <w:ind w:left="0" w:right="0" w:firstLine="560"/>
        <w:spacing w:before="450" w:after="450" w:line="312" w:lineRule="auto"/>
      </w:pPr>
      <w:r>
        <w:rPr>
          <w:rFonts w:ascii="宋体" w:hAnsi="宋体" w:eastAsia="宋体" w:cs="宋体"/>
          <w:color w:val="000"/>
          <w:sz w:val="28"/>
          <w:szCs w:val="28"/>
        </w:rPr>
        <w:t xml:space="preserve">(五)落实措施，做好农民工工资发放管理。</w:t>
      </w:r>
    </w:p>
    <w:p>
      <w:pPr>
        <w:ind w:left="0" w:right="0" w:firstLine="560"/>
        <w:spacing w:before="450" w:after="450" w:line="312" w:lineRule="auto"/>
      </w:pPr>
      <w:r>
        <w:rPr>
          <w:rFonts w:ascii="宋体" w:hAnsi="宋体" w:eastAsia="宋体" w:cs="宋体"/>
          <w:color w:val="000"/>
          <w:sz w:val="28"/>
          <w:szCs w:val="28"/>
        </w:rPr>
        <w:t xml:space="preserve">在将要召开之际，各施工单位要进一步提高认识，抓好农民工工资发放管理。严格执行各级农民工工资发放管理工作精神，与劳务用工签订用工合同，明确工作内容、工资标准、发放方式时间，及时足额发放，并在施工工地设置公示栏进行公示。</w:t>
      </w:r>
    </w:p>
    <w:p>
      <w:pPr>
        <w:ind w:left="0" w:right="0" w:firstLine="560"/>
        <w:spacing w:before="450" w:after="450" w:line="312" w:lineRule="auto"/>
      </w:pPr>
      <w:r>
        <w:rPr>
          <w:rFonts w:ascii="宋体" w:hAnsi="宋体" w:eastAsia="宋体" w:cs="宋体"/>
          <w:color w:val="000"/>
          <w:sz w:val="28"/>
          <w:szCs w:val="28"/>
        </w:rPr>
        <w:t xml:space="preserve">同志们，在今后较长一段时期，我县建设任务仍然较重，面临的安全形势比较严峻，任务艰巨，责任重大。我们一定要增强责任意识，以务实作风抓好落实，落实措施，认真履职，强化管理，扎扎实实地做好建筑施工质量安全工作，建立建筑业市场良好秩序，推动建设事业持续健康稳定发展。 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根据会议要求，我就铁路建设安全生产情况和下一步强化安全生产工作的措施作个发言。</w:t>
      </w:r>
    </w:p>
    <w:p>
      <w:pPr>
        <w:ind w:left="0" w:right="0" w:firstLine="560"/>
        <w:spacing w:before="450" w:after="450" w:line="312" w:lineRule="auto"/>
      </w:pPr>
      <w:r>
        <w:rPr>
          <w:rFonts w:ascii="宋体" w:hAnsi="宋体" w:eastAsia="宋体" w:cs="宋体"/>
          <w:color w:val="000"/>
          <w:sz w:val="28"/>
          <w:szCs w:val="28"/>
        </w:rPr>
        <w:t xml:space="preserve">一、当前铁路建设安全生产情况</w:t>
      </w:r>
    </w:p>
    <w:p>
      <w:pPr>
        <w:ind w:left="0" w:right="0" w:firstLine="560"/>
        <w:spacing w:before="450" w:after="450" w:line="312" w:lineRule="auto"/>
      </w:pPr>
      <w:r>
        <w:rPr>
          <w:rFonts w:ascii="宋体" w:hAnsi="宋体" w:eastAsia="宋体" w:cs="宋体"/>
          <w:color w:val="000"/>
          <w:sz w:val="28"/>
          <w:szCs w:val="28"/>
        </w:rPr>
        <w:t xml:space="preserve">有关部委和地方政府的大力支持下，为指导，紧紧抓住铁路发展的黄金机遇期，成就。观、构建和谐社会的高度，批示，10次铁27个有关安全生产的研、成立了铁道部工程质量安全监</w:t>
      </w:r>
    </w:p>
    <w:p>
      <w:pPr>
        <w:ind w:left="0" w:right="0" w:firstLine="560"/>
        <w:spacing w:before="450" w:after="450" w:line="312" w:lineRule="auto"/>
      </w:pPr>
      <w:r>
        <w:rPr>
          <w:rFonts w:ascii="宋体" w:hAnsi="宋体" w:eastAsia="宋体" w:cs="宋体"/>
          <w:color w:val="000"/>
          <w:sz w:val="28"/>
          <w:szCs w:val="28"/>
        </w:rPr>
        <w:t xml:space="preserve">但是，我们也清醒地看到，铁路施工安全隐患、安全事故还没有得到有效遏制，特别是今年下半年，铁路建设系统共发生施工安全事故7起，造成13人死亡、9人受伤。这充分反映出我们在安全工作上还存在不少薄弱环节，教训极为深刻。分析其原因，主要有五点：</w:t>
      </w:r>
    </w:p>
    <w:p>
      <w:pPr>
        <w:ind w:left="0" w:right="0" w:firstLine="560"/>
        <w:spacing w:before="450" w:after="450" w:line="312" w:lineRule="auto"/>
      </w:pPr>
      <w:r>
        <w:rPr>
          <w:rFonts w:ascii="宋体" w:hAnsi="宋体" w:eastAsia="宋体" w:cs="宋体"/>
          <w:color w:val="000"/>
          <w:sz w:val="28"/>
          <w:szCs w:val="28"/>
        </w:rPr>
        <w:t xml:space="preserve">一是对安全生产重要性的认识不足。部分管理人员没有完全摆脱传统安全管理思想的束缚，面对大规模铁路建设安全管理的新形势，思想准备不足，缺乏开拓创新，仍然用老思路、老经验、老办法处理新情况、解决新问题，影响了安全管理成效。有的单位不能很好地处理安全与工期、效益的关系，不是通过科学组织、合理安排来保证工期与效益，而是盲目蛮干，以牺牲安全为代价想。</w:t>
      </w:r>
    </w:p>
    <w:p>
      <w:pPr>
        <w:ind w:left="0" w:right="0" w:firstLine="560"/>
        <w:spacing w:before="450" w:after="450" w:line="312" w:lineRule="auto"/>
      </w:pPr>
      <w:r>
        <w:rPr>
          <w:rFonts w:ascii="宋体" w:hAnsi="宋体" w:eastAsia="宋体" w:cs="宋体"/>
          <w:color w:val="000"/>
          <w:sz w:val="28"/>
          <w:szCs w:val="28"/>
        </w:rPr>
        <w:t xml:space="preserve">二是安全生产基础不牢。其在项目部、作业队这一层， 变更设计不及时施工组织设计和现法，施工过程不规范、施工工艺不到位;专业化的要求组织施工，仍然大量采用传统落 四是现场管理力度不够。有些建设单位安全管理的能力不强，不能对现场安全问题做到有效掌控和及时整治;一些监理单位现场监控作用发挥不好，对安全问题不能及时有效处理;一些施工企业缺乏安全自控能力，交接检验控制不严、不按规范作业、内业资料弄虚作假、违章施工、偷工减料等问题不同程度存在。</w:t>
      </w:r>
    </w:p>
    <w:p>
      <w:pPr>
        <w:ind w:left="0" w:right="0" w:firstLine="560"/>
        <w:spacing w:before="450" w:after="450" w:line="312" w:lineRule="auto"/>
      </w:pPr>
      <w:r>
        <w:rPr>
          <w:rFonts w:ascii="宋体" w:hAnsi="宋体" w:eastAsia="宋体" w:cs="宋体"/>
          <w:color w:val="000"/>
          <w:sz w:val="28"/>
          <w:szCs w:val="28"/>
        </w:rPr>
        <w:t xml:space="preserve">在一些施工单位，“重承揽轻管理，重工期轻质量”的现象较为普遍，有的对包工队非法分包，对分包队伍重包轻管，甚至“以包代管”，还有的放任劳务队伍随意作业，给铁路工程安全质量埋下了严重隐患。</w:t>
      </w:r>
    </w:p>
    <w:p>
      <w:pPr>
        <w:ind w:left="0" w:right="0" w:firstLine="560"/>
        <w:spacing w:before="450" w:after="450" w:line="312" w:lineRule="auto"/>
      </w:pPr>
      <w:r>
        <w:rPr>
          <w:rFonts w:ascii="宋体" w:hAnsi="宋体" w:eastAsia="宋体" w:cs="宋体"/>
          <w:color w:val="000"/>
          <w:sz w:val="28"/>
          <w:szCs w:val="28"/>
        </w:rPr>
        <w:t xml:space="preserve">五是人员素质较低。部分建设单位管理人员不善于发现和解决问题;少数设计单位现场配合人员专业不符，不能及时提出改进意见和措施;一些监理单位人员数量少，专业不对口，根本找不出问题;人员培训工作不到位，工培训，发生。</w:t>
      </w:r>
    </w:p>
    <w:p>
      <w:pPr>
        <w:ind w:left="0" w:right="0" w:firstLine="560"/>
        <w:spacing w:before="450" w:after="450" w:line="312" w:lineRule="auto"/>
      </w:pPr>
      <w:r>
        <w:rPr>
          <w:rFonts w:ascii="宋体" w:hAnsi="宋体" w:eastAsia="宋体" w:cs="宋体"/>
          <w:color w:val="000"/>
          <w:sz w:val="28"/>
          <w:szCs w:val="28"/>
        </w:rPr>
        <w:t xml:space="preserve">总体上看，杭州地铁11.15坍塌重大事故，</w:t>
      </w:r>
    </w:p>
    <w:p>
      <w:pPr>
        <w:ind w:left="0" w:right="0" w:firstLine="560"/>
        <w:spacing w:before="450" w:after="450" w:line="312" w:lineRule="auto"/>
      </w:pPr>
      <w:r>
        <w:rPr>
          <w:rFonts w:ascii="宋体" w:hAnsi="宋体" w:eastAsia="宋体" w:cs="宋体"/>
          <w:color w:val="000"/>
          <w:sz w:val="28"/>
          <w:szCs w:val="28"/>
        </w:rPr>
        <w:t xml:space="preserve">是铁路建设的黄金机遇期。为应对国际金融危机，扩大内需促进经济增长。20xx6000亿元，建设项目超过200个，玉溪蒙自、大理瑞丽、向塘莆田、兰州重庆、逐个予以突破，确保施工安全。为此，我们要做好以下工作：</w:t>
      </w:r>
    </w:p>
    <w:p>
      <w:pPr>
        <w:ind w:left="0" w:right="0" w:firstLine="560"/>
        <w:spacing w:before="450" w:after="450" w:line="312" w:lineRule="auto"/>
      </w:pPr>
      <w:r>
        <w:rPr>
          <w:rFonts w:ascii="宋体" w:hAnsi="宋体" w:eastAsia="宋体" w:cs="宋体"/>
          <w:color w:val="000"/>
          <w:sz w:val="28"/>
          <w:szCs w:val="28"/>
        </w:rPr>
        <w:t xml:space="preserve">1.进一步深化安全工作重要性的认识。要以科学发展观为指导，全面落实党中央国务院领导对安全工作的重要指示，继续在铁路建设系统深入开展安全大反思、大检查活动，强化安全生产宣传教育，进一步树立铁路建设安全质量关系国家形象、关系人民生命安全、关系铁路发展大局、关系企业生死存亡的思想观念，真正把“安全第一、预防为主、综合治理”的方针全面贯彻到铁路建设各项工作中。</w:t>
      </w:r>
    </w:p>
    <w:p>
      <w:pPr>
        <w:ind w:left="0" w:right="0" w:firstLine="560"/>
        <w:spacing w:before="450" w:after="450" w:line="312" w:lineRule="auto"/>
      </w:pPr>
      <w:r>
        <w:rPr>
          <w:rFonts w:ascii="宋体" w:hAnsi="宋体" w:eastAsia="宋体" w:cs="宋体"/>
          <w:color w:val="000"/>
          <w:sz w:val="28"/>
          <w:szCs w:val="28"/>
        </w:rPr>
        <w:t xml:space="preserve">2.深入推进铁路工程建设标准化管理。铁路系统将在认真总结建设单位标准化管理的基础上，围绕过程控制和现场管理两个关键，深化推进铁路建设项目标准化管理，形成安全质量管理长效机制。各单位要强化过程控制标准化，全质量过程控制流程，提高过程控制的有效性。真正提高现场管理水平。修订研究制订通用标准和专用标按照铁道部有关要求和投标承诺，配齐配强现场安全管理专职人要求。</w:t>
      </w:r>
    </w:p>
    <w:p>
      <w:pPr>
        <w:ind w:left="0" w:right="0" w:firstLine="560"/>
        <w:spacing w:before="450" w:after="450" w:line="312" w:lineRule="auto"/>
      </w:pPr>
      <w:r>
        <w:rPr>
          <w:rFonts w:ascii="宋体" w:hAnsi="宋体" w:eastAsia="宋体" w:cs="宋体"/>
          <w:color w:val="000"/>
          <w:sz w:val="28"/>
          <w:szCs w:val="28"/>
        </w:rPr>
        <w:t xml:space="preserve">3近年来，我们深入开展以严厉打击违法分包为主的“三项治理活动”，并在今年要求施工企业全面推行“架子队”模式，规范劳务用工管理，收到了初步成效。下一步，要继续落实铁道部《关于积极倡导架子队管理模式的指导意见》，大力推行“架子队”管理模式，加大“包工队”清理力度，彻底消灭“包工头”，从源头上解决建设项目违法分包、以包代管、包而不管、偷工减料、违章施工等突出问题，从而减少安全质量隐患，防止安全事故发生。</w:t>
      </w:r>
    </w:p>
    <w:p>
      <w:pPr>
        <w:ind w:left="0" w:right="0" w:firstLine="560"/>
        <w:spacing w:before="450" w:after="450" w:line="312" w:lineRule="auto"/>
      </w:pPr>
      <w:r>
        <w:rPr>
          <w:rFonts w:ascii="宋体" w:hAnsi="宋体" w:eastAsia="宋体" w:cs="宋体"/>
          <w:color w:val="000"/>
          <w:sz w:val="28"/>
          <w:szCs w:val="28"/>
        </w:rPr>
        <w:t xml:space="preserve">4.全方位落实安全管理责任。近几年，我们实施了以安全质量为主要内容的铁路建设工程施工、监理单位信用评价办法，并把评价结果与铁路工程招投标相挂钩;今年起，铁道部又与各个建设单位签订了《铁路建设项目安全质量责任书》，中国铁路工程总公司、中国铁道建筑总公司、中国建筑工程总公司、 5牢基础工作。在设计文件中充分考虑确保设计方案可行;财、物、机配臵，要大力开展人员培训，切实提高管理技建立健全相应的市场准入</w:t>
      </w:r>
    </w:p>
    <w:p>
      <w:pPr>
        <w:ind w:left="0" w:right="0" w:firstLine="560"/>
        <w:spacing w:before="450" w:after="450" w:line="312" w:lineRule="auto"/>
      </w:pPr>
      <w:r>
        <w:rPr>
          <w:rFonts w:ascii="宋体" w:hAnsi="宋体" w:eastAsia="宋体" w:cs="宋体"/>
          <w:color w:val="000"/>
          <w:sz w:val="28"/>
          <w:szCs w:val="28"/>
        </w:rPr>
        <w:t xml:space="preserve">11月20日至12月20日，以铁路隧道、桥梁和营业线施工为重点，集中开展安全隐患排查治理活动。隧道工程，特别是岩溶、反坡施工、富有水、软弱围岩等复杂地质隧道，要组织安全风险评估，对施工方法、安全措施落实以及超前地质预报、围岩量测工作进行重点检查，对于临近道路、民房及其它地面设施地段，要加强地表沉降观测;桥梁工程，要强化对高空作业、墩台模板、现场制梁、铺架工程和设备安全隐患的排查治理;营业线施工重点检查施工方案的编制和审批、安全协议的签订、防护措施的落实。各参建单位都要认真开展隐患排查工作，发现异常情况要采取果断措施进行整治，同时报告给有关单位或部门，有效遏制施工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公司抢抓机遇，加快发展的重要一年。半年来，在x部的正确领导和大力支持下，公司上下齐心协力，紧密团结，内抓管理，外拓市场，为确保全年生产经营目标的实现，做出了不懈的努力，质量管理工作也取得了一定的成绩。</w:t>
      </w:r>
    </w:p>
    <w:p>
      <w:pPr>
        <w:ind w:left="0" w:right="0" w:firstLine="560"/>
        <w:spacing w:before="450" w:after="450" w:line="312" w:lineRule="auto"/>
      </w:pPr>
      <w:r>
        <w:rPr>
          <w:rFonts w:ascii="宋体" w:hAnsi="宋体" w:eastAsia="宋体" w:cs="宋体"/>
          <w:color w:val="000"/>
          <w:sz w:val="28"/>
          <w:szCs w:val="28"/>
        </w:rPr>
        <w:t xml:space="preserve">为了进一步提高公司工程质量，加强工程质量管理，杜绝质量事故的发生，推进iso9000质量管理体系上水平，公司于年初制定了《工程质量考核管理办法》。明确了质量责任和质量工作考核的标准，为公司质量工作的提高打下了基础。同时，于三月份开展了以告别“低、老、坏，追求零缺陷”为主体的质量管理年活动，以彻底克服多年来形成的低要求、老毛病、坏习惯的生产陋习，加强对工程施工的过程控制，切实提高工程施工水平。大力宣传了“质量追求零缺陷”、“质量就是符合要求，就是用户满意”等新的质量管理理念。并在四月通过了20xx年度iso9000质量管理体系的第一次内审工作。</w:t>
      </w:r>
    </w:p>
    <w:p>
      <w:pPr>
        <w:ind w:left="0" w:right="0" w:firstLine="560"/>
        <w:spacing w:before="450" w:after="450" w:line="312" w:lineRule="auto"/>
      </w:pPr>
      <w:r>
        <w:rPr>
          <w:rFonts w:ascii="宋体" w:hAnsi="宋体" w:eastAsia="宋体" w:cs="宋体"/>
          <w:color w:val="000"/>
          <w:sz w:val="28"/>
          <w:szCs w:val="28"/>
        </w:rPr>
        <w:t xml:space="preserve">通过这一系列的工作，今年的质量情况比去年同期有了显著的提高。在上半年累计施工的65项工程中，562项分项工程，一次合格559项，优良236项，分项工程一次合格率99.4%，优良率42%。特别是由施工的，经过三个月紧张施工，9.87公里管线已全部完工。总计焊口836道，焊接一次合格率达到99.37，防腐补口一次合格率100，获得了甲方和监理的一致好评。由x厂施工的工程，一次试制就取得了很高的焊接合格率，无损检测共拍片870张，一次合格859张，一次合格率达到98.7%。在丘东温西三、温五产能建设工程中，在项目部领导和全体员工的共同努力下，5月份共无损检测拍片560张，一次合格546张，一次拍片合格率达到97.5%。</w:t>
      </w:r>
    </w:p>
    <w:p>
      <w:pPr>
        <w:ind w:left="0" w:right="0" w:firstLine="560"/>
        <w:spacing w:before="450" w:after="450" w:line="312" w:lineRule="auto"/>
      </w:pPr>
      <w:r>
        <w:rPr>
          <w:rFonts w:ascii="宋体" w:hAnsi="宋体" w:eastAsia="宋体" w:cs="宋体"/>
          <w:color w:val="000"/>
          <w:sz w:val="28"/>
          <w:szCs w:val="28"/>
        </w:rPr>
        <w:t xml:space="preserve">但在进步的背后，我们还应该清楚的认识到我们存在的问题和不足。在上半年我公司共发生质量事故7起，其中严重质量事故2起，一般质量事故5起。给公司带来了较大的经济损失，同时对公司的声誉造成了较大的影响。</w:t>
      </w:r>
    </w:p>
    <w:p>
      <w:pPr>
        <w:ind w:left="0" w:right="0" w:firstLine="560"/>
        <w:spacing w:before="450" w:after="450" w:line="312" w:lineRule="auto"/>
      </w:pPr>
      <w:r>
        <w:rPr>
          <w:rFonts w:ascii="宋体" w:hAnsi="宋体" w:eastAsia="宋体" w:cs="宋体"/>
          <w:color w:val="000"/>
          <w:sz w:val="28"/>
          <w:szCs w:val="28"/>
        </w:rPr>
        <w:t xml:space="preserve">纵观这7起事故，主要的原因有以下几点：</w:t>
      </w:r>
    </w:p>
    <w:p>
      <w:pPr>
        <w:ind w:left="0" w:right="0" w:firstLine="560"/>
        <w:spacing w:before="450" w:after="450" w:line="312" w:lineRule="auto"/>
      </w:pPr>
      <w:r>
        <w:rPr>
          <w:rFonts w:ascii="宋体" w:hAnsi="宋体" w:eastAsia="宋体" w:cs="宋体"/>
          <w:color w:val="000"/>
          <w:sz w:val="28"/>
          <w:szCs w:val="28"/>
        </w:rPr>
        <w:t xml:space="preserve">1、基层公司领导责任心不强，管理不到位。个别单位管理职责不明确，对质量管理理念的宣传和落实，缺少广度和深度。</w:t>
      </w:r>
    </w:p>
    <w:p>
      <w:pPr>
        <w:ind w:left="0" w:right="0" w:firstLine="560"/>
        <w:spacing w:before="450" w:after="450" w:line="312" w:lineRule="auto"/>
      </w:pPr>
      <w:r>
        <w:rPr>
          <w:rFonts w:ascii="宋体" w:hAnsi="宋体" w:eastAsia="宋体" w:cs="宋体"/>
          <w:color w:val="000"/>
          <w:sz w:val="28"/>
          <w:szCs w:val="28"/>
        </w:rPr>
        <w:t xml:space="preserve">2、有的领导对质量的要求和标准不高，重进度、轻质量的凑合思想仍然存在</w:t>
      </w:r>
    </w:p>
    <w:p>
      <w:pPr>
        <w:ind w:left="0" w:right="0" w:firstLine="560"/>
        <w:spacing w:before="450" w:after="450" w:line="312" w:lineRule="auto"/>
      </w:pPr>
      <w:r>
        <w:rPr>
          <w:rFonts w:ascii="宋体" w:hAnsi="宋体" w:eastAsia="宋体" w:cs="宋体"/>
          <w:color w:val="000"/>
          <w:sz w:val="28"/>
          <w:szCs w:val="28"/>
        </w:rPr>
        <w:t xml:space="preserve">3、管理人员和技术人员对现场的管理不够严谨，对“三工序”、“三检测”等监视和测量工作执行不严格、不规范，同时对质量问题缺乏预判能力。</w:t>
      </w:r>
    </w:p>
    <w:p>
      <w:pPr>
        <w:ind w:left="0" w:right="0" w:firstLine="560"/>
        <w:spacing w:before="450" w:after="450" w:line="312" w:lineRule="auto"/>
      </w:pPr>
      <w:r>
        <w:rPr>
          <w:rFonts w:ascii="宋体" w:hAnsi="宋体" w:eastAsia="宋体" w:cs="宋体"/>
          <w:color w:val="000"/>
          <w:sz w:val="28"/>
          <w:szCs w:val="28"/>
        </w:rPr>
        <w:t xml:space="preserve">4、质量安全监督站对施工现场监督检查力度不够，没有及时发现存在的质量问题，也是造成事故发生的原因之一。</w:t>
      </w:r>
    </w:p>
    <w:p>
      <w:pPr>
        <w:ind w:left="0" w:right="0" w:firstLine="560"/>
        <w:spacing w:before="450" w:after="450" w:line="312" w:lineRule="auto"/>
      </w:pPr>
      <w:r>
        <w:rPr>
          <w:rFonts w:ascii="宋体" w:hAnsi="宋体" w:eastAsia="宋体" w:cs="宋体"/>
          <w:color w:val="000"/>
          <w:sz w:val="28"/>
          <w:szCs w:val="28"/>
        </w:rPr>
        <w:t xml:space="preserve">5、一些员工满于现状，不思进取，质量意识不高，素质还需进一步提高。</w:t>
      </w:r>
    </w:p>
    <w:p>
      <w:pPr>
        <w:ind w:left="0" w:right="0" w:firstLine="560"/>
        <w:spacing w:before="450" w:after="450" w:line="312" w:lineRule="auto"/>
      </w:pPr>
      <w:r>
        <w:rPr>
          <w:rFonts w:ascii="宋体" w:hAnsi="宋体" w:eastAsia="宋体" w:cs="宋体"/>
          <w:color w:val="000"/>
          <w:sz w:val="28"/>
          <w:szCs w:val="28"/>
        </w:rPr>
        <w:t xml:space="preserve">6、工作的灵动性不高，对外部客观条件的变动，缺乏相应的调整。</w:t>
      </w:r>
    </w:p>
    <w:p>
      <w:pPr>
        <w:ind w:left="0" w:right="0" w:firstLine="560"/>
        <w:spacing w:before="450" w:after="450" w:line="312" w:lineRule="auto"/>
      </w:pPr>
      <w:r>
        <w:rPr>
          <w:rFonts w:ascii="宋体" w:hAnsi="宋体" w:eastAsia="宋体" w:cs="宋体"/>
          <w:color w:val="000"/>
          <w:sz w:val="28"/>
          <w:szCs w:val="28"/>
        </w:rPr>
        <w:t xml:space="preserve">面对上半年工作的成绩和不足，下半年质量工作要继续贯彻落实公司“质量管理年”活动要求，有针对性的开展质量管理工作。</w:t>
      </w:r>
    </w:p>
    <w:p>
      <w:pPr>
        <w:ind w:left="0" w:right="0" w:firstLine="560"/>
        <w:spacing w:before="450" w:after="450" w:line="312" w:lineRule="auto"/>
      </w:pPr>
      <w:r>
        <w:rPr>
          <w:rFonts w:ascii="宋体" w:hAnsi="宋体" w:eastAsia="宋体" w:cs="宋体"/>
          <w:color w:val="000"/>
          <w:sz w:val="28"/>
          <w:szCs w:val="28"/>
        </w:rPr>
        <w:t xml:space="preserve">1、进一步加大质量问题的宣传和教育工作，特别是提高广大员工的质量意识，做到“人人心中有质量，人人心中重质量”。</w:t>
      </w:r>
    </w:p>
    <w:p>
      <w:pPr>
        <w:ind w:left="0" w:right="0" w:firstLine="560"/>
        <w:spacing w:before="450" w:after="450" w:line="312" w:lineRule="auto"/>
      </w:pPr>
      <w:r>
        <w:rPr>
          <w:rFonts w:ascii="宋体" w:hAnsi="宋体" w:eastAsia="宋体" w:cs="宋体"/>
          <w:color w:val="000"/>
          <w:sz w:val="28"/>
          <w:szCs w:val="28"/>
        </w:rPr>
        <w:t xml:space="preserve">2、建立健全质量管理网络，加强现场的质量监督检查。质量安全监督站要加大质量责任制的落实和工程施工的监督、检查力度，查处在施工过程中不按标准、规范进行施工或操作规程执行不严等行为，彻底杜绝重进度、轻质量和施工过程的低、老、坏现象。分公司要明确专(兼)职质量检验员，同时加强质量相关信息的传递速度。及时对质量问题作出快速反应。</w:t>
      </w:r>
    </w:p>
    <w:p>
      <w:pPr>
        <w:ind w:left="0" w:right="0" w:firstLine="560"/>
        <w:spacing w:before="450" w:after="450" w:line="312" w:lineRule="auto"/>
      </w:pPr>
      <w:r>
        <w:rPr>
          <w:rFonts w:ascii="宋体" w:hAnsi="宋体" w:eastAsia="宋体" w:cs="宋体"/>
          <w:color w:val="000"/>
          <w:sz w:val="28"/>
          <w:szCs w:val="28"/>
        </w:rPr>
        <w:t xml:space="preserve">3、采取有效措施，预防和减少质量事故的发生。严格按照施工标准规范进行施工，进一步强化施工过程中的“三检制”和“三工序”，加强施工人员的责任心和质量责任制。同时增强主观灵动性，针对临时检修、维修、抢险工作，项目部接到任务后根据甲方要求和施工区域、危险程度、气候环境、人员素质要求，采取必要的应急措施，但绝不是违章冒险，合理安排设备、人员、工期，在保证工程质量安全的前提下，满足甲方的要求，双方签字记录在案。避免为了赶进度、抢时间，降低工程质量和违反操作规程而发生质量安全事故。</w:t>
      </w:r>
    </w:p>
    <w:p>
      <w:pPr>
        <w:ind w:left="0" w:right="0" w:firstLine="560"/>
        <w:spacing w:before="450" w:after="450" w:line="312" w:lineRule="auto"/>
      </w:pPr>
      <w:r>
        <w:rPr>
          <w:rFonts w:ascii="宋体" w:hAnsi="宋体" w:eastAsia="宋体" w:cs="宋体"/>
          <w:color w:val="000"/>
          <w:sz w:val="28"/>
          <w:szCs w:val="28"/>
        </w:rPr>
        <w:t xml:space="preserve">4、强化教育培训，提高全员的操作技能。针对人员状况，加大培训力度，分层次开展多种形式的技术标准和操作规程的学习、培训及现场操作技能培训。在工程开工前要对员工进行技术培训和技术交底以及能力评价，对培训不合格的电焊工不准焊接作业，对已参加施工的电焊工如出现两次合格率的情况，一律停止作业，由人力资源中心对其进行重新考试，考试合格者方可重新上岗。</w:t>
      </w:r>
    </w:p>
    <w:p>
      <w:pPr>
        <w:ind w:left="0" w:right="0" w:firstLine="560"/>
        <w:spacing w:before="450" w:after="450" w:line="312" w:lineRule="auto"/>
      </w:pPr>
      <w:r>
        <w:rPr>
          <w:rFonts w:ascii="宋体" w:hAnsi="宋体" w:eastAsia="宋体" w:cs="宋体"/>
          <w:color w:val="000"/>
          <w:sz w:val="28"/>
          <w:szCs w:val="28"/>
        </w:rPr>
        <w:t xml:space="preserve">同志们，质量对于我们施工单位来说就是声誉，就是市场，就是效益，是不可动摇的根本。我相信只要我们牢固树立质量的达成是靠预防的理念，针对上半年质量事故的产生原因，抓住质量管理的薄弱环节，加强现场监督检查力度，制定详细的预防措施，把措施实实在在的落实到实处，一定能在今年内彻底消除工程质量通病，使公司质量水平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乡镇安全会议讲话材料篇二十三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本学期已经走过一半，我们还有半个学期就放寒假了。我们有假期,安全无假期，只要我们不够细心，安全问题随时可能会招惹我们，所以为了使你们能够愉快的度过接下来的半学期， 我们学院组织开展了这次安全教育大会。</w:t>
      </w:r>
    </w:p>
    <w:p>
      <w:pPr>
        <w:ind w:left="0" w:right="0" w:firstLine="560"/>
        <w:spacing w:before="450" w:after="450" w:line="312" w:lineRule="auto"/>
      </w:pPr>
      <w:r>
        <w:rPr>
          <w:rFonts w:ascii="宋体" w:hAnsi="宋体" w:eastAsia="宋体" w:cs="宋体"/>
          <w:color w:val="000"/>
          <w:sz w:val="28"/>
          <w:szCs w:val="28"/>
        </w:rPr>
        <w:t xml:space="preserve">来校工作十年的时间里，我接触的学生没有一万也有八千了，每一年我都会有一些学生因为粗心大意，因为意识不强而遭受损失。在这里，我不想声泪俱下地讲述一个个血淋淋的安全事故，也不想先声嘶力竭地强调安全的重要性，因为，那会使人感到安全是一个沉重的话题、也会使大家感到烦闷不安。</w:t>
      </w:r>
    </w:p>
    <w:p>
      <w:pPr>
        <w:ind w:left="0" w:right="0" w:firstLine="560"/>
        <w:spacing w:before="450" w:after="450" w:line="312" w:lineRule="auto"/>
      </w:pPr>
      <w:r>
        <w:rPr>
          <w:rFonts w:ascii="宋体" w:hAnsi="宋体" w:eastAsia="宋体" w:cs="宋体"/>
          <w:color w:val="000"/>
          <w:sz w:val="28"/>
          <w:szCs w:val="28"/>
        </w:rPr>
        <w:t xml:space="preserve">但是同学们，你们可知“安全”也有它的另一层含义?那就是爱!你可知道，每次当你周末不能按时返校的时候，最着急的是谁吗?你的老师会通过各种方法联系你，如果通过打电话得知你的父母也不知道你的去向时，着急的人群就有扩大了。也许你的手机没电了，也许你玩着玩着忘了，也许还有其他原因，但客观的说无意中你忽视了家，忽视了学校，忽视了父母，忽视了老师，忽视了时间……，可你的老师、你的父母却在心里牵挂你!</w:t>
      </w:r>
    </w:p>
    <w:p>
      <w:pPr>
        <w:ind w:left="0" w:right="0" w:firstLine="560"/>
        <w:spacing w:before="450" w:after="450" w:line="312" w:lineRule="auto"/>
      </w:pPr>
      <w:r>
        <w:rPr>
          <w:rFonts w:ascii="宋体" w:hAnsi="宋体" w:eastAsia="宋体" w:cs="宋体"/>
          <w:color w:val="000"/>
          <w:sz w:val="28"/>
          <w:szCs w:val="28"/>
        </w:rPr>
        <w:t xml:space="preserve">你可知，当你失意的时候，家人和老师时时盼着你快乐;当你生病的时候，家人和老师时时盼着你健康;当你努力的时候，家人和老师时时盼着你成功;当你外出的时候，家人和老师时时盼着你安全。</w:t>
      </w:r>
    </w:p>
    <w:p>
      <w:pPr>
        <w:ind w:left="0" w:right="0" w:firstLine="560"/>
        <w:spacing w:before="450" w:after="450" w:line="312" w:lineRule="auto"/>
      </w:pPr>
      <w:r>
        <w:rPr>
          <w:rFonts w:ascii="宋体" w:hAnsi="宋体" w:eastAsia="宋体" w:cs="宋体"/>
          <w:color w:val="000"/>
          <w:sz w:val="28"/>
          <w:szCs w:val="28"/>
        </w:rPr>
        <w:t xml:space="preserve">生与死之间有段距离，我们叫它人生;如何走过人生，这就是生活;怎样才是幸福生活，就是要健健康康平平安安。如果没有了你，我不知道你的家人将如何生活。</w:t>
      </w:r>
    </w:p>
    <w:p>
      <w:pPr>
        <w:ind w:left="0" w:right="0" w:firstLine="560"/>
        <w:spacing w:before="450" w:after="450" w:line="312" w:lineRule="auto"/>
      </w:pPr>
      <w:r>
        <w:rPr>
          <w:rFonts w:ascii="宋体" w:hAnsi="宋体" w:eastAsia="宋体" w:cs="宋体"/>
          <w:color w:val="000"/>
          <w:sz w:val="28"/>
          <w:szCs w:val="28"/>
        </w:rPr>
        <w:t xml:space="preserve">当你私自外出，不辞而别的时候，知道你身边潜在的危险吗?当你使用违规电器的时候，你考虑过可能出现的严重后果吗?当你出现意外时，你想过爱你的人的感受吗?安全就是爱!</w:t>
      </w:r>
    </w:p>
    <w:p>
      <w:pPr>
        <w:ind w:left="0" w:right="0" w:firstLine="560"/>
        <w:spacing w:before="450" w:after="450" w:line="312" w:lineRule="auto"/>
      </w:pPr>
      <w:r>
        <w:rPr>
          <w:rFonts w:ascii="宋体" w:hAnsi="宋体" w:eastAsia="宋体" w:cs="宋体"/>
          <w:color w:val="000"/>
          <w:sz w:val="28"/>
          <w:szCs w:val="28"/>
        </w:rPr>
        <w:t xml:space="preserve">作为老师，当我找不到你的时候，我真的很担心，我甚至做梦都梦见你回来，为你默默的祈祷;当你偷偷使用电炉、热得快的时候，我也真的很担心，为你和你寝室同学的安全捏把汗。每年迎新的时候，常听到你们的父母给老师说一句话，那就是“孩子交给你了”。同学们，你知道对老师来说，这几个字给他的压力有多大吗?生命是脆弱的，它仅仅是一张单程车票，终点站就是生命的另一种形式，因而，这短暂的人生路程对我们是弥足的珍贵，我们要珍惜它的时时刻刻，记忆它的分分秒秒。逝去了，也就没有了。</w:t>
      </w:r>
    </w:p>
    <w:p>
      <w:pPr>
        <w:ind w:left="0" w:right="0" w:firstLine="560"/>
        <w:spacing w:before="450" w:after="450" w:line="312" w:lineRule="auto"/>
      </w:pPr>
      <w:r>
        <w:rPr>
          <w:rFonts w:ascii="宋体" w:hAnsi="宋体" w:eastAsia="宋体" w:cs="宋体"/>
          <w:color w:val="000"/>
          <w:sz w:val="28"/>
          <w:szCs w:val="28"/>
        </w:rPr>
        <w:t xml:space="preserve">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和老师对你的爱</w:t>
      </w:r>
    </w:p>
    <w:p>
      <w:pPr>
        <w:ind w:left="0" w:right="0" w:firstLine="560"/>
        <w:spacing w:before="450" w:after="450" w:line="312" w:lineRule="auto"/>
      </w:pPr>
      <w:r>
        <w:rPr>
          <w:rFonts w:ascii="宋体" w:hAnsi="宋体" w:eastAsia="宋体" w:cs="宋体"/>
          <w:color w:val="000"/>
          <w:sz w:val="28"/>
          <w:szCs w:val="28"/>
        </w:rPr>
        <w:t xml:space="preserve">所以今天我借这个机会讲一下安全问题，希望同学们能了解必要的安全知识，时刻提高警惕。健健康康平平安安的生活。</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自从世界上有了第一辆机动车，100多年以来，全球死于交通事故的人数已达3000多万人。现在全世界每年死于交通事故的人数约60万人，受伤人数达1000多万。同学们总以为自己都20岁的人了，自己会注意的，可是有些时候我们却身不由己，一方面我们国人的交通安全意识不强，违反交通规则的人大有人在，这其中可能也会有我们，一方面我们看到我们的司机朋友有很多属于“马路杀手”级别的，你不招惹他，他却招惹你，简单的说几个情况。</w:t>
      </w:r>
    </w:p>
    <w:p>
      <w:pPr>
        <w:ind w:left="0" w:right="0" w:firstLine="560"/>
        <w:spacing w:before="450" w:after="450" w:line="312" w:lineRule="auto"/>
      </w:pPr>
      <w:r>
        <w:rPr>
          <w:rFonts w:ascii="宋体" w:hAnsi="宋体" w:eastAsia="宋体" w:cs="宋体"/>
          <w:color w:val="000"/>
          <w:sz w:val="28"/>
          <w:szCs w:val="28"/>
        </w:rPr>
        <w:t xml:space="preserve">“我爸是李刚的”主角李启铭，发生的“一死一伤”的撞人事件的地点是在河北大学的校园里;</w:t>
      </w:r>
    </w:p>
    <w:p>
      <w:pPr>
        <w:ind w:left="0" w:right="0" w:firstLine="560"/>
        <w:spacing w:before="450" w:after="450" w:line="312" w:lineRule="auto"/>
      </w:pPr>
      <w:r>
        <w:rPr>
          <w:rFonts w:ascii="宋体" w:hAnsi="宋体" w:eastAsia="宋体" w:cs="宋体"/>
          <w:color w:val="000"/>
          <w:sz w:val="28"/>
          <w:szCs w:val="28"/>
        </w:rPr>
        <w:t xml:space="preserve">去年6月10日晚，青岛理工大学大二学生横过马路被撞身亡;</w:t>
      </w:r>
    </w:p>
    <w:p>
      <w:pPr>
        <w:ind w:left="0" w:right="0" w:firstLine="560"/>
        <w:spacing w:before="450" w:after="450" w:line="312" w:lineRule="auto"/>
      </w:pPr>
      <w:r>
        <w:rPr>
          <w:rFonts w:ascii="宋体" w:hAnsi="宋体" w:eastAsia="宋体" w:cs="宋体"/>
          <w:color w:val="000"/>
          <w:sz w:val="28"/>
          <w:szCs w:val="28"/>
        </w:rPr>
        <w:t xml:space="preserve">前年的时候我们学校南校区外也发生过一起交通事故，一个开三轮卖菜的，因为速度过快，在这条南北路上撞了两个学生，情急之下逃跑，又在拐弯的时候转了青岛职业学院的两名学生。</w:t>
      </w:r>
    </w:p>
    <w:p>
      <w:pPr>
        <w:ind w:left="0" w:right="0" w:firstLine="560"/>
        <w:spacing w:before="450" w:after="450" w:line="312" w:lineRule="auto"/>
      </w:pPr>
      <w:r>
        <w:rPr>
          <w:rFonts w:ascii="宋体" w:hAnsi="宋体" w:eastAsia="宋体" w:cs="宋体"/>
          <w:color w:val="000"/>
          <w:sz w:val="28"/>
          <w:szCs w:val="28"/>
        </w:rPr>
        <w:t xml:space="preserve">当然像这样的事件还有很多很多，所以我希望同学们时刻保持高度的警惕，有些事件我就不再举例，但有一点，我们稍加注意，就会安全! 所以我提三点要求。</w:t>
      </w:r>
    </w:p>
    <w:p>
      <w:pPr>
        <w:ind w:left="0" w:right="0" w:firstLine="560"/>
        <w:spacing w:before="450" w:after="450" w:line="312" w:lineRule="auto"/>
      </w:pPr>
      <w:r>
        <w:rPr>
          <w:rFonts w:ascii="宋体" w:hAnsi="宋体" w:eastAsia="宋体" w:cs="宋体"/>
          <w:color w:val="000"/>
          <w:sz w:val="28"/>
          <w:szCs w:val="28"/>
        </w:rPr>
        <w:t xml:space="preserve">1、在任何地方，都要遵守交通规则。不要存在侥幸心理。</w:t>
      </w:r>
    </w:p>
    <w:p>
      <w:pPr>
        <w:ind w:left="0" w:right="0" w:firstLine="560"/>
        <w:spacing w:before="450" w:after="450" w:line="312" w:lineRule="auto"/>
      </w:pPr>
      <w:r>
        <w:rPr>
          <w:rFonts w:ascii="宋体" w:hAnsi="宋体" w:eastAsia="宋体" w:cs="宋体"/>
          <w:color w:val="000"/>
          <w:sz w:val="28"/>
          <w:szCs w:val="28"/>
        </w:rPr>
        <w:t xml:space="preserve">2、不要横穿我们北校区门口的快速路。</w:t>
      </w:r>
    </w:p>
    <w:p>
      <w:pPr>
        <w:ind w:left="0" w:right="0" w:firstLine="560"/>
        <w:spacing w:before="450" w:after="450" w:line="312" w:lineRule="auto"/>
      </w:pPr>
      <w:r>
        <w:rPr>
          <w:rFonts w:ascii="宋体" w:hAnsi="宋体" w:eastAsia="宋体" w:cs="宋体"/>
          <w:color w:val="000"/>
          <w:sz w:val="28"/>
          <w:szCs w:val="28"/>
        </w:rPr>
        <w:t xml:space="preserve">3、路上行走时不要戴耳机。</w:t>
      </w:r>
    </w:p>
    <w:p>
      <w:pPr>
        <w:ind w:left="0" w:right="0" w:firstLine="560"/>
        <w:spacing w:before="450" w:after="450" w:line="312" w:lineRule="auto"/>
      </w:pPr>
      <w:r>
        <w:rPr>
          <w:rFonts w:ascii="宋体" w:hAnsi="宋体" w:eastAsia="宋体" w:cs="宋体"/>
          <w:color w:val="000"/>
          <w:sz w:val="28"/>
          <w:szCs w:val="28"/>
        </w:rPr>
        <w:t xml:space="preserve">二、饮食安全方面。</w:t>
      </w:r>
    </w:p>
    <w:p>
      <w:pPr>
        <w:ind w:left="0" w:right="0" w:firstLine="560"/>
        <w:spacing w:before="450" w:after="450" w:line="312" w:lineRule="auto"/>
      </w:pPr>
      <w:r>
        <w:rPr>
          <w:rFonts w:ascii="宋体" w:hAnsi="宋体" w:eastAsia="宋体" w:cs="宋体"/>
          <w:color w:val="000"/>
          <w:sz w:val="28"/>
          <w:szCs w:val="28"/>
        </w:rPr>
        <w:t xml:space="preserve">我国的食品安全已经到了一个非管不可的地步了，同学们，我们放眼商场地摊，还有我们敢吃的东西吗?大的如三鹿、双汇，小的哪怕是一捧爆米花，一根老油田，到处都充斥着不安全因素。所以我们睁着大眼都还防不胜防，更何况我们同学们不加选择的去吃了。很多同学反映我们学校的饮食比较贵，可是你要知道，凡是经营都要进行成本核算。同学们当你到菜市场走走，你会发现今年的菜价是个什么水平了，到商场里看看，你就知道食用油和肉的价格了。当然同学们可能会说，外面小摊上怎么便宜呢?原来的时候我早晨跑步有的时候就顺便买油条回家，可是最近我看了山东电视台一档栏目叫“生活帮”对街头老油条的暗访报到后，我再也不去买了，我都是早晨在咱食堂买。因为看了才知道哪些街头摊点为了节省成本是怎么做的，比如说炸油条的油，专家说，一般这些油只能炸两边就要全换掉，可是没有一家炸油条的是这么做的，都是炸无数遍，实在不能用了才换。另外为了节省成本，他们还用一些不明来源地油来炸，看了后简直触目惊心啊。我做过比较，我们食堂的油条和外面的油条相比，不管是气味，还是颜色都要比外面的好很多，当然我们的价格比外面高一点。但是我们同学们经常犯一个错误，那就是把从食堂省出来钱转手给了药店。</w:t>
      </w:r>
    </w:p>
    <w:p>
      <w:pPr>
        <w:ind w:left="0" w:right="0" w:firstLine="560"/>
        <w:spacing w:before="450" w:after="450" w:line="312" w:lineRule="auto"/>
      </w:pPr>
      <w:r>
        <w:rPr>
          <w:rFonts w:ascii="宋体" w:hAnsi="宋体" w:eastAsia="宋体" w:cs="宋体"/>
          <w:color w:val="000"/>
          <w:sz w:val="28"/>
          <w:szCs w:val="28"/>
        </w:rPr>
        <w:t xml:space="preserve">所以我们算账不能刚算眼前的帐。所以我在这里就饮食安全提几点要求：</w:t>
      </w:r>
    </w:p>
    <w:p>
      <w:pPr>
        <w:ind w:left="0" w:right="0" w:firstLine="560"/>
        <w:spacing w:before="450" w:after="450" w:line="312" w:lineRule="auto"/>
      </w:pPr>
      <w:r>
        <w:rPr>
          <w:rFonts w:ascii="宋体" w:hAnsi="宋体" w:eastAsia="宋体" w:cs="宋体"/>
          <w:color w:val="000"/>
          <w:sz w:val="28"/>
          <w:szCs w:val="28"/>
        </w:rPr>
        <w:t xml:space="preserve">1、不要吃不明食物和地摊货，以防食物中毒;.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3、不要饮酒，禁酒就是禁止喝酒。 丢人又丢钱。</w:t>
      </w:r>
    </w:p>
    <w:p>
      <w:pPr>
        <w:ind w:left="0" w:right="0" w:firstLine="560"/>
        <w:spacing w:before="450" w:after="450" w:line="312" w:lineRule="auto"/>
      </w:pPr>
      <w:r>
        <w:rPr>
          <w:rFonts w:ascii="宋体" w:hAnsi="宋体" w:eastAsia="宋体" w:cs="宋体"/>
          <w:color w:val="000"/>
          <w:sz w:val="28"/>
          <w:szCs w:val="28"/>
        </w:rPr>
        <w:t xml:space="preserve">三、财物安全</w:t>
      </w:r>
    </w:p>
    <w:p>
      <w:pPr>
        <w:ind w:left="0" w:right="0" w:firstLine="560"/>
        <w:spacing w:before="450" w:after="450" w:line="312" w:lineRule="auto"/>
      </w:pPr>
      <w:r>
        <w:rPr>
          <w:rFonts w:ascii="宋体" w:hAnsi="宋体" w:eastAsia="宋体" w:cs="宋体"/>
          <w:color w:val="000"/>
          <w:sz w:val="28"/>
          <w:szCs w:val="28"/>
        </w:rPr>
        <w:t xml:space="preserve">随着生活水平的提高，现在的同学身上的钱也多了一点，物品质量也好了一点，经常有学生到我那里去说自己钱包丢了，我问他，钱包里有多少钱，张嘴就是“一千或八百”，哎，真有钱。有钱是好事，但丢了就不是好事，太有钱有不注意保护，就容易惹来一些“三只手”的目光。丢钱也就早晚的事。所以为了不闹心，就要多留心。对于财物安全，我提几点要求：</w:t>
      </w:r>
    </w:p>
    <w:p>
      <w:pPr>
        <w:ind w:left="0" w:right="0" w:firstLine="560"/>
        <w:spacing w:before="450" w:after="450" w:line="312" w:lineRule="auto"/>
      </w:pPr>
      <w:r>
        <w:rPr>
          <w:rFonts w:ascii="宋体" w:hAnsi="宋体" w:eastAsia="宋体" w:cs="宋体"/>
          <w:color w:val="000"/>
          <w:sz w:val="28"/>
          <w:szCs w:val="28"/>
        </w:rPr>
        <w:t xml:space="preserve">一是不应该太“露”，在公交车上我经常看到一种现象，车票一块，有些同志在自己的钱包里找来找去，啪，抽出一张一百的，显得很自豪，“没零钱，找吧”，你说小偷找谁啊，就找这些人，所以同学们，不管校内校外，都不要露富，在宿舍里也一样，如果有大额的货币，请把它存入银行，随用随取即可，如果有贵重物品，比如笔记本，手机、贵重首饰等，也请妥善保存;</w:t>
      </w:r>
    </w:p>
    <w:p>
      <w:pPr>
        <w:ind w:left="0" w:right="0" w:firstLine="560"/>
        <w:spacing w:before="450" w:after="450" w:line="312" w:lineRule="auto"/>
      </w:pPr>
      <w:r>
        <w:rPr>
          <w:rFonts w:ascii="宋体" w:hAnsi="宋体" w:eastAsia="宋体" w:cs="宋体"/>
          <w:color w:val="000"/>
          <w:sz w:val="28"/>
          <w:szCs w:val="28"/>
        </w:rPr>
        <w:t xml:space="preserve">二是不应该太“好”，学生时代，所用物品以“物美价廉”为消费原则，你花的每一分钱，都是你父母给你的，所以不要太奢华，有的同学用的手机是黑莓的、苹果的，穿个鞋是耐克的，你说能不让人羡慕吗?所以不怕贼偷，就怕贼惦记，最好切断贼的念想;</w:t>
      </w:r>
    </w:p>
    <w:p>
      <w:pPr>
        <w:ind w:left="0" w:right="0" w:firstLine="560"/>
        <w:spacing w:before="450" w:after="450" w:line="312" w:lineRule="auto"/>
      </w:pPr>
      <w:r>
        <w:rPr>
          <w:rFonts w:ascii="宋体" w:hAnsi="宋体" w:eastAsia="宋体" w:cs="宋体"/>
          <w:color w:val="000"/>
          <w:sz w:val="28"/>
          <w:szCs w:val="28"/>
        </w:rPr>
        <w:t xml:space="preserve">三是不应该太粗心。到宿舍里检查，我们看到的是几乎所有的柜子都不上锁，这不是明摆着让人拿吗?还有早晨上早操不锁门的，把东西随手放的，等等，这些都源于自己的粗心，给他人留下了机会。</w:t>
      </w:r>
    </w:p>
    <w:p>
      <w:pPr>
        <w:ind w:left="0" w:right="0" w:firstLine="560"/>
        <w:spacing w:before="450" w:after="450" w:line="312" w:lineRule="auto"/>
      </w:pPr>
      <w:r>
        <w:rPr>
          <w:rFonts w:ascii="宋体" w:hAnsi="宋体" w:eastAsia="宋体" w:cs="宋体"/>
          <w:color w:val="000"/>
          <w:sz w:val="28"/>
          <w:szCs w:val="28"/>
        </w:rPr>
        <w:t xml:space="preserve">四是防诈骗。天上没有掉馅饼的，掉下来的基本上也是陷阱。贪心不成反受欺骗的事经常会发生，所以谨防受骗。</w:t>
      </w:r>
    </w:p>
    <w:p>
      <w:pPr>
        <w:ind w:left="0" w:right="0" w:firstLine="560"/>
        <w:spacing w:before="450" w:after="450" w:line="312" w:lineRule="auto"/>
      </w:pPr>
      <w:r>
        <w:rPr>
          <w:rFonts w:ascii="宋体" w:hAnsi="宋体" w:eastAsia="宋体" w:cs="宋体"/>
          <w:color w:val="000"/>
          <w:sz w:val="28"/>
          <w:szCs w:val="28"/>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人身安全是我们最应该重视的，财务丢了心疼一阵，如果我们的生命出了问题，我们的亲人朋友将会痛苦一生啊。所以我把他放到最后。</w:t>
      </w:r>
    </w:p>
    <w:p>
      <w:pPr>
        <w:ind w:left="0" w:right="0" w:firstLine="560"/>
        <w:spacing w:before="450" w:after="450" w:line="312" w:lineRule="auto"/>
      </w:pPr>
      <w:r>
        <w:rPr>
          <w:rFonts w:ascii="宋体" w:hAnsi="宋体" w:eastAsia="宋体" w:cs="宋体"/>
          <w:color w:val="000"/>
          <w:sz w:val="28"/>
          <w:szCs w:val="28"/>
        </w:rPr>
        <w:t xml:space="preserve">对于我们学生来说，出意外事故的事比较少，但也有。以下几种情况需要注意。</w:t>
      </w:r>
    </w:p>
    <w:p>
      <w:pPr>
        <w:ind w:left="0" w:right="0" w:firstLine="560"/>
        <w:spacing w:before="450" w:after="450" w:line="312" w:lineRule="auto"/>
      </w:pPr>
      <w:r>
        <w:rPr>
          <w:rFonts w:ascii="宋体" w:hAnsi="宋体" w:eastAsia="宋体" w:cs="宋体"/>
          <w:color w:val="000"/>
          <w:sz w:val="28"/>
          <w:szCs w:val="28"/>
        </w:rPr>
        <w:t xml:space="preserve">一是要珍惜生命。能有什么比生命更重要的呢，身体发肤，受之父母。我们有什么权利糟践自己呢?我们有个别学生因为失恋，因为和父母关系不好，因为其他一些原因而选择自残甚至轻生。想想这些人除了懦弱还会有什么呢?因为他不敢面对现实，老人会告诉我们：没有过不去的坎，再难的事我们也会通过自身的努力度过去的，况且我们是有知识的大学生啊。所以我奉劝各位，珍惜自己，珍惜生命，不仅是我们自己创造幸福的基础，也是给我们的亲朋好友，同学师长带来快乐的源泉。</w:t>
      </w:r>
    </w:p>
    <w:p>
      <w:pPr>
        <w:ind w:left="0" w:right="0" w:firstLine="560"/>
        <w:spacing w:before="450" w:after="450" w:line="312" w:lineRule="auto"/>
      </w:pPr>
      <w:r>
        <w:rPr>
          <w:rFonts w:ascii="宋体" w:hAnsi="宋体" w:eastAsia="宋体" w:cs="宋体"/>
          <w:color w:val="000"/>
          <w:sz w:val="28"/>
          <w:szCs w:val="28"/>
        </w:rPr>
        <w:t xml:space="preserve">二是不要打架斗殴。打架斗殴不仅违反学校的规定，而且会伤及自己或他人，甚至触犯法律，造成严重的后果。而且更为可笑的是我们几乎所有打架斗殴的理由都是一些鸡毛蒜皮的小事，比如吃醋，觉得自己受委屈了等等，但是同学们想过没有，在你开始想通过这种方式解决问题的时候可能你不想造成严重的后果，更不想会进监狱，但是一旦肢体冲突发生，几乎所有的打架就变成了不可控的了，什么样的危害都有可能发生，你后悔都来不及，同学们，当你看到你或你的同学或你的朋友倒在血泊中的时候，你会怎么想?所以到那个时候，不是你一句冲动能解释的了，你就是一个罪人，是一个制造痛苦的恶人。万劫不复。</w:t>
      </w:r>
    </w:p>
    <w:p>
      <w:pPr>
        <w:ind w:left="0" w:right="0" w:firstLine="560"/>
        <w:spacing w:before="450" w:after="450" w:line="312" w:lineRule="auto"/>
      </w:pPr>
      <w:r>
        <w:rPr>
          <w:rFonts w:ascii="宋体" w:hAnsi="宋体" w:eastAsia="宋体" w:cs="宋体"/>
          <w:color w:val="000"/>
          <w:sz w:val="28"/>
          <w:szCs w:val="28"/>
        </w:rPr>
        <w:t xml:space="preserve">三是预防为主。我们学校里不允许跳墙外出，不允许使用大功率电器，不允许在宿舍吸烟等，其实都是从安全角度考虑的。我们学校几乎每年都会发生因吸烟和使用大功率电器等造成的安全事故。而大学里发生火灾的事故屡见不鲜，同学们，如果我们作为旁观者，可能会发出叹息，如果我们是当事人，可能我们就会到如来佛那里报到了，连惋惜的机会都没有啊。20xx年3月10日上午11时45分左右，上海大学嘉定校区发生火灾，烧死学生21人，伤2人，烧毁宿舍24平方米。同学们，如果我们不加以重视，也许有一天我们就是那21个之一啊。另外就是跳墙外出，夜不归寝，这些学生一般都是跳墙外出上网。我记得20xx年的时候我们文科有个学生晚上在网吧里被社会人员大的遍体鳞伤的事件，而且经验。所以我们都不希望这些事情发生，但是如果我们不在意，这些事情总会发生。所以我们学校有句口号，叫“宁听灾前的骂声，不听灾后的哭声”。所以在这里我要说，学院一定会坚定不移的查处这些给同学们带来安全隐患的行为，而且要严厉打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1、不得去洗海水澡。</w:t>
      </w:r>
    </w:p>
    <w:p>
      <w:pPr>
        <w:ind w:left="0" w:right="0" w:firstLine="560"/>
        <w:spacing w:before="450" w:after="450" w:line="312" w:lineRule="auto"/>
      </w:pPr>
      <w:r>
        <w:rPr>
          <w:rFonts w:ascii="宋体" w:hAnsi="宋体" w:eastAsia="宋体" w:cs="宋体"/>
          <w:color w:val="000"/>
          <w:sz w:val="28"/>
          <w:szCs w:val="28"/>
        </w:rPr>
        <w:t xml:space="preserve">2、遇到突发事件，抢劫、有小偷等等，要学会保护自己，沉着冷静，量力而行。</w:t>
      </w:r>
    </w:p>
    <w:p>
      <w:pPr>
        <w:ind w:left="0" w:right="0" w:firstLine="560"/>
        <w:spacing w:before="450" w:after="450" w:line="312" w:lineRule="auto"/>
      </w:pPr>
      <w:r>
        <w:rPr>
          <w:rFonts w:ascii="宋体" w:hAnsi="宋体" w:eastAsia="宋体" w:cs="宋体"/>
          <w:color w:val="000"/>
          <w:sz w:val="28"/>
          <w:szCs w:val="28"/>
        </w:rPr>
        <w:t xml:space="preserve">3、遇到楼内停电，要保持安静，如果需要撤退，要听指挥，不要拥挤。</w:t>
      </w:r>
    </w:p>
    <w:p>
      <w:pPr>
        <w:ind w:left="0" w:right="0" w:firstLine="560"/>
        <w:spacing w:before="450" w:after="450" w:line="312" w:lineRule="auto"/>
      </w:pPr>
      <w:r>
        <w:rPr>
          <w:rFonts w:ascii="宋体" w:hAnsi="宋体" w:eastAsia="宋体" w:cs="宋体"/>
          <w:color w:val="000"/>
          <w:sz w:val="28"/>
          <w:szCs w:val="28"/>
        </w:rPr>
        <w:t xml:space="preserve">同学们，安全的爱是父母对外出儿女永远的牵挂，是朋友寄来贺卡上的眷眷祝福，是同学带着微笑的一声问候，是老师对你们最真挚的关照，安全更是一种以人为本奏出的爱之歌。</w:t>
      </w:r>
    </w:p>
    <w:p>
      <w:pPr>
        <w:ind w:left="0" w:right="0" w:firstLine="560"/>
        <w:spacing w:before="450" w:after="450" w:line="312" w:lineRule="auto"/>
      </w:pPr>
      <w:r>
        <w:rPr>
          <w:rFonts w:ascii="宋体" w:hAnsi="宋体" w:eastAsia="宋体" w:cs="宋体"/>
          <w:color w:val="000"/>
          <w:sz w:val="28"/>
          <w:szCs w:val="28"/>
        </w:rPr>
        <w:t xml:space="preserve">最后，送同学们二句话，</w:t>
      </w:r>
    </w:p>
    <w:p>
      <w:pPr>
        <w:ind w:left="0" w:right="0" w:firstLine="560"/>
        <w:spacing w:before="450" w:after="450" w:line="312" w:lineRule="auto"/>
      </w:pPr>
      <w:r>
        <w:rPr>
          <w:rFonts w:ascii="宋体" w:hAnsi="宋体" w:eastAsia="宋体" w:cs="宋体"/>
          <w:color w:val="000"/>
          <w:sz w:val="28"/>
          <w:szCs w:val="28"/>
        </w:rPr>
        <w:t xml:space="preserve">第一句话，一个人的毁灭，对你的家庭可能是百分之百的毁灭;</w:t>
      </w:r>
    </w:p>
    <w:p>
      <w:pPr>
        <w:ind w:left="0" w:right="0" w:firstLine="560"/>
        <w:spacing w:before="450" w:after="450" w:line="312" w:lineRule="auto"/>
      </w:pPr>
      <w:r>
        <w:rPr>
          <w:rFonts w:ascii="宋体" w:hAnsi="宋体" w:eastAsia="宋体" w:cs="宋体"/>
          <w:color w:val="000"/>
          <w:sz w:val="28"/>
          <w:szCs w:val="28"/>
        </w:rPr>
        <w:t xml:space="preserve">第二句话，学院会付出百分之二百的努力，来杜绝任何一个百分之百的毁灭;</w:t>
      </w:r>
    </w:p>
    <w:p>
      <w:pPr>
        <w:ind w:left="0" w:right="0" w:firstLine="560"/>
        <w:spacing w:before="450" w:after="450" w:line="312" w:lineRule="auto"/>
      </w:pPr>
      <w:r>
        <w:rPr>
          <w:rFonts w:ascii="宋体" w:hAnsi="宋体" w:eastAsia="宋体" w:cs="宋体"/>
          <w:color w:val="000"/>
          <w:sz w:val="28"/>
          <w:szCs w:val="28"/>
        </w:rPr>
        <w:t xml:space="preserve">第三句话，让我们爱自己、爱他人，不伤害他人，也不被他人伤害!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2024-09-20T10:47:36+08:00</dcterms:created>
  <dcterms:modified xsi:type="dcterms:W3CDTF">2024-09-20T10:47:36+08:00</dcterms:modified>
</cp:coreProperties>
</file>

<file path=docProps/custom.xml><?xml version="1.0" encoding="utf-8"?>
<Properties xmlns="http://schemas.openxmlformats.org/officeDocument/2006/custom-properties" xmlns:vt="http://schemas.openxmlformats.org/officeDocument/2006/docPropsVTypes"/>
</file>