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最新高中课前三分钟演讲稿 西游记课前三分钟演讲稿(20篇)</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我给大家整理了一些优质的演讲稿模板范文，希望对大家能够有所帮助。高中课前三分钟演讲稿 西游记课...</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我的演讲完毕，谢谢大家!我的中国梦三分钟演讲稿三分钟演讲稿——《这就是我》课前三分钟演讲稿</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应对成绩，无疑要胜而不骄，再接再厉;而应对失败，我们则要坚定地说，切莫放下。</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应对这么多挫折，林肯并没有放下自己的追求，而是仍旧坚持不懈地努力。最终，他成为了美国第十六任总统。正是因为决不在挫折面前轻言放下，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下，那些目标又有什么好处?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下是一种美德，更是一种用心的人生态度。我们无法创造命运，但我们能够以实际行动改变命运，我们能够向命运中的艰难困苦挑战。不被困难所吓倒，不言放下，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桑兰摔残了肢体，张海迪高位截瘫，海伦凯勒的生命中没有光明与黑暗，可她们从未放下自己对完美理想的追求。正是不轻言放下，她们有了壮美的人生，赢得了世人的尊重。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白驹过隙，流水无痕。在匆匆忙忙的尘世中，我们能做的只有不懈地努力，不懈地奋斗，最终实现自己的理想。这，才是我们生命的好处。</w:t>
      </w:r>
    </w:p>
    <w:p>
      <w:pPr>
        <w:ind w:left="0" w:right="0" w:firstLine="560"/>
        <w:spacing w:before="450" w:after="450" w:line="312" w:lineRule="auto"/>
      </w:pPr>
      <w:r>
        <w:rPr>
          <w:rFonts w:ascii="宋体" w:hAnsi="宋体" w:eastAsia="宋体" w:cs="宋体"/>
          <w:color w:val="000"/>
          <w:sz w:val="28"/>
          <w:szCs w:val="28"/>
        </w:rPr>
        <w:t xml:space="preserve">无论前路多么坎坷，“决不轻言放下”将永远是我们人生追求的永恒动力。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着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w:t>
      </w:r>
    </w:p>
    <w:p>
      <w:pPr>
        <w:ind w:left="0" w:right="0" w:firstLine="560"/>
        <w:spacing w:before="450" w:after="450" w:line="312" w:lineRule="auto"/>
      </w:pPr>
      <w:r>
        <w:rPr>
          <w:rFonts w:ascii="宋体" w:hAnsi="宋体" w:eastAsia="宋体" w:cs="宋体"/>
          <w:color w:val="000"/>
          <w:sz w:val="28"/>
          <w:szCs w:val="28"/>
        </w:rPr>
        <w:t xml:space="preserve">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明白“节能”和“低碳”这两个词的意思?我想当然明白。“节能”不就是节约能源吗?“低碳”不就是降低碳排放量吗?是啊，的确简单。我们经常把它们挂在嘴边。但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以前，地球母亲留给我们丰富的能源使我们兴高采烈，感叹地球上的能源取之不尽，用之不竭，此刻，最新统计证明，石油将在50年后枯竭，煤还能够供人类使用220xx年;以前，物资、能源的浪费多么猖獗，此刻，“节约光荣，浪费可耻”成了新一代的口头禅;以前，“发展第一”，环境问题被忽视的状况时常发生，此刻，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忙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大家还记得熄灯一小时活动吗?假设每个家庭的灯都是五十瓦，每家有五盏，如果有一亿五千万人参与，按每家三口人算，那就是五千万家，一共就是四百五十亿瓦电。同学们，这是整整四百五十亿瓦电啊，这些电能够抵得上多少个三口之家全年的用电量啊。如果我们每一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能够减少百分之七的电力;不用干衣机烘干衣服，让衣服自然晾干，这能够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此刻做起，一齐加入低碳生活的行列，成为低碳达人吧!也许我们的行动很微不足道，但用我们聚沙成塔的信心和力量能汇聚成地球绿色的期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西游记课前三分钟演讲稿篇六</w:t>
      </w:r>
    </w:p>
    <w:p>
      <w:pPr>
        <w:ind w:left="0" w:right="0" w:firstLine="560"/>
        <w:spacing w:before="450" w:after="450" w:line="312" w:lineRule="auto"/>
      </w:pPr>
      <w:r>
        <w:rPr>
          <w:rFonts w:ascii="宋体" w:hAnsi="宋体" w:eastAsia="宋体" w:cs="宋体"/>
          <w:color w:val="000"/>
          <w:sz w:val="28"/>
          <w:szCs w:val="28"/>
        </w:rPr>
        <w:t xml:space="preserve">同学们，大家好。这天十分荣幸能够由我来为大家进行课前三分钟的演讲。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首先，我要给大家分享一句话。“我宁愿选取骄傲也不选取自卑。因为骄傲需要资本，资本需要积累，积累需要汗水，而自卑却什么也不需要。”这句话是我在看乔松楼将军在复旦大学演讲视频时偶然间听到的。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是的，这天我演讲的主题就是自信。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但是，爱因斯坦自信自己的理论必然胜利，对哒伐不屑一顾。他说：“假如我的理论是错的，一个人反驳就够了，一百个零加起来还是零。”他坚定了必胜的信念，坚持研究，最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同学们，或许我们无法成为像爱因斯坦一样成为为社会做出极大贡献的人。但我们依旧就应向他一样自信的应对一切，应对困难，应对挫折。</w:t>
      </w:r>
    </w:p>
    <w:p>
      <w:pPr>
        <w:ind w:left="0" w:right="0" w:firstLine="560"/>
        <w:spacing w:before="450" w:after="450" w:line="312" w:lineRule="auto"/>
      </w:pPr>
      <w:r>
        <w:rPr>
          <w:rFonts w:ascii="宋体" w:hAnsi="宋体" w:eastAsia="宋体" w:cs="宋体"/>
          <w:color w:val="000"/>
          <w:sz w:val="28"/>
          <w:szCs w:val="28"/>
        </w:rPr>
        <w:t xml:space="preserve">居里夫人说过：“我们就应有恒心，尤其要有自信心!我们务必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就应微笑地，平静地应对人生，有了自信，生活便有了期望。“天生我材必有用”，哪怕命运之神一次次把我们捉弄，只要拥有自信，拥有一颗自强不息、用心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期望从这天开始，从此刻开始，我们都能够把汗水的积累转化为骄傲，自信的资本。以舍我其谁也的雄心壮志应对我们就应应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范文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高考，在我们的心目中是权威的、神圣的，但是在一些地方却遭到了玷污。广东电白的高考群众舞弊案、湖南嘉禾的高考舞弊案、山东曹县高考替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回过头来想想我们自己，有很多人也的确如此：应对一次次阶段性考试，应对自己郑重签下的诚信承诺书，居然没有几个人能坚守住那份诚信，最终，一部分人选取了作弊。</w:t>
      </w:r>
    </w:p>
    <w:p>
      <w:pPr>
        <w:ind w:left="0" w:right="0" w:firstLine="560"/>
        <w:spacing w:before="450" w:after="450" w:line="312" w:lineRule="auto"/>
      </w:pPr>
      <w:r>
        <w:rPr>
          <w:rFonts w:ascii="宋体" w:hAnsi="宋体" w:eastAsia="宋体" w:cs="宋体"/>
          <w:color w:val="000"/>
          <w:sz w:val="28"/>
          <w:szCs w:val="28"/>
        </w:rPr>
        <w:t xml:space="preserve">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应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必须会收获到令自己满意的成绩。</w:t>
      </w:r>
    </w:p>
    <w:p>
      <w:pPr>
        <w:ind w:left="0" w:right="0" w:firstLine="560"/>
        <w:spacing w:before="450" w:after="450" w:line="312" w:lineRule="auto"/>
      </w:pPr>
      <w:r>
        <w:rPr>
          <w:rFonts w:ascii="宋体" w:hAnsi="宋体" w:eastAsia="宋体" w:cs="宋体"/>
          <w:color w:val="000"/>
          <w:sz w:val="28"/>
          <w:szCs w:val="28"/>
        </w:rPr>
        <w:t xml:space="preserve">我们真的不想人们再说起“诚信”时，留下的只是一声叹息。同学们，期望大家在以后漫长的人生之路将诚信作为做人的根本。同学们，让我们用心期盼诚信，在诚信里感受温暖，在诚信中憧憬明天。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w:t>
      </w:r>
    </w:p>
    <w:p>
      <w:pPr>
        <w:ind w:left="0" w:right="0" w:firstLine="560"/>
        <w:spacing w:before="450" w:after="450" w:line="312" w:lineRule="auto"/>
      </w:pPr>
      <w:r>
        <w:rPr>
          <w:rFonts w:ascii="宋体" w:hAnsi="宋体" w:eastAsia="宋体" w:cs="宋体"/>
          <w:color w:val="000"/>
          <w:sz w:val="28"/>
          <w:szCs w:val="28"/>
        </w:rPr>
        <w:t xml:space="preserve">我不知道青春是什么，但我知道青春像什么。</w:t>
      </w:r>
    </w:p>
    <w:p>
      <w:pPr>
        <w:ind w:left="0" w:right="0" w:firstLine="560"/>
        <w:spacing w:before="450" w:after="450" w:line="312" w:lineRule="auto"/>
      </w:pPr>
      <w:r>
        <w:rPr>
          <w:rFonts w:ascii="宋体" w:hAnsi="宋体" w:eastAsia="宋体" w:cs="宋体"/>
          <w:color w:val="000"/>
          <w:sz w:val="28"/>
          <w:szCs w:val="28"/>
        </w:rPr>
        <w:t xml:space="preserve">青春就像一只刚长齐羽毛的鹰，将要用自己强而有力的翅膀冲入云霄;青春又像刚刚制造成的小船，将要进入浩瀚的大海，寻找自己的航路;青春也像刚破壳而出的树苗，将要踏入大自然，为大自然奉献自己的色彩。</w:t>
      </w:r>
    </w:p>
    <w:p>
      <w:pPr>
        <w:ind w:left="0" w:right="0" w:firstLine="560"/>
        <w:spacing w:before="450" w:after="450" w:line="312" w:lineRule="auto"/>
      </w:pPr>
      <w:r>
        <w:rPr>
          <w:rFonts w:ascii="宋体" w:hAnsi="宋体" w:eastAsia="宋体" w:cs="宋体"/>
          <w:color w:val="000"/>
          <w:sz w:val="28"/>
          <w:szCs w:val="28"/>
        </w:rPr>
        <w:t xml:space="preserve">我不觉地感叹，但心里却又特别欢悦。我跨入了青春的门槛，再也不可以像少年那样任性、高傲。告别了无知、告别了幼稚，迎来的是成熟与稳重。我长大了，懂得放弃，懂得争取，在青春的道路上，有属于我自己的脚印，有属于我的思想，我欣喜若狂，因为我已经十八岁了。</w:t>
      </w:r>
    </w:p>
    <w:p>
      <w:pPr>
        <w:ind w:left="0" w:right="0" w:firstLine="560"/>
        <w:spacing w:before="450" w:after="450" w:line="312" w:lineRule="auto"/>
      </w:pPr>
      <w:r>
        <w:rPr>
          <w:rFonts w:ascii="宋体" w:hAnsi="宋体" w:eastAsia="宋体" w:cs="宋体"/>
          <w:color w:val="000"/>
          <w:sz w:val="28"/>
          <w:szCs w:val="28"/>
        </w:rPr>
        <w:t xml:space="preserve">古语云：“黑发不知勤学早，白首方悔读书迟。”我现在终于明白这个道理，因此我为少年的无知而忏悔，我少年时是那么贪玩，不想下苦功学习，我终于感到害怕，害怕自己学业无成，害怕自己的前途黑暗。在跨入青春的门槛的同时，我抛弃了少年的无忧无虑、天真浪漫，而迎来的是陌生的悲伤与沉重。我总喜欢独自在漆黑的夜晚遥望天空中的点点繁星，觉得自己就像星星那样，想用尽自己的力量去展现自己的光芒，但我是那么渺小，所发出的光芒是那么微弱。我很羡慕流星，在它划过边际的那个时刻，得到众人的赞赏，虽然流星划过边际变成灰尘，但是它用自己最后的希望之光收集了每个人的愿望，成为愿望的寄托之所。</w:t>
      </w:r>
    </w:p>
    <w:p>
      <w:pPr>
        <w:ind w:left="0" w:right="0" w:firstLine="560"/>
        <w:spacing w:before="450" w:after="450" w:line="312" w:lineRule="auto"/>
      </w:pPr>
      <w:r>
        <w:rPr>
          <w:rFonts w:ascii="宋体" w:hAnsi="宋体" w:eastAsia="宋体" w:cs="宋体"/>
          <w:color w:val="000"/>
          <w:sz w:val="28"/>
          <w:szCs w:val="28"/>
        </w:rPr>
        <w:t xml:space="preserve">回望过去，我究竟得到了什么?我得到了回忆，得到了幸福……。我很怀念这些日子，这些都是我一生中最快乐、最难忘的时光。而在十八岁的大草原上，我有了梦想，懂得了生活的真谛。我总会想：生活本来是美好的，为什么种种忧伤却伴随着我们成长，太多的不快只会使我们对生活感到失望，太少的幸福只是我们不懂得珍惜。人总是这样，失去了的东西才懂得珍惜，往往让美好的生活跟着忧伤随风飘去。其实幸福就像一只五彩艳丽的蝴蝶，悄悄地落在我们的肩膀上，只要我们懂得感受身边的每个人、每样事物，生活的美好就会体现出来，让你抚摸到亲情的温暖，友情的纯真，让你生活变得更多姿多彩。</w:t>
      </w:r>
    </w:p>
    <w:p>
      <w:pPr>
        <w:ind w:left="0" w:right="0" w:firstLine="560"/>
        <w:spacing w:before="450" w:after="450" w:line="312" w:lineRule="auto"/>
      </w:pPr>
      <w:r>
        <w:rPr>
          <w:rFonts w:ascii="宋体" w:hAnsi="宋体" w:eastAsia="宋体" w:cs="宋体"/>
          <w:color w:val="000"/>
          <w:sz w:val="28"/>
          <w:szCs w:val="28"/>
        </w:rPr>
        <w:t xml:space="preserve">十八岁的心雨，是一串串花雨般缤纷的通灵;十八岁的故事，是一首清纯而质朴的抒情诗;十八岁的思想，是一只让风拂起翅膀的青春鸟。我们长有青春的翅膀，怀着冲入云霄、探索天空奥妙的志向，就必须不断努力。在成长当中，往往免不了受到外界的伤害。但这些伤害却可以令你懂得珍惜青春。在你经过青春的遥遥长路，到达顶点时，你再遥望所经过的路，那些伤害你的事是那么渺小。</w:t>
      </w:r>
    </w:p>
    <w:p>
      <w:pPr>
        <w:ind w:left="0" w:right="0" w:firstLine="560"/>
        <w:spacing w:before="450" w:after="450" w:line="312" w:lineRule="auto"/>
      </w:pPr>
      <w:r>
        <w:rPr>
          <w:rFonts w:ascii="宋体" w:hAnsi="宋体" w:eastAsia="宋体" w:cs="宋体"/>
          <w:color w:val="000"/>
          <w:sz w:val="28"/>
          <w:szCs w:val="28"/>
        </w:rPr>
        <w:t xml:space="preserve">青春的门槛，是令人羡慕的青春之地，我很高兴已经踏入了。在这青春之路上，我不应该守望过去，应该遥望未来，相信未来。我必须把握现在，因为现在很重要，明天会更好。我不禁欢呼：“青春万岁”!当我吹灭了18根五彩缤纷的生日蜡烛的时候，当我举起右手参加了庄严的成人宣誓仪式的时候，意味着我跨过了18岁的门槛。小时候，在家里，不仅爸爸妈妈爷爷奶奶宠着我，还有一群爱护我、关心我的好朋友陪伴着我，永远在我需要他们的时候，都给予我鼓励和支持。到了18岁的年龄上，我失宠了。</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此刻为止还是一个经理助手。寒窗苦读十二年书的我，最终还是没能考上理想的大学。然而，这些抱怨无法改变现实，只能加重自己的烦恼，何不以用心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应对如此多的打击与磨难，他始终没有放下自己的梦想，而是以用心的生活态度应对这些不如意，最终他成为美国第十六任总统，正是这用心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相信，假若没有用心乐观的生活态度，摔残肢体的桑兰，高位截肢的张海迪，生命中没有光明与黑暗的海伦-凯勒，他们同样不会有灿烂的人生，也就不会赢得世人的尊重与赞美。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用心乐观的生活态度，我们生活一向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大家好!我是二年级二班的，今天我演讲的题目是《读书，伴着我成长》。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也许在妈妈肚子里是，我就收到读书的熏陶。据妈妈说，在我4岁时，还做过一首小诗呢：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月亮，你一个人在天上怕不怕?快下来，让我抱抱你吧!月亮，你一个人在天上跟谁玩?快下来，让我跟你玩吧!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问什么我们有影子?”、“为什么天上的星星不掉下来?”爸爸、妈妈总是耐心地讲给我听。我问他们“为什么你们什么都懂?”妈妈说：“看书看得呗!等你长大了，会看书了，肯定比我们懂得还多!”于是，在每个夜晚，在我临睡前，妈妈总是给我读上一会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现在我长大了，上学了，已经二年级了，在老师的帮助下，我学会了认字，可以自己读书了。于是我经常缠着妈妈给我买书，帮助我读书，不断在书里汲取营养，丰富了自己的学识，学会了做人的道理。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我是来自二年级6班的班长。我是一个自信，开朗，多才多艺，勤奋好学的小女孩。</w:t>
      </w:r>
    </w:p>
    <w:p>
      <w:pPr>
        <w:ind w:left="0" w:right="0" w:firstLine="560"/>
        <w:spacing w:before="450" w:after="450" w:line="312" w:lineRule="auto"/>
      </w:pPr>
      <w:r>
        <w:rPr>
          <w:rFonts w:ascii="宋体" w:hAnsi="宋体" w:eastAsia="宋体" w:cs="宋体"/>
          <w:color w:val="000"/>
          <w:sz w:val="28"/>
          <w:szCs w:val="28"/>
        </w:rPr>
        <w:t xml:space="preserve">今天，我能站在这里发言，心中无比的兴奋和自豪，对我的学校，老师更是充满了感激，是您们让我爱上了读书，是您们给了我发挥才能的平台，我才会在书法比赛中获得了三等奖，在口算比赛中获得了二等奖，在故事大王比赛中获得了二等奖，在读写比赛中获得了三等奖，在演讲比赛中脱颖而出，喜获一等奖，并且荣获校级三好学生的称号。</w:t>
      </w:r>
    </w:p>
    <w:p>
      <w:pPr>
        <w:ind w:left="0" w:right="0" w:firstLine="560"/>
        <w:spacing w:before="450" w:after="450" w:line="312" w:lineRule="auto"/>
      </w:pPr>
      <w:r>
        <w:rPr>
          <w:rFonts w:ascii="宋体" w:hAnsi="宋体" w:eastAsia="宋体" w:cs="宋体"/>
          <w:color w:val="000"/>
          <w:sz w:val="28"/>
          <w:szCs w:val="28"/>
        </w:rPr>
        <w:t xml:space="preserve">作为一名班长，我时时告诫自己要有担当，要成为一名出色的领航员，做同学们的好榜样，当老师的得力助手，不但要管好班上的纪侓，而且要帮助同学们热爱学习。最难忘的是前段时间，我们的班主任曾老师摔倒骨折了，住了十几天院，曾老师在病床上再三嘱咐我，在关键时刻要勇挑重担，履行一名班长的职责，我除了管好班上的纪律，还像老师一样，天天教同学们认生字，组词，因为个子不够高，就爬上凳子去抄写，硬是自学完了几课的生字，还得到了代课的张静老师的肯定和表扬。</w:t>
      </w:r>
    </w:p>
    <w:p>
      <w:pPr>
        <w:ind w:left="0" w:right="0" w:firstLine="560"/>
        <w:spacing w:before="450" w:after="450" w:line="312" w:lineRule="auto"/>
      </w:pPr>
      <w:r>
        <w:rPr>
          <w:rFonts w:ascii="宋体" w:hAnsi="宋体" w:eastAsia="宋体" w:cs="宋体"/>
          <w:color w:val="000"/>
          <w:sz w:val="28"/>
          <w:szCs w:val="28"/>
        </w:rPr>
        <w:t xml:space="preserve">我也记得，在最初得知老师住院的消息时，我伤心地在黑板上画了几个大红的爱心为曾老师祈祷，并布置同学们写一篇祝曾老师早日康复的小作文，还在杨老师的带领下，组织同学们去医院看望亲爱的曾老师，当同学们非常想念曾老师时，我又让他们写一篇盼望曾老师早日归来的小作文，并打电话把那些表达同学们浓浓的思念之情的佳作读给曾老师听，感动的曾老师声音哽咽，热泪盈眶，并做出了不再休一个月的病假，而是拖着带伤的身躯回到爱她的孩子们中间的决定，也让我们感受到了曾老师对我们深沉的爱。</w:t>
      </w:r>
    </w:p>
    <w:p>
      <w:pPr>
        <w:ind w:left="0" w:right="0" w:firstLine="560"/>
        <w:spacing w:before="450" w:after="450" w:line="312" w:lineRule="auto"/>
      </w:pPr>
      <w:r>
        <w:rPr>
          <w:rFonts w:ascii="宋体" w:hAnsi="宋体" w:eastAsia="宋体" w:cs="宋体"/>
          <w:color w:val="000"/>
          <w:sz w:val="28"/>
          <w:szCs w:val="28"/>
        </w:rPr>
        <w:t xml:space="preserve">今后，我会慢慢长大，也一定会在成长过程中，扬长避短，一边体会师生之间的互敬互爱，一边体会成长带来的乐趣，我想作为一名沙小人，要是给我更大更多的平台，我的成长经历一定是最难忘的，我的成长过程一定是最幸福，最快乐，最有意义的!</w:t>
      </w:r>
    </w:p>
    <w:p>
      <w:pPr>
        <w:ind w:left="0" w:right="0" w:firstLine="560"/>
        <w:spacing w:before="450" w:after="450" w:line="312" w:lineRule="auto"/>
      </w:pPr>
      <w:r>
        <w:rPr>
          <w:rFonts w:ascii="宋体" w:hAnsi="宋体" w:eastAsia="宋体" w:cs="宋体"/>
          <w:color w:val="000"/>
          <w:sz w:val="28"/>
          <w:szCs w:val="28"/>
        </w:rPr>
        <w:t xml:space="preserve">谢谢大家的认真倾听!</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古往今来，多少仁人志士为了“责任”二字，用青春，用热血，用生命去履行，去扞卫。同样青春的我们，如今的任务便是好好学习，如今的责任便是把国家建设得更加繁荣富强。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物是什么?通常，你可以不太费劲地区分出什么东西是生物，而什么东西不是生物，可是真正让你用语言或文字来表达什么是生物时，事情就不再那么简单了。事实上，要给生物下一个科学的定义是极其困难的，之前人类一直都没能解决这个问题。</w:t>
      </w:r>
    </w:p>
    <w:p>
      <w:pPr>
        <w:ind w:left="0" w:right="0" w:firstLine="560"/>
        <w:spacing w:before="450" w:after="450" w:line="312" w:lineRule="auto"/>
      </w:pPr>
      <w:r>
        <w:rPr>
          <w:rFonts w:ascii="宋体" w:hAnsi="宋体" w:eastAsia="宋体" w:cs="宋体"/>
          <w:color w:val="000"/>
          <w:sz w:val="28"/>
          <w:szCs w:val="28"/>
        </w:rPr>
        <w:t xml:space="preserve">有人认为生物就是有生命的物体。的确，一切生物都是有生命的，那么，反过来，有生命的物体是不是都是生物呢?答案是否定的!因为不仅生物具有生命，而且生物的一部分也可以具有生命。例如，一片绿叶、要移植的心脏、鲜血中的红细胞和白细胞。但是，这些有生命的物体，人们不会认为它们属于生物。所以说，有生命的物体不一定就是生物。</w:t>
      </w:r>
    </w:p>
    <w:p>
      <w:pPr>
        <w:ind w:left="0" w:right="0" w:firstLine="560"/>
        <w:spacing w:before="450" w:after="450" w:line="312" w:lineRule="auto"/>
      </w:pPr>
      <w:r>
        <w:rPr>
          <w:rFonts w:ascii="宋体" w:hAnsi="宋体" w:eastAsia="宋体" w:cs="宋体"/>
          <w:color w:val="000"/>
          <w:sz w:val="28"/>
          <w:szCs w:val="28"/>
        </w:rPr>
        <w:t xml:space="preserve">那么，生物的概念该如何定义呢?我们发现，动物是由每一个具体的人、猪、老虎、麻雀和蚊子等组成，因此，动物本身就是一个物体的集合。同理，植物、微生物和生物都是物体的集合。因此，我们可以用集合的概念来定义生物。</w:t>
      </w:r>
    </w:p>
    <w:p>
      <w:pPr>
        <w:ind w:left="0" w:right="0" w:firstLine="560"/>
        <w:spacing w:before="450" w:after="450" w:line="312" w:lineRule="auto"/>
      </w:pPr>
      <w:r>
        <w:rPr>
          <w:rFonts w:ascii="宋体" w:hAnsi="宋体" w:eastAsia="宋体" w:cs="宋体"/>
          <w:color w:val="000"/>
          <w:sz w:val="28"/>
          <w:szCs w:val="28"/>
        </w:rPr>
        <w:t xml:space="preserve">生物是一个物体的集合，其元素包括：在自然条件下通过化学反应生成的具有生存能力和繁殖能力的有生命的物体以及由它(或它们)通过繁殖产生的有生命的后代。</w:t>
      </w:r>
    </w:p>
    <w:p>
      <w:pPr>
        <w:ind w:left="0" w:right="0" w:firstLine="560"/>
        <w:spacing w:before="450" w:after="450" w:line="312" w:lineRule="auto"/>
      </w:pPr>
      <w:r>
        <w:rPr>
          <w:rFonts w:ascii="宋体" w:hAnsi="宋体" w:eastAsia="宋体" w:cs="宋体"/>
          <w:color w:val="000"/>
          <w:sz w:val="28"/>
          <w:szCs w:val="28"/>
        </w:rPr>
        <w:t xml:space="preserve">该定义既不会将没有繁殖能力的工蜂、犏牛和骡子等动物排除在生物的范畴之外，又不会将有生命，但不属于生物的一片绿叶、要移植的心脏、鲜血中的红细胞和白细胞、精子和卵子等物体纳入生物的范畴。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小时候，我们都曾有过一些美妙而又略显天真和不切实际的幻想，就像河流边那些形形色色的鹅卵石。我们都曾陶醉于那些绚丽的颜色中。渐渐地，我们长大了，目光由脚边的鹅卵石移向前方。河流的源头，屹立着一座雄伟高峻的雪山，令人神往。我们把它称之为——梦想。一个美丽的字眼。</w:t>
      </w:r>
    </w:p>
    <w:p>
      <w:pPr>
        <w:ind w:left="0" w:right="0" w:firstLine="560"/>
        <w:spacing w:before="450" w:after="450" w:line="312" w:lineRule="auto"/>
      </w:pPr>
      <w:r>
        <w:rPr>
          <w:rFonts w:ascii="宋体" w:hAnsi="宋体" w:eastAsia="宋体" w:cs="宋体"/>
          <w:color w:val="000"/>
          <w:sz w:val="28"/>
          <w:szCs w:val="28"/>
        </w:rPr>
        <w:t xml:space="preserve">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欢乐，沉淀着淡淡的幸福。就像陈年的老酒，愈久愈香，愈久愈让人不满足于回味。小时候的我，最大的梦想就是爸爸妈妈能多带我出去玩，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到了此刻，我才渐渐的明白：“梦想，不在于一朵娇嫩的鲜花需要我们渴望的目光去滋润，更需要我们用真挚的心灵去呵护。”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梦想，但要让这完美的梦想变成现实，关键还要看自我。在失败中振作，在振作中奋发，在奋发中取胜，这才是我们要的精神。俗话说“有志者，事竟成”。我相信，经过我们努力踏实的学习，必须会让自我的梦想成真。</w:t>
      </w:r>
    </w:p>
    <w:p>
      <w:pPr>
        <w:ind w:left="0" w:right="0" w:firstLine="560"/>
        <w:spacing w:before="450" w:after="450" w:line="312" w:lineRule="auto"/>
      </w:pPr>
      <w:r>
        <w:rPr>
          <w:rFonts w:ascii="宋体" w:hAnsi="宋体" w:eastAsia="宋体" w:cs="宋体"/>
          <w:color w:val="000"/>
          <w:sz w:val="28"/>
          <w:szCs w:val="28"/>
        </w:rPr>
        <w:t xml:space="preserve">梦想是石，敲出星星之火。</w:t>
      </w:r>
    </w:p>
    <w:p>
      <w:pPr>
        <w:ind w:left="0" w:right="0" w:firstLine="560"/>
        <w:spacing w:before="450" w:after="450" w:line="312" w:lineRule="auto"/>
      </w:pPr>
      <w:r>
        <w:rPr>
          <w:rFonts w:ascii="宋体" w:hAnsi="宋体" w:eastAsia="宋体" w:cs="宋体"/>
          <w:color w:val="000"/>
          <w:sz w:val="28"/>
          <w:szCs w:val="28"/>
        </w:rPr>
        <w:t xml:space="preserve">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w:t>
      </w:r>
    </w:p>
    <w:p>
      <w:pPr>
        <w:ind w:left="0" w:right="0" w:firstLine="560"/>
        <w:spacing w:before="450" w:after="450" w:line="312" w:lineRule="auto"/>
      </w:pPr>
      <w:r>
        <w:rPr>
          <w:rFonts w:ascii="宋体" w:hAnsi="宋体" w:eastAsia="宋体" w:cs="宋体"/>
          <w:color w:val="000"/>
          <w:sz w:val="28"/>
          <w:szCs w:val="28"/>
        </w:rPr>
        <w:t xml:space="preserve">梦想是路，引你走向成功。</w:t>
      </w:r>
    </w:p>
    <w:p>
      <w:pPr>
        <w:ind w:left="0" w:right="0" w:firstLine="560"/>
        <w:spacing w:before="450" w:after="450" w:line="312" w:lineRule="auto"/>
      </w:pPr>
      <w:r>
        <w:rPr>
          <w:rFonts w:ascii="宋体" w:hAnsi="宋体" w:eastAsia="宋体" w:cs="宋体"/>
          <w:color w:val="000"/>
          <w:sz w:val="28"/>
          <w:szCs w:val="28"/>
        </w:rPr>
        <w:t xml:space="preserve">当然，梦想也是一股动力，推动着我们永不气馁一向前进。让我们为梦想插上翅膀，让我们一齐放飞自我的梦想!</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高中课前三分钟演讲稿 西游记课前三分钟演讲稿篇二十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一位著名企业家曾在歌词里写道：“梦想是注定孤独的旅行，路上少不了质疑和嘲笑，但那又怎样哪怕遍体鳞伤，也要活得漂亮。”我不怕遍体鳞伤，我只怕自己不够坚强。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2024-09-20T22:31:36+08:00</dcterms:created>
  <dcterms:modified xsi:type="dcterms:W3CDTF">2024-09-20T22:31:36+08:00</dcterms:modified>
</cp:coreProperties>
</file>

<file path=docProps/custom.xml><?xml version="1.0" encoding="utf-8"?>
<Properties xmlns="http://schemas.openxmlformats.org/officeDocument/2006/custom-properties" xmlns:vt="http://schemas.openxmlformats.org/officeDocument/2006/docPropsVTypes"/>
</file>