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教学评估工作总结报告(十篇)</w:t>
      </w:r>
      <w:bookmarkEnd w:id="1"/>
    </w:p>
    <w:p>
      <w:pPr>
        <w:jc w:val="center"/>
        <w:spacing w:before="0" w:after="450"/>
      </w:pPr>
      <w:r>
        <w:rPr>
          <w:rFonts w:ascii="Arial" w:hAnsi="Arial" w:eastAsia="Arial" w:cs="Arial"/>
          <w:color w:val="999999"/>
          <w:sz w:val="20"/>
          <w:szCs w:val="20"/>
        </w:rPr>
        <w:t xml:space="preserve">来源：网络  作者：雾凇晨曦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教学评估工作总结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教学评估工作总结报告篇一</w:t>
      </w:r>
    </w:p>
    <w:p>
      <w:pPr>
        <w:ind w:left="0" w:right="0" w:firstLine="560"/>
        <w:spacing w:before="450" w:after="450" w:line="312" w:lineRule="auto"/>
      </w:pPr>
      <w:r>
        <w:rPr>
          <w:rFonts w:ascii="宋体" w:hAnsi="宋体" w:eastAsia="宋体" w:cs="宋体"/>
          <w:color w:val="000"/>
          <w:sz w:val="28"/>
          <w:szCs w:val="28"/>
        </w:rPr>
        <w:t xml:space="preserve">1、教师在进行教学活动之前，必须认真备课，课前必须写好教案，不备课不准上课。教案要分细节写，要写明课题，教学目的，复习内容，导入新课的引言，写明知识的重点，难点与主要教学环节，设计好带有启发性，整体性的提问，课堂练习的主要内容及形式，板书设计及课后作业。教案书写整洁，清晰，条理分明。</w:t>
      </w:r>
    </w:p>
    <w:p>
      <w:pPr>
        <w:ind w:left="0" w:right="0" w:firstLine="560"/>
        <w:spacing w:before="450" w:after="450" w:line="312" w:lineRule="auto"/>
      </w:pPr>
      <w:r>
        <w:rPr>
          <w:rFonts w:ascii="宋体" w:hAnsi="宋体" w:eastAsia="宋体" w:cs="宋体"/>
          <w:color w:val="000"/>
          <w:sz w:val="28"/>
          <w:szCs w:val="28"/>
        </w:rPr>
        <w:t xml:space="preserve">2、教师必须及时侯课，严格遵守课堂常规，严禁教师扯闲话，抽烟，接打手机，一律不准坐讲。教师上课要善于组织教学，保持良好的课堂纪律。严格要求学生，培养良好的学习习惯。提高教学效率，要向四十分钟要质量，教师应尽可能多地为学生提供独立思考，自主探究，合作交流的空间，发挥学生的主体作用，充分利用教具，进行直观教学，并积极运用电教器材，开展电化教学，努力学习使用现代化的多媒体技术，调动学生的学习兴趣，引导学生主动参与，鼓励学生动口，动手，动脑，以提高课堂实效。</w:t>
      </w:r>
    </w:p>
    <w:p>
      <w:pPr>
        <w:ind w:left="0" w:right="0" w:firstLine="560"/>
        <w:spacing w:before="450" w:after="450" w:line="312" w:lineRule="auto"/>
      </w:pPr>
      <w:r>
        <w:rPr>
          <w:rFonts w:ascii="宋体" w:hAnsi="宋体" w:eastAsia="宋体" w:cs="宋体"/>
          <w:color w:val="000"/>
          <w:sz w:val="28"/>
          <w:szCs w:val="28"/>
        </w:rPr>
        <w:t xml:space="preserve">3、学困生是阻碍教学成绩提高的最主要的因素。我们开展了教师与学困生结对子活动，加强了对学困生学情的了解，帮助他们制定发展目标，给他们补课，夯实学习基础，与他们谈心，进一步密切了师生关系，增强了学生的自信心，为良好学风的形成，为进一步提高教育教学质量创造了条件。</w:t>
      </w:r>
    </w:p>
    <w:p>
      <w:pPr>
        <w:ind w:left="0" w:right="0" w:firstLine="560"/>
        <w:spacing w:before="450" w:after="450" w:line="312" w:lineRule="auto"/>
      </w:pPr>
      <w:r>
        <w:rPr>
          <w:rFonts w:ascii="宋体" w:hAnsi="宋体" w:eastAsia="宋体" w:cs="宋体"/>
          <w:color w:val="000"/>
          <w:sz w:val="28"/>
          <w:szCs w:val="28"/>
        </w:rPr>
        <w:t xml:space="preserve">1、组织领导：新课程实施以来，教师在教学中经常遇到和发现很多实际问题，如教材的变化随之相适应的教学方法的变化;学生被动接受知识变主动参与教学全过程，自主学习，合作学习;学生学习习惯的培养;教材的处理，作业的选留等等。因此，适应新教材，选择新方法，采用新手段是摆在教师面前的新课题。为此，我校成立以校长为组长的领导小组，制定校级领导参与，指导校本教研的制度和要求;成立学科教研组和年级备课组;选拔，培养骨干教师担任教研组长，备课组长，织教师深入学习新课程标准，及时把握新课程标准的内涵和要求，明确新教材对各个年级各个学科的教学目标和要求，提升教师对新教材设计意图的了解，把握教材内容，从而有的放矢的使用教材。我们充分利用好校本教研活动，以解决教师在课堂教学中出现的问题。使问题从课堂中来到课堂中去，做到校本教研服务于课堂教学，解决课堂中出现的实际问题。</w:t>
      </w:r>
    </w:p>
    <w:p>
      <w:pPr>
        <w:ind w:left="0" w:right="0" w:firstLine="560"/>
        <w:spacing w:before="450" w:after="450" w:line="312" w:lineRule="auto"/>
      </w:pPr>
      <w:r>
        <w:rPr>
          <w:rFonts w:ascii="宋体" w:hAnsi="宋体" w:eastAsia="宋体" w:cs="宋体"/>
          <w:color w:val="000"/>
          <w:sz w:val="28"/>
          <w:szCs w:val="28"/>
        </w:rPr>
        <w:t xml:space="preserve">2、研修计划：我校根据学校师资现状和新课程实施要求，制定了以加强师德修养和提高专业素质为重点，以新课程改革的学习，研究，实验为主要内容，结合教师发展的实际需要，切实帮助教师解决教学中的实际问题，提高研修的质量。结合学校实际工作需要，开展多种形式的研修学习活动，努力提高教师素质，努力建设学习型学校的校本研修计划。形成了\"个人研修与集体研修学习相结合，以个人研修为主;个人自学与集中辅导相结合，以个人自学为主;讲座辅导与研究实践相结合，以研究，实践为主\"研修方式。</w:t>
      </w:r>
    </w:p>
    <w:p>
      <w:pPr>
        <w:ind w:left="0" w:right="0" w:firstLine="560"/>
        <w:spacing w:before="450" w:after="450" w:line="312" w:lineRule="auto"/>
      </w:pPr>
      <w:r>
        <w:rPr>
          <w:rFonts w:ascii="宋体" w:hAnsi="宋体" w:eastAsia="宋体" w:cs="宋体"/>
          <w:color w:val="000"/>
          <w:sz w:val="28"/>
          <w:szCs w:val="28"/>
        </w:rPr>
        <w:t xml:space="preserve">3、研修制度：我们以学校为阵地，以教师教学实践中的实际问题为研究内容，以教师为研究主体，以促进师生共同发展为研究目的，开展教学研究活动。主要目的在于改进和解决教学中的实际问题，提升教学效率。建立以\"自我反思，同伴互助，专业引领\"为核心要素，以理论学习，案例分析，教学反思，，经验交流，调查研究，问题解决，协作解决，说课，听课，评课等为基本形式的校本教研制度。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省检工作，考验了品格，彰显了境界;省检工作，锻炼了队伍，提高了能力;省检工作，砥砺了思想，凝聚了力量;省检工作，涌现了典型，积蓄了财富。总之，这次省教学评估工作，必将对规范我校的教育教学行为，鼓励学校进行教学管理的改革与创新，保证新课程的有效实施，提高学校的管理水平和教学质量，产生巨大而深远的影响。我校将以此次评估为契机，认真分析，反思，诚恳听取专家的意见和建议，调整工作思路，更新教育观念，为学校的腾飞和发展，为振兴于桥教育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教学评估工作总结报告篇二</w:t>
      </w:r>
    </w:p>
    <w:p>
      <w:pPr>
        <w:ind w:left="0" w:right="0" w:firstLine="560"/>
        <w:spacing w:before="450" w:after="450" w:line="312" w:lineRule="auto"/>
      </w:pPr>
      <w:r>
        <w:rPr>
          <w:rFonts w:ascii="宋体" w:hAnsi="宋体" w:eastAsia="宋体" w:cs="宋体"/>
          <w:color w:val="000"/>
          <w:sz w:val="28"/>
          <w:szCs w:val="28"/>
        </w:rPr>
        <w:t xml:space="preserve">暑期的教学评估工作的好坏，直接影响到我院教学评估是否能圆满完成，特别是能否达到教学评价的优秀要求。我院领导高度重视，首先从时间上予以保证，全院教职工推迟一周放假（到7月17日），提前两周（8月15日）上班；学院领导和所有办公室人员在整个暑期中轮流值班进行教学评估工作；学院制定了较为详细的暑期迎评促建工作进程并责任到人。</w:t>
      </w:r>
    </w:p>
    <w:p>
      <w:pPr>
        <w:ind w:left="0" w:right="0" w:firstLine="560"/>
        <w:spacing w:before="450" w:after="450" w:line="312" w:lineRule="auto"/>
      </w:pPr>
      <w:r>
        <w:rPr>
          <w:rFonts w:ascii="宋体" w:hAnsi="宋体" w:eastAsia="宋体" w:cs="宋体"/>
          <w:color w:val="000"/>
          <w:sz w:val="28"/>
          <w:szCs w:val="28"/>
        </w:rPr>
        <w:t xml:space="preserve">暑期主要进行了以下几方面教学评估工作：</w:t>
      </w:r>
    </w:p>
    <w:p>
      <w:pPr>
        <w:ind w:left="0" w:right="0" w:firstLine="560"/>
        <w:spacing w:before="450" w:after="450" w:line="312" w:lineRule="auto"/>
      </w:pPr>
      <w:r>
        <w:rPr>
          <w:rFonts w:ascii="宋体" w:hAnsi="宋体" w:eastAsia="宋体" w:cs="宋体"/>
          <w:color w:val="000"/>
          <w:sz w:val="28"/>
          <w:szCs w:val="28"/>
        </w:rPr>
        <w:t xml:space="preserve">1、按“中国矿业大学‘本科教学工作水平评估’迎评材料要求”，以03~04学年的评估材料为基础，收集和整理04~05学年的教学评估材料，包括02~05三学年的试卷复查和文档资料收集整理工作，各系（中心）课程设计、实验报告、实习报告、各类实验室规章制度等的收集、整理和完善工作。</w:t>
      </w:r>
    </w:p>
    <w:p>
      <w:pPr>
        <w:ind w:left="0" w:right="0" w:firstLine="560"/>
        <w:spacing w:before="450" w:after="450" w:line="312" w:lineRule="auto"/>
      </w:pPr>
      <w:r>
        <w:rPr>
          <w:rFonts w:ascii="宋体" w:hAnsi="宋体" w:eastAsia="宋体" w:cs="宋体"/>
          <w:color w:val="000"/>
          <w:sz w:val="28"/>
          <w:szCs w:val="28"/>
        </w:rPr>
        <w:t xml:space="preserve">2、按要求对20xx届毕业设计的收集整理和检查工作并进行了规范检查核对，全院共毕业本科生366人（测控专业55、热能专业85、机自专业226），优秀34人（省优1人、校优7人），良好163人，中等116人、及格49人、不及格4人，本次毕业设计制定了多项保证质量的措施，虽然出现了优秀率较低（9.3%）以及及格和不及格率较高（15.8%）的情况，但对今后毕业设计质量的提高起到促进和保障作用。</w:t>
      </w:r>
    </w:p>
    <w:p>
      <w:pPr>
        <w:ind w:left="0" w:right="0" w:firstLine="560"/>
        <w:spacing w:before="450" w:after="450" w:line="312" w:lineRule="auto"/>
      </w:pPr>
      <w:r>
        <w:rPr>
          <w:rFonts w:ascii="宋体" w:hAnsi="宋体" w:eastAsia="宋体" w:cs="宋体"/>
          <w:color w:val="000"/>
          <w:sz w:val="28"/>
          <w:szCs w:val="28"/>
        </w:rPr>
        <w:t xml:space="preserve">3、为促进我院教师讲课质量的全面提高，准备我院05~06学年教师讲课比赛和示范教学活动。活动按三个阶段进行，暑期首先检查新学期备课情况，要求上课前必须准备好教学日历、大纲、教材和讲稿等教学资料；开学后由专家督导、院、系领导听课形式进行讲课比赛；10月中旬举行总决赛开展全院示范教学活动。</w:t>
      </w:r>
    </w:p>
    <w:p>
      <w:pPr>
        <w:ind w:left="0" w:right="0" w:firstLine="560"/>
        <w:spacing w:before="450" w:after="450" w:line="312" w:lineRule="auto"/>
      </w:pPr>
      <w:r>
        <w:rPr>
          <w:rFonts w:ascii="宋体" w:hAnsi="宋体" w:eastAsia="宋体" w:cs="宋体"/>
          <w:color w:val="000"/>
          <w:sz w:val="28"/>
          <w:szCs w:val="28"/>
        </w:rPr>
        <w:t xml:space="preserve">4、积极组织落实各实验室建设修购项目，制定了cad中心、金工中心、动力工程、机械工程、机电工程实验室的房屋修缮和展板制作等项目计划，使用经费共计11.7万元；学院另计划配套10多万元专款用于实验室修缮、大学生创新科技活动、教学评估资料柜等。重点建立有我院特色实验项目的场地，为迎接实验室的教学评估做好物质和环境建设基础。该项目的实施，极大地改善了实验室的环境，对创新实验教学质量的提高，教学评估工作均起到了极大的推动作用。</w:t>
      </w:r>
    </w:p>
    <w:p>
      <w:pPr>
        <w:ind w:left="0" w:right="0" w:firstLine="560"/>
        <w:spacing w:before="450" w:after="450" w:line="312" w:lineRule="auto"/>
      </w:pPr>
      <w:r>
        <w:rPr>
          <w:rFonts w:ascii="宋体" w:hAnsi="宋体" w:eastAsia="宋体" w:cs="宋体"/>
          <w:color w:val="000"/>
          <w:sz w:val="28"/>
          <w:szCs w:val="28"/>
        </w:rPr>
        <w:t xml:space="preserve">4．由我院教师指导下，在暑期学生参加的20xx中国机器人大赛中夺得舞蹈组冠军、类人组季军，舞蹈机器人还夺得了第一、四、七名的佳绩，在全国各高校反响很大。目前正在机械基础与cad中心建设大学生创新基地和机器人成果宣传和陈列展示工作。</w:t>
      </w:r>
    </w:p>
    <w:p>
      <w:pPr>
        <w:ind w:left="0" w:right="0" w:firstLine="560"/>
        <w:spacing w:before="450" w:after="450" w:line="312" w:lineRule="auto"/>
      </w:pPr>
      <w:r>
        <w:rPr>
          <w:rFonts w:ascii="宋体" w:hAnsi="宋体" w:eastAsia="宋体" w:cs="宋体"/>
          <w:color w:val="000"/>
          <w:sz w:val="28"/>
          <w:szCs w:val="28"/>
        </w:rPr>
        <w:t xml:space="preserve">5、派出六位教师分别到美国和英国培训，以提高我院教学管理和双语教学的质量，所有教师均顺利返校并积极投入到教学一线工作。</w:t>
      </w:r>
    </w:p>
    <w:p>
      <w:pPr>
        <w:ind w:left="0" w:right="0" w:firstLine="560"/>
        <w:spacing w:before="450" w:after="450" w:line="312" w:lineRule="auto"/>
      </w:pPr>
      <w:r>
        <w:rPr>
          <w:rFonts w:ascii="宋体" w:hAnsi="宋体" w:eastAsia="宋体" w:cs="宋体"/>
          <w:color w:val="000"/>
          <w:sz w:val="28"/>
          <w:szCs w:val="28"/>
        </w:rPr>
        <w:t xml:space="preserve">6、布置开学后一系列后续教学评估工作。如制定奖惩措施，继续完善毕业设计和上学期试卷的整理检查工作；精心做好学院和实验室评估汇报工作；课堂教学检查工作常抓不懈；完成实验室环境、规章制度完善、特色项目陈列展示和教学、实验各类文件整理等工作等。</w:t>
      </w:r>
    </w:p>
    <w:p>
      <w:pPr>
        <w:ind w:left="0" w:right="0" w:firstLine="560"/>
        <w:spacing w:before="450" w:after="450" w:line="312" w:lineRule="auto"/>
      </w:pPr>
      <w:r>
        <w:rPr>
          <w:rFonts w:ascii="黑体" w:hAnsi="黑体" w:eastAsia="黑体" w:cs="黑体"/>
          <w:color w:val="000000"/>
          <w:sz w:val="34"/>
          <w:szCs w:val="34"/>
          <w:b w:val="1"/>
          <w:bCs w:val="1"/>
        </w:rPr>
        <w:t xml:space="preserve">教学评估工作总结报告篇三</w:t>
      </w:r>
    </w:p>
    <w:p>
      <w:pPr>
        <w:ind w:left="0" w:right="0" w:firstLine="560"/>
        <w:spacing w:before="450" w:after="450" w:line="312" w:lineRule="auto"/>
      </w:pPr>
      <w:r>
        <w:rPr>
          <w:rFonts w:ascii="宋体" w:hAnsi="宋体" w:eastAsia="宋体" w:cs="宋体"/>
          <w:color w:val="000"/>
          <w:sz w:val="28"/>
          <w:szCs w:val="28"/>
        </w:rPr>
        <w:t xml:space="preserve">青罕小学是一所六年制完全小学，现有11个教学班， 536名学生，24名教职工，大专以上学历18人，中师学历6人。近年来，学校加快发展步伐，学校多方筹措资金，装备现代化的教育设施，形成了自己的办学特色。学校坚持“建地方名校，创和谐校园”的办学理念，在学校发展上，以特色求发展，以质量求生存，明确了以“全面发展和发展特长”为培养学生目标。</w:t>
      </w:r>
    </w:p>
    <w:p>
      <w:pPr>
        <w:ind w:left="0" w:right="0" w:firstLine="560"/>
        <w:spacing w:before="450" w:after="450" w:line="312" w:lineRule="auto"/>
      </w:pPr>
      <w:r>
        <w:rPr>
          <w:rFonts w:ascii="宋体" w:hAnsi="宋体" w:eastAsia="宋体" w:cs="宋体"/>
          <w:color w:val="000"/>
          <w:sz w:val="28"/>
          <w:szCs w:val="28"/>
        </w:rPr>
        <w:t xml:space="preserve">我们对教师教学工作及学校的教学工作进行评估，评估情况如下：</w:t>
      </w:r>
    </w:p>
    <w:p>
      <w:pPr>
        <w:ind w:left="0" w:right="0" w:firstLine="560"/>
        <w:spacing w:before="450" w:after="450" w:line="312" w:lineRule="auto"/>
      </w:pPr>
      <w:r>
        <w:rPr>
          <w:rFonts w:ascii="宋体" w:hAnsi="宋体" w:eastAsia="宋体" w:cs="宋体"/>
          <w:color w:val="000"/>
          <w:sz w:val="28"/>
          <w:szCs w:val="28"/>
        </w:rPr>
        <w:t xml:space="preserve">1、教师评估：为了公平、公正、真实、全面地对教师进行评估，我们认真学习了《河北省义务教育阶段教师教学评估标准》，逐项对照，实事求是的剖析自己，客观地评价他人，既充分肯定自己的优势，又要发现他人的长处。学校评估小组充分发挥督导作用，保证了评估工作的圆满完成。 教师评估的基本流程：学习标准---自我评价---逐项量化---写出自评报告---他人评估---广泛征求意见---校评估组审核---确定评估结果---被评估人意见。</w:t>
      </w:r>
    </w:p>
    <w:p>
      <w:pPr>
        <w:ind w:left="0" w:right="0" w:firstLine="560"/>
        <w:spacing w:before="450" w:after="450" w:line="312" w:lineRule="auto"/>
      </w:pPr>
      <w:r>
        <w:rPr>
          <w:rFonts w:ascii="宋体" w:hAnsi="宋体" w:eastAsia="宋体" w:cs="宋体"/>
          <w:color w:val="000"/>
          <w:sz w:val="28"/>
          <w:szCs w:val="28"/>
        </w:rPr>
        <w:t xml:space="preserve">评比结果：一线教师22人，优秀5人，占总参评教师22.7%，良好17人，占77.3%，没有不合格教师。</w:t>
      </w:r>
    </w:p>
    <w:p>
      <w:pPr>
        <w:ind w:left="0" w:right="0" w:firstLine="560"/>
        <w:spacing w:before="450" w:after="450" w:line="312" w:lineRule="auto"/>
      </w:pPr>
      <w:r>
        <w:rPr>
          <w:rFonts w:ascii="宋体" w:hAnsi="宋体" w:eastAsia="宋体" w:cs="宋体"/>
          <w:color w:val="000"/>
          <w:sz w:val="28"/>
          <w:szCs w:val="28"/>
        </w:rPr>
        <w:t xml:space="preserve">1. 学校评估 ：学校首先成立评估领导小组，深刻领会《通知》及《标准》的精神实质，对学校的工作逐项进行了自查和评估，在广泛征求社会、家长等各方面意见的基础上，肯定了我们的优势，找出了问题所在，更加明确了学校发展的远景目标。学校评估的基本流程：成立评估小组---对照标准---分析现状---征求意见---逐项量化---评估组审核—校长签字---确定结果</w:t>
      </w:r>
    </w:p>
    <w:p>
      <w:pPr>
        <w:ind w:left="0" w:right="0" w:firstLine="560"/>
        <w:spacing w:before="450" w:after="450" w:line="312" w:lineRule="auto"/>
      </w:pPr>
      <w:r>
        <w:rPr>
          <w:rFonts w:ascii="宋体" w:hAnsi="宋体" w:eastAsia="宋体" w:cs="宋体"/>
          <w:color w:val="000"/>
          <w:sz w:val="28"/>
          <w:szCs w:val="28"/>
        </w:rPr>
        <w:t xml:space="preserve">学校自评结果为96分，其中教学管理24分，课程管理 20分，教学条件19.5 分，校本研修18.5分，评价研究14分。</w:t>
      </w:r>
    </w:p>
    <w:p>
      <w:pPr>
        <w:ind w:left="0" w:right="0" w:firstLine="560"/>
        <w:spacing w:before="450" w:after="450" w:line="312" w:lineRule="auto"/>
      </w:pPr>
      <w:r>
        <w:rPr>
          <w:rFonts w:ascii="宋体" w:hAnsi="宋体" w:eastAsia="宋体" w:cs="宋体"/>
          <w:color w:val="000"/>
          <w:sz w:val="28"/>
          <w:szCs w:val="28"/>
        </w:rPr>
        <w:t xml:space="preserve">下面我们对照评估标准，将学校教学工作向各位领导汇报如下：</w:t>
      </w:r>
    </w:p>
    <w:p>
      <w:pPr>
        <w:ind w:left="0" w:right="0" w:firstLine="560"/>
        <w:spacing w:before="450" w:after="450" w:line="312" w:lineRule="auto"/>
      </w:pPr>
      <w:r>
        <w:rPr>
          <w:rFonts w:ascii="宋体" w:hAnsi="宋体" w:eastAsia="宋体" w:cs="宋体"/>
          <w:color w:val="000"/>
          <w:sz w:val="28"/>
          <w:szCs w:val="28"/>
        </w:rPr>
        <w:t xml:space="preserve">1 管理能力</w:t>
      </w:r>
    </w:p>
    <w:p>
      <w:pPr>
        <w:ind w:left="0" w:right="0" w:firstLine="560"/>
        <w:spacing w:before="450" w:after="450" w:line="312" w:lineRule="auto"/>
      </w:pPr>
      <w:r>
        <w:rPr>
          <w:rFonts w:ascii="宋体" w:hAnsi="宋体" w:eastAsia="宋体" w:cs="宋体"/>
          <w:color w:val="000"/>
          <w:sz w:val="28"/>
          <w:szCs w:val="28"/>
        </w:rPr>
        <w:t xml:space="preserve">学校领导始终站在教育改革的最前沿，准确把握新动态，捕捉新信息，以新的教育理念为先导，用科学的理论武装头脑，不断充实自己，在日常工作琐碎而繁忙的情况下，坚持多渠道搜集素材，广开学习之路。坚决落实文教局关于班子成员听课制度，经常深入第一线听课，树立终身学习的思想，不断丰富实际管理经验，提升了研究能力 ，有创名牌，办特色，干一流的勇气和信心。</w:t>
      </w:r>
    </w:p>
    <w:p>
      <w:pPr>
        <w:ind w:left="0" w:right="0" w:firstLine="560"/>
        <w:spacing w:before="450" w:after="450" w:line="312" w:lineRule="auto"/>
      </w:pPr>
      <w:r>
        <w:rPr>
          <w:rFonts w:ascii="宋体" w:hAnsi="宋体" w:eastAsia="宋体" w:cs="宋体"/>
          <w:color w:val="000"/>
          <w:sz w:val="28"/>
          <w:szCs w:val="28"/>
        </w:rPr>
        <w:t xml:space="preserve">2 管理目标</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德育为首，扎实推进素质教育，开足开全课程；充分学校、教研组的作用，建立校本研训制度，不断提升教师的专业水平。每学期开始制定学期教学工作计划，教导处按计划督导、落实，保证各项教学工作的圆满完成。</w:t>
      </w:r>
    </w:p>
    <w:p>
      <w:pPr>
        <w:ind w:left="0" w:right="0" w:firstLine="560"/>
        <w:spacing w:before="450" w:after="450" w:line="312" w:lineRule="auto"/>
      </w:pPr>
      <w:r>
        <w:rPr>
          <w:rFonts w:ascii="宋体" w:hAnsi="宋体" w:eastAsia="宋体" w:cs="宋体"/>
          <w:color w:val="000"/>
          <w:sz w:val="28"/>
          <w:szCs w:val="28"/>
        </w:rPr>
        <w:t xml:space="preserve">3 管理机制</w:t>
      </w:r>
    </w:p>
    <w:p>
      <w:pPr>
        <w:ind w:left="0" w:right="0" w:firstLine="560"/>
        <w:spacing w:before="450" w:after="450" w:line="312" w:lineRule="auto"/>
      </w:pPr>
      <w:r>
        <w:rPr>
          <w:rFonts w:ascii="宋体" w:hAnsi="宋体" w:eastAsia="宋体" w:cs="宋体"/>
          <w:color w:val="000"/>
          <w:sz w:val="28"/>
          <w:szCs w:val="28"/>
        </w:rPr>
        <w:t xml:space="preserve">（1）教师实行集体备课。学校鼓励大家改革备课方式，创新备课过程，集思广益，发挥集体的聪明才智，要统一认识，打开思路，使教案真正成为有价值的资料。</w:t>
      </w:r>
    </w:p>
    <w:p>
      <w:pPr>
        <w:ind w:left="0" w:right="0" w:firstLine="560"/>
        <w:spacing w:before="450" w:after="450" w:line="312" w:lineRule="auto"/>
      </w:pPr>
      <w:r>
        <w:rPr>
          <w:rFonts w:ascii="宋体" w:hAnsi="宋体" w:eastAsia="宋体" w:cs="宋体"/>
          <w:color w:val="000"/>
          <w:sz w:val="28"/>
          <w:szCs w:val="28"/>
        </w:rPr>
        <w:t xml:space="preserve">（2）规定了作业批改的具体要求。作业批改是日常教学工作非常重要的一环，是教师进行教学反思的有效途径，是培养学生良好学习习惯的有利手段。以课后练习题为主，做在作业本上，教师要面批面改。充分考虑到学生的年龄特点，我们要求一二年级不留书面家庭作业，其他年级书面课外作业控制在一小时之内。</w:t>
      </w:r>
    </w:p>
    <w:p>
      <w:pPr>
        <w:ind w:left="0" w:right="0" w:firstLine="560"/>
        <w:spacing w:before="450" w:after="450" w:line="312" w:lineRule="auto"/>
      </w:pPr>
      <w:r>
        <w:rPr>
          <w:rFonts w:ascii="宋体" w:hAnsi="宋体" w:eastAsia="宋体" w:cs="宋体"/>
          <w:color w:val="000"/>
          <w:sz w:val="28"/>
          <w:szCs w:val="28"/>
        </w:rPr>
        <w:t xml:space="preserve">（3）加强教学过程监控。课堂是教师的主战场，是师生的联手戏。为了加强教学过程的全面监控，进一步提高教师教书育人的本领，学校领导十分重视教学管理，经常深入课堂听课、评课，和教师共同探讨教学中的</w:t>
      </w:r>
    </w:p>
    <w:p>
      <w:pPr>
        <w:ind w:left="0" w:right="0" w:firstLine="560"/>
        <w:spacing w:before="450" w:after="450" w:line="312" w:lineRule="auto"/>
      </w:pPr>
      <w:r>
        <w:rPr>
          <w:rFonts w:ascii="宋体" w:hAnsi="宋体" w:eastAsia="宋体" w:cs="宋体"/>
          <w:color w:val="000"/>
          <w:sz w:val="28"/>
          <w:szCs w:val="28"/>
        </w:rPr>
        <w:t xml:space="preserve">得失与成败。</w:t>
      </w:r>
    </w:p>
    <w:p>
      <w:pPr>
        <w:ind w:left="0" w:right="0" w:firstLine="560"/>
        <w:spacing w:before="450" w:after="450" w:line="312" w:lineRule="auto"/>
      </w:pPr>
      <w:r>
        <w:rPr>
          <w:rFonts w:ascii="宋体" w:hAnsi="宋体" w:eastAsia="宋体" w:cs="宋体"/>
          <w:color w:val="000"/>
          <w:sz w:val="28"/>
          <w:szCs w:val="28"/>
        </w:rPr>
        <w:t xml:space="preserve">（4）加强教师业务档案管理 我校教师均有个人业务档案，将凡是能反映自己教学历程、教学成绩的资料，装入个人业务档案盒，档案资料突出个人教学特色。</w:t>
      </w:r>
    </w:p>
    <w:p>
      <w:pPr>
        <w:ind w:left="0" w:right="0" w:firstLine="560"/>
        <w:spacing w:before="450" w:after="450" w:line="312" w:lineRule="auto"/>
      </w:pPr>
      <w:r>
        <w:rPr>
          <w:rFonts w:ascii="宋体" w:hAnsi="宋体" w:eastAsia="宋体" w:cs="宋体"/>
          <w:color w:val="000"/>
          <w:sz w:val="28"/>
          <w:szCs w:val="28"/>
        </w:rPr>
        <w:t xml:space="preserve">（5） 加强教研活动管理 教研组每周都要开展活动，坚持做到以下五个方面：一 、保证时间。二、 落实研究内容。三 、尽量达到人人参与。</w:t>
      </w:r>
    </w:p>
    <w:p>
      <w:pPr>
        <w:ind w:left="0" w:right="0" w:firstLine="560"/>
        <w:spacing w:before="450" w:after="450" w:line="312" w:lineRule="auto"/>
      </w:pPr>
      <w:r>
        <w:rPr>
          <w:rFonts w:ascii="宋体" w:hAnsi="宋体" w:eastAsia="宋体" w:cs="宋体"/>
          <w:color w:val="000"/>
          <w:sz w:val="28"/>
          <w:szCs w:val="28"/>
        </w:rPr>
        <w:t xml:space="preserve">四 、每次都有记录。五、 将校本研修活动中的收获、感悟升华再回到教学实践中，指导自己的教学行为。</w:t>
      </w:r>
    </w:p>
    <w:p>
      <w:pPr>
        <w:ind w:left="0" w:right="0" w:firstLine="560"/>
        <w:spacing w:before="450" w:after="450" w:line="312" w:lineRule="auto"/>
      </w:pPr>
      <w:r>
        <w:rPr>
          <w:rFonts w:ascii="宋体" w:hAnsi="宋体" w:eastAsia="宋体" w:cs="宋体"/>
          <w:color w:val="000"/>
          <w:sz w:val="28"/>
          <w:szCs w:val="28"/>
        </w:rPr>
        <w:t xml:space="preserve">4、教务管理</w:t>
      </w:r>
    </w:p>
    <w:p>
      <w:pPr>
        <w:ind w:left="0" w:right="0" w:firstLine="560"/>
        <w:spacing w:before="450" w:after="450" w:line="312" w:lineRule="auto"/>
      </w:pPr>
      <w:r>
        <w:rPr>
          <w:rFonts w:ascii="宋体" w:hAnsi="宋体" w:eastAsia="宋体" w:cs="宋体"/>
          <w:color w:val="000"/>
          <w:sz w:val="28"/>
          <w:szCs w:val="28"/>
        </w:rPr>
        <w:t xml:space="preserve">学校的各个功能室及室内仪器设备都有专人管理，并能充分利用。学校档案资料齐全，有反映教学研究、计划制度、教师评估、等学校教学工作全貌的档案资料。</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目前，我校有11个教学班，在校生536人，平均班容量48.7人。学校经常开展德育实践、体育文艺、科技等课外活动，教育学生讲文明、讲礼貌、讲秩序，使学生在德、智、体、美、劳诸方面都得到发展。</w:t>
      </w:r>
    </w:p>
    <w:p>
      <w:pPr>
        <w:ind w:left="0" w:right="0" w:firstLine="560"/>
        <w:spacing w:before="450" w:after="450" w:line="312" w:lineRule="auto"/>
      </w:pPr>
      <w:r>
        <w:rPr>
          <w:rFonts w:ascii="宋体" w:hAnsi="宋体" w:eastAsia="宋体" w:cs="宋体"/>
          <w:color w:val="000"/>
          <w:sz w:val="28"/>
          <w:szCs w:val="28"/>
        </w:rPr>
        <w:t xml:space="preserve">同时，切实加强学困生的帮扶工作，进一步提高教育教学质量。学困生的转化工作是一项长期而艰巨的任务，不仅需要教师要有好的方法，更需要有足够的耐心和恒心。我们主要做了以下几个方面的工作：1 弄清原因，对症下药。2 课上与课下相结合。3 教师辅导与学生辅导相结合。</w:t>
      </w:r>
    </w:p>
    <w:p>
      <w:pPr>
        <w:ind w:left="0" w:right="0" w:firstLine="560"/>
        <w:spacing w:before="450" w:after="450" w:line="312" w:lineRule="auto"/>
      </w:pPr>
      <w:r>
        <w:rPr>
          <w:rFonts w:ascii="宋体" w:hAnsi="宋体" w:eastAsia="宋体" w:cs="宋体"/>
          <w:color w:val="000"/>
          <w:sz w:val="28"/>
          <w:szCs w:val="28"/>
        </w:rPr>
        <w:t xml:space="preserve">二 课程管理</w:t>
      </w:r>
    </w:p>
    <w:p>
      <w:pPr>
        <w:ind w:left="0" w:right="0" w:firstLine="560"/>
        <w:spacing w:before="450" w:after="450" w:line="312" w:lineRule="auto"/>
      </w:pPr>
      <w:r>
        <w:rPr>
          <w:rFonts w:ascii="宋体" w:hAnsi="宋体" w:eastAsia="宋体" w:cs="宋体"/>
          <w:color w:val="000"/>
          <w:sz w:val="28"/>
          <w:szCs w:val="28"/>
        </w:rPr>
        <w:t xml:space="preserve">我校执行《河北省义务教育实验课程实施计划》扎实推进义务教育课程改革。从素质教育的质量观出发，制定学期课程实施方案，均衡设置课程，要求教师开足开全课程，不得随意增减课程。</w:t>
      </w:r>
    </w:p>
    <w:p>
      <w:pPr>
        <w:ind w:left="0" w:right="0" w:firstLine="560"/>
        <w:spacing w:before="450" w:after="450" w:line="312" w:lineRule="auto"/>
      </w:pPr>
      <w:r>
        <w:rPr>
          <w:rFonts w:ascii="宋体" w:hAnsi="宋体" w:eastAsia="宋体" w:cs="宋体"/>
          <w:color w:val="000"/>
          <w:sz w:val="28"/>
          <w:szCs w:val="28"/>
        </w:rPr>
        <w:t xml:space="preserve">三 教学条件</w:t>
      </w:r>
    </w:p>
    <w:p>
      <w:pPr>
        <w:ind w:left="0" w:right="0" w:firstLine="560"/>
        <w:spacing w:before="450" w:after="450" w:line="312" w:lineRule="auto"/>
      </w:pPr>
      <w:r>
        <w:rPr>
          <w:rFonts w:ascii="宋体" w:hAnsi="宋体" w:eastAsia="宋体" w:cs="宋体"/>
          <w:color w:val="000"/>
          <w:sz w:val="28"/>
          <w:szCs w:val="28"/>
        </w:rPr>
        <w:t xml:space="preserve">1 教师队伍建设</w:t>
      </w:r>
    </w:p>
    <w:p>
      <w:pPr>
        <w:ind w:left="0" w:right="0" w:firstLine="560"/>
        <w:spacing w:before="450" w:after="450" w:line="312" w:lineRule="auto"/>
      </w:pPr>
      <w:r>
        <w:rPr>
          <w:rFonts w:ascii="宋体" w:hAnsi="宋体" w:eastAsia="宋体" w:cs="宋体"/>
          <w:color w:val="000"/>
          <w:sz w:val="28"/>
          <w:szCs w:val="28"/>
        </w:rPr>
        <w:t xml:space="preserve">学校现有教职工24人，大专以上学历18人，学历达标率100%，其中小学高级教师9人，一级教师 15 人。教师队伍经验丰富，年富力强，是学校发展的宝贵财富。</w:t>
      </w:r>
    </w:p>
    <w:p>
      <w:pPr>
        <w:ind w:left="0" w:right="0" w:firstLine="560"/>
        <w:spacing w:before="450" w:after="450" w:line="312" w:lineRule="auto"/>
      </w:pPr>
      <w:r>
        <w:rPr>
          <w:rFonts w:ascii="宋体" w:hAnsi="宋体" w:eastAsia="宋体" w:cs="宋体"/>
          <w:color w:val="000"/>
          <w:sz w:val="28"/>
          <w:szCs w:val="28"/>
        </w:rPr>
        <w:t xml:space="preserve">2教学设施</w:t>
      </w:r>
    </w:p>
    <w:p>
      <w:pPr>
        <w:ind w:left="0" w:right="0" w:firstLine="560"/>
        <w:spacing w:before="450" w:after="450" w:line="312" w:lineRule="auto"/>
      </w:pPr>
      <w:r>
        <w:rPr>
          <w:rFonts w:ascii="宋体" w:hAnsi="宋体" w:eastAsia="宋体" w:cs="宋体"/>
          <w:color w:val="000"/>
          <w:sz w:val="28"/>
          <w:szCs w:val="28"/>
        </w:rPr>
        <w:t xml:space="preserve">学校拥有实验室、仪器室、图书室阅览室、微机室、音乐教室、远程教育接收室、光盘播放室等功能教室，各种教学仪器均达一类标准，满足了校教学工作的需要。</w:t>
      </w:r>
    </w:p>
    <w:p>
      <w:pPr>
        <w:ind w:left="0" w:right="0" w:firstLine="560"/>
        <w:spacing w:before="450" w:after="450" w:line="312" w:lineRule="auto"/>
      </w:pPr>
      <w:r>
        <w:rPr>
          <w:rFonts w:ascii="宋体" w:hAnsi="宋体" w:eastAsia="宋体" w:cs="宋体"/>
          <w:color w:val="000"/>
          <w:sz w:val="28"/>
          <w:szCs w:val="28"/>
        </w:rPr>
        <w:t xml:space="preserve">四 校本研修</w:t>
      </w:r>
    </w:p>
    <w:p>
      <w:pPr>
        <w:ind w:left="0" w:right="0" w:firstLine="560"/>
        <w:spacing w:before="450" w:after="450" w:line="312" w:lineRule="auto"/>
      </w:pPr>
      <w:r>
        <w:rPr>
          <w:rFonts w:ascii="宋体" w:hAnsi="宋体" w:eastAsia="宋体" w:cs="宋体"/>
          <w:color w:val="000"/>
          <w:sz w:val="28"/>
          <w:szCs w:val="28"/>
        </w:rPr>
        <w:t xml:space="preserve">1研修计划</w:t>
      </w:r>
    </w:p>
    <w:p>
      <w:pPr>
        <w:ind w:left="0" w:right="0" w:firstLine="560"/>
        <w:spacing w:before="450" w:after="450" w:line="312" w:lineRule="auto"/>
      </w:pPr>
      <w:r>
        <w:rPr>
          <w:rFonts w:ascii="宋体" w:hAnsi="宋体" w:eastAsia="宋体" w:cs="宋体"/>
          <w:color w:val="000"/>
          <w:sz w:val="28"/>
          <w:szCs w:val="28"/>
        </w:rPr>
        <w:t xml:space="preserve">学校每年都有研修计划和教师工作目标，以促进教师专业水平、理论水平、教学能力的不断提高。</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学校建立了由校长担任第一责任人，教研组长参加的校本研修领导小组，并将此活动放在学校工作的重中之重。</w:t>
      </w:r>
    </w:p>
    <w:p>
      <w:pPr>
        <w:ind w:left="0" w:right="0" w:firstLine="560"/>
        <w:spacing w:before="450" w:after="450" w:line="312" w:lineRule="auto"/>
      </w:pPr>
      <w:r>
        <w:rPr>
          <w:rFonts w:ascii="宋体" w:hAnsi="宋体" w:eastAsia="宋体" w:cs="宋体"/>
          <w:color w:val="000"/>
          <w:sz w:val="28"/>
          <w:szCs w:val="28"/>
        </w:rPr>
        <w:t xml:space="preserve">五 评价研究</w:t>
      </w:r>
    </w:p>
    <w:p>
      <w:pPr>
        <w:ind w:left="0" w:right="0" w:firstLine="560"/>
        <w:spacing w:before="450" w:after="450" w:line="312" w:lineRule="auto"/>
      </w:pPr>
      <w:r>
        <w:rPr>
          <w:rFonts w:ascii="宋体" w:hAnsi="宋体" w:eastAsia="宋体" w:cs="宋体"/>
          <w:color w:val="000"/>
          <w:sz w:val="28"/>
          <w:szCs w:val="28"/>
        </w:rPr>
        <w:t xml:space="preserve">1教师评价 建立了以教师自评为主，学校领导、同事、学生、及家长共同参与，以促进教师不断提高为目的的评价制度，对教师实行千分量化考核，作为教师工作考核、任用的依据和标准。</w:t>
      </w:r>
    </w:p>
    <w:p>
      <w:pPr>
        <w:ind w:left="0" w:right="0" w:firstLine="560"/>
        <w:spacing w:before="450" w:after="450" w:line="312" w:lineRule="auto"/>
      </w:pPr>
      <w:r>
        <w:rPr>
          <w:rFonts w:ascii="宋体" w:hAnsi="宋体" w:eastAsia="宋体" w:cs="宋体"/>
          <w:color w:val="000"/>
          <w:sz w:val="28"/>
          <w:szCs w:val="28"/>
        </w:rPr>
        <w:t xml:space="preserve">2学生评价 分为教师评价、学生自己评价、同学评价、三种形式。 3家长评价 每学期开学前，家长在学生手册上，对学生在家中表现给予评价。</w:t>
      </w:r>
    </w:p>
    <w:p>
      <w:pPr>
        <w:ind w:left="0" w:right="0" w:firstLine="560"/>
        <w:spacing w:before="450" w:after="450" w:line="312" w:lineRule="auto"/>
      </w:pPr>
      <w:r>
        <w:rPr>
          <w:rFonts w:ascii="宋体" w:hAnsi="宋体" w:eastAsia="宋体" w:cs="宋体"/>
          <w:color w:val="000"/>
          <w:sz w:val="28"/>
          <w:szCs w:val="28"/>
        </w:rPr>
        <w:t xml:space="preserve">总之，这次教学评估工作，必将对规范义务教育阶段的教育教学行为，鼓励学校进行教学管理的改革与创新，保证新课程的有效实施，提高学校的管理水平和教学质量产生巨大而深远的影响。我们将以这次教学评估为契机，进一步加强领导，调整工作思路，更新教育观念，再接再厉，为学校的腾飞和发展，为振兴青罕教育做出新的更大的贡献。</w:t>
      </w:r>
    </w:p>
    <w:p>
      <w:pPr>
        <w:ind w:left="0" w:right="0" w:firstLine="560"/>
        <w:spacing w:before="450" w:after="450" w:line="312" w:lineRule="auto"/>
      </w:pPr>
      <w:r>
        <w:rPr>
          <w:rFonts w:ascii="宋体" w:hAnsi="宋体" w:eastAsia="宋体" w:cs="宋体"/>
          <w:color w:val="000"/>
          <w:sz w:val="28"/>
          <w:szCs w:val="28"/>
        </w:rPr>
        <w:t xml:space="preserve">青罕镇青罕小学</w:t>
      </w:r>
    </w:p>
    <w:p>
      <w:pPr>
        <w:ind w:left="0" w:right="0" w:firstLine="560"/>
        <w:spacing w:before="450" w:after="450" w:line="312" w:lineRule="auto"/>
      </w:pPr>
      <w:r>
        <w:rPr>
          <w:rFonts w:ascii="黑体" w:hAnsi="黑体" w:eastAsia="黑体" w:cs="黑体"/>
          <w:color w:val="000000"/>
          <w:sz w:val="34"/>
          <w:szCs w:val="34"/>
          <w:b w:val="1"/>
          <w:bCs w:val="1"/>
        </w:rPr>
        <w:t xml:space="preserve">教学评估工作总结报告篇四</w:t>
      </w:r>
    </w:p>
    <w:p>
      <w:pPr>
        <w:ind w:left="0" w:right="0" w:firstLine="560"/>
        <w:spacing w:before="450" w:after="450" w:line="312" w:lineRule="auto"/>
      </w:pPr>
      <w:r>
        <w:rPr>
          <w:rFonts w:ascii="宋体" w:hAnsi="宋体" w:eastAsia="宋体" w:cs="宋体"/>
          <w:color w:val="000"/>
          <w:sz w:val="28"/>
          <w:szCs w:val="28"/>
        </w:rPr>
        <w:t xml:space="preserve">我校是西部地区的省属重点师范大学。2024年，国家教育部对我校进行本科教学工作随机性水平评估，这是教育部对我校的信任，也是我校的光荣。通过教育部的评估，我们深深地体会到，评估对于我校不断明确办学指导思想，改善办学条件，加强教学基本建设，提高管理水平，改进教学工作，增强学校适应教育发展和地方经济建设的活力，提高办学水平和教育质量，起到了很好的推动作用。</w:t>
      </w:r>
    </w:p>
    <w:p>
      <w:pPr>
        <w:ind w:left="0" w:right="0" w:firstLine="560"/>
        <w:spacing w:before="450" w:after="450" w:line="312" w:lineRule="auto"/>
      </w:pPr>
      <w:r>
        <w:rPr>
          <w:rFonts w:ascii="宋体" w:hAnsi="宋体" w:eastAsia="宋体" w:cs="宋体"/>
          <w:color w:val="000"/>
          <w:sz w:val="28"/>
          <w:szCs w:val="28"/>
        </w:rPr>
        <w:t xml:space="preserve">在接到教育部对我校本科教学工作评估的通知后，在自治区人民政府、教育厅的领导和关怀下，我校为迎接国家教育部的评估做了大量的准备，促进了学校的建设。现将我校的迎评准备基本情况、评建工作成效和搞好评估工作的体会总结如下：</w:t>
      </w:r>
    </w:p>
    <w:p>
      <w:pPr>
        <w:ind w:left="0" w:right="0" w:firstLine="560"/>
        <w:spacing w:before="450" w:after="450" w:line="312" w:lineRule="auto"/>
      </w:pPr>
      <w:r>
        <w:rPr>
          <w:rFonts w:ascii="宋体" w:hAnsi="宋体" w:eastAsia="宋体" w:cs="宋体"/>
          <w:color w:val="000"/>
          <w:sz w:val="28"/>
          <w:szCs w:val="28"/>
        </w:rPr>
        <w:t xml:space="preserve">在迎接教学工作评估的各项准备中，学校主要抓了以下方面的工作。</w:t>
      </w:r>
    </w:p>
    <w:p>
      <w:pPr>
        <w:ind w:left="0" w:right="0" w:firstLine="560"/>
        <w:spacing w:before="450" w:after="450" w:line="312" w:lineRule="auto"/>
      </w:pPr>
      <w:r>
        <w:rPr>
          <w:rFonts w:ascii="宋体" w:hAnsi="宋体" w:eastAsia="宋体" w:cs="宋体"/>
          <w:color w:val="000"/>
          <w:sz w:val="28"/>
          <w:szCs w:val="28"/>
        </w:rPr>
        <w:t xml:space="preserve">1、提高认识，不断发动群众。</w:t>
      </w:r>
    </w:p>
    <w:p>
      <w:pPr>
        <w:ind w:left="0" w:right="0" w:firstLine="560"/>
        <w:spacing w:before="450" w:after="450" w:line="312" w:lineRule="auto"/>
      </w:pPr>
      <w:r>
        <w:rPr>
          <w:rFonts w:ascii="宋体" w:hAnsi="宋体" w:eastAsia="宋体" w:cs="宋体"/>
          <w:color w:val="000"/>
          <w:sz w:val="28"/>
          <w:szCs w:val="28"/>
        </w:rPr>
        <w:t xml:space="preserve">在学校放暑假前接到教育部对我校评估的通知后，学校领导高度重视，立即召开会议，与各有关职能部门的领导学习教育部制定的评估方案和指标体系。学校领导研究认为，本科教学工作评估是促进我校建设发展的一次历史性机遇，对我校进一步明确办学指导思想、改善办学条件、加强教学基础建设、推进教学管理科学化和规范化，无疑具有重要的意义。同时认识到，无论是评估、教改、学科建设或是其它各项工作，最重要的是发动和依靠广大教职工，群策群力。因此，学校始终把思想发动工作贯穿到迎评工作的全过程。通过召开校领导、职能部门领导及院系领导会议，学习、领会评估方案和指标体系，统一了思想，明确了评估工作的目的、意义；确立了学校教学工作评估的指导思想和工作思路，即：抓住机遇，按照“以评促改、以评促建、评建结合、重在建设”的原则，硬件、软同时抓，力争“硬件”合格，“软件”优良，促进学校的建设、改革和发展；确定了教学工作评估的方针，即：广泛发动、全员参与、切实整改，讲求实效；确立了教学工作评估的日标，即：以优秀的标准为目标进行建设，力争评估结果良好。学校在部署学期工作时，明确将本科教学工作水平评估列为学校的头等大事，提出要对照评估指标体系，对全校的教学工作做—次全面的检查和推动。学校多次召开教职工大会和学生大会，进行广泛、深入的动员。并请教育部高教司刘凤泰副司长、教育厅黄宇副厅长到校给师生作动员。同时还通过广播、校报，宣传评估的意义和要求。通过对迎接教育部评估的动员和宣传，全校上下增强了做好自评工作的自觉性和主动性，使提高教学质量和管理水平、以评促改、以评促建迎接评估成为学校全体师生员工关注和行动的热点，在全校形成了人人重视评估，人人参与评估的氛围。</w:t>
      </w:r>
    </w:p>
    <w:p>
      <w:pPr>
        <w:ind w:left="0" w:right="0" w:firstLine="560"/>
        <w:spacing w:before="450" w:after="450" w:line="312" w:lineRule="auto"/>
      </w:pPr>
      <w:r>
        <w:rPr>
          <w:rFonts w:ascii="宋体" w:hAnsi="宋体" w:eastAsia="宋体" w:cs="宋体"/>
          <w:color w:val="000"/>
          <w:sz w:val="28"/>
          <w:szCs w:val="28"/>
        </w:rPr>
        <w:t xml:space="preserve">2、建立了教学工作评估的领导机构和工作机构。</w:t>
      </w:r>
    </w:p>
    <w:p>
      <w:pPr>
        <w:ind w:left="0" w:right="0" w:firstLine="560"/>
        <w:spacing w:before="450" w:after="450" w:line="312" w:lineRule="auto"/>
      </w:pPr>
      <w:r>
        <w:rPr>
          <w:rFonts w:ascii="宋体" w:hAnsi="宋体" w:eastAsia="宋体" w:cs="宋体"/>
          <w:color w:val="000"/>
          <w:sz w:val="28"/>
          <w:szCs w:val="28"/>
        </w:rPr>
        <w:t xml:space="preserve">学校成立了由党委书记，校长为组长、其他校领导为副组长和各职能部门主要负责人为组员的评估工作领导小组，负责全校评估工作的组织领导，研究解决评估工作中的重大问题。领导小组下设由教务处处长为主任、各主要职能部门同志参加的评估办公室，负责制订评估工作实施方案，发放工作任务书和采集相应的材料，整理分析有关评估材料，撰写自评报告。同时还成立了以资深教授组成的校内评估专家组、以及校领导牵头的教学基础设施建设、学风建设、教风和机关作风建没、教学改革与教学管理建设、校园环境建设、校园网络建设6个工作小组，分工协作，加强各个方面的建设。各院系相应地成立本单位的评估领导小组和工作班子。</w:t>
      </w:r>
    </w:p>
    <w:p>
      <w:pPr>
        <w:ind w:left="0" w:right="0" w:firstLine="560"/>
        <w:spacing w:before="450" w:after="450" w:line="312" w:lineRule="auto"/>
      </w:pPr>
      <w:r>
        <w:rPr>
          <w:rFonts w:ascii="宋体" w:hAnsi="宋体" w:eastAsia="宋体" w:cs="宋体"/>
          <w:color w:val="000"/>
          <w:sz w:val="28"/>
          <w:szCs w:val="28"/>
        </w:rPr>
        <w:t xml:space="preserve">3、有计划地开展教学工作评估的各项准备工作。</w:t>
      </w:r>
    </w:p>
    <w:p>
      <w:pPr>
        <w:ind w:left="0" w:right="0" w:firstLine="560"/>
        <w:spacing w:before="450" w:after="450" w:line="312" w:lineRule="auto"/>
      </w:pPr>
      <w:r>
        <w:rPr>
          <w:rFonts w:ascii="宋体" w:hAnsi="宋体" w:eastAsia="宋体" w:cs="宋体"/>
          <w:color w:val="000"/>
          <w:sz w:val="28"/>
          <w:szCs w:val="28"/>
        </w:rPr>
        <w:t xml:space="preserve">(1)学校对教学工作评估作了总体部署，制定了评估工作方案，将评估工作作为学期的重心工作进行安排，保证了教学工作评估与日常教学工作的有机结合和协调开展。</w:t>
      </w:r>
    </w:p>
    <w:p>
      <w:pPr>
        <w:ind w:left="0" w:right="0" w:firstLine="560"/>
        <w:spacing w:before="450" w:after="450" w:line="312" w:lineRule="auto"/>
      </w:pPr>
      <w:r>
        <w:rPr>
          <w:rFonts w:ascii="宋体" w:hAnsi="宋体" w:eastAsia="宋体" w:cs="宋体"/>
          <w:color w:val="000"/>
          <w:sz w:val="28"/>
          <w:szCs w:val="28"/>
        </w:rPr>
        <w:t xml:space="preserve">(2)在熟悉和掌握评估指标体系和指标评价等级标准的基础上，本着积极主动、坚持标准、严格要求、实事求是的精神，评估办把指标分解到有关职能部门做准备，然后根据各职能部门提交的自评材料和背景材料，形成学校的自评报告及自评依据。自评报告及自评依据在学校领导、校内专家组、职能部门和院系领导的多次研究、修改后才定稿。</w:t>
      </w:r>
    </w:p>
    <w:p>
      <w:pPr>
        <w:ind w:left="0" w:right="0" w:firstLine="560"/>
        <w:spacing w:before="450" w:after="450" w:line="312" w:lineRule="auto"/>
      </w:pPr>
      <w:r>
        <w:rPr>
          <w:rFonts w:ascii="宋体" w:hAnsi="宋体" w:eastAsia="宋体" w:cs="宋体"/>
          <w:color w:val="000"/>
          <w:sz w:val="28"/>
          <w:szCs w:val="28"/>
        </w:rPr>
        <w:t xml:space="preserve">(3)按照评估方案的要求，积极、认真地准备好教育部抽查的试卷、毕业论文等材料。在教育部派人到学校取试卷和毕业论文时，己做好了相应的准备，按时提交。</w:t>
      </w:r>
    </w:p>
    <w:p>
      <w:pPr>
        <w:ind w:left="0" w:right="0" w:firstLine="560"/>
        <w:spacing w:before="450" w:after="450" w:line="312" w:lineRule="auto"/>
      </w:pPr>
      <w:r>
        <w:rPr>
          <w:rFonts w:ascii="宋体" w:hAnsi="宋体" w:eastAsia="宋体" w:cs="宋体"/>
          <w:color w:val="000"/>
          <w:sz w:val="28"/>
          <w:szCs w:val="28"/>
        </w:rPr>
        <w:t xml:space="preserve">(4)通过编印《教学评估工作简报》，及时地向师生员工宣传报道学校迎评工作的信息。</w:t>
      </w:r>
    </w:p>
    <w:p>
      <w:pPr>
        <w:ind w:left="0" w:right="0" w:firstLine="560"/>
        <w:spacing w:before="450" w:after="450" w:line="312" w:lineRule="auto"/>
      </w:pPr>
      <w:r>
        <w:rPr>
          <w:rFonts w:ascii="宋体" w:hAnsi="宋体" w:eastAsia="宋体" w:cs="宋体"/>
          <w:color w:val="000"/>
          <w:sz w:val="28"/>
          <w:szCs w:val="28"/>
        </w:rPr>
        <w:t xml:space="preserve">(5)校内评估专家在按课表深入课堂随机听课、按教师和学生名册随机点名召开师生座谈会、检查实验室、教学档案、抽查试卷和毕业论文等方面做了大量工作，并及时向学校领导反馈了解到的情况，提出建设性的意见和建议。校内评估专家组充分发挥了咨询指导作用和协助校领导决策的作用，推动了自评工作走向深入。</w:t>
      </w:r>
    </w:p>
    <w:p>
      <w:pPr>
        <w:ind w:left="0" w:right="0" w:firstLine="560"/>
        <w:spacing w:before="450" w:after="450" w:line="312" w:lineRule="auto"/>
      </w:pPr>
      <w:r>
        <w:rPr>
          <w:rFonts w:ascii="宋体" w:hAnsi="宋体" w:eastAsia="宋体" w:cs="宋体"/>
          <w:color w:val="000"/>
          <w:sz w:val="28"/>
          <w:szCs w:val="28"/>
        </w:rPr>
        <w:t xml:space="preserve">(6)各教学单位和相关职能部门根据评估指标体系和评价标准，认真自查，针对存在问题及时整改。</w:t>
      </w:r>
    </w:p>
    <w:p>
      <w:pPr>
        <w:ind w:left="0" w:right="0" w:firstLine="560"/>
        <w:spacing w:before="450" w:after="450" w:line="312" w:lineRule="auto"/>
      </w:pPr>
      <w:r>
        <w:rPr>
          <w:rFonts w:ascii="宋体" w:hAnsi="宋体" w:eastAsia="宋体" w:cs="宋体"/>
          <w:color w:val="000"/>
          <w:sz w:val="28"/>
          <w:szCs w:val="28"/>
        </w:rPr>
        <w:t xml:space="preserve">(7)积极配合自治区教育厅组织的区内专家组的初评，使教育厅专家组的初评工作顺利进行。</w:t>
      </w:r>
    </w:p>
    <w:p>
      <w:pPr>
        <w:ind w:left="0" w:right="0" w:firstLine="560"/>
        <w:spacing w:before="450" w:after="450" w:line="312" w:lineRule="auto"/>
      </w:pPr>
      <w:r>
        <w:rPr>
          <w:rFonts w:ascii="宋体" w:hAnsi="宋体" w:eastAsia="宋体" w:cs="宋体"/>
          <w:color w:val="000"/>
          <w:sz w:val="28"/>
          <w:szCs w:val="28"/>
        </w:rPr>
        <w:t xml:space="preserve">(8)为教育部评估专家进校考察准备了充分材料：编印了《广西师范大学本科教学工作随机性水平评估自评报告》：将教育部本科教学工作随机性水平评估文件和学校编印的《教学评估工作简报》第一至第七期分别汇编成册；编印了《本科教学状态情况汇报》和《广西师范大学基本概况》；将所有备查材料按二级指标分类装盒。</w:t>
      </w:r>
    </w:p>
    <w:p>
      <w:pPr>
        <w:ind w:left="0" w:right="0" w:firstLine="560"/>
        <w:spacing w:before="450" w:after="450" w:line="312" w:lineRule="auto"/>
      </w:pPr>
      <w:r>
        <w:rPr>
          <w:rFonts w:ascii="宋体" w:hAnsi="宋体" w:eastAsia="宋体" w:cs="宋体"/>
          <w:color w:val="000"/>
          <w:sz w:val="28"/>
          <w:szCs w:val="28"/>
        </w:rPr>
        <w:t xml:space="preserve">迎评工作的时间虽然只有短短的4个月，但是我校认识到，教学工作评估只是一个手段，而建设是关键，提高教学质量才是最终目的。因此，在评估准备工作中，学校各单位通过对照评估指标体系，检查自身工作，找差距、找弱点、找问题、找原因，贯彻“以评促改、以评促建、评建结合、重在建设”的方针，在自评过程中，在找差距的基础上，积极创造条件，改进工作，力求各项评估指标取得好的等级，不少工作上了新台阶，工作水平也得到了较大提高，取得了比较好的成效。</w:t>
      </w:r>
    </w:p>
    <w:p>
      <w:pPr>
        <w:ind w:left="0" w:right="0" w:firstLine="560"/>
        <w:spacing w:before="450" w:after="450" w:line="312" w:lineRule="auto"/>
      </w:pPr>
      <w:r>
        <w:rPr>
          <w:rFonts w:ascii="宋体" w:hAnsi="宋体" w:eastAsia="宋体" w:cs="宋体"/>
          <w:color w:val="000"/>
          <w:sz w:val="28"/>
          <w:szCs w:val="28"/>
        </w:rPr>
        <w:t xml:space="preserve">1、进一步坚定了我校的办学定位和办学思路，教学的中心地位得到进一步确立。</w:t>
      </w:r>
    </w:p>
    <w:p>
      <w:pPr>
        <w:ind w:left="0" w:right="0" w:firstLine="560"/>
        <w:spacing w:before="450" w:after="450" w:line="312" w:lineRule="auto"/>
      </w:pPr>
      <w:r>
        <w:rPr>
          <w:rFonts w:ascii="宋体" w:hAnsi="宋体" w:eastAsia="宋体" w:cs="宋体"/>
          <w:color w:val="000"/>
          <w:sz w:val="28"/>
          <w:szCs w:val="28"/>
        </w:rPr>
        <w:t xml:space="preserve">学校在教学工作评估过程中，始终把端正办学指导思想、确立教学工作的中心地位，放在十分突出的位置上。特别是用教育部教高[2024]4号文件精神指导评估工作，不断提高对本科教学工作评估的再认识，统一全校教师的思想认识，并制定了《关于加强当前我校教学工作，提高教学质量的若干意见》，具体落实教育部4号文件，从制度上保证了本科教学工作的中心地位，为学校今后规范教学管理、提高管理水平打下了良好的基础。同时，学校作出决定对获得国家级、自治区级的教学成果给予重复奖励，最高奖金可达30万元，充分体现了学校对教学工作的倾斜。通过自评，各职能部门进一步明确了教学工作是学校的中心工作，积极配合教学管理部门共同搞好迎评工作，切实为教学单位解决存在问题和困难，为评建工作的顺利开展，提供了重要的保障。可以说，通过评估，全校上下进一步确立了“坚持教学工作在全校各项工作中的中心地位”、“坚持教学改革在学校各项改革中的核心地位”、“坚持本科教学在学校各类各层次教育中的基础地位”等“三个地位”问题，以本科教育为本的办学定位进一步强化，大家都意识到只有抓好本科教育，只有本科教学质量提高了，学校才能进一步的发展。</w:t>
      </w:r>
    </w:p>
    <w:p>
      <w:pPr>
        <w:ind w:left="0" w:right="0" w:firstLine="560"/>
        <w:spacing w:before="450" w:after="450" w:line="312" w:lineRule="auto"/>
      </w:pPr>
      <w:r>
        <w:rPr>
          <w:rFonts w:ascii="宋体" w:hAnsi="宋体" w:eastAsia="宋体" w:cs="宋体"/>
          <w:color w:val="000"/>
          <w:sz w:val="28"/>
          <w:szCs w:val="28"/>
        </w:rPr>
        <w:t xml:space="preserve">2、办学条件、教学基础设施得到较大改善。</w:t>
      </w:r>
    </w:p>
    <w:p>
      <w:pPr>
        <w:ind w:left="0" w:right="0" w:firstLine="560"/>
        <w:spacing w:before="450" w:after="450" w:line="312" w:lineRule="auto"/>
      </w:pPr>
      <w:r>
        <w:rPr>
          <w:rFonts w:ascii="宋体" w:hAnsi="宋体" w:eastAsia="宋体" w:cs="宋体"/>
          <w:color w:val="000"/>
          <w:sz w:val="28"/>
          <w:szCs w:val="28"/>
        </w:rPr>
        <w:t xml:space="preserve">在自评过程中，我校对照指标体系的评价标准，查找差距和问题。由于广西是边远少数民族地区，属于西部地区经济欠发达的省份之一，政府对高等教育的投入有限，广西高等师范教育的学费偏低，我校在教学仪器设备、多媒体教室、微格教室、新专业的图书资料和校园网络建设等方面与评估指标的要求仍有一定差距。我们认识到，这些通过努力是能够较快得到改善的，必须加快建设的步伐。因此，学校通过贷款等方式积极筹集资金，新建了20多间多媒体教室、5间微格教室；购置了200多万元的新专业图书资料；加快了校园网络光纤的铺设和网络中心建设；新增了两千多万元的教学仪器设备，实验仪器设备老化、实验设备不足的问题得到了较大程度的解决，实验教学条件明显改善。对学校作出贷款决定，实施“紧急采购工程”，经过认真论证、集体决策，在不到一个月时间签定140多份采购合同，安装验收5000多台件教学仪器设备，许多老师感慨：评估对学校加快建设与发展的成效太大了，20天等于20年！</w:t>
      </w:r>
    </w:p>
    <w:p>
      <w:pPr>
        <w:ind w:left="0" w:right="0" w:firstLine="560"/>
        <w:spacing w:before="450" w:after="450" w:line="312" w:lineRule="auto"/>
      </w:pPr>
      <w:r>
        <w:rPr>
          <w:rFonts w:ascii="宋体" w:hAnsi="宋体" w:eastAsia="宋体" w:cs="宋体"/>
          <w:color w:val="000"/>
          <w:sz w:val="28"/>
          <w:szCs w:val="28"/>
        </w:rPr>
        <w:t xml:space="preserve">3、强化了教学管理，完善了教学质量监控体系。</w:t>
      </w:r>
    </w:p>
    <w:p>
      <w:pPr>
        <w:ind w:left="0" w:right="0" w:firstLine="560"/>
        <w:spacing w:before="450" w:after="450" w:line="312" w:lineRule="auto"/>
      </w:pPr>
      <w:r>
        <w:rPr>
          <w:rFonts w:ascii="宋体" w:hAnsi="宋体" w:eastAsia="宋体" w:cs="宋体"/>
          <w:color w:val="000"/>
          <w:sz w:val="28"/>
          <w:szCs w:val="28"/>
        </w:rPr>
        <w:t xml:space="preserve">通过评估，我校的教学管理得到了进一步的加强。教务处根据新的情况对过去的教学管理规章制度进行了修订，补充了许多新的教学管理规章制度，并将1996年6月以来国家和自治区有关部门及我校制定、颁布的有关教学工作的文件进行选录，编印新的《教学管理工作手册》发给每位教师、教学管理人员，教师、教学管理干部在工作中自觉贯彻执行；各门课程制(修)订了教学大纲、实验教学大纲，并编印成册；各专业的必修课普遍建立了题库：教务处组织力量研制开发教务管理网上办公系统，实现了网上排课、选课、成绩管理、质量监控：学生教学管理信息员由原来的每个年级一人，扩大到每个班级一人，更加全面地加强了对教学质量的全面监控。</w:t>
      </w:r>
    </w:p>
    <w:p>
      <w:pPr>
        <w:ind w:left="0" w:right="0" w:firstLine="560"/>
        <w:spacing w:before="450" w:after="450" w:line="312" w:lineRule="auto"/>
      </w:pPr>
      <w:r>
        <w:rPr>
          <w:rFonts w:ascii="宋体" w:hAnsi="宋体" w:eastAsia="宋体" w:cs="宋体"/>
          <w:color w:val="000"/>
          <w:sz w:val="28"/>
          <w:szCs w:val="28"/>
        </w:rPr>
        <w:t xml:space="preserve">4、加强了校风、教风、学风建设。</w:t>
      </w:r>
    </w:p>
    <w:p>
      <w:pPr>
        <w:ind w:left="0" w:right="0" w:firstLine="560"/>
        <w:spacing w:before="450" w:after="450" w:line="312" w:lineRule="auto"/>
      </w:pPr>
      <w:r>
        <w:rPr>
          <w:rFonts w:ascii="宋体" w:hAnsi="宋体" w:eastAsia="宋体" w:cs="宋体"/>
          <w:color w:val="000"/>
          <w:sz w:val="28"/>
          <w:szCs w:val="28"/>
        </w:rPr>
        <w:t xml:space="preserve">以评估为契机，我校采取了有效措施，促进良好校风、教风、学风的形成。我们有计划地举办了一系列的学术讲座，使学术活动制度化，营造了良好的学术文化氛围，进一步丰富了学生课外的科技学术活动；在迎评期间，以落实学校制定的《关于教学事故、差错的认定和处理暂行办法》为主线，组织了各级领导和教学调研员深入课堂听课，将教学事故在网上公布，教风有了进一步好转，教学事故得到了遏制；为了进一步促进我校的学风建设，以实际行动迎接评估，我校在已实施“学风管理规范大行动”的基础上，印发了学风建设和文明养成教育活动月实施方案，引导和教育广大同学从自身做起，从今天做起，从小事做起，积极投身于学风建设和文明养成教育活动中去。机关干部和各院系领导、学生工作干部在活动月中还经常到教室、宿舍、图书馆检查学生晚自习情况。随着学风建设和文明养成教育活动月实施方案的落实，在全校范围内形成了良好的学风，绝大部分学生能自觉到教室上晚自习和课余到图书馆阅览室学习。</w:t>
      </w:r>
    </w:p>
    <w:p>
      <w:pPr>
        <w:ind w:left="0" w:right="0" w:firstLine="560"/>
        <w:spacing w:before="450" w:after="450" w:line="312" w:lineRule="auto"/>
      </w:pPr>
      <w:r>
        <w:rPr>
          <w:rFonts w:ascii="宋体" w:hAnsi="宋体" w:eastAsia="宋体" w:cs="宋体"/>
          <w:color w:val="000"/>
          <w:sz w:val="28"/>
          <w:szCs w:val="28"/>
        </w:rPr>
        <w:t xml:space="preserve">5、促进了教学改革的深化。</w:t>
      </w:r>
    </w:p>
    <w:p>
      <w:pPr>
        <w:ind w:left="0" w:right="0" w:firstLine="560"/>
        <w:spacing w:before="450" w:after="450" w:line="312" w:lineRule="auto"/>
      </w:pPr>
      <w:r>
        <w:rPr>
          <w:rFonts w:ascii="宋体" w:hAnsi="宋体" w:eastAsia="宋体" w:cs="宋体"/>
          <w:color w:val="000"/>
          <w:sz w:val="28"/>
          <w:szCs w:val="28"/>
        </w:rPr>
        <w:t xml:space="preserve">利用评估的良好契机，我校大力推进教学改革的步伐。经各院系的发动和组织，申报校级教学改革立项的项目达到130多个，校内专家评审后确立了103个项目作为学校新世纪教改工程立项项目，有30个项目还被广西教育厅确立为广西新世纪教改工程立项项目，校内立项和获得广西教育厅批准立项的项目总数在广西高校中名列前茅。此外，从迎接评估至今，广大教师学习现代教育技术、利用多媒体教学手段上课已蔚然成风。</w:t>
      </w:r>
    </w:p>
    <w:p>
      <w:pPr>
        <w:ind w:left="0" w:right="0" w:firstLine="560"/>
        <w:spacing w:before="450" w:after="450" w:line="312" w:lineRule="auto"/>
      </w:pPr>
      <w:r>
        <w:rPr>
          <w:rFonts w:ascii="宋体" w:hAnsi="宋体" w:eastAsia="宋体" w:cs="宋体"/>
          <w:color w:val="000"/>
          <w:sz w:val="28"/>
          <w:szCs w:val="28"/>
        </w:rPr>
        <w:t xml:space="preserve">6、校园环境更加优美。</w:t>
      </w:r>
    </w:p>
    <w:p>
      <w:pPr>
        <w:ind w:left="0" w:right="0" w:firstLine="560"/>
        <w:spacing w:before="450" w:after="450" w:line="312" w:lineRule="auto"/>
      </w:pPr>
      <w:r>
        <w:rPr>
          <w:rFonts w:ascii="宋体" w:hAnsi="宋体" w:eastAsia="宋体" w:cs="宋体"/>
          <w:color w:val="000"/>
          <w:sz w:val="28"/>
          <w:szCs w:val="28"/>
        </w:rPr>
        <w:t xml:space="preserve">为营造一个整洁优美的校园，几个月来，学校加快了校园环境的整治。如，完成生物楼、理科综合楼、新图书馆、留学生公寓、西大门、学生东区九、十舍等周边的景点建设，共计11000平方米；平整土地10000平方米，种植草皮5800平方米，种植花木5602株；在校园景点，主要场所、办公楼及会议室等地点摆放鲜花10000余盆；更换了旧的标语牌和路牌，使标语牌、路牌更加规范，美观。</w:t>
      </w:r>
    </w:p>
    <w:p>
      <w:pPr>
        <w:ind w:left="0" w:right="0" w:firstLine="560"/>
        <w:spacing w:before="450" w:after="450" w:line="312" w:lineRule="auto"/>
      </w:pPr>
      <w:r>
        <w:rPr>
          <w:rFonts w:ascii="宋体" w:hAnsi="宋体" w:eastAsia="宋体" w:cs="宋体"/>
          <w:color w:val="000"/>
          <w:sz w:val="28"/>
          <w:szCs w:val="28"/>
        </w:rPr>
        <w:t xml:space="preserve">7、针对存在问题，制定教学工作的整改方案。</w:t>
      </w:r>
    </w:p>
    <w:p>
      <w:pPr>
        <w:ind w:left="0" w:right="0" w:firstLine="560"/>
        <w:spacing w:before="450" w:after="450" w:line="312" w:lineRule="auto"/>
      </w:pPr>
      <w:r>
        <w:rPr>
          <w:rFonts w:ascii="宋体" w:hAnsi="宋体" w:eastAsia="宋体" w:cs="宋体"/>
          <w:color w:val="000"/>
          <w:sz w:val="28"/>
          <w:szCs w:val="28"/>
        </w:rPr>
        <w:t xml:space="preserve">专家组进校评估结束后，在充分肯定我校取得的工作成绩的同时，针对教学工作中存在的不足之处，提出了中肯的意见和建议。专家组离校后，我校分别召开全校教师总结大会，把专家意见反馈给教师，随后又召开学校领导班子和中层领导干部会议，认真研究专家组的意见和建议，在此基础提出了符合学校实际情况的整改方案。我校的整改工作的指导思想是“针对问题，提出措施；统筹规划，分步实施；突出重点，注重实效；建改结合，巩固成果”。整改措施主要体现在以下几方面。一是进一步加强师资队伍建设，在数量和质量上作了具体规划，在教学科研上制定了相应措施；二是进一步深化教学改革，在培养方案、课程建设、教学改革项目建设、教材建设以及教学内容、方法、手段等方面制定了切实可行的实施计划；三是继续加大对教学工作的经费投入，确保教育部“四号文件”要求的学费收入的20％投入日常教学工作；四是加强实验和其它教学基础设施建设，解决扩招以后带来的教学资源不足问题；五是加强教学管理，健全教学质量监控机制；六是实施“校园数字化、信息化工程”，推进学校教育现代化进程；七是加强学科和专业建设；八是加强学风建设，促进学风的进一步好转；九是加强学生实践能力的培养，特别是加强计算机、外语等公共课的教学与实践；十是重视管理创新和制度创新，培养具有创新精神和创新能力的人才，等等。</w:t>
      </w:r>
    </w:p>
    <w:p>
      <w:pPr>
        <w:ind w:left="0" w:right="0" w:firstLine="560"/>
        <w:spacing w:before="450" w:after="450" w:line="312" w:lineRule="auto"/>
      </w:pPr>
      <w:r>
        <w:rPr>
          <w:rFonts w:ascii="宋体" w:hAnsi="宋体" w:eastAsia="宋体" w:cs="宋体"/>
          <w:color w:val="000"/>
          <w:sz w:val="28"/>
          <w:szCs w:val="28"/>
        </w:rPr>
        <w:t xml:space="preserve">通过此次评估，我们还取得了以下三个方面的收获：一是调动了全校师生员工的`积极性，增强了学校的凝聚力，并成为今后工作的力量和源泉；二是锻炼了干部队伍，通过出色地完成难度大、标准高、任务重、时间紧的工作，积累了不少经验，增强了建设好学校的信心；三是通过自评和教育部评估专家的指点，对学校办学中存在的问题与困难，看得更清楚、更全面了，进一步明确了今后的努力方向、工作任务和重点。</w:t>
      </w:r>
    </w:p>
    <w:p>
      <w:pPr>
        <w:ind w:left="0" w:right="0" w:firstLine="560"/>
        <w:spacing w:before="450" w:after="450" w:line="312" w:lineRule="auto"/>
      </w:pPr>
      <w:r>
        <w:rPr>
          <w:rFonts w:ascii="宋体" w:hAnsi="宋体" w:eastAsia="宋体" w:cs="宋体"/>
          <w:color w:val="000"/>
          <w:sz w:val="28"/>
          <w:szCs w:val="28"/>
        </w:rPr>
        <w:t xml:space="preserve">教育部对我校本科教学工作随机性评估，对我校来说是一次严格的考验。几个月来，经过准备和接受教育部评估专家组实地考察，我们深刻地体会到，要使评建工作取得好的效果，以下几点是很重要的。</w:t>
      </w:r>
    </w:p>
    <w:p>
      <w:pPr>
        <w:ind w:left="0" w:right="0" w:firstLine="560"/>
        <w:spacing w:before="450" w:after="450" w:line="312" w:lineRule="auto"/>
      </w:pPr>
      <w:r>
        <w:rPr>
          <w:rFonts w:ascii="宋体" w:hAnsi="宋体" w:eastAsia="宋体" w:cs="宋体"/>
          <w:color w:val="000"/>
          <w:sz w:val="28"/>
          <w:szCs w:val="28"/>
        </w:rPr>
        <w:t xml:space="preserve">i、统一认识是先导。我校办学70年来，这次是第一次接受国家对我校教学工作的全面检查。能否搞好评估工作，并通过评估促进和加快学校的发展，提高办学水平，关键在于师生员工的精神状态和工作、学习状态，在于广大师生员工的积极性、创造性的发挥。因此，加强对师生员工的动员，把全校师生员工的认识统一到教育部对本科教学工作评估提出的“以评促改、以评促建，评建结合、重在建设”要求上来，增强全校上下的凝聚力和战斗力，应当作为搞好迎评工作的重要措施来抓。学校通过反复多次的动员，把每个老师、每个干部、每个员工、每个学生都发动起来，以积极向上的态度和良好的精神风貌迎接评估工作。</w:t>
      </w:r>
    </w:p>
    <w:p>
      <w:pPr>
        <w:ind w:left="0" w:right="0" w:firstLine="560"/>
        <w:spacing w:before="450" w:after="450" w:line="312" w:lineRule="auto"/>
      </w:pPr>
      <w:r>
        <w:rPr>
          <w:rFonts w:ascii="宋体" w:hAnsi="宋体" w:eastAsia="宋体" w:cs="宋体"/>
          <w:color w:val="000"/>
          <w:sz w:val="28"/>
          <w:szCs w:val="28"/>
        </w:rPr>
        <w:t xml:space="preserve">2、领导重视是关键。这次评估工作意义重大，我校在这次接受评估的25所学校中，是广西高校的代表，是西部地区师范大学的代表。对我校本科教学工作进行评估，既是对学校的全面检查、对西部地区高等师范教育的检查，也是对地方教育行政主管部门，甚至是对地方政府教育工作的检查。而且，教学工作是学校的中心工作，涉及到学校的方方面面，搞好评估工作必须依靠领导的重视。我校各级领导高度重视这次评估工作，校、院系都是一把手亲自挂帅抓评估工作组织领导，经常研究和解决评估工作中的问题。教育厅领导和有关部门领导多次到学校检查指导迎评工作，使不少实际问题得以解决。</w:t>
      </w:r>
    </w:p>
    <w:p>
      <w:pPr>
        <w:ind w:left="0" w:right="0" w:firstLine="560"/>
        <w:spacing w:before="450" w:after="450" w:line="312" w:lineRule="auto"/>
      </w:pPr>
      <w:r>
        <w:rPr>
          <w:rFonts w:ascii="宋体" w:hAnsi="宋体" w:eastAsia="宋体" w:cs="宋体"/>
          <w:color w:val="000"/>
          <w:sz w:val="28"/>
          <w:szCs w:val="28"/>
        </w:rPr>
        <w:t xml:space="preserve">3、健全组织是保障。要把评估准备的各项工作落到实处，建立强有力的组织机构是至关重要的。在这次迎评促建过程中，学校成立了评估领导小组、迎评办公室、校内评估专家组和6个建设工作组，各教学单位也成立了相应的组织机构，保证了各项工作有条不紊地进行。学校的各级各类评估组织，都为这次评估工作的顺利进行作出了应有的贡献。特别是学校成立的由在教学、管理、评估等方面有丰富经验的专家组成的校内评估专家组，3个多月来，他们不辞辛苦，深入到各教学单位随机听课70多节，抽查了试卷、教案、毕业论文，检查了实验室，召开师生座谈会19次(与会者近200人)，悉心指导教学单位整理教学档案和完善规章制度，帮助修改学校自评报告，为学校制定整改方案献技献策，充分发挥了决策参谋、督促检查和指导的作用。</w:t>
      </w:r>
    </w:p>
    <w:p>
      <w:pPr>
        <w:ind w:left="0" w:right="0" w:firstLine="560"/>
        <w:spacing w:before="450" w:after="450" w:line="312" w:lineRule="auto"/>
      </w:pPr>
      <w:r>
        <w:rPr>
          <w:rFonts w:ascii="宋体" w:hAnsi="宋体" w:eastAsia="宋体" w:cs="宋体"/>
          <w:color w:val="000"/>
          <w:sz w:val="28"/>
          <w:szCs w:val="28"/>
        </w:rPr>
        <w:t xml:space="preserve">4、认真自评是基础。自评是评估工作最基本的工作阶段。自评材料是专家评价的基础，一定程度上也是学校管理工作水平的体现。我校十分重视自评工作，做到背景材料实事求是，材料客观、翔实可靠；尽量提供原始材料供专家查阅；自评报告经过多次的研究和征求意见。由于我校在自评阶段工作严格、认真、实事求是，为教育部专家组进校考察、开展评估奠定了良好的基础。</w:t>
      </w:r>
    </w:p>
    <w:p>
      <w:pPr>
        <w:ind w:left="0" w:right="0" w:firstLine="560"/>
        <w:spacing w:before="450" w:after="450" w:line="312" w:lineRule="auto"/>
      </w:pPr>
      <w:r>
        <w:rPr>
          <w:rFonts w:ascii="宋体" w:hAnsi="宋体" w:eastAsia="宋体" w:cs="宋体"/>
          <w:color w:val="000"/>
          <w:sz w:val="28"/>
          <w:szCs w:val="28"/>
        </w:rPr>
        <w:t xml:space="preserve">5、加大投入是重点。教育部要求开展本科教学工作随机性水平评估的学校，从始至终贯彻落实“以评促改、以评促建、评建结合、重在建设”的原则。加强学校建设，重要的是要加大经费的投入。为了落实教育部提出的评估原则，我校在年初预算的基础上，加大投入，以超常规的工作方式更新教学仪器设备和改善教学条件，师生反映，教学条件的改善是这次评估最显著的成效之一。教育部专家对我校的做法也给予了充分的肯定和高度评价。</w:t>
      </w:r>
    </w:p>
    <w:p>
      <w:pPr>
        <w:ind w:left="0" w:right="0" w:firstLine="560"/>
        <w:spacing w:before="450" w:after="450" w:line="312" w:lineRule="auto"/>
      </w:pPr>
      <w:r>
        <w:rPr>
          <w:rFonts w:ascii="宋体" w:hAnsi="宋体" w:eastAsia="宋体" w:cs="宋体"/>
          <w:color w:val="000"/>
          <w:sz w:val="28"/>
          <w:szCs w:val="28"/>
        </w:rPr>
        <w:t xml:space="preserve">教育部对我校本科教学工作随机性评估工作结束了。但是此次教学工作评估对我校的改革和发展具有深远的影响，我校将以这次教学工作评估为新的起点，按照专家们提出的意见和建议，切实地抓好整改工作。学校和各教学单位都制定了整改方案，目前正逐一地实施。我们将全面贯彻落实教育部颁布的《关于加强高等学校本科教学工作提高教学质量的若干意见》文件精神，引导师生员工继续发扬艰苦奋斗、开拓进取的精神，以改革为动力，扎扎实实、高质量地加强学校各方面的建设与管理，努力培养优秀人才，为广西基础教育、为地方经济、为国家现代化建设多作贡献。</w:t>
      </w:r>
    </w:p>
    <w:p>
      <w:pPr>
        <w:ind w:left="0" w:right="0" w:firstLine="560"/>
        <w:spacing w:before="450" w:after="450" w:line="312" w:lineRule="auto"/>
      </w:pPr>
      <w:r>
        <w:rPr>
          <w:rFonts w:ascii="黑体" w:hAnsi="黑体" w:eastAsia="黑体" w:cs="黑体"/>
          <w:color w:val="000000"/>
          <w:sz w:val="34"/>
          <w:szCs w:val="34"/>
          <w:b w:val="1"/>
          <w:bCs w:val="1"/>
        </w:rPr>
        <w:t xml:space="preserve">教学评估工作总结报告篇五</w:t>
      </w:r>
    </w:p>
    <w:p>
      <w:pPr>
        <w:ind w:left="0" w:right="0" w:firstLine="560"/>
        <w:spacing w:before="450" w:after="450" w:line="312" w:lineRule="auto"/>
      </w:pPr>
      <w:r>
        <w:rPr>
          <w:rFonts w:ascii="宋体" w:hAnsi="宋体" w:eastAsia="宋体" w:cs="宋体"/>
          <w:color w:val="000"/>
          <w:sz w:val="28"/>
          <w:szCs w:val="28"/>
        </w:rPr>
        <w:t xml:space="preserve">3月27日上午，区教育局教学评估组成员，在周主任的带领下来到我校检查指导工作。</w:t>
      </w:r>
    </w:p>
    <w:p>
      <w:pPr>
        <w:ind w:left="0" w:right="0" w:firstLine="560"/>
        <w:spacing w:before="450" w:after="450" w:line="312" w:lineRule="auto"/>
      </w:pPr>
      <w:r>
        <w:rPr>
          <w:rFonts w:ascii="宋体" w:hAnsi="宋体" w:eastAsia="宋体" w:cs="宋体"/>
          <w:color w:val="000"/>
          <w:sz w:val="28"/>
          <w:szCs w:val="28"/>
        </w:rPr>
        <w:t xml:space="preserve">领导们首先对我校的档案整理工作进行了详细的检查，对于我们的档案资料，领导们给与了充分的肯定：</w:t>
      </w:r>
    </w:p>
    <w:p>
      <w:pPr>
        <w:ind w:left="0" w:right="0" w:firstLine="560"/>
        <w:spacing w:before="450" w:after="450" w:line="312" w:lineRule="auto"/>
      </w:pPr>
      <w:r>
        <w:rPr>
          <w:rFonts w:ascii="宋体" w:hAnsi="宋体" w:eastAsia="宋体" w:cs="宋体"/>
          <w:color w:val="000"/>
          <w:sz w:val="28"/>
          <w:szCs w:val="28"/>
        </w:rPr>
        <w:t xml:space="preserve">领导们一致认为我们的档案资料积累比较齐全，尤其对我校的教师学生的考核评价、教育教学活动的开展、学生作业的数量质量、新课标及高效课堂理论的学习等方面给予了高度可定，其中焦老师对档案资料这部分给出的“扎实”的评价，是对我们工作的最大的肯定。</w:t>
      </w:r>
    </w:p>
    <w:p>
      <w:pPr>
        <w:ind w:left="0" w:right="0" w:firstLine="560"/>
        <w:spacing w:before="450" w:after="450" w:line="312" w:lineRule="auto"/>
      </w:pPr>
      <w:r>
        <w:rPr>
          <w:rFonts w:ascii="宋体" w:hAnsi="宋体" w:eastAsia="宋体" w:cs="宋体"/>
          <w:color w:val="000"/>
          <w:sz w:val="28"/>
          <w:szCs w:val="28"/>
        </w:rPr>
        <w:t xml:space="preserve">在肯定我们工作的同时，几位领导也对我们工作中的不足进行了客观的点评，同时为我们今后的工作指明了方向。下面我就针对我校在档案管理中，有待改进的方面进行总结和计划如下：</w:t>
      </w:r>
    </w:p>
    <w:p>
      <w:pPr>
        <w:ind w:left="0" w:right="0" w:firstLine="560"/>
        <w:spacing w:before="450" w:after="450" w:line="312" w:lineRule="auto"/>
      </w:pPr>
      <w:r>
        <w:rPr>
          <w:rFonts w:ascii="宋体" w:hAnsi="宋体" w:eastAsia="宋体" w:cs="宋体"/>
          <w:color w:val="000"/>
          <w:sz w:val="28"/>
          <w:szCs w:val="28"/>
        </w:rPr>
        <w:t xml:space="preserve">孟主任指出，我们的学校发展规划里，应该把学校课程特色建设，重点地阐述出来。对于我校的特色建设，几年来我们可以说是常抓不懈，尤其是我们的“转动七彩环”呼啦圈操，更是得到了上级领导的一致好评，因为我们一直把特色建设作为一项重要的工作，所以特色这部分我们是有相对独立的档案资料的整理（3月22日接受了局领导的检查），这次领导提出建议之后，我们将在特色档案之外，把学校课程特色建设这部分内容写进我们的学校发展规划，以使我们的规划更加完善。</w:t>
      </w:r>
    </w:p>
    <w:p>
      <w:pPr>
        <w:ind w:left="0" w:right="0" w:firstLine="560"/>
        <w:spacing w:before="450" w:after="450" w:line="312" w:lineRule="auto"/>
      </w:pPr>
      <w:r>
        <w:rPr>
          <w:rFonts w:ascii="宋体" w:hAnsi="宋体" w:eastAsia="宋体" w:cs="宋体"/>
          <w:color w:val="000"/>
          <w:sz w:val="28"/>
          <w:szCs w:val="28"/>
        </w:rPr>
        <w:t xml:space="preserve">周主任指出，教学评估应针对课堂教学，更加细化，应该做到有计划、有标准、有考核、有评价、有改进建议，今后我们一定朝着这个方向不断完善我们的教学评估工作。</w:t>
      </w:r>
    </w:p>
    <w:p>
      <w:pPr>
        <w:ind w:left="0" w:right="0" w:firstLine="560"/>
        <w:spacing w:before="450" w:after="450" w:line="312" w:lineRule="auto"/>
      </w:pPr>
      <w:r>
        <w:rPr>
          <w:rFonts w:ascii="宋体" w:hAnsi="宋体" w:eastAsia="宋体" w:cs="宋体"/>
          <w:color w:val="000"/>
          <w:sz w:val="28"/>
          <w:szCs w:val="28"/>
        </w:rPr>
        <w:t xml:space="preserve">同时周主任还提出自评报告写清问题之后，改进措施应该针对性和实践性再强一些，反思我们的工作，这方面我们确实做得不够好，在今后的工作中我们一定努力改正。</w:t>
      </w:r>
    </w:p>
    <w:p>
      <w:pPr>
        <w:ind w:left="0" w:right="0" w:firstLine="560"/>
        <w:spacing w:before="450" w:after="450" w:line="312" w:lineRule="auto"/>
      </w:pPr>
      <w:r>
        <w:rPr>
          <w:rFonts w:ascii="宋体" w:hAnsi="宋体" w:eastAsia="宋体" w:cs="宋体"/>
          <w:color w:val="000"/>
          <w:sz w:val="28"/>
          <w:szCs w:val="28"/>
        </w:rPr>
        <w:t xml:space="preserve">焦阳老师充分肯定了我们的工作，同时也指出这部分工作应该进行进一步的梳理，尤其是校本和综实合并开发之后，学校在这面的组织工作更应该富有条理性，针对这一不足，我们下一步马上着手改进工作，制定好学校、年级活动方案，指导老师们做好相应的教学设计和实施，从而让我们的综和实践课更有成效。</w:t>
      </w:r>
    </w:p>
    <w:p>
      <w:pPr>
        <w:ind w:left="0" w:right="0" w:firstLine="560"/>
        <w:spacing w:before="450" w:after="450" w:line="312" w:lineRule="auto"/>
      </w:pPr>
      <w:r>
        <w:rPr>
          <w:rFonts w:ascii="宋体" w:hAnsi="宋体" w:eastAsia="宋体" w:cs="宋体"/>
          <w:color w:val="000"/>
          <w:sz w:val="28"/>
          <w:szCs w:val="28"/>
        </w:rPr>
        <w:t xml:space="preserve">孟主任指出，我们学校的问题库不够系统，反思我们这部分工作，确实存在着这样的问题，以往我们的问题大多有提出，有讨论，有研究，但是少有记载，这学期开始我们已经组织全体教师在人教论坛注册，参与提问、讨论和学习，但是老师们的提问大部分偏于笼统，不够细化，提问之后对问题答复的关注度也不够，针对这一问题，我们将在今后的工作中，加强这方面的管理力度：一、指导老师们提出教学中的真问题，并且做好跟进研究和记录；二、做好问题库分年级整理的工作，从而使这一工作系统化，力争使我们的这一工作能为以后相应年级的教师教学提供帮助。</w:t>
      </w:r>
    </w:p>
    <w:p>
      <w:pPr>
        <w:ind w:left="0" w:right="0" w:firstLine="560"/>
        <w:spacing w:before="450" w:after="450" w:line="312" w:lineRule="auto"/>
      </w:pPr>
      <w:r>
        <w:rPr>
          <w:rFonts w:ascii="宋体" w:hAnsi="宋体" w:eastAsia="宋体" w:cs="宋体"/>
          <w:color w:val="000"/>
          <w:sz w:val="28"/>
          <w:szCs w:val="28"/>
        </w:rPr>
        <w:t xml:space="preserve">李主任指出，老师们的读书计划和实施做的应该更完善。由于受到一些客观条件的限制（比如，学校20多名教师，能用的电脑只有5台；每位教师都是语数两科，接近五十人的班容量……），所以在这面我们确实存在要求不严的缺陷，今后我们将调整思想，克服困难，督促每位教师定好研究主题，做好读书计划，做好读书心得体会的整理工作，并加强检查，学期末对每位教师进行考核，从而与学校的目标管理挂钩。</w:t>
      </w:r>
    </w:p>
    <w:p>
      <w:pPr>
        <w:ind w:left="0" w:right="0" w:firstLine="560"/>
        <w:spacing w:before="450" w:after="450" w:line="312" w:lineRule="auto"/>
      </w:pPr>
      <w:r>
        <w:rPr>
          <w:rFonts w:ascii="宋体" w:hAnsi="宋体" w:eastAsia="宋体" w:cs="宋体"/>
          <w:color w:val="000"/>
          <w:sz w:val="28"/>
          <w:szCs w:val="28"/>
        </w:rPr>
        <w:t xml:space="preserve">关于课堂教学，我们已经在课后组织了专人，对几位领导的点评，做了详细的记录，并且在当天下午，和相关的授课教师及时进行了沟通，要求他们尽快做好教学反思，做好改进之后的教学设计，并上好改进课，我们将及时上报相关资料。</w:t>
      </w:r>
    </w:p>
    <w:p>
      <w:pPr>
        <w:ind w:left="0" w:right="0" w:firstLine="560"/>
        <w:spacing w:before="450" w:after="450" w:line="312" w:lineRule="auto"/>
      </w:pPr>
      <w:r>
        <w:rPr>
          <w:rFonts w:ascii="宋体" w:hAnsi="宋体" w:eastAsia="宋体" w:cs="宋体"/>
          <w:color w:val="000"/>
          <w:sz w:val="28"/>
          <w:szCs w:val="28"/>
        </w:rPr>
        <w:t xml:space="preserve">这次教学评估，我们得到了领导很多方面的肯定，这让我们感到很欣慰，因为它能证明我们很多的工作方向是对的，我们会一如既往地坚持下去，并且做到不断创新，同时，领导也给了我们很多很好的建议，我想这才是我们最大的收获，我们一定会针对这些建议，努力改进自己在管理理念、管理方法等方面的不足，从而确保我校的教育教学质量不断提高！</w:t>
      </w:r>
    </w:p>
    <w:p>
      <w:pPr>
        <w:ind w:left="0" w:right="0" w:firstLine="560"/>
        <w:spacing w:before="450" w:after="450" w:line="312" w:lineRule="auto"/>
      </w:pPr>
      <w:r>
        <w:rPr>
          <w:rFonts w:ascii="黑体" w:hAnsi="黑体" w:eastAsia="黑体" w:cs="黑体"/>
          <w:color w:val="000000"/>
          <w:sz w:val="34"/>
          <w:szCs w:val="34"/>
          <w:b w:val="1"/>
          <w:bCs w:val="1"/>
        </w:rPr>
        <w:t xml:space="preserve">教学评估工作总结报告篇六</w:t>
      </w:r>
    </w:p>
    <w:p>
      <w:pPr>
        <w:ind w:left="0" w:right="0" w:firstLine="560"/>
        <w:spacing w:before="450" w:after="450" w:line="312" w:lineRule="auto"/>
      </w:pPr>
      <w:r>
        <w:rPr>
          <w:rFonts w:ascii="宋体" w:hAnsi="宋体" w:eastAsia="宋体" w:cs="宋体"/>
          <w:color w:val="000"/>
          <w:sz w:val="28"/>
          <w:szCs w:val="28"/>
        </w:rPr>
        <w:t xml:space="preserve">我们结合省《义务教育阶段教学评估实施方案》，出台了我校《学校教师教学评估细则》。教师评价建立了以自评为主，学校领导，同事，学生和家长共同参与的评价体系。评估结果作为年度教师考核的主要标准依据。学校制定了各项教学常规和教学，教研制度。教师必须按学校要求参加各项教学活动，每次活动有记录，无故不参加活动，教师量化考核中都有相应制度减分，整体分数将作为教师考核评估的主要依据。</w:t>
      </w:r>
    </w:p>
    <w:p>
      <w:pPr>
        <w:ind w:left="0" w:right="0" w:firstLine="560"/>
        <w:spacing w:before="450" w:after="450" w:line="312" w:lineRule="auto"/>
      </w:pPr>
      <w:r>
        <w:rPr>
          <w:rFonts w:ascii="宋体" w:hAnsi="宋体" w:eastAsia="宋体" w:cs="宋体"/>
          <w:color w:val="000"/>
          <w:sz w:val="28"/>
          <w:szCs w:val="28"/>
        </w:rPr>
        <w:t xml:space="preserve">通过评估，我们收获很多：</w:t>
      </w:r>
    </w:p>
    <w:p>
      <w:pPr>
        <w:ind w:left="0" w:right="0" w:firstLine="560"/>
        <w:spacing w:before="450" w:after="450" w:line="312" w:lineRule="auto"/>
      </w:pPr>
      <w:r>
        <w:rPr>
          <w:rFonts w:ascii="宋体" w:hAnsi="宋体" w:eastAsia="宋体" w:cs="宋体"/>
          <w:color w:val="000"/>
          <w:sz w:val="28"/>
          <w:szCs w:val="28"/>
        </w:rPr>
        <w:t xml:space="preserve">1、教师在进行教学活动之前，必须认真备课，课前必须写好教案，不备课不准上课。教案要分细节写，要写明课题，教学目的，复习内容，导入新课的引言，写明知识的重点，难点与主要教学环节，设计好带有启发性，整体性的提问，课堂练习的主要内容及形式，板书设计及课后作业。教案书写整洁，清晰，条理分明。</w:t>
      </w:r>
    </w:p>
    <w:p>
      <w:pPr>
        <w:ind w:left="0" w:right="0" w:firstLine="560"/>
        <w:spacing w:before="450" w:after="450" w:line="312" w:lineRule="auto"/>
      </w:pPr>
      <w:r>
        <w:rPr>
          <w:rFonts w:ascii="宋体" w:hAnsi="宋体" w:eastAsia="宋体" w:cs="宋体"/>
          <w:color w:val="000"/>
          <w:sz w:val="28"/>
          <w:szCs w:val="28"/>
        </w:rPr>
        <w:t xml:space="preserve">2、教师必须及时侯课，严格遵守课堂常规，严禁教师扯闲话，抽烟，接打手机，一律不准坐讲。教师上课要善于组织教学，保持良好的课堂纪律。严格要求学生，培养良好的学习习惯。提高教学效率，要向四十分钟要质量，教师应尽可能多地为学生提供独立思考，自主探究，合作交流的空间，发挥学生的主体作用，充分利用教具，进行直观教学，并积极运用电教器材，开展电化教学，努力学习使用现代化的多媒体技术，调动学生的学习兴趣，引导学生主动参与，鼓励学生动口，动手，动脑，以提高课堂实效。</w:t>
      </w:r>
    </w:p>
    <w:p>
      <w:pPr>
        <w:ind w:left="0" w:right="0" w:firstLine="560"/>
        <w:spacing w:before="450" w:after="450" w:line="312" w:lineRule="auto"/>
      </w:pPr>
      <w:r>
        <w:rPr>
          <w:rFonts w:ascii="宋体" w:hAnsi="宋体" w:eastAsia="宋体" w:cs="宋体"/>
          <w:color w:val="000"/>
          <w:sz w:val="28"/>
          <w:szCs w:val="28"/>
        </w:rPr>
        <w:t xml:space="preserve">3、学困生是阻碍教学成绩提高的最主要的因素。我们开展了教师与学困生结对子活动，加强了对学困生学情的了解，帮助他们制定发展目标，给他们补课，夯实学习基础，与他们谈心，进一步密切了师生关系，增强了学生的自信心，为良好学风的形成，为进一步提高教育教学质量创造了条件。</w:t>
      </w:r>
    </w:p>
    <w:p>
      <w:pPr>
        <w:ind w:left="0" w:right="0" w:firstLine="560"/>
        <w:spacing w:before="450" w:after="450" w:line="312" w:lineRule="auto"/>
      </w:pPr>
      <w:r>
        <w:rPr>
          <w:rFonts w:ascii="宋体" w:hAnsi="宋体" w:eastAsia="宋体" w:cs="宋体"/>
          <w:color w:val="000"/>
          <w:sz w:val="28"/>
          <w:szCs w:val="28"/>
        </w:rPr>
        <w:t xml:space="preserve">新课程实施以来，教师在教学中经常遇到和发现很多实际问题，如教材的变化随之相适应的教学方法的变化；学生被动接受知识变主动参与教学全过程，自主学习，合作学习；学生学习习惯的培养；教材的处理，作业的选留等等。因此，适应新教材，选择新方法，采用新手段是摆在教师面前的新课题。为此，我校成立以校长为组长的领导小组，制定校级领导参与，指导校本教研的制度和要求；成立学科教研组和年级备课组；选拔，培养骨干教师担任教研组长，备课组长，织教师深入学习新课程标准，及时把握新课程标准的内涵和要求，明确新教材对各个年级各个学科的教学目标和要求，提升教师对新教材设计意图的了解，把握教材内容，从而有的放矢的使用教材。我们充分利用好校本教研活动，以解决教师在课堂教学中出现的问题。使问题从课堂中来到课堂中去，做到校本教研服务于课堂教学，解决课堂中出现的实际问题。</w:t>
      </w:r>
    </w:p>
    <w:p>
      <w:pPr>
        <w:ind w:left="0" w:right="0" w:firstLine="560"/>
        <w:spacing w:before="450" w:after="450" w:line="312" w:lineRule="auto"/>
      </w:pPr>
      <w:r>
        <w:rPr>
          <w:rFonts w:ascii="宋体" w:hAnsi="宋体" w:eastAsia="宋体" w:cs="宋体"/>
          <w:color w:val="000"/>
          <w:sz w:val="28"/>
          <w:szCs w:val="28"/>
        </w:rPr>
        <w:t xml:space="preserve">我校根据学校师资现状和新课程实施要求，制定了以加强师德修养和提高专业素质为重点，以新课程改革的学习，研究，实验为主要内容，结合教师发展的实际需要，切实帮助教师解决教学中的实际问题，提高研修的质量。结合学校实际工作需要，开展多种形式的研修学习活动，努力提高教师素质，努力建设学习型学校的校本研修计划。形成了“个人研修与集体研修学习相结合，以个人研修为主；个人自学与集中辅导相结合，以个人自学为主；讲座辅导与研究实践相结合，以研究，实践为主”研修方式。</w:t>
      </w:r>
    </w:p>
    <w:p>
      <w:pPr>
        <w:ind w:left="0" w:right="0" w:firstLine="560"/>
        <w:spacing w:before="450" w:after="450" w:line="312" w:lineRule="auto"/>
      </w:pPr>
      <w:r>
        <w:rPr>
          <w:rFonts w:ascii="宋体" w:hAnsi="宋体" w:eastAsia="宋体" w:cs="宋体"/>
          <w:color w:val="000"/>
          <w:sz w:val="28"/>
          <w:szCs w:val="28"/>
        </w:rPr>
        <w:t xml:space="preserve">我们以学校为阵地，以教师教学实践中的实际问题为研究内容，以教师为研究主体，以促进师生共同发展为研究目的，开展教学研究活动。主要目的在于改进和解决教学中的实际问题，提升教学效率。建立以“自我反思，同伴互助，专业引领”为核心要素，以理论学习，案例分析，教学反思，经验交流，调查研究，问题解决，协作解决，说课，听课，评课等为基本形式的校本教研制度。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省检工作，考验了品格，彰显了境界；省检工作，锻炼了队伍，提高了能力；省检工作，砥砺了思想，凝聚了力量；省检工作，涌现了典型，积蓄了财富。总之，这次省教学评估工作，必将对规范我校的教育教学行为，鼓励学校进行教学管理的改革与创新，保证新课程的有效实施，提高学校的管理水平和教学质量，产生巨大而深远的影响。我校将以此次评估为契机，认真分析，反思，诚恳听取专家的意见和建议，调整工作思路，更新教育观念，为学校的腾飞和发展，为振兴于桥教育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教学评估工作总结报告篇七</w:t>
      </w:r>
    </w:p>
    <w:p>
      <w:pPr>
        <w:ind w:left="0" w:right="0" w:firstLine="560"/>
        <w:spacing w:before="450" w:after="450" w:line="312" w:lineRule="auto"/>
      </w:pPr>
      <w:r>
        <w:rPr>
          <w:rFonts w:ascii="宋体" w:hAnsi="宋体" w:eastAsia="宋体" w:cs="宋体"/>
          <w:color w:val="000"/>
          <w:sz w:val="28"/>
          <w:szCs w:val="28"/>
        </w:rPr>
        <w:t xml:space="preserve">从12月1日到12月13日，为期两周的乡镇小学教学评估工作，已圆满落幕。工作已然完成，但给我留下了深深的思考和记忆，感受颇深。</w:t>
      </w:r>
    </w:p>
    <w:p>
      <w:pPr>
        <w:ind w:left="0" w:right="0" w:firstLine="560"/>
        <w:spacing w:before="450" w:after="450" w:line="312" w:lineRule="auto"/>
      </w:pPr>
      <w:r>
        <w:rPr>
          <w:rFonts w:ascii="宋体" w:hAnsi="宋体" w:eastAsia="宋体" w:cs="宋体"/>
          <w:color w:val="000"/>
          <w:sz w:val="28"/>
          <w:szCs w:val="28"/>
        </w:rPr>
        <w:t xml:space="preserve">感受之一，是荣誉，更是责任，是评估，更是学习。能有幸参加了全县的小学教学工作评估工作，能作为评估组成员，这对于我们工作在一线上的教研员来说，是领导对我们工作的肯定，更是一种沉甸甸的信任，既是荣誉，更是责任。检查评估的过程中，各兄弟学校都向我们展现了他们最出色、最有特色的的一面；各位参加讲课的老师也都发挥了自己最高水平来迎接这次评估，因此评估对我们来说更是学习、开阔思路、自我提升的过程，所以特别感谢县小学教研室为我们提供一个这么好的学习平台。</w:t>
      </w:r>
    </w:p>
    <w:p>
      <w:pPr>
        <w:ind w:left="0" w:right="0" w:firstLine="560"/>
        <w:spacing w:before="450" w:after="450" w:line="312" w:lineRule="auto"/>
      </w:pPr>
      <w:r>
        <w:rPr>
          <w:rFonts w:ascii="宋体" w:hAnsi="宋体" w:eastAsia="宋体" w:cs="宋体"/>
          <w:color w:val="000"/>
          <w:sz w:val="28"/>
          <w:szCs w:val="28"/>
        </w:rPr>
        <w:t xml:space="preserve">感受之二，是精神。所到学校校容校貌整洁有序，教干教师爱岗敬业，学生活泼有朝气，都表现出一种特有的“精气神”。每所学校学生的管理、习惯的培养，教师的培训等各项活动的开展都思路清晰，有条不紊，活而不乱。很多学校都体现了较深厚的文化氛围，如方城小学以特色促规范，规范中求发展的品牌意识；汪沟小学的精品意识、名校意识；新庄小学的开拓进取，精益求精的精神。</w:t>
      </w:r>
    </w:p>
    <w:p>
      <w:pPr>
        <w:ind w:left="0" w:right="0" w:firstLine="560"/>
        <w:spacing w:before="450" w:after="450" w:line="312" w:lineRule="auto"/>
      </w:pPr>
      <w:r>
        <w:rPr>
          <w:rFonts w:ascii="宋体" w:hAnsi="宋体" w:eastAsia="宋体" w:cs="宋体"/>
          <w:color w:val="000"/>
          <w:sz w:val="28"/>
          <w:szCs w:val="28"/>
        </w:rPr>
        <w:t xml:space="preserve">感受之三，规范加特色。所到的每所学校都积累了较丰富的教育教学资料，并且管理到位，材料成序列化，能通过看材料见证教育教学管理的全过程。虽然各校根据评估标准准备的项目有很多相似之处，但又都能体现各自的特色。如方城、新庄、刘庄教学档案整理，美观大方，实用性较强；汪沟小学各项学生活动开展好，有特色；石井、新庄蓓蕾读书工作抓得实，图书角阵地建设好；新桥小学班级、楼道文化氛围浓。</w:t>
      </w:r>
    </w:p>
    <w:p>
      <w:pPr>
        <w:ind w:left="0" w:right="0" w:firstLine="560"/>
        <w:spacing w:before="450" w:after="450" w:line="312" w:lineRule="auto"/>
      </w:pPr>
      <w:r>
        <w:rPr>
          <w:rFonts w:ascii="宋体" w:hAnsi="宋体" w:eastAsia="宋体" w:cs="宋体"/>
          <w:color w:val="000"/>
          <w:sz w:val="28"/>
          <w:szCs w:val="28"/>
        </w:rPr>
        <w:t xml:space="preserve">感受之四，集体备课成果明显，作业批改特色频现。从听课、查老师们的备课来看，老师们在课堂教学中都能落实集体备课成果，二次备课修改使用较好，大大规范了老师们的课堂行为。学生作业布本大多较整齐，书写较工整，很多学校作业批改有特色，如作业批改形式分个人评、小组评、教师评，还有的是等级+针对性评语，方城高蒙蒙老师批改一年级的作业用拼音评语，效果也比较好。总之，很多老师们在作业个性化批改上下了一番功夫。</w:t>
      </w:r>
    </w:p>
    <w:p>
      <w:pPr>
        <w:ind w:left="0" w:right="0" w:firstLine="560"/>
        <w:spacing w:before="450" w:after="450" w:line="312" w:lineRule="auto"/>
      </w:pPr>
      <w:r>
        <w:rPr>
          <w:rFonts w:ascii="宋体" w:hAnsi="宋体" w:eastAsia="宋体" w:cs="宋体"/>
          <w:color w:val="000"/>
          <w:sz w:val="28"/>
          <w:szCs w:val="28"/>
        </w:rPr>
        <w:t xml:space="preserve">感受很深，但一些问题也引起了我的一些思考。</w:t>
      </w:r>
    </w:p>
    <w:p>
      <w:pPr>
        <w:ind w:left="0" w:right="0" w:firstLine="560"/>
        <w:spacing w:before="450" w:after="450" w:line="312" w:lineRule="auto"/>
      </w:pPr>
      <w:r>
        <w:rPr>
          <w:rFonts w:ascii="宋体" w:hAnsi="宋体" w:eastAsia="宋体" w:cs="宋体"/>
          <w:color w:val="000"/>
          <w:sz w:val="28"/>
          <w:szCs w:val="28"/>
        </w:rPr>
        <w:t xml:space="preserve">思考之一，对高效课堂理念的认识还需要进一步的提高。这主要表现在：一是语文课阅读教学还是过多注重课文内容的理解，忽视了基本能力和基础知识的训练。二是品读环节指导朗读缺少办法，读的层次性不强；三是对学生课前预习，指导不力，或者说老师没有指导，课后延伸流于形式，效果不好。四是教师引导的目的性，时效性不强，表现在老师问题的提出指导性不强，一问一答式教学还有大量存在。五是师生评价，生生评价体现不明显，课堂氛围不够活跃。以上表现都是与高效课堂的理念相违背，这需要老师们对教材的解读要深入一些，真正理解课标精神，把握住各学段各个部分的训练重点，也需要老师们把课前预习提纲、课后延伸部分当作备课的一个重要环节来设计。</w:t>
      </w:r>
    </w:p>
    <w:p>
      <w:pPr>
        <w:ind w:left="0" w:right="0" w:firstLine="560"/>
        <w:spacing w:before="450" w:after="450" w:line="312" w:lineRule="auto"/>
      </w:pPr>
      <w:r>
        <w:rPr>
          <w:rFonts w:ascii="宋体" w:hAnsi="宋体" w:eastAsia="宋体" w:cs="宋体"/>
          <w:color w:val="000"/>
          <w:sz w:val="28"/>
          <w:szCs w:val="28"/>
        </w:rPr>
        <w:t xml:space="preserve">思考之二，规范中还需要更多的特色。作为教学管理该规范的一定要规范，但特色绝对不能少，要在规范的基础上有特色。所到学校所看到的材料大同小异，有些东西可以全镇统一，但更多的学生活动、班级活动，要一校一个样，一班一个样，这样才好，也才能切合实际，有针对性。</w:t>
      </w:r>
    </w:p>
    <w:p>
      <w:pPr>
        <w:ind w:left="0" w:right="0" w:firstLine="560"/>
        <w:spacing w:before="450" w:after="450" w:line="312" w:lineRule="auto"/>
      </w:pPr>
      <w:r>
        <w:rPr>
          <w:rFonts w:ascii="宋体" w:hAnsi="宋体" w:eastAsia="宋体" w:cs="宋体"/>
          <w:color w:val="000"/>
          <w:sz w:val="28"/>
          <w:szCs w:val="28"/>
        </w:rPr>
        <w:t xml:space="preserve">思考之三，活动的开展要凸显主题，呈系列。从检查各学校的材料看，很多活动都有相似之处，但都少主题，主题性不明显，搞这次活动的目的，是为了达到一个什么目的，不是很明确，这就是主题性缺失的原因。同样，为实现一个目的，仅凭一次活动不可能一蹴而就的，所以活动要有系列性，为一个主题开展多个系列活动。因此，无论是学生活动，还是教师活动最好有主题、有特色、呈系列。</w:t>
      </w:r>
    </w:p>
    <w:p>
      <w:pPr>
        <w:ind w:left="0" w:right="0" w:firstLine="560"/>
        <w:spacing w:before="450" w:after="450" w:line="312" w:lineRule="auto"/>
      </w:pPr>
      <w:r>
        <w:rPr>
          <w:rFonts w:ascii="宋体" w:hAnsi="宋体" w:eastAsia="宋体" w:cs="宋体"/>
          <w:color w:val="000"/>
          <w:sz w:val="28"/>
          <w:szCs w:val="28"/>
        </w:rPr>
        <w:t xml:space="preserve">总之，通过评估，我深切的感受的我县小学教学工作，在县小学教研室的领导下，各个学校都有了较大的发展，呈现出一派稳步前进，快速发展的气象。由于受能力水平的限制和检查项目的制约，所思所感也不一定准确和全面，有些问题也是自以为是，仅此总结，敬请谅解！</w:t>
      </w:r>
    </w:p>
    <w:p>
      <w:pPr>
        <w:ind w:left="0" w:right="0" w:firstLine="560"/>
        <w:spacing w:before="450" w:after="450" w:line="312" w:lineRule="auto"/>
      </w:pPr>
      <w:r>
        <w:rPr>
          <w:rFonts w:ascii="黑体" w:hAnsi="黑体" w:eastAsia="黑体" w:cs="黑体"/>
          <w:color w:val="000000"/>
          <w:sz w:val="34"/>
          <w:szCs w:val="34"/>
          <w:b w:val="1"/>
          <w:bCs w:val="1"/>
        </w:rPr>
        <w:t xml:space="preserve">教学评估工作总结报告篇八</w:t>
      </w:r>
    </w:p>
    <w:p>
      <w:pPr>
        <w:ind w:left="0" w:right="0" w:firstLine="560"/>
        <w:spacing w:before="450" w:after="450" w:line="312" w:lineRule="auto"/>
      </w:pPr>
      <w:r>
        <w:rPr>
          <w:rFonts w:ascii="宋体" w:hAnsi="宋体" w:eastAsia="宋体" w:cs="宋体"/>
          <w:color w:val="000"/>
          <w:sz w:val="28"/>
          <w:szCs w:val="28"/>
        </w:rPr>
        <w:t xml:space="preserve">一、“评估”伊始，我校结合本校具体情况，建立了教师教学评估制度。对教师的教学评估作为教学评价及教师队伍管理的重要举措。从20xx——20xx学年度开始，教师每次教学评估结果都纳入教师业务档案，真正把教师不断提高的程度作为教师专业发展的重要指标。</w:t>
      </w:r>
    </w:p>
    <w:p>
      <w:pPr>
        <w:ind w:left="0" w:right="0" w:firstLine="560"/>
        <w:spacing w:before="450" w:after="450" w:line="312" w:lineRule="auto"/>
      </w:pPr>
      <w:r>
        <w:rPr>
          <w:rFonts w:ascii="宋体" w:hAnsi="宋体" w:eastAsia="宋体" w:cs="宋体"/>
          <w:color w:val="000"/>
          <w:sz w:val="28"/>
          <w:szCs w:val="28"/>
        </w:rPr>
        <w:t xml:space="preserve">二、建立了学校评估领导小组，让每一位教师了解“评估标准”的内容，依托教研组建立起切实可行的“自评与他评相结合”的教师教学评估机制，具体评估程序：</w:t>
      </w:r>
    </w:p>
    <w:p>
      <w:pPr>
        <w:ind w:left="0" w:right="0" w:firstLine="560"/>
        <w:spacing w:before="450" w:after="450" w:line="312" w:lineRule="auto"/>
      </w:pPr>
      <w:r>
        <w:rPr>
          <w:rFonts w:ascii="宋体" w:hAnsi="宋体" w:eastAsia="宋体" w:cs="宋体"/>
          <w:color w:val="000"/>
          <w:sz w:val="28"/>
          <w:szCs w:val="28"/>
        </w:rPr>
        <w:t xml:space="preserve">1、每位教师对照“评估标准”逐条进行详实、客观的自我评估。</w:t>
      </w:r>
    </w:p>
    <w:p>
      <w:pPr>
        <w:ind w:left="0" w:right="0" w:firstLine="560"/>
        <w:spacing w:before="450" w:after="450" w:line="312" w:lineRule="auto"/>
      </w:pPr>
      <w:r>
        <w:rPr>
          <w:rFonts w:ascii="宋体" w:hAnsi="宋体" w:eastAsia="宋体" w:cs="宋体"/>
          <w:color w:val="000"/>
          <w:sz w:val="28"/>
          <w:szCs w:val="28"/>
        </w:rPr>
        <w:t xml:space="preserve">2、教研组通过日常教学工作，课堂观察，教研活动等各要素进行公平、公正的互评。</w:t>
      </w:r>
    </w:p>
    <w:p>
      <w:pPr>
        <w:ind w:left="0" w:right="0" w:firstLine="560"/>
        <w:spacing w:before="450" w:after="450" w:line="312" w:lineRule="auto"/>
      </w:pPr>
      <w:r>
        <w:rPr>
          <w:rFonts w:ascii="宋体" w:hAnsi="宋体" w:eastAsia="宋体" w:cs="宋体"/>
          <w:color w:val="000"/>
          <w:sz w:val="28"/>
          <w:szCs w:val="28"/>
        </w:rPr>
        <w:t xml:space="preserve">3、学校通过不同适当的方式（个别访谈，设置学生家长意见反馈箱等）征求家长，学生意见，进行考评。</w:t>
      </w:r>
    </w:p>
    <w:p>
      <w:pPr>
        <w:ind w:left="0" w:right="0" w:firstLine="560"/>
        <w:spacing w:before="450" w:after="450" w:line="312" w:lineRule="auto"/>
      </w:pPr>
      <w:r>
        <w:rPr>
          <w:rFonts w:ascii="宋体" w:hAnsi="宋体" w:eastAsia="宋体" w:cs="宋体"/>
          <w:color w:val="000"/>
          <w:sz w:val="28"/>
          <w:szCs w:val="28"/>
        </w:rPr>
        <w:t xml:space="preserve">4、教导处对每位教师作出当年（或本学期）的教学工作评估建议，提交学校评估领导小组研究确定。</w:t>
      </w:r>
    </w:p>
    <w:p>
      <w:pPr>
        <w:ind w:left="0" w:right="0" w:firstLine="560"/>
        <w:spacing w:before="450" w:after="450" w:line="312" w:lineRule="auto"/>
      </w:pPr>
      <w:r>
        <w:rPr>
          <w:rFonts w:ascii="宋体" w:hAnsi="宋体" w:eastAsia="宋体" w:cs="宋体"/>
          <w:color w:val="000"/>
          <w:sz w:val="28"/>
          <w:szCs w:val="28"/>
        </w:rPr>
        <w:t xml:space="preserve">5、向教师通报最后评估结果。</w:t>
      </w:r>
    </w:p>
    <w:p>
      <w:pPr>
        <w:ind w:left="0" w:right="0" w:firstLine="560"/>
        <w:spacing w:before="450" w:after="450" w:line="312" w:lineRule="auto"/>
      </w:pPr>
      <w:r>
        <w:rPr>
          <w:rFonts w:ascii="宋体" w:hAnsi="宋体" w:eastAsia="宋体" w:cs="宋体"/>
          <w:color w:val="000"/>
          <w:sz w:val="28"/>
          <w:szCs w:val="28"/>
        </w:rPr>
        <w:t xml:space="preserve">6、对综合评估教差和自评与他评结果差距较大的，学校领导与相关教师进行谈话，帮助其认识存在的问题，培养自我反思的意识，制定改进和提高的措施。</w:t>
      </w:r>
    </w:p>
    <w:p>
      <w:pPr>
        <w:ind w:left="0" w:right="0" w:firstLine="560"/>
        <w:spacing w:before="450" w:after="450" w:line="312" w:lineRule="auto"/>
      </w:pPr>
      <w:r>
        <w:rPr>
          <w:rFonts w:ascii="宋体" w:hAnsi="宋体" w:eastAsia="宋体" w:cs="宋体"/>
          <w:color w:val="000"/>
          <w:sz w:val="28"/>
          <w:szCs w:val="28"/>
        </w:rPr>
        <w:t xml:space="preserve">三、建立科学、民主的学校教学评估机制，在做好教师教学评估的基础上，做好学校的教学评估，自评工作，使学校的评估成为学校民主，科学管理，共谋学校发展的过程。</w:t>
      </w:r>
    </w:p>
    <w:p>
      <w:pPr>
        <w:ind w:left="0" w:right="0" w:firstLine="560"/>
        <w:spacing w:before="450" w:after="450" w:line="312" w:lineRule="auto"/>
      </w:pPr>
      <w:r>
        <w:rPr>
          <w:rFonts w:ascii="宋体" w:hAnsi="宋体" w:eastAsia="宋体" w:cs="宋体"/>
          <w:color w:val="000"/>
          <w:sz w:val="28"/>
          <w:szCs w:val="28"/>
        </w:rPr>
        <w:t xml:space="preserve">我校采用了以下评估方法：</w:t>
      </w:r>
    </w:p>
    <w:p>
      <w:pPr>
        <w:ind w:left="0" w:right="0" w:firstLine="560"/>
        <w:spacing w:before="450" w:after="450" w:line="312" w:lineRule="auto"/>
      </w:pPr>
      <w:r>
        <w:rPr>
          <w:rFonts w:ascii="宋体" w:hAnsi="宋体" w:eastAsia="宋体" w:cs="宋体"/>
          <w:color w:val="000"/>
          <w:sz w:val="28"/>
          <w:szCs w:val="28"/>
        </w:rPr>
        <w:t xml:space="preserve">1、学校领导班子首先依据“义务教育阶段学校教学评估标准”的指标内容，逐条进行自我评估，总结已有经验，找出存在的问题。</w:t>
      </w:r>
    </w:p>
    <w:p>
      <w:pPr>
        <w:ind w:left="0" w:right="0" w:firstLine="560"/>
        <w:spacing w:before="450" w:after="450" w:line="312" w:lineRule="auto"/>
      </w:pPr>
      <w:r>
        <w:rPr>
          <w:rFonts w:ascii="宋体" w:hAnsi="宋体" w:eastAsia="宋体" w:cs="宋体"/>
          <w:color w:val="000"/>
          <w:sz w:val="28"/>
          <w:szCs w:val="28"/>
        </w:rPr>
        <w:t xml:space="preserve">2、提交评估领导小组，并召开全体教师会进行自我评估结果的汇报工作。</w:t>
      </w:r>
    </w:p>
    <w:p>
      <w:pPr>
        <w:ind w:left="0" w:right="0" w:firstLine="560"/>
        <w:spacing w:before="450" w:after="450" w:line="312" w:lineRule="auto"/>
      </w:pPr>
      <w:r>
        <w:rPr>
          <w:rFonts w:ascii="宋体" w:hAnsi="宋体" w:eastAsia="宋体" w:cs="宋体"/>
          <w:color w:val="000"/>
          <w:sz w:val="28"/>
          <w:szCs w:val="28"/>
        </w:rPr>
        <w:t xml:space="preserve">3、根据各方面征求的意见和建议，再次进行自我评估，重点制定进一步提高的目标，方案和计划。总之，我们通过“教学评估”工作的开展，建立了具有激励、导向管理、评价功能的教学评估指导制度和评价体系，促进了教师自主学习、自我反思，提高了教师的师德水平、专业素质和教学能力，从而改变了以“分数”和“升学率”作为评价教学水平的唯一标准的做法。激励学校进行教学管理，校本研修的建设和创新。</w:t>
      </w:r>
    </w:p>
    <w:p>
      <w:pPr>
        <w:ind w:left="0" w:right="0" w:firstLine="560"/>
        <w:spacing w:before="450" w:after="450" w:line="312" w:lineRule="auto"/>
      </w:pPr>
      <w:r>
        <w:rPr>
          <w:rFonts w:ascii="黑体" w:hAnsi="黑体" w:eastAsia="黑体" w:cs="黑体"/>
          <w:color w:val="000000"/>
          <w:sz w:val="34"/>
          <w:szCs w:val="34"/>
          <w:b w:val="1"/>
          <w:bCs w:val="1"/>
        </w:rPr>
        <w:t xml:space="preserve">教学评估工作总结报告篇九</w:t>
      </w:r>
    </w:p>
    <w:p>
      <w:pPr>
        <w:ind w:left="0" w:right="0" w:firstLine="560"/>
        <w:spacing w:before="450" w:after="450" w:line="312" w:lineRule="auto"/>
      </w:pPr>
      <w:r>
        <w:rPr>
          <w:rFonts w:ascii="宋体" w:hAnsi="宋体" w:eastAsia="宋体" w:cs="宋体"/>
          <w:color w:val="000"/>
          <w:sz w:val="28"/>
          <w:szCs w:val="28"/>
        </w:rPr>
        <w:t xml:space="preserve">20xx年xx月xx日，xx区教育局教研室对我校教育教学工作进行了督导评估，各位领导历时一天，对学校教育教学工作进行了全方位的检查。各位领导对我校上一学年工作给予了充分的肯定，评估中也发现了一些问题，为更好地开展下段工作，总结如下：</w:t>
      </w:r>
    </w:p>
    <w:p>
      <w:pPr>
        <w:ind w:left="0" w:right="0" w:firstLine="560"/>
        <w:spacing w:before="450" w:after="450" w:line="312" w:lineRule="auto"/>
      </w:pPr>
      <w:r>
        <w:rPr>
          <w:rFonts w:ascii="宋体" w:hAnsi="宋体" w:eastAsia="宋体" w:cs="宋体"/>
          <w:color w:val="000"/>
          <w:sz w:val="28"/>
          <w:szCs w:val="28"/>
        </w:rPr>
        <w:t xml:space="preserve">盘点优点：</w:t>
      </w:r>
    </w:p>
    <w:p>
      <w:pPr>
        <w:ind w:left="0" w:right="0" w:firstLine="560"/>
        <w:spacing w:before="450" w:after="450" w:line="312" w:lineRule="auto"/>
      </w:pPr>
      <w:r>
        <w:rPr>
          <w:rFonts w:ascii="宋体" w:hAnsi="宋体" w:eastAsia="宋体" w:cs="宋体"/>
          <w:color w:val="000"/>
          <w:sz w:val="28"/>
          <w:szCs w:val="28"/>
        </w:rPr>
        <w:t xml:space="preserve">上学期期末考试结束后，我校组织教师进行了细致深刻的试卷分析。每个年级每门学科的每一道题得分率、失分率都进行了精准的统计计算。对失分原因进行深刻分析思考，究竟是什么原因丢分，从而反思自己的课堂教学。通过分析，发现问题。我们确立了本学期语文、数学学科研讨主题，并在开学后，进行了一系列研讨活动。从教师讲课，到随堂练习，到单元检测，到学校检测，形成了一整套教研体系。</w:t>
      </w:r>
    </w:p>
    <w:p>
      <w:pPr>
        <w:ind w:left="0" w:right="0" w:firstLine="560"/>
        <w:spacing w:before="450" w:after="450" w:line="312" w:lineRule="auto"/>
      </w:pPr>
      <w:r>
        <w:rPr>
          <w:rFonts w:ascii="宋体" w:hAnsi="宋体" w:eastAsia="宋体" w:cs="宋体"/>
          <w:color w:val="000"/>
          <w:sz w:val="28"/>
          <w:szCs w:val="28"/>
        </w:rPr>
        <w:t xml:space="preserve">我们从xx主任的十项主题创意活动中收到启发，从20xx年10月起，我校学生开始“我的成长记录”写话活动。要求学生每天记录和自己相关的，发生在自己身边的人或事，关注自我，关注他人，关注社会。我们从学生记录，到教师修改批阅，再到学校检查，坚持已经多半年，收到了一定效果。到目前为止，校刊“成长的足迹”专辑已经编辑到第四期，班刊每班一期。经过上学期一个学期的经验摸索，本学期，我们又在课题引领下继续开展此项活动，并且仍在不断坚持并完善中。</w:t>
      </w:r>
    </w:p>
    <w:p>
      <w:pPr>
        <w:ind w:left="0" w:right="0" w:firstLine="560"/>
        <w:spacing w:before="450" w:after="450" w:line="312" w:lineRule="auto"/>
      </w:pPr>
      <w:r>
        <w:rPr>
          <w:rFonts w:ascii="宋体" w:hAnsi="宋体" w:eastAsia="宋体" w:cs="宋体"/>
          <w:color w:val="000"/>
          <w:sz w:val="28"/>
          <w:szCs w:val="28"/>
        </w:rPr>
        <w:t xml:space="preserve">教师活动长期坚持，记读书笔记，写读书心得。老师们把自己的读书心得发表在自己的博客中。（我们学校每位教师都有自己的博客，内容非常丰富）期末，学校把教师的读书笔记进行整理，并且编辑成专辑，到目前为止，我校教师读书心得专辑《且读，且行》第四期已经编辑。</w:t>
      </w:r>
    </w:p>
    <w:p>
      <w:pPr>
        <w:ind w:left="0" w:right="0" w:firstLine="560"/>
        <w:spacing w:before="450" w:after="450" w:line="312" w:lineRule="auto"/>
      </w:pPr>
      <w:r>
        <w:rPr>
          <w:rFonts w:ascii="宋体" w:hAnsi="宋体" w:eastAsia="宋体" w:cs="宋体"/>
          <w:color w:val="000"/>
          <w:sz w:val="28"/>
          <w:szCs w:val="28"/>
        </w:rPr>
        <w:t xml:space="preserve">学生读书活动和写话活动相结合，我校规定，学生的成长日记中，每周四必须是读书内容，写自己的读书心得。</w:t>
      </w:r>
    </w:p>
    <w:p>
      <w:pPr>
        <w:ind w:left="0" w:right="0" w:firstLine="560"/>
        <w:spacing w:before="450" w:after="450" w:line="312" w:lineRule="auto"/>
      </w:pPr>
      <w:r>
        <w:rPr>
          <w:rFonts w:ascii="宋体" w:hAnsi="宋体" w:eastAsia="宋体" w:cs="宋体"/>
          <w:color w:val="000"/>
          <w:sz w:val="28"/>
          <w:szCs w:val="28"/>
        </w:rPr>
        <w:t xml:space="preserve">经典诵读活动坚持长久。我校经典诵读已经坚持三年多，从古诗诵读，到国学经典，到课外阅读，形成一套完整的体系。三至六年级学生人手一册阅读手册，记录了学生经典诵读情况。学校每学期都会对学生个人、班级古诗、国学情况进行检查评比。资料真实详细。</w:t>
      </w:r>
    </w:p>
    <w:p>
      <w:pPr>
        <w:ind w:left="0" w:right="0" w:firstLine="560"/>
        <w:spacing w:before="450" w:after="450" w:line="312" w:lineRule="auto"/>
      </w:pPr>
      <w:r>
        <w:rPr>
          <w:rFonts w:ascii="宋体" w:hAnsi="宋体" w:eastAsia="宋体" w:cs="宋体"/>
          <w:color w:val="000"/>
          <w:sz w:val="28"/>
          <w:szCs w:val="28"/>
        </w:rPr>
        <w:t xml:space="preserve">我校从三年前就改变了学期末单一的写 工作总结 方式，我们要求教师把 工作总结 放到平时，及时捕捉自己教育教学生活中的点滴小事，写成教育教学叙事，发布在自己的博客中。期末学校整理编辑成册。到目前，我校教师的教育教学叙事专辑《起舞的日子》已经编辑成第五期。</w:t>
      </w:r>
    </w:p>
    <w:p>
      <w:pPr>
        <w:ind w:left="0" w:right="0" w:firstLine="560"/>
        <w:spacing w:before="450" w:after="450" w:line="312" w:lineRule="auto"/>
      </w:pPr>
      <w:r>
        <w:rPr>
          <w:rFonts w:ascii="宋体" w:hAnsi="宋体" w:eastAsia="宋体" w:cs="宋体"/>
          <w:color w:val="000"/>
          <w:sz w:val="28"/>
          <w:szCs w:val="28"/>
        </w:rPr>
        <w:t xml:space="preserve">语文，从听写书写、听力、朗读、背诵、课外阅读五个方面；数学从口算、简算、竖式计算等四方面；英语动从单词书写方面，每学期对学生进行单项检测，截止到目前，已经进行到第五期。</w:t>
      </w:r>
    </w:p>
    <w:p>
      <w:pPr>
        <w:ind w:left="0" w:right="0" w:firstLine="560"/>
        <w:spacing w:before="450" w:after="450" w:line="312" w:lineRule="auto"/>
      </w:pPr>
      <w:r>
        <w:rPr>
          <w:rFonts w:ascii="宋体" w:hAnsi="宋体" w:eastAsia="宋体" w:cs="宋体"/>
          <w:color w:val="000"/>
          <w:sz w:val="28"/>
          <w:szCs w:val="28"/>
        </w:rPr>
        <w:t xml:space="preserve">我校xx老师的英语课，xx老师的数学课，xx老师的语文课得到了教研室老师的一致认可。特别是二年级xx老师的语文课，高主任评价说，从北京培训回来，提高了格局，在原来的基础上再次有了飞跃；对二年级学生在课堂上的表现赞不绝口。</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1、主题教研活动目标不够明确</w:t>
      </w:r>
    </w:p>
    <w:p>
      <w:pPr>
        <w:ind w:left="0" w:right="0" w:firstLine="560"/>
        <w:spacing w:before="450" w:after="450" w:line="312" w:lineRule="auto"/>
      </w:pPr>
      <w:r>
        <w:rPr>
          <w:rFonts w:ascii="宋体" w:hAnsi="宋体" w:eastAsia="宋体" w:cs="宋体"/>
          <w:color w:val="000"/>
          <w:sz w:val="28"/>
          <w:szCs w:val="28"/>
        </w:rPr>
        <w:t xml:space="preserve">虽然确立了学科研讨目标，但是从老师备课、教学设计、讲课、反思、研讨中，目标不明确，指向性不强。</w:t>
      </w:r>
    </w:p>
    <w:p>
      <w:pPr>
        <w:ind w:left="0" w:right="0" w:firstLine="560"/>
        <w:spacing w:before="450" w:after="450" w:line="312" w:lineRule="auto"/>
      </w:pPr>
      <w:r>
        <w:rPr>
          <w:rFonts w:ascii="宋体" w:hAnsi="宋体" w:eastAsia="宋体" w:cs="宋体"/>
          <w:color w:val="000"/>
          <w:sz w:val="28"/>
          <w:szCs w:val="28"/>
        </w:rPr>
        <w:t xml:space="preserve">2、英语学科主题研讨活动还未开展。</w:t>
      </w:r>
    </w:p>
    <w:p>
      <w:pPr>
        <w:ind w:left="0" w:right="0" w:firstLine="560"/>
        <w:spacing w:before="450" w:after="450" w:line="312" w:lineRule="auto"/>
      </w:pPr>
      <w:r>
        <w:rPr>
          <w:rFonts w:ascii="宋体" w:hAnsi="宋体" w:eastAsia="宋体" w:cs="宋体"/>
          <w:color w:val="000"/>
          <w:sz w:val="28"/>
          <w:szCs w:val="28"/>
        </w:rPr>
        <w:t xml:space="preserve">3、学生写话活动不够系列化，没有明确目标。</w:t>
      </w:r>
    </w:p>
    <w:p>
      <w:pPr>
        <w:ind w:left="0" w:right="0" w:firstLine="560"/>
        <w:spacing w:before="450" w:after="450" w:line="312" w:lineRule="auto"/>
      </w:pPr>
      <w:r>
        <w:rPr>
          <w:rFonts w:ascii="宋体" w:hAnsi="宋体" w:eastAsia="宋体" w:cs="宋体"/>
          <w:color w:val="000"/>
          <w:sz w:val="28"/>
          <w:szCs w:val="28"/>
        </w:rPr>
        <w:t xml:space="preserve">4、领导干部格局不大，应加全局意识，领导不能从课程的角度考虑学校的各项活动，打造教师的意识不强。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1、领导干部加强学习，提高自身素质能力，从长远发展的角度谋划学校、教师的发展。</w:t>
      </w:r>
    </w:p>
    <w:p>
      <w:pPr>
        <w:ind w:left="0" w:right="0" w:firstLine="560"/>
        <w:spacing w:before="450" w:after="450" w:line="312" w:lineRule="auto"/>
      </w:pPr>
      <w:r>
        <w:rPr>
          <w:rFonts w:ascii="宋体" w:hAnsi="宋体" w:eastAsia="宋体" w:cs="宋体"/>
          <w:color w:val="000"/>
          <w:sz w:val="28"/>
          <w:szCs w:val="28"/>
        </w:rPr>
        <w:t xml:space="preserve">2、学生写话活动系列化，请专家指导，从课程的角度把此项活动长久坚持下去。</w:t>
      </w:r>
    </w:p>
    <w:p>
      <w:pPr>
        <w:ind w:left="0" w:right="0" w:firstLine="560"/>
        <w:spacing w:before="450" w:after="450" w:line="312" w:lineRule="auto"/>
      </w:pPr>
      <w:r>
        <w:rPr>
          <w:rFonts w:ascii="宋体" w:hAnsi="宋体" w:eastAsia="宋体" w:cs="宋体"/>
          <w:color w:val="000"/>
          <w:sz w:val="28"/>
          <w:szCs w:val="28"/>
        </w:rPr>
        <w:t xml:space="preserve">3、xx老师主抓英语学科主题研讨活动。</w:t>
      </w:r>
    </w:p>
    <w:p>
      <w:pPr>
        <w:ind w:left="0" w:right="0" w:firstLine="560"/>
        <w:spacing w:before="450" w:after="450" w:line="312" w:lineRule="auto"/>
      </w:pPr>
      <w:r>
        <w:rPr>
          <w:rFonts w:ascii="宋体" w:hAnsi="宋体" w:eastAsia="宋体" w:cs="宋体"/>
          <w:color w:val="000"/>
          <w:sz w:val="28"/>
          <w:szCs w:val="28"/>
        </w:rPr>
        <w:t xml:space="preserve">4、主题研讨活动进一步精细化、系列化。从教师读书，到业务学习、备课、讲课、反思、研讨，多方面形成明确目标，切实提高教育教学质量。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教学评估工作总结报告篇十</w:t>
      </w:r>
    </w:p>
    <w:p>
      <w:pPr>
        <w:ind w:left="0" w:right="0" w:firstLine="560"/>
        <w:spacing w:before="450" w:after="450" w:line="312" w:lineRule="auto"/>
      </w:pPr>
      <w:r>
        <w:rPr>
          <w:rFonts w:ascii="宋体" w:hAnsi="宋体" w:eastAsia="宋体" w:cs="宋体"/>
          <w:color w:val="000"/>
          <w:sz w:val="28"/>
          <w:szCs w:val="28"/>
        </w:rPr>
        <w:t xml:space="preserve">为加强教学工作的管理与指导，突出教学工作的中心地位，优化教学过程，规范课程实施行为，全面提高课程实施水平和教育教学质量，提高教师的教学水平，上级主管部门对我校进行了教学评估，我们认真学习评估标准，思想上认识到位、行动上协调一致、工作中各负其责、相互配合，实事求是地反映评估情况，因地制宜地提出改进意见。我在此次教学评估中既看到了自己的成绩，也认识到了自己的不足，现总结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服从领导，遵守纪律，爱岗敬业，团结同事，关心爱护学生，在工作中严格要求自己，凡事以身作则、为人师表，模范遵守教师职业道德规范。</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1、教学设计符合新课标精神，课堂教学能体现学科源于生活，应用于生活的思想，教学环节完整。</w:t>
      </w:r>
    </w:p>
    <w:p>
      <w:pPr>
        <w:ind w:left="0" w:right="0" w:firstLine="560"/>
        <w:spacing w:before="450" w:after="450" w:line="312" w:lineRule="auto"/>
      </w:pPr>
      <w:r>
        <w:rPr>
          <w:rFonts w:ascii="宋体" w:hAnsi="宋体" w:eastAsia="宋体" w:cs="宋体"/>
          <w:color w:val="000"/>
          <w:sz w:val="28"/>
          <w:szCs w:val="28"/>
        </w:rPr>
        <w:t xml:space="preserve">2、教学态度认真，课前准备充分，课堂教学思路清晰，目标明确，重点突出。</w:t>
      </w:r>
    </w:p>
    <w:p>
      <w:pPr>
        <w:ind w:left="0" w:right="0" w:firstLine="560"/>
        <w:spacing w:before="450" w:after="450" w:line="312" w:lineRule="auto"/>
      </w:pPr>
      <w:r>
        <w:rPr>
          <w:rFonts w:ascii="宋体" w:hAnsi="宋体" w:eastAsia="宋体" w:cs="宋体"/>
          <w:color w:val="000"/>
          <w:sz w:val="28"/>
          <w:szCs w:val="28"/>
        </w:rPr>
        <w:t xml:space="preserve">3、注重学生问题意识和学习习惯的培养，课堂上能够关注学生的学习过程，关注学生良好学习习惯的养成。</w:t>
      </w:r>
    </w:p>
    <w:p>
      <w:pPr>
        <w:ind w:left="0" w:right="0" w:firstLine="560"/>
        <w:spacing w:before="450" w:after="450" w:line="312" w:lineRule="auto"/>
      </w:pPr>
      <w:r>
        <w:rPr>
          <w:rFonts w:ascii="宋体" w:hAnsi="宋体" w:eastAsia="宋体" w:cs="宋体"/>
          <w:color w:val="000"/>
          <w:sz w:val="28"/>
          <w:szCs w:val="28"/>
        </w:rPr>
        <w:t xml:space="preserve">4、积极参加集体备课活动，记录完整。</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积极学习教育教学理论，转变教育观念，不断学习教学技能和专业知识，提高教学能力。能胜任本职工作，教学成绩突出。</w:t>
      </w:r>
    </w:p>
    <w:p>
      <w:pPr>
        <w:ind w:left="0" w:right="0" w:firstLine="560"/>
        <w:spacing w:before="450" w:after="450" w:line="312" w:lineRule="auto"/>
      </w:pPr>
      <w:r>
        <w:rPr>
          <w:rFonts w:ascii="宋体" w:hAnsi="宋体" w:eastAsia="宋体" w:cs="宋体"/>
          <w:color w:val="000"/>
          <w:sz w:val="28"/>
          <w:szCs w:val="28"/>
        </w:rPr>
        <w:t xml:space="preserve">1、有的教学设计及教学方法不能很好地体现学生的主体地位，教学方法比较陈旧、单一，教学模式呆板，不能积极引导学生运用自主、合作、探究的方式去学习，学生的创新精神和实践能力较差。</w:t>
      </w:r>
    </w:p>
    <w:p>
      <w:pPr>
        <w:ind w:left="0" w:right="0" w:firstLine="560"/>
        <w:spacing w:before="450" w:after="450" w:line="312" w:lineRule="auto"/>
      </w:pPr>
      <w:r>
        <w:rPr>
          <w:rFonts w:ascii="宋体" w:hAnsi="宋体" w:eastAsia="宋体" w:cs="宋体"/>
          <w:color w:val="000"/>
          <w:sz w:val="28"/>
          <w:szCs w:val="28"/>
        </w:rPr>
        <w:t xml:space="preserve">2、教学技术的运用欠缺，特别是计算机多媒体等现代化教学设备的运用较少，以致有些较抽象的知识如分子、原子等学生不能很好的理解。课堂上学生学习兴趣不浓厚，参与面不全。</w:t>
      </w:r>
    </w:p>
    <w:p>
      <w:pPr>
        <w:ind w:left="0" w:right="0" w:firstLine="560"/>
        <w:spacing w:before="450" w:after="450" w:line="312" w:lineRule="auto"/>
      </w:pPr>
      <w:r>
        <w:rPr>
          <w:rFonts w:ascii="宋体" w:hAnsi="宋体" w:eastAsia="宋体" w:cs="宋体"/>
          <w:color w:val="000"/>
          <w:sz w:val="28"/>
          <w:szCs w:val="28"/>
        </w:rPr>
        <w:t xml:space="preserve">3、课堂调控能力有待提高，对于课堂教学中的突发事件处理能力不佳，不能很好的对学生的情绪进行调控，以致自己的课堂教学不能面向全体学生，有的学生对课堂失去兴趣，学习效果不佳。</w:t>
      </w:r>
    </w:p>
    <w:p>
      <w:pPr>
        <w:ind w:left="0" w:right="0" w:firstLine="560"/>
        <w:spacing w:before="450" w:after="450" w:line="312" w:lineRule="auto"/>
      </w:pPr>
      <w:r>
        <w:rPr>
          <w:rFonts w:ascii="宋体" w:hAnsi="宋体" w:eastAsia="宋体" w:cs="宋体"/>
          <w:color w:val="000"/>
          <w:sz w:val="28"/>
          <w:szCs w:val="28"/>
        </w:rPr>
        <w:t xml:space="preserve">4、学生的作业只是按规定完成了数量，没有重视作业的质量，学生作业不够认真。作业批改形式较为单一，作业内容的梯度性、实践性、开放性不够。</w:t>
      </w:r>
    </w:p>
    <w:p>
      <w:pPr>
        <w:ind w:left="0" w:right="0" w:firstLine="560"/>
        <w:spacing w:before="450" w:after="450" w:line="312" w:lineRule="auto"/>
      </w:pPr>
      <w:r>
        <w:rPr>
          <w:rFonts w:ascii="宋体" w:hAnsi="宋体" w:eastAsia="宋体" w:cs="宋体"/>
          <w:color w:val="000"/>
          <w:sz w:val="28"/>
          <w:szCs w:val="28"/>
        </w:rPr>
        <w:t xml:space="preserve">1、重视集体备课。让集体备课成为骨干教师发挥辐射带动作用的平台，成为提高教师课堂教学水平的载体。坚持每周教研活动制度，按制定的教研活动计划正常开展教学研究活动，积极与同行之间交流切磋教学经验，取人之长，补己之短，提高自己的反思交流与研究能力。反思要不仅关注教学效果，更要对教学的得与失进行理性的思考，真正让反思成为我们专业成长的助推器。将备课的主要精力放在明确教学目标，理清教材思路，规划教学流程，创设问题情境，化解教学疑问，促进学生心智发展上。</w:t>
      </w:r>
    </w:p>
    <w:p>
      <w:pPr>
        <w:ind w:left="0" w:right="0" w:firstLine="560"/>
        <w:spacing w:before="450" w:after="450" w:line="312" w:lineRule="auto"/>
      </w:pPr>
      <w:r>
        <w:rPr>
          <w:rFonts w:ascii="宋体" w:hAnsi="宋体" w:eastAsia="宋体" w:cs="宋体"/>
          <w:color w:val="000"/>
          <w:sz w:val="28"/>
          <w:szCs w:val="28"/>
        </w:rPr>
        <w:t xml:space="preserve">2、加强教材研究，提高理解教材、驾驭教材的能力，掌握教材体系。要通过各种形式的教学研究活动研究教材，解读教材，把握教材基本内容及其内在联系，抓住主线，明确重难点，把握关键，并能够有效地对文本和文本以外的教学资源进行优化整合，使课堂教学展现出厚实的内涵底蕴。</w:t>
      </w:r>
    </w:p>
    <w:p>
      <w:pPr>
        <w:ind w:left="0" w:right="0" w:firstLine="560"/>
        <w:spacing w:before="450" w:after="450" w:line="312" w:lineRule="auto"/>
      </w:pPr>
      <w:r>
        <w:rPr>
          <w:rFonts w:ascii="宋体" w:hAnsi="宋体" w:eastAsia="宋体" w:cs="宋体"/>
          <w:color w:val="000"/>
          <w:sz w:val="28"/>
          <w:szCs w:val="28"/>
        </w:rPr>
        <w:t xml:space="preserve">3、积极学习多媒体教学手段，利用多媒体课件展示微观抽象的知识，充分调动学生的学习积极性，提高学生学习兴趣，活跃课堂气氛。</w:t>
      </w:r>
    </w:p>
    <w:p>
      <w:pPr>
        <w:ind w:left="0" w:right="0" w:firstLine="560"/>
        <w:spacing w:before="450" w:after="450" w:line="312" w:lineRule="auto"/>
      </w:pPr>
      <w:r>
        <w:rPr>
          <w:rFonts w:ascii="宋体" w:hAnsi="宋体" w:eastAsia="宋体" w:cs="宋体"/>
          <w:color w:val="000"/>
          <w:sz w:val="28"/>
          <w:szCs w:val="28"/>
        </w:rPr>
        <w:t xml:space="preserve">总之，这次教学评估工作，对过去一年来的工作进行了查漏补缺，让我们发扬优点，弥补不足。今后我们还将不断努力，为祖国的教育事业做出应有的贡献。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2024-11-10T20:52:34+08:00</dcterms:created>
  <dcterms:modified xsi:type="dcterms:W3CDTF">2024-11-10T20:52:34+08:00</dcterms:modified>
</cp:coreProperties>
</file>

<file path=docProps/custom.xml><?xml version="1.0" encoding="utf-8"?>
<Properties xmlns="http://schemas.openxmlformats.org/officeDocument/2006/custom-properties" xmlns:vt="http://schemas.openxmlformats.org/officeDocument/2006/docPropsVTypes"/>
</file>