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梧桐树的阅读题答案（优秀范文5篇）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梧桐树的阅读题答案不要靠馈赠来获得一个朋友。你须贡献你挚情的爱，学习怎样用正当的方法来赢得一个人的心。下面给大家分享一些关于梧桐树的阅读题答案，希望对大家有所帮助。梧桐树①窗前有好几株梧桐树。这些都是邻家院子里的东西。但好像是专门...</w:t>
      </w:r>
    </w:p>
    <w:p>
      <w:pPr>
        <w:ind w:left="0" w:right="0" w:firstLine="560"/>
        <w:spacing w:before="450" w:after="450" w:line="312" w:lineRule="auto"/>
      </w:pPr>
      <w:r>
        <w:rPr>
          <w:rFonts w:ascii="黑体" w:hAnsi="黑体" w:eastAsia="黑体" w:cs="黑体"/>
          <w:color w:val="000000"/>
          <w:sz w:val="36"/>
          <w:szCs w:val="36"/>
          <w:b w:val="1"/>
          <w:bCs w:val="1"/>
        </w:rPr>
        <w:t xml:space="preserve">第一篇：梧桐树的阅读题答案</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不要靠馈赠来获得一个朋友。你须贡献你挚情的爱，学习怎样用正当的方法来赢得一个人的心。下面给大家分享一些关于梧桐树的阅读题答案，希望对大家有所帮助。</w:t>
      </w:r>
    </w:p>
    <w:p>
      <w:pPr>
        <w:ind w:left="0" w:right="0" w:firstLine="560"/>
        <w:spacing w:before="450" w:after="450" w:line="312" w:lineRule="auto"/>
      </w:pPr>
      <w:r>
        <w:rPr>
          <w:rFonts w:ascii="宋体" w:hAnsi="宋体" w:eastAsia="宋体" w:cs="宋体"/>
          <w:color w:val="000"/>
          <w:sz w:val="28"/>
          <w:szCs w:val="28"/>
        </w:rPr>
        <w:t xml:space="preserve">梧桐树</w:t>
      </w:r>
    </w:p>
    <w:p>
      <w:pPr>
        <w:ind w:left="0" w:right="0" w:firstLine="560"/>
        <w:spacing w:before="450" w:after="450" w:line="312" w:lineRule="auto"/>
      </w:pPr>
      <w:r>
        <w:rPr>
          <w:rFonts w:ascii="宋体" w:hAnsi="宋体" w:eastAsia="宋体" w:cs="宋体"/>
          <w:color w:val="000"/>
          <w:sz w:val="28"/>
          <w:szCs w:val="28"/>
        </w:rPr>
        <w:t xml:space="preserve">①窗前有好几株梧桐树。这些都是邻家院子里的东西。但好像是专门种给我看的。自初夏至今，这几株梧桐树在我面前浓妆淡抹，显出了种种的容貌。</w:t>
      </w:r>
    </w:p>
    <w:p>
      <w:pPr>
        <w:ind w:left="0" w:right="0" w:firstLine="560"/>
        <w:spacing w:before="450" w:after="450" w:line="312" w:lineRule="auto"/>
      </w:pPr>
      <w:r>
        <w:rPr>
          <w:rFonts w:ascii="宋体" w:hAnsi="宋体" w:eastAsia="宋体" w:cs="宋体"/>
          <w:color w:val="000"/>
          <w:sz w:val="28"/>
          <w:szCs w:val="28"/>
        </w:rPr>
        <w:t xml:space="preserve">②当春尽夏初，那些嫩黄的小叶子一簇簇地顶在秃枝头上，好像一堂树灯，又好像小学生的剪贴图案。布置均匀而带幼稚气。植物的生叶，也有种种技巧：有的新陈代谢，瞒过了人的眼睛而在暗中偷换青黄。有的微乎其微，渐乎其渐，使人不觉察其由秃枝变成绿叶。只有梧桐树的生叶，技巧最为拙劣，但态度最为坦白。它们的枝头疏而粗，它们的叶子平而大。叶子一生，全树显然变容。</w:t>
      </w:r>
    </w:p>
    <w:p>
      <w:pPr>
        <w:ind w:left="0" w:right="0" w:firstLine="560"/>
        <w:spacing w:before="450" w:after="450" w:line="312" w:lineRule="auto"/>
      </w:pPr>
      <w:r>
        <w:rPr>
          <w:rFonts w:ascii="宋体" w:hAnsi="宋体" w:eastAsia="宋体" w:cs="宋体"/>
          <w:color w:val="000"/>
          <w:sz w:val="28"/>
          <w:szCs w:val="28"/>
        </w:rPr>
        <w:t xml:space="preserve">③在夏天，那些团扇大的叶片，长得密密层层，望去不留一线空隙，好像一个大绿嶂，又好像图案画中的一座青山。在我所常见的庭院植物中，叶子之大，除了芭蕉以外，恐怕无过于梧桐了。芭蕉叶形状虽大，但数目不多，那丁香结要过好几天才展开一张叶子来，全树的叶子寥寥可数。梧桐叶虽不及它大，可是数目繁多。那猪耳朵一般的东西，重重叠叠地挂着，一直从低枝上挂到树顶。窗前摆了几枝梧桐，绿叶成阴，我觉得绿意实在太多了。</w:t>
      </w:r>
    </w:p>
    <w:p>
      <w:pPr>
        <w:ind w:left="0" w:right="0" w:firstLine="560"/>
        <w:spacing w:before="450" w:after="450" w:line="312" w:lineRule="auto"/>
      </w:pPr>
      <w:r>
        <w:rPr>
          <w:rFonts w:ascii="宋体" w:hAnsi="宋体" w:eastAsia="宋体" w:cs="宋体"/>
          <w:color w:val="000"/>
          <w:sz w:val="28"/>
          <w:szCs w:val="28"/>
        </w:rPr>
        <w:t xml:space="preserve">④一个月以来，叶子由最初的绿色黑暗起来，变成墨绿;后来又由墨绿转成焦黄;北风一起，大惊小怪地闹将起来，大大的黄叶便开始辞枝—：起初突然地落脱一两张来，后来成群地飞下一大批来，好像谁从高楼上丢下来的东西。枝头渐渐地盘空了，露出树后面的房屋来，终于只剩几根枝条，回复了春初的面目。这几天它们空手站在我的窗前，好像曾经娶妻生子而家破人亡了的光棍，样子怪可怜的!我想起了古人的谚语：“高高山头树，风吹叶落去。一去数千里，何当还故处?”现在倘要搜集它们的一切落叶来，使它们一齐变绿，重还故枝，回复夏日的光景，即使仗了世间一切支配者的势力，尽了世间一切机械的效能，也是不可能的事了!回黄转绿世间多，但象征悲哀的莫如落叶，尤其是梧桐的落叶。落花也曾令人悲哀。但花的寿命短促，犹如耍儿初生即死，我们虽也怜惜他，但因对他关系未久，回忆不多，因之悲哀也不深。叶的寿命比花长得多，尤其是梧桐的叶，自初生至落尽，占有大半年之久，况且这般繁茂，这般盛大!眼前高厚浓重的几堆大绿，一朝化为鸟有。世间的“无常”，莫大于此了!</w:t>
      </w:r>
    </w:p>
    <w:p>
      <w:pPr>
        <w:ind w:left="0" w:right="0" w:firstLine="560"/>
        <w:spacing w:before="450" w:after="450" w:line="312" w:lineRule="auto"/>
      </w:pPr>
      <w:r>
        <w:rPr>
          <w:rFonts w:ascii="宋体" w:hAnsi="宋体" w:eastAsia="宋体" w:cs="宋体"/>
          <w:color w:val="000"/>
          <w:sz w:val="28"/>
          <w:szCs w:val="28"/>
        </w:rPr>
        <w:t xml:space="preserve">⑤但它们的主人，恐怕没有感到这种悲哀。因为他们虽然种植了它们，占有了它们，但都没能体验到上述的种种变化。他们只是坐在窗下瞧瞧它们的根干，站在阶前仰望它们的枝叶，为它们扫扫落叶而已。何从看见它们的容貌呢?何从感受到它们的象征呢?可知自然是不能被占有的。可知艺术也是不能被占有的。</w:t>
      </w:r>
    </w:p>
    <w:p>
      <w:pPr>
        <w:ind w:left="0" w:right="0" w:firstLine="560"/>
        <w:spacing w:before="450" w:after="450" w:line="312" w:lineRule="auto"/>
      </w:pPr>
      <w:r>
        <w:rPr>
          <w:rFonts w:ascii="宋体" w:hAnsi="宋体" w:eastAsia="宋体" w:cs="宋体"/>
          <w:color w:val="000"/>
          <w:sz w:val="28"/>
          <w:szCs w:val="28"/>
        </w:rPr>
        <w:t xml:space="preserve">梧桐树 阅读题：</w:t>
      </w:r>
    </w:p>
    <w:p>
      <w:pPr>
        <w:ind w:left="0" w:right="0" w:firstLine="560"/>
        <w:spacing w:before="450" w:after="450" w:line="312" w:lineRule="auto"/>
      </w:pPr>
      <w:r>
        <w:rPr>
          <w:rFonts w:ascii="宋体" w:hAnsi="宋体" w:eastAsia="宋体" w:cs="宋体"/>
          <w:color w:val="000"/>
          <w:sz w:val="28"/>
          <w:szCs w:val="28"/>
        </w:rPr>
        <w:t xml:space="preserve">1.窗前的几株梧桐树在“我”面前显出了三种容貌：</w:t>
      </w:r>
    </w:p>
    <w:p>
      <w:pPr>
        <w:ind w:left="0" w:right="0" w:firstLine="560"/>
        <w:spacing w:before="450" w:after="450" w:line="312" w:lineRule="auto"/>
      </w:pPr>
      <w:r>
        <w:rPr>
          <w:rFonts w:ascii="宋体" w:hAnsi="宋体" w:eastAsia="宋体" w:cs="宋体"/>
          <w:color w:val="000"/>
          <w:sz w:val="28"/>
          <w:szCs w:val="28"/>
        </w:rPr>
        <w:t xml:space="preserve">2.第④段运用了哪几种修辞手法?请举一例说说这样写的好处。(4分)</w:t>
      </w:r>
    </w:p>
    <w:p>
      <w:pPr>
        <w:ind w:left="0" w:right="0" w:firstLine="560"/>
        <w:spacing w:before="450" w:after="450" w:line="312" w:lineRule="auto"/>
      </w:pPr>
      <w:r>
        <w:rPr>
          <w:rFonts w:ascii="宋体" w:hAnsi="宋体" w:eastAsia="宋体" w:cs="宋体"/>
          <w:color w:val="000"/>
          <w:sz w:val="28"/>
          <w:szCs w:val="28"/>
        </w:rPr>
        <w:t xml:space="preserve">3.作者为什么对落叶比落花更感到悲哀呢?(3分)</w:t>
      </w:r>
    </w:p>
    <w:p>
      <w:pPr>
        <w:ind w:left="0" w:right="0" w:firstLine="560"/>
        <w:spacing w:before="450" w:after="450" w:line="312" w:lineRule="auto"/>
      </w:pPr>
      <w:r>
        <w:rPr>
          <w:rFonts w:ascii="宋体" w:hAnsi="宋体" w:eastAsia="宋体" w:cs="宋体"/>
          <w:color w:val="000"/>
          <w:sz w:val="28"/>
          <w:szCs w:val="28"/>
        </w:rPr>
        <w:t xml:space="preserve">4.文中结尾说“可知自然是不能被占有的。可知艺术也是不能被占有的”，为什么?你从中得到了什么启示?(5分)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1.(2)绿叶成阴(3)梧桐落叶</w:t>
      </w:r>
    </w:p>
    <w:p>
      <w:pPr>
        <w:ind w:left="0" w:right="0" w:firstLine="560"/>
        <w:spacing w:before="450" w:after="450" w:line="312" w:lineRule="auto"/>
      </w:pPr>
      <w:r>
        <w:rPr>
          <w:rFonts w:ascii="宋体" w:hAnsi="宋体" w:eastAsia="宋体" w:cs="宋体"/>
          <w:color w:val="000"/>
          <w:sz w:val="28"/>
          <w:szCs w:val="28"/>
        </w:rPr>
        <w:t xml:space="preserve">2.对比。通过梧桐落叶与落花的对比，写出了梧桐落叶尤其令人悲哀(或渲染了梧桐落叶的悲哀)。</w:t>
      </w:r>
    </w:p>
    <w:p>
      <w:pPr>
        <w:ind w:left="0" w:right="0" w:firstLine="560"/>
        <w:spacing w:before="450" w:after="450" w:line="312" w:lineRule="auto"/>
      </w:pPr>
      <w:r>
        <w:rPr>
          <w:rFonts w:ascii="宋体" w:hAnsi="宋体" w:eastAsia="宋体" w:cs="宋体"/>
          <w:color w:val="000"/>
          <w:sz w:val="28"/>
          <w:szCs w:val="28"/>
        </w:rPr>
        <w:t xml:space="preserve">3.比喻、拟人。如：这几天它们空手站在我的窗前，好像曾经娶妻生子而家破人亡了的光棍，样子怪可怜的!这样写形象的写出了梧桐树落叶之后的可怜样子，写出了作者对落叶的爱惜。</w:t>
      </w:r>
    </w:p>
    <w:p>
      <w:pPr>
        <w:ind w:left="0" w:right="0" w:firstLine="560"/>
        <w:spacing w:before="450" w:after="450" w:line="312" w:lineRule="auto"/>
      </w:pPr>
      <w:r>
        <w:rPr>
          <w:rFonts w:ascii="宋体" w:hAnsi="宋体" w:eastAsia="宋体" w:cs="宋体"/>
          <w:color w:val="000"/>
          <w:sz w:val="28"/>
          <w:szCs w:val="28"/>
        </w:rPr>
        <w:t xml:space="preserve">4.因为拥有的东西未必能理解和欣赏，自然和艺术都是这样。或者：因为邻居家虽然种植了梧桐树，占有了它们。但是，他们没能看见它们的容貌，没能体验梧桐的种种变化，没感受到梧桐生长的象征意义，因而没法“占有”它们。自然和艺术都是这样。</w:t>
      </w:r>
    </w:p>
    <w:p>
      <w:pPr>
        <w:ind w:left="0" w:right="0" w:firstLine="560"/>
        <w:spacing w:before="450" w:after="450" w:line="312" w:lineRule="auto"/>
      </w:pPr>
      <w:r>
        <w:rPr>
          <w:rFonts w:ascii="宋体" w:hAnsi="宋体" w:eastAsia="宋体" w:cs="宋体"/>
          <w:color w:val="000"/>
          <w:sz w:val="28"/>
          <w:szCs w:val="28"/>
        </w:rPr>
        <w:t xml:space="preserve">启示：(1)对事物要有充分的理解和欣赏，才能为自己所拥有。</w:t>
      </w:r>
    </w:p>
    <w:p>
      <w:pPr>
        <w:ind w:left="0" w:right="0" w:firstLine="560"/>
        <w:spacing w:before="450" w:after="450" w:line="312" w:lineRule="auto"/>
      </w:pPr>
      <w:r>
        <w:rPr>
          <w:rFonts w:ascii="宋体" w:hAnsi="宋体" w:eastAsia="宋体" w:cs="宋体"/>
          <w:color w:val="000"/>
          <w:sz w:val="28"/>
          <w:szCs w:val="28"/>
        </w:rPr>
        <w:t xml:space="preserve">(2)生活需要去感受(体验)，用心去发现，你才可以说是拥有生活。</w:t>
      </w:r>
    </w:p>
    <w:p>
      <w:pPr>
        <w:ind w:left="0" w:right="0" w:firstLine="560"/>
        <w:spacing w:before="450" w:after="450" w:line="312" w:lineRule="auto"/>
      </w:pPr>
      <w:r>
        <w:rPr>
          <w:rFonts w:ascii="宋体" w:hAnsi="宋体" w:eastAsia="宋体" w:cs="宋体"/>
          <w:color w:val="000"/>
          <w:sz w:val="28"/>
          <w:szCs w:val="28"/>
        </w:rPr>
        <w:t xml:space="preserve">(3)形式上为你占有，而内容上未必为你所占有，这样的情况在世上为数不少。(4)本文以这句话作为全篇的结句，揭示了全文中心。</w:t>
      </w:r>
    </w:p>
    <w:p>
      <w:pPr>
        <w:ind w:left="0" w:right="0" w:firstLine="560"/>
        <w:spacing w:before="450" w:after="450" w:line="312" w:lineRule="auto"/>
      </w:pPr>
      <w:r>
        <w:rPr>
          <w:rFonts w:ascii="黑体" w:hAnsi="黑体" w:eastAsia="黑体" w:cs="黑体"/>
          <w:color w:val="000000"/>
          <w:sz w:val="36"/>
          <w:szCs w:val="36"/>
          <w:b w:val="1"/>
          <w:bCs w:val="1"/>
        </w:rPr>
        <w:t xml:space="preserve">第二篇：丰子恺的《梧桐树》阅读题的答案</w:t>
      </w:r>
    </w:p>
    <w:p>
      <w:pPr>
        <w:ind w:left="0" w:right="0" w:firstLine="560"/>
        <w:spacing w:before="450" w:after="450" w:line="312" w:lineRule="auto"/>
      </w:pPr>
      <w:r>
        <w:rPr>
          <w:rFonts w:ascii="宋体" w:hAnsi="宋体" w:eastAsia="宋体" w:cs="宋体"/>
          <w:color w:val="000"/>
          <w:sz w:val="28"/>
          <w:szCs w:val="28"/>
        </w:rPr>
        <w:t xml:space="preserve">阅读下面的文章，完成15～18题。</w:t>
      </w:r>
    </w:p>
    <w:p>
      <w:pPr>
        <w:ind w:left="0" w:right="0" w:firstLine="560"/>
        <w:spacing w:before="450" w:after="450" w:line="312" w:lineRule="auto"/>
      </w:pPr>
      <w:r>
        <w:rPr>
          <w:rFonts w:ascii="宋体" w:hAnsi="宋体" w:eastAsia="宋体" w:cs="宋体"/>
          <w:color w:val="000"/>
          <w:sz w:val="28"/>
          <w:szCs w:val="28"/>
        </w:rPr>
        <w:t xml:space="preserve">梧桐树</w:t>
      </w:r>
    </w:p>
    <w:p>
      <w:pPr>
        <w:ind w:left="0" w:right="0" w:firstLine="560"/>
        <w:spacing w:before="450" w:after="450" w:line="312" w:lineRule="auto"/>
      </w:pPr>
      <w:r>
        <w:rPr>
          <w:rFonts w:ascii="宋体" w:hAnsi="宋体" w:eastAsia="宋体" w:cs="宋体"/>
          <w:color w:val="000"/>
          <w:sz w:val="28"/>
          <w:szCs w:val="28"/>
        </w:rPr>
        <w:t xml:space="preserve">丰子恺</w:t>
      </w:r>
    </w:p>
    <w:p>
      <w:pPr>
        <w:ind w:left="0" w:right="0" w:firstLine="560"/>
        <w:spacing w:before="450" w:after="450" w:line="312" w:lineRule="auto"/>
      </w:pPr>
      <w:r>
        <w:rPr>
          <w:rFonts w:ascii="宋体" w:hAnsi="宋体" w:eastAsia="宋体" w:cs="宋体"/>
          <w:color w:val="000"/>
          <w:sz w:val="28"/>
          <w:szCs w:val="28"/>
        </w:rPr>
        <w:t xml:space="preserve">①寓楼的窗前有好几株梧桐树。这些都是邻家院子里的东西，但在形式上是我所有的。因为它们和我隔着适当的距离，好像是专门种给我看的。它们的主人，对于它们的局部状态也许比我看得清楚；但是对于它们的全体容貌恐怕始终没看清楚呢。因为这必须隔着相当的距离方才看见。唐人诗云“山远始为容”。我以为树亦如此。自初夏至今，这几株梧桐在我面前浓妆淡抹，显出了种种的容貌。</w:t>
      </w:r>
    </w:p>
    <w:p>
      <w:pPr>
        <w:ind w:left="0" w:right="0" w:firstLine="560"/>
        <w:spacing w:before="450" w:after="450" w:line="312" w:lineRule="auto"/>
      </w:pPr>
      <w:r>
        <w:rPr>
          <w:rFonts w:ascii="宋体" w:hAnsi="宋体" w:eastAsia="宋体" w:cs="宋体"/>
          <w:color w:val="000"/>
          <w:sz w:val="28"/>
          <w:szCs w:val="28"/>
        </w:rPr>
        <w:t xml:space="preserve">②当春尽夏初，我眼看见新桐初乳的光景。那些嫩黄的小叶子一簇簇地顶在秃枝头上，好像一堂树灯，又好像小学生的剪贴图案，布置均匀而带幼稚气。植物的生叶，也有种种技巧。有的新陈代谢，瞒过了人的眼睛而在暗中偷换青黄。有的微乎其微，渐乎其渐，使人不觉察其由秃枝变成绿叶。只有梧桐树的生叶，技巧最为拙劣，但态度最为坦白。它们的枝头疏而粗，它们的叶子平而大。叶子一生，全树显然变容。</w:t>
      </w:r>
    </w:p>
    <w:p>
      <w:pPr>
        <w:ind w:left="0" w:right="0" w:firstLine="560"/>
        <w:spacing w:before="450" w:after="450" w:line="312" w:lineRule="auto"/>
      </w:pPr>
      <w:r>
        <w:rPr>
          <w:rFonts w:ascii="宋体" w:hAnsi="宋体" w:eastAsia="宋体" w:cs="宋体"/>
          <w:color w:val="000"/>
          <w:sz w:val="28"/>
          <w:szCs w:val="28"/>
        </w:rPr>
        <w:t xml:space="preserve">③在夏天眼看见绿叶成阴的光景。那些团扇大的叶片。长得密密层层。望去不留一线空隙，好像一个大绿幛，又好像图案画中的一座青山，在我所常见的庭院植物中，叶子之大，除了芭蕉以外，恐怕无过于梧桐了。芭蕉叶形状虽大，数目不多，那丁香则要过好几天才展开一张叶子来，全树的叶子寥寥可数。梧桐叶虽不及它大，可是数目很多。那猪耳朵一般的东西，重重叠叠地挂着，一直从低枝上挂到树顶。窗前摆了几枝梧桐，我觉得绿意实在太多了。古人说“芭蕉分绿上窗纱”，眼光未免太低，只是阶前窗下的所见而已。若登楼眺望，芭蕉便落在眼底，应见“梧桐分绿上窗纱”了。</w:t>
      </w:r>
    </w:p>
    <w:p>
      <w:pPr>
        <w:ind w:left="0" w:right="0" w:firstLine="560"/>
        <w:spacing w:before="450" w:after="450" w:line="312" w:lineRule="auto"/>
      </w:pPr>
      <w:r>
        <w:rPr>
          <w:rFonts w:ascii="宋体" w:hAnsi="宋体" w:eastAsia="宋体" w:cs="宋体"/>
          <w:color w:val="000"/>
          <w:sz w:val="28"/>
          <w:szCs w:val="28"/>
        </w:rPr>
        <w:t xml:space="preserve">④一个月以来，我又眼看见梧桐叶落的光景。样子真凄惨呢！最初绿色黑暗起来，变成墨绿；后来又由墨绿转成焦黄；北风一起，它们大惊小怪地闹将起来，大大的黄叶子便开始辞枝——起初突然地落脱一两张来，后来成群地飞下一大批来，好像谁从高楼上丢下来的东西，枝头渐渐地虚空了，露出树后面的房屋来，终于只剩下几根枝头，回复了春初的面目。这几天它们空手站在我的窗前，好像曾经娶妻生子而家破人亡的光棍，样子怪可怜的！我想起了古人的诗：“高高山头树，风吹叶落去。一去数千里，何当还故处？”现在倘要搜集它们的一切落叶来，使它们一齐变绿，重还故枝，回复夏日的光景，即使仗了世间一切支配者的势力，尽了世间一切机械的效能，也是不可能的事了？选回黄转绿世间多，但象征悲哀的莫如落叶，尤其是梧桐的落叶。落花也曾令人悲哀。但花的寿命短促，犹如婴儿初生即死，我们虽也怜惜他，但因对它关系未久，回忆不多，因之悲哀也不深。叶的寿命比花长得多，尤其是梧桐叶，自初生至落尽，占有大半年之久，况且这般繁茂，这般盛大！眼前高厚浓重的几堆大绿，一朝化为乌有！“无常”的象征，莫大于此了！</w:t>
      </w:r>
    </w:p>
    <w:p>
      <w:pPr>
        <w:ind w:left="0" w:right="0" w:firstLine="560"/>
        <w:spacing w:before="450" w:after="450" w:line="312" w:lineRule="auto"/>
      </w:pPr>
      <w:r>
        <w:rPr>
          <w:rFonts w:ascii="宋体" w:hAnsi="宋体" w:eastAsia="宋体" w:cs="宋体"/>
          <w:color w:val="000"/>
          <w:sz w:val="28"/>
          <w:szCs w:val="28"/>
        </w:rPr>
        <w:t xml:space="preserve">⑤但它们的主人，恐怕没有感到这种悲哀。因为他们虽然种植了它们，所有了它们，但都没收有看见上述的种种光景。他们只是坐在窗下瞧瞧它们的根干，站在阶前仰望它们的枝叶，为它们扫扫落叶而己，何从看它们的容貌呢？何从感到它们的象征呢？可知自然是不能被占有的。可知艺术也是不能被占有的。（选自《丰子恺散文集》，有删改）</w:t>
      </w:r>
    </w:p>
    <w:p>
      <w:pPr>
        <w:ind w:left="0" w:right="0" w:firstLine="560"/>
        <w:spacing w:before="450" w:after="450" w:line="312" w:lineRule="auto"/>
      </w:pPr>
      <w:r>
        <w:rPr>
          <w:rFonts w:ascii="宋体" w:hAnsi="宋体" w:eastAsia="宋体" w:cs="宋体"/>
          <w:color w:val="000"/>
          <w:sz w:val="28"/>
          <w:szCs w:val="28"/>
        </w:rPr>
        <w:t xml:space="preserve">15．本文思路清晰，哲理丰富，是丰子恺先生的散文名作。本文的行文线索是什么？结合原文作简要分析。（4分）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16．第二三段着力写了梧桐树的生机勃勃，绿意盎然，这样写作者意图是什么？请结合全文加以分析。（5分）答：</w:t>
      </w:r>
    </w:p>
    <w:p>
      <w:pPr>
        <w:ind w:left="0" w:right="0" w:firstLine="560"/>
        <w:spacing w:before="450" w:after="450" w:line="312" w:lineRule="auto"/>
      </w:pPr>
      <w:r>
        <w:rPr>
          <w:rFonts w:ascii="宋体" w:hAnsi="宋体" w:eastAsia="宋体" w:cs="宋体"/>
          <w:color w:val="000"/>
          <w:sz w:val="28"/>
          <w:szCs w:val="28"/>
        </w:rPr>
        <w:t xml:space="preserve">17．文章第④段写采用了多种表现手法，试举出两例并作简要赏析。（6分）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18．结尾作者说“可知艺术也是不能被占有的”，试分析作者这样说的原因。（6分）答：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15、时间为顺序。（1分）当春尽夏初，“我”看见新桐初乳的光景；在夏天眼看见绿叶成阴的光景；“我”又眼看见梧桐叶落的光景。（结合文章内容分析3分）</w:t>
      </w:r>
    </w:p>
    <w:p>
      <w:pPr>
        <w:ind w:left="0" w:right="0" w:firstLine="560"/>
        <w:spacing w:before="450" w:after="450" w:line="312" w:lineRule="auto"/>
      </w:pPr>
      <w:r>
        <w:rPr>
          <w:rFonts w:ascii="宋体" w:hAnsi="宋体" w:eastAsia="宋体" w:cs="宋体"/>
          <w:color w:val="000"/>
          <w:sz w:val="28"/>
          <w:szCs w:val="28"/>
        </w:rPr>
        <w:t xml:space="preserve">16、极力写了梧桐树的叶子之多之大、绿意之浓之深（2分）。这样写既为下文写“眼看见梧桐的另一种的光景”蓄势,（或：为了与下文写梧桐的另一种光景作对比，反衬出作者看到叶落时的无奈和悲伤之情）（1分），又为作者抒发“人生无常”的感慨作铺垫（1分）。</w:t>
      </w:r>
    </w:p>
    <w:p>
      <w:pPr>
        <w:ind w:left="0" w:right="0" w:firstLine="560"/>
        <w:spacing w:before="450" w:after="450" w:line="312" w:lineRule="auto"/>
      </w:pPr>
      <w:r>
        <w:rPr>
          <w:rFonts w:ascii="宋体" w:hAnsi="宋体" w:eastAsia="宋体" w:cs="宋体"/>
          <w:color w:val="000"/>
          <w:sz w:val="28"/>
          <w:szCs w:val="28"/>
        </w:rPr>
        <w:t xml:space="preserve">17、①比拟，“它们大惊小怪地闹将起来”“成群地飞下了一大批来”，写出了梧桐树不忍落下又不得不落下的情态。②比喻，“好象曾经娶妻生子而家破人亡的光棍，样子怪可怜的”，沟通了树与人的联系，流露出作者对树叶脱尽的感伤、同情,形象生动。③对比，将“落花”与“落叶”对比，突出“落叶”象征的悲哀之情之深。④引用，引用古诗，拓宽了意境，满含作者失而不可复得的伤感。⑤联想，由树之荣枯联想到“人生无常”，意蕴更深，耐人寻味。（2点即可，共6分）</w:t>
      </w:r>
    </w:p>
    <w:p>
      <w:pPr>
        <w:ind w:left="0" w:right="0" w:firstLine="560"/>
        <w:spacing w:before="450" w:after="450" w:line="312" w:lineRule="auto"/>
      </w:pPr>
      <w:r>
        <w:rPr>
          <w:rFonts w:ascii="宋体" w:hAnsi="宋体" w:eastAsia="宋体" w:cs="宋体"/>
          <w:color w:val="000"/>
          <w:sz w:val="28"/>
          <w:szCs w:val="28"/>
        </w:rPr>
        <w:t xml:space="preserve">18、作者借梧桐树的四季变化表现了对自然、艺术、人生的感悟。梧桐，拥有者未必能理解和欣赏，自然和艺术都是这样。对事物要有充分的理解和欣赏，才能为自己所拥有。</w:t>
      </w:r>
    </w:p>
    <w:p>
      <w:pPr>
        <w:ind w:left="0" w:right="0" w:firstLine="560"/>
        <w:spacing w:before="450" w:after="450" w:line="312" w:lineRule="auto"/>
      </w:pPr>
      <w:r>
        <w:rPr>
          <w:rFonts w:ascii="宋体" w:hAnsi="宋体" w:eastAsia="宋体" w:cs="宋体"/>
          <w:color w:val="000"/>
          <w:sz w:val="28"/>
          <w:szCs w:val="28"/>
        </w:rPr>
        <w:t xml:space="preserve">（3分）生活还需要我们认真地去感受和体验，并用心去发现，这样，你才可以说是拥有生活；因为形式的拥有并不是真正的拥有。(3分)</w:t>
      </w:r>
    </w:p>
    <w:p>
      <w:pPr>
        <w:ind w:left="0" w:right="0" w:firstLine="560"/>
        <w:spacing w:before="450" w:after="450" w:line="312" w:lineRule="auto"/>
      </w:pPr>
      <w:r>
        <w:rPr>
          <w:rFonts w:ascii="宋体" w:hAnsi="宋体" w:eastAsia="宋体" w:cs="宋体"/>
          <w:color w:val="000"/>
          <w:sz w:val="28"/>
          <w:szCs w:val="28"/>
        </w:rPr>
        <w:t xml:space="preserve">第二个版本：</w:t>
      </w:r>
    </w:p>
    <w:p>
      <w:pPr>
        <w:ind w:left="0" w:right="0" w:firstLine="560"/>
        <w:spacing w:before="450" w:after="450" w:line="312" w:lineRule="auto"/>
      </w:pPr>
      <w:r>
        <w:rPr>
          <w:rFonts w:ascii="宋体" w:hAnsi="宋体" w:eastAsia="宋体" w:cs="宋体"/>
          <w:color w:val="000"/>
          <w:sz w:val="28"/>
          <w:szCs w:val="28"/>
        </w:rPr>
        <w:t xml:space="preserve">14．①新桐初乳（或：春尽夏初,梧桐生叶）②绿树成阴（或：夏季时分,绿树成阴）③梧桐叶落（或：秋冬时节,梧桐叶落）（作者描述了三个时节的梧桐树貌,文中①②③④段首,分别有提示语,对其进行概括即可）</w:t>
      </w:r>
    </w:p>
    <w:p>
      <w:pPr>
        <w:ind w:left="0" w:right="0" w:firstLine="560"/>
        <w:spacing w:before="450" w:after="450" w:line="312" w:lineRule="auto"/>
      </w:pPr>
      <w:r>
        <w:rPr>
          <w:rFonts w:ascii="宋体" w:hAnsi="宋体" w:eastAsia="宋体" w:cs="宋体"/>
          <w:color w:val="000"/>
          <w:sz w:val="28"/>
          <w:szCs w:val="28"/>
        </w:rPr>
        <w:t xml:space="preserve">15．极力描写了梧桐树叶之多之大,绿意之浓之深.这样写,既可以为下文写梧桐的另一种光景蓄势,（或：为了与下文写梧桐的另一种光景作对比,反衬出作者看到叶落时的无奈和悲伤之情）,又为作者抒发“人生无常”的感概作铺垫.16．发现“新乳”“绿叶成阴”时的欣喜,看见“梧桐叶落”时的无奈、伤感,领悟自然、人生和艺术真谛时的平静、淡然.17．①比拟,“它们大惊小怪地闹将起来”“成群地飞下了一大批来”,写出了梧桐树不忍落下又不得不落下的情态.②比喻,“好象曾经娶妻生子而家破人亡的光棍,样子怪可怜的”,沟通了树与人的联系,形象生动.③引用,引用古诗,拓宽了意境,满含作者失而不可复得的伤感.④对比,将“落花”与“落叶”对比,突出“落叶”象征的悲哀之情之深.</w:t>
      </w:r>
    </w:p>
    <w:p>
      <w:pPr>
        <w:ind w:left="0" w:right="0" w:firstLine="560"/>
        <w:spacing w:before="450" w:after="450" w:line="312" w:lineRule="auto"/>
      </w:pPr>
      <w:r>
        <w:rPr>
          <w:rFonts w:ascii="黑体" w:hAnsi="黑体" w:eastAsia="黑体" w:cs="黑体"/>
          <w:color w:val="000000"/>
          <w:sz w:val="36"/>
          <w:szCs w:val="36"/>
          <w:b w:val="1"/>
          <w:bCs w:val="1"/>
        </w:rPr>
        <w:t xml:space="preserve">第三篇：丰子恺《梧桐树》阅读练习及答案</w:t>
      </w:r>
    </w:p>
    <w:p>
      <w:pPr>
        <w:ind w:left="0" w:right="0" w:firstLine="560"/>
        <w:spacing w:before="450" w:after="450" w:line="312" w:lineRule="auto"/>
      </w:pPr>
      <w:r>
        <w:rPr>
          <w:rFonts w:ascii="宋体" w:hAnsi="宋体" w:eastAsia="宋体" w:cs="宋体"/>
          <w:color w:val="000"/>
          <w:sz w:val="28"/>
          <w:szCs w:val="28"/>
        </w:rPr>
        <w:t xml:space="preserve">丰子恺《梧桐树》阅读练习及答案</w:t>
      </w:r>
    </w:p>
    <w:p>
      <w:pPr>
        <w:ind w:left="0" w:right="0" w:firstLine="560"/>
        <w:spacing w:before="450" w:after="450" w:line="312" w:lineRule="auto"/>
      </w:pPr>
      <w:r>
        <w:rPr>
          <w:rFonts w:ascii="宋体" w:hAnsi="宋体" w:eastAsia="宋体" w:cs="宋体"/>
          <w:color w:val="000"/>
          <w:sz w:val="28"/>
          <w:szCs w:val="28"/>
        </w:rPr>
        <w:t xml:space="preserve">梧桐树 丰子恺</w:t>
      </w:r>
    </w:p>
    <w:p>
      <w:pPr>
        <w:ind w:left="0" w:right="0" w:firstLine="560"/>
        <w:spacing w:before="450" w:after="450" w:line="312" w:lineRule="auto"/>
      </w:pPr>
      <w:r>
        <w:rPr>
          <w:rFonts w:ascii="宋体" w:hAnsi="宋体" w:eastAsia="宋体" w:cs="宋体"/>
          <w:color w:val="000"/>
          <w:sz w:val="28"/>
          <w:szCs w:val="28"/>
        </w:rPr>
        <w:t xml:space="preserve">①寓楼的窗前有好几株梧桐树。这些都是邻家院子里的东西，但在形式上是我所有的。因为它们和我隔着适当的距离，好像是专门种给我看的。它们的主人，对于它们的局部状态也许比我看得清楚；但是对于它们的全体容貌恐怕始终没看清楚呢。因为这必须隔着相当的距离方才看见。唐人诗云“山远始为容”。我以为树亦如此。自初夏至今，这几株梧桐在我面前浓妆淡抹，显出了种种的容貌。</w:t>
      </w:r>
    </w:p>
    <w:p>
      <w:pPr>
        <w:ind w:left="0" w:right="0" w:firstLine="560"/>
        <w:spacing w:before="450" w:after="450" w:line="312" w:lineRule="auto"/>
      </w:pPr>
      <w:r>
        <w:rPr>
          <w:rFonts w:ascii="宋体" w:hAnsi="宋体" w:eastAsia="宋体" w:cs="宋体"/>
          <w:color w:val="000"/>
          <w:sz w:val="28"/>
          <w:szCs w:val="28"/>
        </w:rPr>
        <w:t xml:space="preserve">②当春尽夏初，我眼看见新桐初乳的光景。那些嫩黄的小叶子一簇簇地顶在秃枝头上，好像一堂树灯，又好像小学生的剪贴图案，布置均匀而带幼稚气。植物的生叶，也有种种技巧。有的新陈代谢，瞒过了人的眼睛而在暗中偷换青黄。有的微乎其微，渐乎其渐，使人不觉察其由秃枝变成绿叶。只有梧桐树的生叶，技巧最为拙劣，但态度最为坦白。它们的枝头疏而粗，它们的叶子平而大。叶子一生，全树显然变容。</w:t>
      </w:r>
    </w:p>
    <w:p>
      <w:pPr>
        <w:ind w:left="0" w:right="0" w:firstLine="560"/>
        <w:spacing w:before="450" w:after="450" w:line="312" w:lineRule="auto"/>
      </w:pPr>
      <w:r>
        <w:rPr>
          <w:rFonts w:ascii="宋体" w:hAnsi="宋体" w:eastAsia="宋体" w:cs="宋体"/>
          <w:color w:val="000"/>
          <w:sz w:val="28"/>
          <w:szCs w:val="28"/>
        </w:rPr>
        <w:t xml:space="preserve">③在夏天眼看见绿叶成阴的光景。那些团扇大的叶片。长得密密层层。望去不留一线空隙，好像一个大绿幛，又好像图案画中的一座青山，在我所常见的庭院植物中，叶子之大，除了芭蕉以外，恐怕无过于梧桐了。芭蕉叶形状虽大，数目不多，那丁香则要过好几天才展开一张叶子来，全树的叶子寥寥可数。梧桐叶虽不及它大，可是数目很多。那猪耳朵一般的东西，重重叠叠地挂着，一直从低枝上挂到树顶。窗前摆了几枝梧桐，我觉得绿意实在太多了。古人说“芭蕉分绿上窗纱”，眼光未免太低，只是阶前窗下的所见而已。若登楼眺望，芭蕉便落在眼底，应见“梧桐分绿上窗纱”了。</w:t>
      </w:r>
    </w:p>
    <w:p>
      <w:pPr>
        <w:ind w:left="0" w:right="0" w:firstLine="560"/>
        <w:spacing w:before="450" w:after="450" w:line="312" w:lineRule="auto"/>
      </w:pPr>
      <w:r>
        <w:rPr>
          <w:rFonts w:ascii="宋体" w:hAnsi="宋体" w:eastAsia="宋体" w:cs="宋体"/>
          <w:color w:val="000"/>
          <w:sz w:val="28"/>
          <w:szCs w:val="28"/>
        </w:rPr>
        <w:t xml:space="preserve">④一个月以来，我又眼看见梧桐叶落的光景。样子真凄惨呢！最初绿色黑暗起来，变成墨绿；后来又由墨绿转成焦黄；北风一起，它们大惊小怪地闹将起来，大大的黄叶子便开始辞枝——起初突然地落脱一两张来，后来成群地飞下一大批来，好像谁从高楼上丢下来的东西，枝头渐渐地虚空了，露出树后面的房屋来，终于只剩下几根枝头，回复了春初的面目。这几天它们空手站在我的窗前，好像曾经娶妻生子而家破人亡的光棍，样子怪可怜的！我想起了古人的诗：“高高山头树，风吹叶落去。一去数千里，何当还故处？”现在倘要搜集它们的一切落叶来，使它们一齐变绿，重还故枝，回复夏日的光景，即使仗了世间一切支配者的势力，尽了世间一切机械的效能，也是不可能的事了？选回黄转绿世间多，但象征悲哀的莫如落叶，尤其是梧桐的落叶。落花也曾令人悲哀。但花的寿命短促，犹如婴儿初生即死，我们虽也怜惜他，但因对它关系未久，回忆不多，因之悲哀也不深。叶的寿命比花长得多，尤其是梧桐叶，自初生至落尽，占有大半年之久，况且这般繁茂，这般盛大！眼前高厚浓重的几堆大绿，一朝化为乌有！“无常”的象征，莫大于此了！</w:t>
      </w:r>
    </w:p>
    <w:p>
      <w:pPr>
        <w:ind w:left="0" w:right="0" w:firstLine="560"/>
        <w:spacing w:before="450" w:after="450" w:line="312" w:lineRule="auto"/>
      </w:pPr>
      <w:r>
        <w:rPr>
          <w:rFonts w:ascii="宋体" w:hAnsi="宋体" w:eastAsia="宋体" w:cs="宋体"/>
          <w:color w:val="000"/>
          <w:sz w:val="28"/>
          <w:szCs w:val="28"/>
        </w:rPr>
        <w:t xml:space="preserve">⑤但它们的主人，恐怕没有感到这种悲哀。因为他们虽然种植了它们，所有了它们，但都没收有看见上述的种种光景。他们只是坐在窗下瞧瞧它们的根干，站在阶前仰望它们的枝叶，为它们扫扫落叶而己，何从看它们的容貌呢？何从感到它们的象征呢？可知自然是不能被占有的。可知艺术也是不能被占有的。（选自《丰子恺散文集》，有删改）</w:t>
      </w:r>
    </w:p>
    <w:p>
      <w:pPr>
        <w:ind w:left="0" w:right="0" w:firstLine="560"/>
        <w:spacing w:before="450" w:after="450" w:line="312" w:lineRule="auto"/>
      </w:pPr>
      <w:r>
        <w:rPr>
          <w:rFonts w:ascii="宋体" w:hAnsi="宋体" w:eastAsia="宋体" w:cs="宋体"/>
          <w:color w:val="000"/>
          <w:sz w:val="28"/>
          <w:szCs w:val="28"/>
        </w:rPr>
        <w:t xml:space="preserve">15．本文思路清晰，哲理丰富，是丰子恺先生的散文名作。本文的行文线索是什么？结合原文作简要分析。（4分）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16．第二三段着力写了梧桐树的生机勃勃，绿意盎然，这样写作者意图是什么？请结合全文加以分析。（5分）答：</w:t>
      </w:r>
    </w:p>
    <w:p>
      <w:pPr>
        <w:ind w:left="0" w:right="0" w:firstLine="560"/>
        <w:spacing w:before="450" w:after="450" w:line="312" w:lineRule="auto"/>
      </w:pPr>
      <w:r>
        <w:rPr>
          <w:rFonts w:ascii="宋体" w:hAnsi="宋体" w:eastAsia="宋体" w:cs="宋体"/>
          <w:color w:val="000"/>
          <w:sz w:val="28"/>
          <w:szCs w:val="28"/>
        </w:rPr>
        <w:t xml:space="preserve">17．文章第④段写采用了多种表现手法，试举出两例并作简要赏析。（6分）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18．结尾作者说“可知艺术也是不能被占有的”，试分析作者这样说的原因。（6分）答：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15、时间为顺序。（1分）当春尽夏初，“我”看见新桐初乳的光景；在夏天眼看见绿叶成阴的光景；“我”又眼看见梧桐叶落的光景。（结合文章内容分析3分）</w:t>
      </w:r>
    </w:p>
    <w:p>
      <w:pPr>
        <w:ind w:left="0" w:right="0" w:firstLine="560"/>
        <w:spacing w:before="450" w:after="450" w:line="312" w:lineRule="auto"/>
      </w:pPr>
      <w:r>
        <w:rPr>
          <w:rFonts w:ascii="宋体" w:hAnsi="宋体" w:eastAsia="宋体" w:cs="宋体"/>
          <w:color w:val="000"/>
          <w:sz w:val="28"/>
          <w:szCs w:val="28"/>
        </w:rPr>
        <w:t xml:space="preserve">16、极力写了梧桐树的叶子之多之大、绿意之浓之深（2分）。这样写既为下文写“眼看见梧桐的另一种的光景”蓄势,（或：为了与下文写梧桐的另一种光景作对比，反衬出作者看到叶落时的无奈和悲伤之情）（1分），又为作者抒发“人生无常”的感慨作铺垫（1分）。</w:t>
      </w:r>
    </w:p>
    <w:p>
      <w:pPr>
        <w:ind w:left="0" w:right="0" w:firstLine="560"/>
        <w:spacing w:before="450" w:after="450" w:line="312" w:lineRule="auto"/>
      </w:pPr>
      <w:r>
        <w:rPr>
          <w:rFonts w:ascii="宋体" w:hAnsi="宋体" w:eastAsia="宋体" w:cs="宋体"/>
          <w:color w:val="000"/>
          <w:sz w:val="28"/>
          <w:szCs w:val="28"/>
        </w:rPr>
        <w:t xml:space="preserve">17、①比拟，“它们大惊小怪地闹将起来”“成群地飞下了一大批来”，写出了梧桐树不忍落下又不得不落下的情态。②比喻，“好象曾经娶妻生子而家破人亡的光棍，样子怪可怜的”，沟通了树与人的联系，流露出作者对树叶脱尽的感伤、同情,形象生动。③对比，将“落花”与“落叶”对比，突出“落叶”象征的悲哀之情之深。④引用，引用古诗，拓宽了意境，满含作者失而不可复得的伤感。⑤联想，由树之荣枯联想到“人生无常”，意蕴更深，耐人寻味。（2点即可，共6分）</w:t>
      </w:r>
    </w:p>
    <w:p>
      <w:pPr>
        <w:ind w:left="0" w:right="0" w:firstLine="560"/>
        <w:spacing w:before="450" w:after="450" w:line="312" w:lineRule="auto"/>
      </w:pPr>
      <w:r>
        <w:rPr>
          <w:rFonts w:ascii="宋体" w:hAnsi="宋体" w:eastAsia="宋体" w:cs="宋体"/>
          <w:color w:val="000"/>
          <w:sz w:val="28"/>
          <w:szCs w:val="28"/>
        </w:rPr>
        <w:t xml:space="preserve">18、作者借梧桐树的四季变化表现了对自然、艺术、人生的感悟。梧桐，拥有者未必能理解和欣赏，自然和艺术都是这样。对事物要有充分的理解和欣赏，才能为自己所拥有。</w:t>
      </w:r>
    </w:p>
    <w:p>
      <w:pPr>
        <w:ind w:left="0" w:right="0" w:firstLine="560"/>
        <w:spacing w:before="450" w:after="450" w:line="312" w:lineRule="auto"/>
      </w:pPr>
      <w:r>
        <w:rPr>
          <w:rFonts w:ascii="宋体" w:hAnsi="宋体" w:eastAsia="宋体" w:cs="宋体"/>
          <w:color w:val="000"/>
          <w:sz w:val="28"/>
          <w:szCs w:val="28"/>
        </w:rPr>
        <w:t xml:space="preserve">（3分）生活还需要我们认真地去感受和体验，并用心去发现，这样，你才可以说是拥有生活；因为形式的拥有并不是真正的拥有。(3分)</w:t>
      </w:r>
    </w:p>
    <w:p>
      <w:pPr>
        <w:ind w:left="0" w:right="0" w:firstLine="560"/>
        <w:spacing w:before="450" w:after="450" w:line="312" w:lineRule="auto"/>
      </w:pPr>
      <w:r>
        <w:rPr>
          <w:rFonts w:ascii="黑体" w:hAnsi="黑体" w:eastAsia="黑体" w:cs="黑体"/>
          <w:color w:val="000000"/>
          <w:sz w:val="36"/>
          <w:szCs w:val="36"/>
          <w:b w:val="1"/>
          <w:bCs w:val="1"/>
        </w:rPr>
        <w:t xml:space="preserve">第四篇：《梧桐树》读后感</w:t>
      </w:r>
    </w:p>
    <w:p>
      <w:pPr>
        <w:ind w:left="0" w:right="0" w:firstLine="560"/>
        <w:spacing w:before="450" w:after="450" w:line="312" w:lineRule="auto"/>
      </w:pPr>
      <w:r>
        <w:rPr>
          <w:rFonts w:ascii="宋体" w:hAnsi="宋体" w:eastAsia="宋体" w:cs="宋体"/>
          <w:color w:val="000"/>
          <w:sz w:val="28"/>
          <w:szCs w:val="28"/>
        </w:rPr>
        <w:t xml:space="preserve">《梧桐树》通过写梧桐从梧桐出芽到绿叶成阴，直到黄叶辞枝，在质朴、细腻的描述中，写出作者独特的见解，抒发了作者对梧桐的赞赏、喜爱和感叹，借梧桐树表现对大自然、人生的感悟。</w:t>
      </w:r>
    </w:p>
    <w:p>
      <w:pPr>
        <w:ind w:left="0" w:right="0" w:firstLine="560"/>
        <w:spacing w:before="450" w:after="450" w:line="312" w:lineRule="auto"/>
      </w:pPr>
      <w:r>
        <w:rPr>
          <w:rFonts w:ascii="宋体" w:hAnsi="宋体" w:eastAsia="宋体" w:cs="宋体"/>
          <w:color w:val="000"/>
          <w:sz w:val="28"/>
          <w:szCs w:val="28"/>
        </w:rPr>
        <w:t xml:space="preserve">梧桐，拥有者也许未能理解和欣赏，自然和艺术也是如此。生活还需要我们认真地去感受和体验，并用心去发现。只要有一双发现美的眼睛，用善良、平和的眼光去看待这喧嚣纷乱的世界，就能找到人与人之间那种和谐的关系；就能发现那些看似简单的事的背后，往往存在着玄机；就能发现《三字经》中“人之初，性本善”的寓意......感悟生活，不仅要看到生活的表象：日初而作、日落而息，春夏秋冬、阴云雨晴，......而且要深深地去领会理解生活的真谛：生活的意义、生活的喜悦烦恼、生活的客观规律与内在联系、生活的至高无上意境。</w:t>
      </w:r>
    </w:p>
    <w:p>
      <w:pPr>
        <w:ind w:left="0" w:right="0" w:firstLine="560"/>
        <w:spacing w:before="450" w:after="450" w:line="312" w:lineRule="auto"/>
      </w:pPr>
      <w:r>
        <w:rPr>
          <w:rFonts w:ascii="宋体" w:hAnsi="宋体" w:eastAsia="宋体" w:cs="宋体"/>
          <w:color w:val="000"/>
          <w:sz w:val="28"/>
          <w:szCs w:val="28"/>
        </w:rPr>
        <w:t xml:space="preserve">只有真正完全懂得了生活，你才可以说是拥有生活；自然是不能被占有的，艺术也是不能被占有的。因为表面上的拥有并不是真正的拥有，只有对事物有充分的理解和欣赏，才能为自己所拥有。</w:t>
      </w:r>
    </w:p>
    <w:p>
      <w:pPr>
        <w:ind w:left="0" w:right="0" w:firstLine="560"/>
        <w:spacing w:before="450" w:after="450" w:line="312" w:lineRule="auto"/>
      </w:pPr>
      <w:r>
        <w:rPr>
          <w:rFonts w:ascii="黑体" w:hAnsi="黑体" w:eastAsia="黑体" w:cs="黑体"/>
          <w:color w:val="000000"/>
          <w:sz w:val="36"/>
          <w:szCs w:val="36"/>
          <w:b w:val="1"/>
          <w:bCs w:val="1"/>
        </w:rPr>
        <w:t xml:space="preserve">第五篇：梧桐树读后感</w:t>
      </w:r>
    </w:p>
    <w:p>
      <w:pPr>
        <w:ind w:left="0" w:right="0" w:firstLine="560"/>
        <w:spacing w:before="450" w:after="450" w:line="312" w:lineRule="auto"/>
      </w:pPr>
      <w:r>
        <w:rPr>
          <w:rFonts w:ascii="宋体" w:hAnsi="宋体" w:eastAsia="宋体" w:cs="宋体"/>
          <w:color w:val="000"/>
          <w:sz w:val="28"/>
          <w:szCs w:val="28"/>
        </w:rPr>
        <w:t xml:space="preserve">《梧桐树》里有四个，梧桐树读后感。人物：母鸡，蛇儿子，鸡首领和母蛇。</w:t>
      </w:r>
    </w:p>
    <w:p>
      <w:pPr>
        <w:ind w:left="0" w:right="0" w:firstLine="560"/>
        <w:spacing w:before="450" w:after="450" w:line="312" w:lineRule="auto"/>
      </w:pPr>
      <w:r>
        <w:rPr>
          <w:rFonts w:ascii="宋体" w:hAnsi="宋体" w:eastAsia="宋体" w:cs="宋体"/>
          <w:color w:val="000"/>
          <w:sz w:val="28"/>
          <w:szCs w:val="28"/>
        </w:rPr>
        <w:t xml:space="preserve">故事主要讲：失去生育能力的母鸡拣到了一个蛇蛋，于是她开始孵蛇蛋。不久，蛇儿子出生了。众母鸡担心自己的小鸡被蛇儿子吃掉，于是要求鸡首领将母鸡赶走。</w:t>
      </w:r>
    </w:p>
    <w:p>
      <w:pPr>
        <w:ind w:left="0" w:right="0" w:firstLine="560"/>
        <w:spacing w:before="450" w:after="450" w:line="312" w:lineRule="auto"/>
      </w:pPr>
      <w:r>
        <w:rPr>
          <w:rFonts w:ascii="宋体" w:hAnsi="宋体" w:eastAsia="宋体" w:cs="宋体"/>
          <w:color w:val="000"/>
          <w:sz w:val="28"/>
          <w:szCs w:val="28"/>
        </w:rPr>
        <w:t xml:space="preserve">鸡首领却没能成功——他被蛇儿子给吓跑了。一天，母鸡在觅食时被母蛇盯住了，母蛇咬死了母鸡，当蛇儿子发现后，立即同母蛇搏斗。母蛇认出了蛇儿子才是她儿子时，立即让出食物。蛇儿子说出真相后，母蛇后悔不已。</w:t>
      </w:r>
    </w:p>
    <w:p>
      <w:pPr>
        <w:ind w:left="0" w:right="0" w:firstLine="560"/>
        <w:spacing w:before="450" w:after="450" w:line="312" w:lineRule="auto"/>
      </w:pPr>
      <w:r>
        <w:rPr>
          <w:rFonts w:ascii="宋体" w:hAnsi="宋体" w:eastAsia="宋体" w:cs="宋体"/>
          <w:color w:val="000"/>
          <w:sz w:val="28"/>
          <w:szCs w:val="28"/>
        </w:rPr>
        <w:t xml:space="preserve">故事中的四个人物都值的我们学习。母鸡的无私和勇气，虽然蛇是鸡的天敌，可母鸡还是勇敢的孵蛇蛋。</w:t>
      </w:r>
    </w:p>
    <w:p>
      <w:pPr>
        <w:ind w:left="0" w:right="0" w:firstLine="560"/>
        <w:spacing w:before="450" w:after="450" w:line="312" w:lineRule="auto"/>
      </w:pPr>
      <w:r>
        <w:rPr>
          <w:rFonts w:ascii="宋体" w:hAnsi="宋体" w:eastAsia="宋体" w:cs="宋体"/>
          <w:color w:val="000"/>
          <w:sz w:val="28"/>
          <w:szCs w:val="28"/>
        </w:rPr>
        <w:t xml:space="preserve">蛇儿子虽然是蛇，可母鸡被咬死后，他为了母亲而产生的爆发力使他冲了上去鸡首领明知母鸡身边有蛇儿子，可他还是勇敢的走出去，为其他小鸡的安全而行动。</w:t>
      </w:r>
    </w:p>
    <w:p>
      <w:pPr>
        <w:ind w:left="0" w:right="0" w:firstLine="560"/>
        <w:spacing w:before="450" w:after="450" w:line="312" w:lineRule="auto"/>
      </w:pPr>
      <w:r>
        <w:rPr>
          <w:rFonts w:ascii="宋体" w:hAnsi="宋体" w:eastAsia="宋体" w:cs="宋体"/>
          <w:color w:val="000"/>
          <w:sz w:val="28"/>
          <w:szCs w:val="28"/>
        </w:rPr>
        <w:t xml:space="preserve">虽然他失败了，可它的敢做敢当应该让我们学习。蛇母亲饿了七天，当以为蛇儿子是同她抢食，毫不犹豫地让出了食物，这种母爱令我们感动。</w:t>
      </w:r>
    </w:p>
    <w:p>
      <w:pPr>
        <w:ind w:left="0" w:right="0" w:firstLine="560"/>
        <w:spacing w:before="450" w:after="450" w:line="312" w:lineRule="auto"/>
      </w:pPr>
      <w:r>
        <w:rPr>
          <w:rFonts w:ascii="宋体" w:hAnsi="宋体" w:eastAsia="宋体" w:cs="宋体"/>
          <w:color w:val="000"/>
          <w:sz w:val="28"/>
          <w:szCs w:val="28"/>
        </w:rPr>
        <w:t xml:space="preserve">《梧桐树》是篇很棒的童话，希望大家有时间也能读一读，读后感《梧桐树读后感》。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讲的是：小时侯，我常去爷爷家玩儿。爷爷家有一棵很茂盛的梧桐树。每次我到爷爷家玩，都是我最快乐的时候。</w:t>
      </w:r>
    </w:p>
    <w:p>
      <w:pPr>
        <w:ind w:left="0" w:right="0" w:firstLine="560"/>
        <w:spacing w:before="450" w:after="450" w:line="312" w:lineRule="auto"/>
      </w:pPr>
      <w:r>
        <w:rPr>
          <w:rFonts w:ascii="宋体" w:hAnsi="宋体" w:eastAsia="宋体" w:cs="宋体"/>
          <w:color w:val="000"/>
          <w:sz w:val="28"/>
          <w:szCs w:val="28"/>
        </w:rPr>
        <w:t xml:space="preserve">那时，家境并不好，妈妈动不动就生气，一生气就训人，我常常挨她的训。我一生气，便跑到爷爷家，快乐的玩耍。</w:t>
      </w:r>
    </w:p>
    <w:p>
      <w:pPr>
        <w:ind w:left="0" w:right="0" w:firstLine="560"/>
        <w:spacing w:before="450" w:after="450" w:line="312" w:lineRule="auto"/>
      </w:pPr>
      <w:r>
        <w:rPr>
          <w:rFonts w:ascii="宋体" w:hAnsi="宋体" w:eastAsia="宋体" w:cs="宋体"/>
          <w:color w:val="000"/>
          <w:sz w:val="28"/>
          <w:szCs w:val="28"/>
        </w:rPr>
        <w:t xml:space="preserve">有一次，我淘气，拿起针扎了梧桐树一下，清清的、圆圆的泪珠一样的水滴滴了下来。我呆了一下，这“泪珠”在爷爷眼里有过。那次，我打破了人家的花瓶，却不承认时，爷爷就落下了一滴清清的、圆圆的泪。从此，我把梧桐树和爷爷连在了一起。</w:t>
      </w:r>
    </w:p>
    <w:p>
      <w:pPr>
        <w:ind w:left="0" w:right="0" w:firstLine="560"/>
        <w:spacing w:before="450" w:after="450" w:line="312" w:lineRule="auto"/>
      </w:pPr>
      <w:r>
        <w:rPr>
          <w:rFonts w:ascii="宋体" w:hAnsi="宋体" w:eastAsia="宋体" w:cs="宋体"/>
          <w:color w:val="000"/>
          <w:sz w:val="28"/>
          <w:szCs w:val="28"/>
        </w:rPr>
        <w:t xml:space="preserve">有一天傍晚，竟下了一丝细雨，爷爷叹了口气说：“梧桐树更兼细雨，到黄昏，点点滴滴。”我不懂，爷爷便讲解给我听。</w:t>
      </w:r>
    </w:p>
    <w:p>
      <w:pPr>
        <w:ind w:left="0" w:right="0" w:firstLine="560"/>
        <w:spacing w:before="450" w:after="450" w:line="312" w:lineRule="auto"/>
      </w:pPr>
      <w:r>
        <w:rPr>
          <w:rFonts w:ascii="宋体" w:hAnsi="宋体" w:eastAsia="宋体" w:cs="宋体"/>
          <w:color w:val="000"/>
          <w:sz w:val="28"/>
          <w:szCs w:val="28"/>
        </w:rPr>
        <w:t xml:space="preserve">我在梧桐树下玩着、转着，转到了梧桐树的叶子全落了。爷爷的病情加重了。一天，爸爸回来告诉我，爷爷快不行了，我感到自己疯了似的往家跑</w:t>
      </w:r>
    </w:p>
    <w:p>
      <w:pPr>
        <w:ind w:left="0" w:right="0" w:firstLine="560"/>
        <w:spacing w:before="450" w:after="450" w:line="312" w:lineRule="auto"/>
      </w:pPr>
      <w:r>
        <w:rPr>
          <w:rFonts w:ascii="宋体" w:hAnsi="宋体" w:eastAsia="宋体" w:cs="宋体"/>
          <w:color w:val="000"/>
          <w:sz w:val="28"/>
          <w:szCs w:val="28"/>
        </w:rPr>
        <w:t xml:space="preserve">不会的！决不可能！爷爷只是睡了。瞧，他那面貌与生前一样，他只是睡了。</w:t>
      </w:r>
    </w:p>
    <w:p>
      <w:pPr>
        <w:ind w:left="0" w:right="0" w:firstLine="560"/>
        <w:spacing w:before="450" w:after="450" w:line="312" w:lineRule="auto"/>
      </w:pPr>
      <w:r>
        <w:rPr>
          <w:rFonts w:ascii="宋体" w:hAnsi="宋体" w:eastAsia="宋体" w:cs="宋体"/>
          <w:color w:val="000"/>
          <w:sz w:val="28"/>
          <w:szCs w:val="28"/>
        </w:rPr>
        <w:t xml:space="preserve">我猛然想到：梧桐树，梧桐树，梧桐树不死，爷爷不会死！</w:t>
      </w:r>
    </w:p>
    <w:p>
      <w:pPr>
        <w:ind w:left="0" w:right="0" w:firstLine="560"/>
        <w:spacing w:before="450" w:after="450" w:line="312" w:lineRule="auto"/>
      </w:pPr>
      <w:r>
        <w:rPr>
          <w:rFonts w:ascii="宋体" w:hAnsi="宋体" w:eastAsia="宋体" w:cs="宋体"/>
          <w:color w:val="000"/>
          <w:sz w:val="28"/>
          <w:szCs w:val="28"/>
        </w:rPr>
        <w:t xml:space="preserve">我又扎了梧桐树一下，水流了出来，我笑了，可在一看，那水不在是清的，而是混浊的，不在是滚圆的，而是一道细流。</w:t>
      </w:r>
    </w:p>
    <w:p>
      <w:pPr>
        <w:ind w:left="0" w:right="0" w:firstLine="560"/>
        <w:spacing w:before="450" w:after="450" w:line="312" w:lineRule="auto"/>
      </w:pPr>
      <w:r>
        <w:rPr>
          <w:rFonts w:ascii="宋体" w:hAnsi="宋体" w:eastAsia="宋体" w:cs="宋体"/>
          <w:color w:val="000"/>
          <w:sz w:val="28"/>
          <w:szCs w:val="28"/>
        </w:rPr>
        <w:t xml:space="preserve">我绝望了，只看见一位老爷爷，坐在梧桐树下，给一个小女孩儿讲故事听......虽然，我没有经历过这样的事，可我知道，它在告诉我们：要珍惜爱，懂得爱，做一个懂得爱的人。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2024-09-20T22:53:40+08:00</dcterms:created>
  <dcterms:modified xsi:type="dcterms:W3CDTF">2024-09-20T22:53:40+08:00</dcterms:modified>
</cp:coreProperties>
</file>

<file path=docProps/custom.xml><?xml version="1.0" encoding="utf-8"?>
<Properties xmlns="http://schemas.openxmlformats.org/officeDocument/2006/custom-properties" xmlns:vt="http://schemas.openxmlformats.org/officeDocument/2006/docPropsVTypes"/>
</file>