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2024学校军训工作总结范文5篇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2024学校军训工作总结范文5篇一</w:t>
      </w:r>
    </w:p>
    <w:p>
      <w:pPr>
        <w:ind w:left="0" w:right="0" w:firstLine="560"/>
        <w:spacing w:before="450" w:after="450" w:line="312" w:lineRule="auto"/>
      </w:pPr>
      <w:r>
        <w:rPr>
          <w:rFonts w:ascii="宋体" w:hAnsi="宋体" w:eastAsia="宋体" w:cs="宋体"/>
          <w:color w:val="000"/>
          <w:sz w:val="28"/>
          <w:szCs w:val="28"/>
        </w:rPr>
        <w:t xml:space="preserve">20__年8月15日21日，我校20__级高一新生220学生人在校行政、政教处、年级组的组织下，在校内进行了为期7天的军训。我们请来了静安消防 中队的教官对我校新生进行严格的军事训练。期间，还消防中队李队长和我校教师对学生进行了政训，介绍了消防中队的训练过程、防火防灾知识、华模的校史和现 状、高中生的行为规范要求等，还专门来到消防官兵的军营进行内务参观和实地接触现代化灭火设施。</w:t>
      </w:r>
    </w:p>
    <w:p>
      <w:pPr>
        <w:ind w:left="0" w:right="0" w:firstLine="560"/>
        <w:spacing w:before="450" w:after="450" w:line="312" w:lineRule="auto"/>
      </w:pPr>
      <w:r>
        <w:rPr>
          <w:rFonts w:ascii="宋体" w:hAnsi="宋体" w:eastAsia="宋体" w:cs="宋体"/>
          <w:color w:val="000"/>
          <w:sz w:val="28"/>
          <w:szCs w:val="28"/>
        </w:rPr>
        <w:t xml:space="preserve">通过军训，同学们的身心素质得到了提高，学校与消防中队建 立了良好的军民关系。在这期间，学生的身心承受力、忍耐力和吃苦耐劳的精神都得到了锻炼和提高，同学们增强了组织观念、集体观念和国防观念，初步形成遵守 纪律、听从指挥、举止文明的良好风尚，激发了爱国主义热情和革命英雄主义精神，增强了国防观念，掌握一定的军事知识和技能，素质得到了提高，达到了学校的 预期目的。</w:t>
      </w:r>
    </w:p>
    <w:p>
      <w:pPr>
        <w:ind w:left="0" w:right="0" w:firstLine="560"/>
        <w:spacing w:before="450" w:after="450" w:line="312" w:lineRule="auto"/>
      </w:pPr>
      <w:r>
        <w:rPr>
          <w:rFonts w:ascii="宋体" w:hAnsi="宋体" w:eastAsia="宋体" w:cs="宋体"/>
          <w:color w:val="000"/>
          <w:sz w:val="28"/>
          <w:szCs w:val="28"/>
        </w:rPr>
        <w:t xml:space="preserve">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 报评比、军训汇演等，让他们体会到齐心协力的集体力量可以战胜一切。立正，稍息，停止间转法，跨立，齐步走，正步走，跑步走，整装，敬礼等训练项目，让他 们体会到严格的军纪和军人以服从命令为天职的风范;学校组织的国防教育、国家安全法教育、校史教育、行为规范教育，同学们的拉歌、讨论、交流心得等活动激 发了他们对祖国、对生活的热爱和乐观向上的进取心。严格的管理、严谨的训练也增加了学生的自我约束力和时间观念。各连在教官的带领、训练下，在领导、班主 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 整个军训过程中，也加强了对新干部的培养和建设，通过学生在活动中的表现，可以检验新干部的能力和发现各同学的特点，为班干部集体的组建服务。军训期间师 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560"/>
        <w:spacing w:before="450" w:after="450" w:line="312" w:lineRule="auto"/>
      </w:pPr>
      <w:r>
        <w:rPr>
          <w:rFonts w:ascii="黑体" w:hAnsi="黑体" w:eastAsia="黑体" w:cs="黑体"/>
          <w:color w:val="000000"/>
          <w:sz w:val="34"/>
          <w:szCs w:val="34"/>
          <w:b w:val="1"/>
          <w:bCs w:val="1"/>
        </w:rPr>
        <w:t xml:space="preserve">2024学校军训工作总结范文5篇二</w:t>
      </w:r>
    </w:p>
    <w:p>
      <w:pPr>
        <w:ind w:left="0" w:right="0" w:firstLine="560"/>
        <w:spacing w:before="450" w:after="450" w:line="312" w:lineRule="auto"/>
      </w:pPr>
      <w:r>
        <w:rPr>
          <w:rFonts w:ascii="宋体" w:hAnsi="宋体" w:eastAsia="宋体" w:cs="宋体"/>
          <w:color w:val="000"/>
          <w:sz w:val="28"/>
          <w:szCs w:val="28"/>
        </w:rPr>
        <w:t xml:space="preserve">根据校长办公会安排，20__年8月18日至23日，我校组织20__级186名高一新生参加了为期6天的军事训练。本次军训由学生处具体组织实施，由武警张家港边防检查站的六名教官执教。</w:t>
      </w:r>
    </w:p>
    <w:p>
      <w:pPr>
        <w:ind w:left="0" w:right="0" w:firstLine="560"/>
        <w:spacing w:before="450" w:after="450" w:line="312" w:lineRule="auto"/>
      </w:pPr>
      <w:r>
        <w:rPr>
          <w:rFonts w:ascii="宋体" w:hAnsi="宋体" w:eastAsia="宋体" w:cs="宋体"/>
          <w:color w:val="000"/>
          <w:sz w:val="28"/>
          <w:szCs w:val="28"/>
        </w:rPr>
        <w:t xml:space="preserve">军训目的：通过军训，对学生进行爱国主义、集体主义教育和吃苦教育，强化学生国防意识以及自我管理能力，树立革命英雄主义精神，培养学生的组织性、纪律性观念，使学生在思想品质、学习态度以及身体素质和行为习惯等各方面打下良好基础。</w:t>
      </w:r>
    </w:p>
    <w:p>
      <w:pPr>
        <w:ind w:left="0" w:right="0" w:firstLine="560"/>
        <w:spacing w:before="450" w:after="450" w:line="312" w:lineRule="auto"/>
      </w:pPr>
      <w:r>
        <w:rPr>
          <w:rFonts w:ascii="宋体" w:hAnsi="宋体" w:eastAsia="宋体" w:cs="宋体"/>
          <w:color w:val="000"/>
          <w:sz w:val="28"/>
          <w:szCs w:val="28"/>
        </w:rPr>
        <w:t xml:space="preserve">军训科目包括：立正、稍息、跨立、坐姿、报数、停止间转法、蹲下与起立、敬礼与礼毕、齐步行进与立定、跑步、正步行进与立定等队列动作、内务秩序及学唱军歌等。</w:t>
      </w:r>
    </w:p>
    <w:p>
      <w:pPr>
        <w:ind w:left="0" w:right="0" w:firstLine="560"/>
        <w:spacing w:before="450" w:after="450" w:line="312" w:lineRule="auto"/>
      </w:pPr>
      <w:r>
        <w:rPr>
          <w:rFonts w:ascii="宋体" w:hAnsi="宋体" w:eastAsia="宋体" w:cs="宋体"/>
          <w:color w:val="000"/>
          <w:sz w:val="28"/>
          <w:szCs w:val="28"/>
        </w:rPr>
        <w:t xml:space="preserve">在学校党政领导的高度重视、校学生处、帮训部队以及其它各有关部门的通力协作下，在班主任、见习班主任、参训学生的共同努力下，本次军训取得了圆满成功。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校组织了以学生处为核心，以班主任为主要力量，以学生为主体，以帮训部队为依托的军训队伍。8月18日，对参训学生进行了训前总动员，树立了“军训是高中第一课”的思想意识，激发了学生的参训热情。在训练过程中，我校因地制宜的组织了各种评比活动，为参训班级营造了争做先进班级的军训氛围。在队列考核汇操中，各班级发扬了优良的部队作风：出勤率高，纪律严肃，军训气势高昂，步伐整齐，口号响亮，动作规范，给广大师生留下了深刻的印象。8月23日，在20__级高一新生军训成果汇报会上，参训学生进行了队列表演，各连队以威武的气势，昂扬的斗志和雄壮的军姿接受了校领导的检阅、全体家长的观摩。参训学生的精彩的表演，赢得了各位领导、广大师生、家长的一致好评。按各项考核总分评比，表彰了优秀班集体、20名优秀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以军训工作为重，把学生军训工作作为学校教育改革的一项重要内容来抓，作为学校德育工作和素质教育的重要环节去落实。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二、安全第一，规范训练</w:t>
      </w:r>
    </w:p>
    <w:p>
      <w:pPr>
        <w:ind w:left="0" w:right="0" w:firstLine="560"/>
        <w:spacing w:before="450" w:after="450" w:line="312" w:lineRule="auto"/>
      </w:pPr>
      <w:r>
        <w:rPr>
          <w:rFonts w:ascii="宋体" w:hAnsi="宋体" w:eastAsia="宋体" w:cs="宋体"/>
          <w:color w:val="000"/>
          <w:sz w:val="28"/>
          <w:szCs w:val="28"/>
        </w:rPr>
        <w:t xml:space="preserve">采取预防措施，防止学生意外。对患有心血管等疾病或其他特异体质的学生情况要及时掌握，根据相关规定减免或不参加不适宜参加的军事技能训练科目。积极做好防暑降温工作。完善住宿、饮食卫生、交通等方面的各项安全措施，落实医生值班和巡诊制度。完善预案，建立24小时值班报告制度。严格杜绝军训过程中的体罚和变相体罚的现象。</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在烈日酷暑下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班主任、见习班主任全程跟踪，表现了高度的责任心和爱心，密切了师生关系。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四、内容丰富，实效性强。</w:t>
      </w:r>
    </w:p>
    <w:p>
      <w:pPr>
        <w:ind w:left="0" w:right="0" w:firstLine="560"/>
        <w:spacing w:before="450" w:after="450" w:line="312" w:lineRule="auto"/>
      </w:pPr>
      <w:r>
        <w:rPr>
          <w:rFonts w:ascii="宋体" w:hAnsi="宋体" w:eastAsia="宋体" w:cs="宋体"/>
          <w:color w:val="000"/>
          <w:sz w:val="28"/>
          <w:szCs w:val="28"/>
        </w:rPr>
        <w:t xml:space="preserve">开展国防知识教育《从南中国海问题看国防教育的必要性》、走进高中语文和数学讲座、军民联欢会、拔河比赛、急救知识现场指导和军训日记展示等活动，丰富军训活动内容，努力营造国防教育宣传氛围，潜移默化地培养青少年学生的国防意识，进一步增进军民感情。</w:t>
      </w:r>
    </w:p>
    <w:p>
      <w:pPr>
        <w:ind w:left="0" w:right="0" w:firstLine="560"/>
        <w:spacing w:before="450" w:after="450" w:line="312" w:lineRule="auto"/>
      </w:pPr>
      <w:r>
        <w:rPr>
          <w:rFonts w:ascii="宋体" w:hAnsi="宋体" w:eastAsia="宋体" w:cs="宋体"/>
          <w:color w:val="000"/>
          <w:sz w:val="28"/>
          <w:szCs w:val="28"/>
        </w:rPr>
        <w:t xml:space="preserve">五、量化考核，争优比先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卫生、常规、内务、拔河比赛、会操等五项内容进行了严格考核，并依据以上五项考核内容，统一制定了评分细则，采取平时考核与单项集中考核相结合的措施，根据考核总分评比先进班级。</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对军训实行量化考核，极大地调动了参训学生、班主任和教官们的积极性，激发了他们争优比先，群策群力向前赶的主动性，有力地促进了军训工作，增强了参训学生的集体荣誉感，保证了军训工作的圆满完成。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六、部门协调配合，后勤服务良好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黑体" w:hAnsi="黑体" w:eastAsia="黑体" w:cs="黑体"/>
          <w:color w:val="000000"/>
          <w:sz w:val="34"/>
          <w:szCs w:val="34"/>
          <w:b w:val="1"/>
          <w:bCs w:val="1"/>
        </w:rPr>
        <w:t xml:space="preserve">2024学校军训工作总结范文5篇三</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__中学20__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1、领导重视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__中学20__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2024学校军训工作总结范文5篇四</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20__年9月1日圆满结束，成效显著。现依据市教育局《转发省教育厅关于开展学生军训工作自查的通知》（教基[20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20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2024学校军训工作总结范文5篇五</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高级中学学生军事训练教学大纲》的精神，我校于20__年8月17日至8月23日为全校高一新生进行了为期近一周的全封闭军训，本次军训训练在学校操场进行，广大师生克服了天气炎热、任务强、强度大等一系列困难，在鄂温克旗森警官兵和学校领导的大力支持、各职能部门通力配合下，保质保量的完成了本次军训。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校共招收高一新生510名左右，根据《大纲》要求，我校组织全体高一新生在8月17日开始军训，承担此次任务的是鄂温克旗森警官兵，本次军训主要内容包括：军事技能训练、军事知识讲座、仪容仪表和学生行为规范教育，除去进行射击训练和实弹射击外，基本按照《高级中学学生军事训练教学大纲》的要求进行军训，8月23日上午在汽院训练场，举行了会操表演和表彰大会，同学们以饱满的精神和高昂的斗志向学校领导、教师交上了入学以来的第一份满意答卷。</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目标明确，定位准确，从思想上保证了军训工作的顺利开展。多年的教育教学实践使我们看到，很多高一新生，虽然学习成绩优良，但缺乏组织纪律性，表现散漫，集体观念淡薄，在短时间内很难适应高中学段，尤其是重点校对学生的全方位高标准要求，最终影响学校教育教学水平的提高。初高中衔接教育（即学前教育）效果的高低，关系到高一新生能否顺利地完成初高中学段转换，关系到高一新生能否以全新的精神面貌、优良的思想作风，规范的行为习惯迎接高中学习生活。将军训纳入学前教育，极大地增强了高一新生的组织纪律性，培养了学生的集体观念，使学生形成了良好的行为习惯。军训这一教育形式已成为我校新生学前教育的重要内容之一。</w:t>
      </w:r>
    </w:p>
    <w:p>
      <w:pPr>
        <w:ind w:left="0" w:right="0" w:firstLine="560"/>
        <w:spacing w:before="450" w:after="450" w:line="312" w:lineRule="auto"/>
      </w:pPr>
      <w:r>
        <w:rPr>
          <w:rFonts w:ascii="宋体" w:hAnsi="宋体" w:eastAsia="宋体" w:cs="宋体"/>
          <w:color w:val="000"/>
          <w:sz w:val="28"/>
          <w:szCs w:val="28"/>
        </w:rPr>
        <w:t xml:space="preserve">2、领导重视，周密安排，是军训工作得以圆满成功的前提。为高质量的完成今年的新生军训工作，切实提高同学们的基本军事技能，增强他们的国防观念和国家安全意识，学校专门成立了以校长、书记为组长，分管政教处的副校长，政教处主任为副组长，各部门负责人和年级组长为组员的实验高中军训领导小组，军训领导小组对全校军训工作统一领导，政教处全面负责军训工作的整体规划和各项内容的组织实施。为使此次军训得以顺利进行，政教处多次与鄂温克旗森警部队联系、沟通，协商军训事宜，并制订了详细的军训计划，开展了各项准备活动。政教处根据实际情况，将高一新生按班级编十一个小队，由十一名部队官兵任军训教官。本次军训设立了后勤组、文宣组和医疗组，分工明确，责任到人，军训期间带队领导、教官、班主任和校医全方位的跟班，及时掌握并解决学生在训练、生活和思想上出现的各种问题，为军训成功打下了坚实的基础。</w:t>
      </w:r>
    </w:p>
    <w:p>
      <w:pPr>
        <w:ind w:left="0" w:right="0" w:firstLine="560"/>
        <w:spacing w:before="450" w:after="450" w:line="312" w:lineRule="auto"/>
      </w:pPr>
      <w:r>
        <w:rPr>
          <w:rFonts w:ascii="宋体" w:hAnsi="宋体" w:eastAsia="宋体" w:cs="宋体"/>
          <w:color w:val="000"/>
          <w:sz w:val="28"/>
          <w:szCs w:val="28"/>
        </w:rPr>
        <w:t xml:space="preserve">3、内容丰富，形式多样，是提升军训内聚力的有效途径。</w:t>
      </w:r>
    </w:p>
    <w:p>
      <w:pPr>
        <w:ind w:left="0" w:right="0" w:firstLine="560"/>
        <w:spacing w:before="450" w:after="450" w:line="312" w:lineRule="auto"/>
      </w:pPr>
      <w:r>
        <w:rPr>
          <w:rFonts w:ascii="宋体" w:hAnsi="宋体" w:eastAsia="宋体" w:cs="宋体"/>
          <w:color w:val="000"/>
          <w:sz w:val="28"/>
          <w:szCs w:val="28"/>
        </w:rPr>
        <w:t xml:space="preserve">军训不仅是“走走步，打打拳，端端枪，唱唱歌”，更重要的是通过国防知识教育和社会实践，通过基本军事技能的训练，培养“四有”新人。本次军训我们除了严格按照《大纲》规定操作外，还进行了国防知识竞赛；通过学习《部队内部条例》、《中学生守则》、《中学生日常行为规范》、学唱革命歌曲，对学生进行革命传统教育和行为规范养成教育，通过队列训练、拉练，磨练学生的意志品质；通过消防演练，提高了学生突遇紧急危险情况，紧急自救；聘请海通路派出所警官为学生做了一节安全教育讲座，增强了学生安全教育意识，做到了知法、懂法、守法，学会用法律武器维护自身安全；通过座谈会、观看军体表演，对学生进行热爱人民军队、热爱子弟兵的教育。多彩的活动拉近了师生与子弟兵的情感，增强了整个集体的凝聚力，端正了同学们对军训的认识。</w:t>
      </w:r>
    </w:p>
    <w:p>
      <w:pPr>
        <w:ind w:left="0" w:right="0" w:firstLine="560"/>
        <w:spacing w:before="450" w:after="450" w:line="312" w:lineRule="auto"/>
      </w:pPr>
      <w:r>
        <w:rPr>
          <w:rFonts w:ascii="宋体" w:hAnsi="宋体" w:eastAsia="宋体" w:cs="宋体"/>
          <w:color w:val="000"/>
          <w:sz w:val="28"/>
          <w:szCs w:val="28"/>
        </w:rPr>
        <w:t xml:space="preserve">4、建章立规，确保安全，有效地促进了军训的有序进行。为了使此次军训工作进一步正规化、制度化，我校制定和完善了《实验高中学生军训实施细则》、《实验高中学生军训一日规范》、《军训期间对班主任的要求》、《军训期间学生违纪处理办法》等一系列规章制度，从制度上确保军事理论课教学和军事技能训练正常开展。值得一提的是，今年的军训恰逢高温酷暑；开训前，已传来兄弟学校学生在军训中中暑的消息，使军训安全压力更大、责任更重。学校领导高度重视安全工作，在新生班主任培训会上，在学校的军训工作会议上，在新生动员会上，在教官培训会议上，在整个过程中，大家都高度重视安全工作，强调安全工作。为了防范军训中可能出现的不测，开训前政教处汇总军训工作人员和教官的电话，打印出来人手一份，确保学生急病后的应急通信畅通；学校校医全程陪同军训，随时处理可能出现的学生晕倒等急诊现象；军训期间，军训领导小组成员轮流值班，各班班主任亲临操场，对学生中出现的身体问题随时处理。军训期间，高一2班有一位同学出现轻微中暑征兆，班主任就及时时带她就医，并亲自买一些营养品给伤病学生滋补身体，给学生以极大鼓励。由于各方面的重视和有效的措施，今年军训做到安全顺利。</w:t>
      </w:r>
    </w:p>
    <w:p>
      <w:pPr>
        <w:ind w:left="0" w:right="0" w:firstLine="560"/>
        <w:spacing w:before="450" w:after="450" w:line="312" w:lineRule="auto"/>
      </w:pPr>
      <w:r>
        <w:rPr>
          <w:rFonts w:ascii="宋体" w:hAnsi="宋体" w:eastAsia="宋体" w:cs="宋体"/>
          <w:color w:val="000"/>
          <w:sz w:val="28"/>
          <w:szCs w:val="28"/>
        </w:rPr>
        <w:t xml:space="preserve">5、抓好三个环节，确保军训取得良好效果。</w:t>
      </w:r>
    </w:p>
    <w:p>
      <w:pPr>
        <w:ind w:left="0" w:right="0" w:firstLine="560"/>
        <w:spacing w:before="450" w:after="450" w:line="312" w:lineRule="auto"/>
      </w:pPr>
      <w:r>
        <w:rPr>
          <w:rFonts w:ascii="宋体" w:hAnsi="宋体" w:eastAsia="宋体" w:cs="宋体"/>
          <w:color w:val="000"/>
          <w:sz w:val="28"/>
          <w:szCs w:val="28"/>
        </w:rPr>
        <w:t xml:space="preserve">在军训管理工作中，我们狠抓三个环节：</w:t>
      </w:r>
    </w:p>
    <w:p>
      <w:pPr>
        <w:ind w:left="0" w:right="0" w:firstLine="560"/>
        <w:spacing w:before="450" w:after="450" w:line="312" w:lineRule="auto"/>
      </w:pPr>
      <w:r>
        <w:rPr>
          <w:rFonts w:ascii="宋体" w:hAnsi="宋体" w:eastAsia="宋体" w:cs="宋体"/>
          <w:color w:val="000"/>
          <w:sz w:val="28"/>
          <w:szCs w:val="28"/>
        </w:rPr>
        <w:t xml:space="preserve">一是抓“训前培训”。针对教官对中学生的特点了解不够深入这一情况，我们在学生军训前对教官集中搞一次岗前培训，给他们讲训练对象的特点，讲过去军训中的经验教训，讲军训的制度和要求，虽然培训时间短，但很实际，为教官迅速进入角色和军训任务的圆满完成打下了坚实基础。另外，在每次军训时，我们均召开军训动员大会及班级军训动员主题班会进行宣传启动，有效地保证军训的顺利开展。</w:t>
      </w:r>
    </w:p>
    <w:p>
      <w:pPr>
        <w:ind w:left="0" w:right="0" w:firstLine="560"/>
        <w:spacing w:before="450" w:after="450" w:line="312" w:lineRule="auto"/>
      </w:pPr>
      <w:r>
        <w:rPr>
          <w:rFonts w:ascii="宋体" w:hAnsi="宋体" w:eastAsia="宋体" w:cs="宋体"/>
          <w:color w:val="000"/>
          <w:sz w:val="28"/>
          <w:szCs w:val="28"/>
        </w:rPr>
        <w:t xml:space="preserve">二是抓好“训中沟通”，学校、教官、班主任三方坚持天天碰头开会，及时沟通紧密配合，做到了：学生的情况掌握得细，各项活动安排有条不紊，管理严格细致，安全和效果落到了实处。</w:t>
      </w:r>
    </w:p>
    <w:p>
      <w:pPr>
        <w:ind w:left="0" w:right="0" w:firstLine="560"/>
        <w:spacing w:before="450" w:after="450" w:line="312" w:lineRule="auto"/>
      </w:pPr>
      <w:r>
        <w:rPr>
          <w:rFonts w:ascii="宋体" w:hAnsi="宋体" w:eastAsia="宋体" w:cs="宋体"/>
          <w:color w:val="000"/>
          <w:sz w:val="28"/>
          <w:szCs w:val="28"/>
        </w:rPr>
        <w:t xml:space="preserve">三是抓好收尾总结评比：事情往往是开头难，收尾易松散，我们一方面把抓军训收尾工作当做一场“战役”来打，客观上丝毫不放松，认真搞好学生军训的总结评比工作。另一方面，做到军训工作结束后立即组织教官、班主任开会，总结经验，找出问题，进一步提高我校军事教练成员的训练管理水平。</w:t>
      </w:r>
    </w:p>
    <w:p>
      <w:pPr>
        <w:ind w:left="0" w:right="0" w:firstLine="560"/>
        <w:spacing w:before="450" w:after="450" w:line="312" w:lineRule="auto"/>
      </w:pPr>
      <w:r>
        <w:rPr>
          <w:rFonts w:ascii="宋体" w:hAnsi="宋体" w:eastAsia="宋体" w:cs="宋体"/>
          <w:color w:val="000"/>
          <w:sz w:val="28"/>
          <w:szCs w:val="28"/>
        </w:rPr>
        <w:t xml:space="preserve">三、军训成果</w:t>
      </w:r>
    </w:p>
    <w:p>
      <w:pPr>
        <w:ind w:left="0" w:right="0" w:firstLine="560"/>
        <w:spacing w:before="450" w:after="450" w:line="312" w:lineRule="auto"/>
      </w:pPr>
      <w:r>
        <w:rPr>
          <w:rFonts w:ascii="宋体" w:hAnsi="宋体" w:eastAsia="宋体" w:cs="宋体"/>
          <w:color w:val="000"/>
          <w:sz w:val="28"/>
          <w:szCs w:val="28"/>
        </w:rPr>
        <w:t xml:space="preserve">1、磨练了意志，增强了信心本次军训强度大，任务重，训练时间长，且恰逢天气比较炎热，但同学们能端正训练态度，安下心来训练。白天，在高温的训练场上，在火热的太阳下面，同学们发扬了不怕苦、不怕累的精神，每天一身汗。下操后，参加各种活动，但他们都经受了来自心理、体质、意志及快节奏军事生活的诸多考验，增强了承受困难和挫折的勇气。正如一位同学在日记中写道：“军训使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2、增强了参训同学的组织纪律观念和集体主义精神。人民军队的优良作风之一就是有铁的纪律，令行禁止，一切行动听指挥。几天的军训生活给参训同学上了一堂严肃的组织纪律教育课。同学们对军队严格的纪律和规定的约束经历了一个从不习惯到习惯，从不自觉到自觉的转变过程。在整个军训过程中，同学们能够严格按照部队的条令规范自己的言行，内务整齐划一，训练中出错喊报告，并从成百次的立正、稍息的口令中体会服从命令，听从指挥的感受，有效地消除了一些同学在平时自由散漫的不良习气。从因严格遵守纪律而取得训练成绩的喜悦中回味遵守纪律的必要性，从而提高了遵守纪律的自觉性。</w:t>
      </w:r>
    </w:p>
    <w:p>
      <w:pPr>
        <w:ind w:left="0" w:right="0" w:firstLine="560"/>
        <w:spacing w:before="450" w:after="450" w:line="312" w:lineRule="auto"/>
      </w:pPr>
      <w:r>
        <w:rPr>
          <w:rFonts w:ascii="宋体" w:hAnsi="宋体" w:eastAsia="宋体" w:cs="宋体"/>
          <w:color w:val="000"/>
          <w:sz w:val="28"/>
          <w:szCs w:val="28"/>
        </w:rPr>
        <w:t xml:space="preserve">整个军训过程也是对参训同学进行集体主义教育的过程。每名参训同学都能时时处处关心集体，维护集体的荣誉。参训同学深刻认识到，在军训中自己的表现如何，关系到自己所在连队成绩，直接关系到五中的声誉。因而绝大部分同学都能够严格要求自己，服从命令，听从指挥，全身心地投入到训练中去。为了集体荣誉，在训练过程中相互鼓励、相互关心、相互帮助；为了集体荣誉，在队列、演讲和拉歌比赛中，同班的同学团结协作，共同努力，力争获得好的成绩，为集体争光。正如同学们所说：“没有集体就没有个人的一切。”</w:t>
      </w:r>
    </w:p>
    <w:p>
      <w:pPr>
        <w:ind w:left="0" w:right="0" w:firstLine="560"/>
        <w:spacing w:before="450" w:after="450" w:line="312" w:lineRule="auto"/>
      </w:pPr>
      <w:r>
        <w:rPr>
          <w:rFonts w:ascii="宋体" w:hAnsi="宋体" w:eastAsia="宋体" w:cs="宋体"/>
          <w:color w:val="000"/>
          <w:sz w:val="28"/>
          <w:szCs w:val="28"/>
        </w:rPr>
        <w:t xml:space="preserve">3、推动了我校精神文明建设。</w:t>
      </w:r>
    </w:p>
    <w:p>
      <w:pPr>
        <w:ind w:left="0" w:right="0" w:firstLine="560"/>
        <w:spacing w:before="450" w:after="450" w:line="312" w:lineRule="auto"/>
      </w:pPr>
      <w:r>
        <w:rPr>
          <w:rFonts w:ascii="宋体" w:hAnsi="宋体" w:eastAsia="宋体" w:cs="宋体"/>
          <w:color w:val="000"/>
          <w:sz w:val="28"/>
          <w:szCs w:val="28"/>
        </w:rPr>
        <w:t xml:space="preserve">军训使我校的学生有了崭新的精神面貌。在军训过程中，参训学生通过学习解放军战士的内务整理，自己动手创造文明、整洁、高雅的学习生活环境，推动了我校的精神文明建设。四、存在在的问题</w:t>
      </w:r>
    </w:p>
    <w:p>
      <w:pPr>
        <w:ind w:left="0" w:right="0" w:firstLine="560"/>
        <w:spacing w:before="450" w:after="450" w:line="312" w:lineRule="auto"/>
      </w:pPr>
      <w:r>
        <w:rPr>
          <w:rFonts w:ascii="宋体" w:hAnsi="宋体" w:eastAsia="宋体" w:cs="宋体"/>
          <w:color w:val="000"/>
          <w:sz w:val="28"/>
          <w:szCs w:val="28"/>
        </w:rPr>
        <w:t xml:space="preserve">军训虽然圆满的结束了，并取得了一定的成绩，但认真反思，在军训中还存在着许多的不足。</w:t>
      </w:r>
    </w:p>
    <w:p>
      <w:pPr>
        <w:ind w:left="0" w:right="0" w:firstLine="560"/>
        <w:spacing w:before="450" w:after="450" w:line="312" w:lineRule="auto"/>
      </w:pPr>
      <w:r>
        <w:rPr>
          <w:rFonts w:ascii="宋体" w:hAnsi="宋体" w:eastAsia="宋体" w:cs="宋体"/>
          <w:color w:val="000"/>
          <w:sz w:val="28"/>
          <w:szCs w:val="28"/>
        </w:rPr>
        <w:t xml:space="preserve">1、军训理论课教学质量有待进一步提高。</w:t>
      </w:r>
    </w:p>
    <w:p>
      <w:pPr>
        <w:ind w:left="0" w:right="0" w:firstLine="560"/>
        <w:spacing w:before="450" w:after="450" w:line="312" w:lineRule="auto"/>
      </w:pPr>
      <w:r>
        <w:rPr>
          <w:rFonts w:ascii="宋体" w:hAnsi="宋体" w:eastAsia="宋体" w:cs="宋体"/>
          <w:color w:val="000"/>
          <w:sz w:val="28"/>
          <w:szCs w:val="28"/>
        </w:rPr>
        <w:t xml:space="preserve">2、对个别思想上不够重视，吃苦耐劳精神不强，没能参加军训的学生缺乏有效的管理措施。</w:t>
      </w:r>
    </w:p>
    <w:p>
      <w:pPr>
        <w:ind w:left="0" w:right="0" w:firstLine="560"/>
        <w:spacing w:before="450" w:after="450" w:line="312" w:lineRule="auto"/>
      </w:pPr>
      <w:r>
        <w:rPr>
          <w:rFonts w:ascii="宋体" w:hAnsi="宋体" w:eastAsia="宋体" w:cs="宋体"/>
          <w:color w:val="000"/>
          <w:sz w:val="28"/>
          <w:szCs w:val="28"/>
        </w:rPr>
        <w:t xml:space="preserve">3、军训经费少，很多科目无法进行。实验高中</w:t>
      </w:r>
    </w:p>
    <w:p>
      <w:pPr>
        <w:ind w:left="0" w:right="0" w:firstLine="560"/>
        <w:spacing w:before="450" w:after="450" w:line="312" w:lineRule="auto"/>
      </w:pPr>
      <w:r>
        <w:rPr>
          <w:rFonts w:ascii="宋体" w:hAnsi="宋体" w:eastAsia="宋体" w:cs="宋体"/>
          <w:color w:val="000"/>
          <w:sz w:val="28"/>
          <w:szCs w:val="28"/>
        </w:rPr>
        <w:t xml:space="preserve">20__年8月25日</w:t>
      </w:r>
    </w:p>
    <w:p>
      <w:pPr>
        <w:ind w:left="0" w:right="0" w:firstLine="560"/>
        <w:spacing w:before="450" w:after="450" w:line="312" w:lineRule="auto"/>
      </w:pPr>
      <w:r>
        <w:rPr>
          <w:rFonts w:ascii="宋体" w:hAnsi="宋体" w:eastAsia="宋体" w:cs="宋体"/>
          <w:color w:val="000"/>
          <w:sz w:val="28"/>
          <w:szCs w:val="28"/>
        </w:rPr>
        <w:t xml:space="preserve">【2024学校军训工作总结范文5篇】相关推荐文章: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2024学校财务部门工作总结 学校财务人员工作总结范文5篇</w:t>
      </w:r>
    </w:p>
    <w:p>
      <w:pPr>
        <w:ind w:left="0" w:right="0" w:firstLine="560"/>
        <w:spacing w:before="450" w:after="450" w:line="312" w:lineRule="auto"/>
      </w:pPr>
      <w:r>
        <w:rPr>
          <w:rFonts w:ascii="宋体" w:hAnsi="宋体" w:eastAsia="宋体" w:cs="宋体"/>
          <w:color w:val="000"/>
          <w:sz w:val="28"/>
          <w:szCs w:val="28"/>
        </w:rPr>
        <w:t xml:space="preserve">2024学校迎新工作总结 学校迎新工作总结范文5篇</w:t>
      </w:r>
    </w:p>
    <w:p>
      <w:pPr>
        <w:ind w:left="0" w:right="0" w:firstLine="560"/>
        <w:spacing w:before="450" w:after="450" w:line="312" w:lineRule="auto"/>
      </w:pPr>
      <w:r>
        <w:rPr>
          <w:rFonts w:ascii="宋体" w:hAnsi="宋体" w:eastAsia="宋体" w:cs="宋体"/>
          <w:color w:val="000"/>
          <w:sz w:val="28"/>
          <w:szCs w:val="28"/>
        </w:rPr>
        <w:t xml:space="preserve">2024小学学校全面工作总结范文5篇</w:t>
      </w:r>
    </w:p>
    <w:p>
      <w:pPr>
        <w:ind w:left="0" w:right="0" w:firstLine="560"/>
        <w:spacing w:before="450" w:after="450" w:line="312" w:lineRule="auto"/>
      </w:pPr>
      <w:r>
        <w:rPr>
          <w:rFonts w:ascii="宋体" w:hAnsi="宋体" w:eastAsia="宋体" w:cs="宋体"/>
          <w:color w:val="000"/>
          <w:sz w:val="28"/>
          <w:szCs w:val="28"/>
        </w:rPr>
        <w:t xml:space="preserve">2024学校教研活动总结报告 学校教研活动工作总结范文5篇</w:t>
      </w:r>
    </w:p>
    <w:p>
      <w:pPr>
        <w:ind w:left="0" w:right="0" w:firstLine="560"/>
        <w:spacing w:before="450" w:after="450" w:line="312" w:lineRule="auto"/>
      </w:pPr>
      <w:r>
        <w:rPr>
          <w:rFonts w:ascii="宋体" w:hAnsi="宋体" w:eastAsia="宋体" w:cs="宋体"/>
          <w:color w:val="000"/>
          <w:sz w:val="28"/>
          <w:szCs w:val="28"/>
        </w:rPr>
        <w:t xml:space="preserve">学校军训心得体会范文（精选5篇）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2024-09-20T18:29:05+08:00</dcterms:created>
  <dcterms:modified xsi:type="dcterms:W3CDTF">2024-09-20T18:29:05+08:00</dcterms:modified>
</cp:coreProperties>
</file>

<file path=docProps/custom.xml><?xml version="1.0" encoding="utf-8"?>
<Properties xmlns="http://schemas.openxmlformats.org/officeDocument/2006/custom-properties" xmlns:vt="http://schemas.openxmlformats.org/officeDocument/2006/docPropsVTypes"/>
</file>