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劳动最光荣国旗下讲话教师(十七篇)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劳动最光荣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五月，是山花烂漫的季节;五月，是辛勤耕耘的季节;五月，是全世界劳动人民的节日。</w:t>
      </w:r>
    </w:p>
    <w:p>
      <w:pPr>
        <w:ind w:left="0" w:right="0" w:firstLine="560"/>
        <w:spacing w:before="450" w:after="450" w:line="312" w:lineRule="auto"/>
      </w:pPr>
      <w:r>
        <w:rPr>
          <w:rFonts w:ascii="宋体" w:hAnsi="宋体" w:eastAsia="宋体" w:cs="宋体"/>
          <w:color w:val="000"/>
          <w:sz w:val="28"/>
          <w:szCs w:val="28"/>
        </w:rPr>
        <w:t xml:space="preserve">一提起“劳动”，我们的印象往往是面朝黄土背朝天，“足蒸暑土气，背灼炎天光”。不错，那是劳动，是最直观的田间地头的劳作。几千来来我们祖辈们就是用这样的劳动创造了华夏民族。这样的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劳动，是人类创造物质财富、精神财富的过程。劳动创造了世界，创造了人类，创造了我们今天的幸福生活。是劳动，浩瀚的荒原变成天下粮仓;是劳动，身边的万丈高楼拔地而起;是劳动，一条条宽阔的道路四通八达;是劳动，现代化的信息高速公路让偌大的世界变成地球村!神奇的劳动编织了这个五彩斑斓的世界。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在当今中国社会主义现代化建设中，劳动愈发散发着迷人的魅力，焕发出夺目的光彩。</w:t>
      </w:r>
    </w:p>
    <w:p>
      <w:pPr>
        <w:ind w:left="0" w:right="0" w:firstLine="560"/>
        <w:spacing w:before="450" w:after="450" w:line="312" w:lineRule="auto"/>
      </w:pPr>
      <w:r>
        <w:rPr>
          <w:rFonts w:ascii="宋体" w:hAnsi="宋体" w:eastAsia="宋体" w:cs="宋体"/>
          <w:color w:val="000"/>
          <w:sz w:val="28"/>
          <w:szCs w:val="28"/>
        </w:rPr>
        <w:t xml:space="preserve">在这一路的披荆斩棘、风雨兼程中，劳动者获得了世人高度的赞扬。我们不能忘记，在举世瞩目的“中国天眼”背后执着坚守22年的首席科学家南仁乐;我们也无法忘记，林鸣及其团队一路克难攻坚，建成港珠澳大桥，创造性地完成“当今世界上最具挑战性的工程”。他们把不可能变成可能，用劳动缔造了“中国的骄傲”。这样的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有人会说，这样伟大而崇高的“劳动”实在是遥不可及，对我们中学生来说就是“白日做梦”。那么，回归现实，从几个最简单的劳动概念说起。每天的寝教室卫生、餐桌卫生、包干区卫生做好了吗?你随手破坏别人值日的劳动成果了吗?课堂上，你是积极主动，保证每一节课的精神专注了吗?你自觉尊重老师的劳动了吗?餐桌上，你明白一粥一饭当思来之不易的道理，尊重农民伯伯的劳动了吗?身边每天的点点滴滴都是劳动,认真从点滴做起，学会热爱劳动。“不积跬步,无以至千里;不积小流，无以成江海。”每天积累小的事情，养成爱劳动的习惯，视劳动为光荣：爱劳动的人心灵是美的。有一位心理学家曾经讲过：“习惯成自然，自然成性格，性格影响一个人一生的命运。”毫无疑问，劳动就是培养我们良好性格、促进健康成长的有效途径。</w:t>
      </w:r>
    </w:p>
    <w:p>
      <w:pPr>
        <w:ind w:left="0" w:right="0" w:firstLine="560"/>
        <w:spacing w:before="450" w:after="450" w:line="312" w:lineRule="auto"/>
      </w:pPr>
      <w:r>
        <w:rPr>
          <w:rFonts w:ascii="宋体" w:hAnsi="宋体" w:eastAsia="宋体" w:cs="宋体"/>
          <w:color w:val="000"/>
          <w:sz w:val="28"/>
          <w:szCs w:val="28"/>
        </w:rPr>
        <w:t xml:space="preserve">劳动是光荣的，我赞美劳动。希望我们都能养成热爱劳动的好习惯!</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同学们，我们都知道五一劳动节要放假，但这个节日为什么要举国欢庆呢?五一节其实就是五一国际劳动节，是全世界劳动人民共同的节日。每年的五一国际劳动节，都成为我们赞美劳动者、歌颂劳动的节日。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校园环境的整洁;在社会上，积极参加力所能及的公益活动，培养自己的适应能力。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班级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四、我们要尊重每个劳动的人。无论是农民工，科学家，清洁工还是教师，他们都是光荣的劳动者。都应该得到我们的尊重。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我是五年级(2)班的一名少先队员。今天我演讲的题目是《安全伴我行》。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安全重于泰山。关注安全就是关注生命，关注安全就是关注我们自己;安全不是某个人的事。安全是我们大家的事。安全是时时刻刻都应当关注的头等大事。</w:t>
      </w:r>
    </w:p>
    <w:p>
      <w:pPr>
        <w:ind w:left="0" w:right="0" w:firstLine="560"/>
        <w:spacing w:before="450" w:after="450" w:line="312" w:lineRule="auto"/>
      </w:pPr>
      <w:r>
        <w:rPr>
          <w:rFonts w:ascii="宋体" w:hAnsi="宋体" w:eastAsia="宋体" w:cs="宋体"/>
          <w:color w:val="000"/>
          <w:sz w:val="28"/>
          <w:szCs w:val="28"/>
        </w:rPr>
        <w:t xml:space="preserve">同学们，要牢记，创平安，我做起。校园内，不乱跑，不追逐，不打闹，摔一跤，起红包，自己疼，父母恼;搂栏杆，不攀爬，摔下来，不得了;集合时，不拥挤，大让小，懂礼仪;上下楼，靠右行。有秩序，讲文明，学校里，设施多，微机室，多媒体，打开关，要注意，扶插座，脚触地，需谨慎，防电击;用煤气，有危险，操作正，就安全;校门口，食品摊，无商标，无证件，不卫生，制作滥，劝同学，别乱吃，得了病，多麻烦;放了学，要注意，有车辆，要躲避;过马路，左右看，瞅红灯，走横线;人行道，靠右行，爬护栏，不文明;自行车，虽方便，年龄小，自控难，遇情况，手脚乱，劝同学，别冒险;惜生命，爱自己，做贡献，为祖国，会自护，有意义。危险地方我不去，学会保护我自己，快快乐乐上学来，平平安安回家去。</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我演讲的题目是《团结友爱 ，铸造成功》。</w:t>
      </w:r>
    </w:p>
    <w:p>
      <w:pPr>
        <w:ind w:left="0" w:right="0" w:firstLine="560"/>
        <w:spacing w:before="450" w:after="450" w:line="312" w:lineRule="auto"/>
      </w:pPr>
      <w:r>
        <w:rPr>
          <w:rFonts w:ascii="宋体" w:hAnsi="宋体" w:eastAsia="宋体" w:cs="宋体"/>
          <w:color w:val="000"/>
          <w:sz w:val="28"/>
          <w:szCs w:val="28"/>
        </w:rPr>
        <w:t xml:space="preserve">当你坐在宽敞明亮的教室里和大家共同攻克学习难关的时候，当你和朋友们一起活跃在篮球场上配合默契的时候，当你和伙伴们共同解决了生活中遇到的困难的时候，当你遇到挫折朋友抚慰你受伤的心灵的时候，当同学们分享你取得的成绩的时候，你是否感受到了同学之间那份真诚的团结友爱带来的快乐呢?</w:t>
      </w:r>
    </w:p>
    <w:p>
      <w:pPr>
        <w:ind w:left="0" w:right="0" w:firstLine="560"/>
        <w:spacing w:before="450" w:after="450" w:line="312" w:lineRule="auto"/>
      </w:pPr>
      <w:r>
        <w:rPr>
          <w:rFonts w:ascii="宋体" w:hAnsi="宋体" w:eastAsia="宋体" w:cs="宋体"/>
          <w:color w:val="000"/>
          <w:sz w:val="28"/>
          <w:szCs w:val="28"/>
        </w:rPr>
        <w:t xml:space="preserve">有这样一个真实的故事。辽宁师范大学教育系，有两位特殊的学生，一位叫周婷婷，另一位叫王铮。她们一个双目失明，一个双耳失聪。然而，就是这样的两个人组成了“海伦.凯勒”号联合舰队，两人在生活上、学习上互帮互助，周婷婷听不清看得见，她做了王铮的眼睛;王铮看不见听得清，她做了婷婷的耳朵，两人倾心相助，心灵相通，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你是否也常常为这样的事例感动呢?是的，课堂上我们开展的小组合作学习活动，兵教兵、兵练兵，团结协作，在课堂上展示精彩，那一刻，我感动了;班级里，我们为了共同的梦想，肩并肩，手挽手，站成风雨中的风景，那一刻，我感动了;台风来了，我给你坚强，你给我安慰，那一刻，我感动了;课外时，我们一起漫步校园小径，看朝阳，谈人生，那一刻，我感动了;操场上你为那些奔跑的勇敢者加油喝彩，那一刻，我感动了。当然，我们也不难发现有那么几个同学，平时总爱和同学磕磕碰碰，今天和这个同学闹意见，明天和那个同学不说话。还常常希望一切都能听从他们的意愿，成为话语中心，这样就和同学之间有了一道“柏林墙”，班级开始离心离德了，班级的活力和正气少了，同学们开始怀疑班级的公信力。其实，一个班级就是一个大家庭，同学之间是兄弟姐妹，彼此互相关心、互相礼让，精诚团结，我们的团队就有了凝聚力，就有了战斗力，我们的梦想就有了绽放的土壤。</w:t>
      </w:r>
    </w:p>
    <w:p>
      <w:pPr>
        <w:ind w:left="0" w:right="0" w:firstLine="560"/>
        <w:spacing w:before="450" w:after="450" w:line="312" w:lineRule="auto"/>
      </w:pPr>
      <w:r>
        <w:rPr>
          <w:rFonts w:ascii="宋体" w:hAnsi="宋体" w:eastAsia="宋体" w:cs="宋体"/>
          <w:color w:val="000"/>
          <w:sz w:val="28"/>
          <w:szCs w:val="28"/>
        </w:rPr>
        <w:t xml:space="preserve">团结友爱，互相协作，不仅是人们生存和发展的条件，也是现代社会发展对人们的要求。随着科学技术的高速发展，仅靠一个人“闭门造车”式的创造已不可能，这就更加需要人们学会与他人合作、共处。实际上，我们从小养成与人合作的意识和习惯，将来才能成为一个善于团结别人，善于理解别人，善于交往与合作的人才。俗话说：“一个篱笆三个桩，一个好汉三个帮”，团结互助是中华民族的传统美德，历史经验也一再证明：有没有团结互助的道德风尚，是判断一个群体是否健康、一个社会是否和谐的重要标志之一。个人，要成就事业需要团结;集体，要在竞争中获胜也需要团结;国家，要繁荣富强更需要团结!同学们，让团结的力量成为我们成功的动力源泉，让友爱的甘泉滋养我们的心灵!让我们团结互助，众志成城，共圆中华民族复兴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劳动最光荣国旗下讲话教师篇六</w:t>
      </w:r>
    </w:p>
    <w:p>
      <w:pPr>
        <w:ind w:left="0" w:right="0" w:firstLine="560"/>
        <w:spacing w:before="450" w:after="450" w:line="312" w:lineRule="auto"/>
      </w:pPr>
      <w:r>
        <w:rPr>
          <w:rFonts w:ascii="宋体" w:hAnsi="宋体" w:eastAsia="宋体" w:cs="宋体"/>
          <w:color w:val="000"/>
          <w:sz w:val="28"/>
          <w:szCs w:val="28"/>
        </w:rPr>
        <w:t xml:space="preserve">幸福，在生活中比比皆是：鸟儿幸福，因为它们能够在蓝天下自由翱翔;鱼儿幸福，因为他们能够在大海中幸福的翱游……我幸福，因为母亲的“爱”!</w:t>
      </w:r>
    </w:p>
    <w:p>
      <w:pPr>
        <w:ind w:left="0" w:right="0" w:firstLine="560"/>
        <w:spacing w:before="450" w:after="450" w:line="312" w:lineRule="auto"/>
      </w:pPr>
      <w:r>
        <w:rPr>
          <w:rFonts w:ascii="宋体" w:hAnsi="宋体" w:eastAsia="宋体" w:cs="宋体"/>
          <w:color w:val="000"/>
          <w:sz w:val="28"/>
          <w:szCs w:val="28"/>
        </w:rPr>
        <w:t xml:space="preserve">美味的午餐</w:t>
      </w:r>
    </w:p>
    <w:p>
      <w:pPr>
        <w:ind w:left="0" w:right="0" w:firstLine="560"/>
        <w:spacing w:before="450" w:after="450" w:line="312" w:lineRule="auto"/>
      </w:pPr>
      <w:r>
        <w:rPr>
          <w:rFonts w:ascii="宋体" w:hAnsi="宋体" w:eastAsia="宋体" w:cs="宋体"/>
          <w:color w:val="000"/>
          <w:sz w:val="28"/>
          <w:szCs w:val="28"/>
        </w:rPr>
        <w:t xml:space="preserve">那次，我生病了，无精打采的躺在床上。我盖着被子，动也不想动一下，可是肚子是那么的空空依偎着妈妈欣赏着雨中的美景，我摇摇头，把饥饿赶出头外。就在这时，一声温柔的话语把我从睡梦中拉了起来。原先是妈妈，只见妈妈像变戏法试的，从身后“变出一盘美丽佳肴。”“宝贝，饿了吧!快吃吧!上午就没吃饭，来，趁热吃!”我好像一下子有了精神似的，狼吞虎咽地吃着妈妈做的午餐。我幸福地吃着，妈妈慈祥地摸着我的头，我边吃午饭，眼睛也不什么时候溢出了泪水，慢慢流到了脸上。我的心好像一下子充实起来。我体味到了妈妈的爱，幸福，就是这么简单。一碗美味午餐，让幸福溢满心间!</w:t>
      </w:r>
    </w:p>
    <w:p>
      <w:pPr>
        <w:ind w:left="0" w:right="0" w:firstLine="560"/>
        <w:spacing w:before="450" w:after="450" w:line="312" w:lineRule="auto"/>
      </w:pPr>
      <w:r>
        <w:rPr>
          <w:rFonts w:ascii="宋体" w:hAnsi="宋体" w:eastAsia="宋体" w:cs="宋体"/>
          <w:color w:val="000"/>
          <w:sz w:val="28"/>
          <w:szCs w:val="28"/>
        </w:rPr>
        <w:t xml:space="preserve">一杯热牛奶</w:t>
      </w:r>
    </w:p>
    <w:p>
      <w:pPr>
        <w:ind w:left="0" w:right="0" w:firstLine="560"/>
        <w:spacing w:before="450" w:after="450" w:line="312" w:lineRule="auto"/>
      </w:pPr>
      <w:r>
        <w:rPr>
          <w:rFonts w:ascii="宋体" w:hAnsi="宋体" w:eastAsia="宋体" w:cs="宋体"/>
          <w:color w:val="000"/>
          <w:sz w:val="28"/>
          <w:szCs w:val="28"/>
        </w:rPr>
        <w:t xml:space="preserve">时间在流逝着，此刻已经是晚上十点了，我仍然在奋笔疾书地写作业，我的眼睛已经困了，这时，妈妈手拿一杯热牛奶向我走来，妈妈走过来放下牛奶，拍拍我的肩膀，给了我一个慈爱的笑容，此时的我心里一下子也不再累了。幸福，就是这么简单。一杯热牛奶，一个鼓励的微笑，让我充满力量!</w:t>
      </w:r>
    </w:p>
    <w:p>
      <w:pPr>
        <w:ind w:left="0" w:right="0" w:firstLine="560"/>
        <w:spacing w:before="450" w:after="450" w:line="312" w:lineRule="auto"/>
      </w:pPr>
      <w:r>
        <w:rPr>
          <w:rFonts w:ascii="宋体" w:hAnsi="宋体" w:eastAsia="宋体" w:cs="宋体"/>
          <w:color w:val="000"/>
          <w:sz w:val="28"/>
          <w:szCs w:val="28"/>
        </w:rPr>
        <w:t xml:space="preserve">雨中等待</w:t>
      </w:r>
    </w:p>
    <w:p>
      <w:pPr>
        <w:ind w:left="0" w:right="0" w:firstLine="560"/>
        <w:spacing w:before="450" w:after="450" w:line="312" w:lineRule="auto"/>
      </w:pPr>
      <w:r>
        <w:rPr>
          <w:rFonts w:ascii="宋体" w:hAnsi="宋体" w:eastAsia="宋体" w:cs="宋体"/>
          <w:color w:val="000"/>
          <w:sz w:val="28"/>
          <w:szCs w:val="28"/>
        </w:rPr>
        <w:t xml:space="preserve">天空下着磅礴的大雨，阴沉沉的。我也没带伞，一个人落寞地走向校门口。忽然，我看见一个熟悉的身影——妈妈，妈妈正打着伞，焦急地等着我。我心里一喜，急忙向妈妈跑过去，一把搂住妈妈，拉着妈妈的手一齐并肩走在林荫小道中，依偎着妈妈欣赏着雨中的美景，此时此刻我感受到了伟大的“母爱”，幸福就是这么简单……</w:t>
      </w:r>
    </w:p>
    <w:p>
      <w:pPr>
        <w:ind w:left="0" w:right="0" w:firstLine="560"/>
        <w:spacing w:before="450" w:after="450" w:line="312" w:lineRule="auto"/>
      </w:pPr>
      <w:r>
        <w:rPr>
          <w:rFonts w:ascii="宋体" w:hAnsi="宋体" w:eastAsia="宋体" w:cs="宋体"/>
          <w:color w:val="000"/>
          <w:sz w:val="28"/>
          <w:szCs w:val="28"/>
        </w:rPr>
        <w:t xml:space="preserve">人间幸福处处都是，只要用心，幸福无处不在!让我们踏着“阳光大道”，一齐体验完美的幸福吧!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你们好!我这次演讲的主题是《要理性爱国》。</w:t>
      </w:r>
    </w:p>
    <w:p>
      <w:pPr>
        <w:ind w:left="0" w:right="0" w:firstLine="560"/>
        <w:spacing w:before="450" w:after="450" w:line="312" w:lineRule="auto"/>
      </w:pPr>
      <w:r>
        <w:rPr>
          <w:rFonts w:ascii="宋体" w:hAnsi="宋体" w:eastAsia="宋体" w:cs="宋体"/>
          <w:color w:val="000"/>
          <w:sz w:val="28"/>
          <w:szCs w:val="28"/>
        </w:rPr>
        <w:t xml:space="preserve">爱国，是必须的，是光荣的。就像徐特立说的那样“人民不仅有权爱国，而且爱国是个义务，是一种光荣。”有谁会不爱自己的祖国呢?而在“爱国”前面加上“理性”两字，又有多少人能做到呢?理性，意思就是理智。远的不说，就说说最近的国际事件“日本霸占中国钓鱼岛”，许多中国人竟然去砸日本车，如此的不理智!</w:t>
      </w:r>
    </w:p>
    <w:p>
      <w:pPr>
        <w:ind w:left="0" w:right="0" w:firstLine="560"/>
        <w:spacing w:before="450" w:after="450" w:line="312" w:lineRule="auto"/>
      </w:pPr>
      <w:r>
        <w:rPr>
          <w:rFonts w:ascii="宋体" w:hAnsi="宋体" w:eastAsia="宋体" w:cs="宋体"/>
          <w:color w:val="000"/>
          <w:sz w:val="28"/>
          <w:szCs w:val="28"/>
        </w:rPr>
        <w:t xml:space="preserve">反抗日本就要砸日本车么?你想想，日本车也是用人民币买来的啊，也是中国人的钱啊。到时候日本还没有开始拿钓鱼岛，中国就已经乱了，那日本人不就白白拿到了钓鱼岛?那多不值得啊!日本人还盼着中国乱呢!我们想拿回钓鱼岛，就不能乱，就要理性。</w:t>
      </w:r>
    </w:p>
    <w:p>
      <w:pPr>
        <w:ind w:left="0" w:right="0" w:firstLine="560"/>
        <w:spacing w:before="450" w:after="450" w:line="312" w:lineRule="auto"/>
      </w:pPr>
      <w:r>
        <w:rPr>
          <w:rFonts w:ascii="宋体" w:hAnsi="宋体" w:eastAsia="宋体" w:cs="宋体"/>
          <w:color w:val="000"/>
          <w:sz w:val="28"/>
          <w:szCs w:val="28"/>
        </w:rPr>
        <w:t xml:space="preserve">理性的人也很多，比如说中国台湾就有一些人拿着国旗，爬上了山顶，他们并没有像北京的那些人一样，去砸车而是挥舞着国旗，大声喊道：“钓鱼岛是中国台湾的，钓鱼岛是中国台湾的!”这就是爱国!这，就是理性爱国!这样又不冲动，又没不理智又做到了爱国的本分，真好!</w:t>
      </w:r>
    </w:p>
    <w:p>
      <w:pPr>
        <w:ind w:left="0" w:right="0" w:firstLine="560"/>
        <w:spacing w:before="450" w:after="450" w:line="312" w:lineRule="auto"/>
      </w:pPr>
      <w:r>
        <w:rPr>
          <w:rFonts w:ascii="宋体" w:hAnsi="宋体" w:eastAsia="宋体" w:cs="宋体"/>
          <w:color w:val="000"/>
          <w:sz w:val="28"/>
          <w:szCs w:val="28"/>
        </w:rPr>
        <w:t xml:space="preserve">不理智的爱国，不但不好，而且还是会犯法的。有些不法分子看这次中国和日本在争钓鱼岛，然后搞什么游行、示威。他们就是看有些人会冲动，会去参加，才会如此胆大妄为。如果你去了游行，就是被他们利用了，那也就是违法了，这是你所希望的么?</w:t>
      </w:r>
    </w:p>
    <w:p>
      <w:pPr>
        <w:ind w:left="0" w:right="0" w:firstLine="560"/>
        <w:spacing w:before="450" w:after="450" w:line="312" w:lineRule="auto"/>
      </w:pPr>
      <w:r>
        <w:rPr>
          <w:rFonts w:ascii="宋体" w:hAnsi="宋体" w:eastAsia="宋体" w:cs="宋体"/>
          <w:color w:val="000"/>
          <w:sz w:val="28"/>
          <w:szCs w:val="28"/>
        </w:rPr>
        <w:t xml:space="preserve">理性爱国既不用很费力气，又会得到人们的支持，我们何乐而不为呢?</w:t>
      </w:r>
    </w:p>
    <w:p>
      <w:pPr>
        <w:ind w:left="0" w:right="0" w:firstLine="560"/>
        <w:spacing w:before="450" w:after="450" w:line="312" w:lineRule="auto"/>
      </w:pPr>
      <w:r>
        <w:rPr>
          <w:rFonts w:ascii="宋体" w:hAnsi="宋体" w:eastAsia="宋体" w:cs="宋体"/>
          <w:color w:val="000"/>
          <w:sz w:val="28"/>
          <w:szCs w:val="28"/>
        </w:rPr>
        <w:t xml:space="preserve">我们理性地去爱国，会对国家很有好处。这样中国才会更快地收复钓鱼岛!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常说：一本书就是一个好朋友。书带给我的不仅是闲暇时的乐趣，孤独时的解闷，更教会我如何分辨是非，为人处世，让我透过小小的方块字去感知去了解周围的世界。可以说，因为有书作伴，人生之路才走得如此惬意如此坦然。</w:t>
      </w:r>
    </w:p>
    <w:p>
      <w:pPr>
        <w:ind w:left="0" w:right="0" w:firstLine="560"/>
        <w:spacing w:before="450" w:after="450" w:line="312" w:lineRule="auto"/>
      </w:pPr>
      <w:r>
        <w:rPr>
          <w:rFonts w:ascii="宋体" w:hAnsi="宋体" w:eastAsia="宋体" w:cs="宋体"/>
          <w:color w:val="000"/>
          <w:sz w:val="28"/>
          <w:szCs w:val="28"/>
        </w:rPr>
        <w:t xml:space="preserve">很小很小的我，宁静的夜里躺在奶奶的怀抱中，听奶奶讲那些古老的民间语言。稍稍长得一些的时候，我识得三两字了，我渐渐开始自己阅读童话了。《格林童话》是我的最爱，我想象着自己走进那开满鲜花的大森林，与白雪公主一起做游戏;我想象着自己去富丽堂皇的皇宫，去寻找丑小鸭，问问它变成白天鹅之后的故事。童为我们展现出一五彩斑斓的奇妙世界，交给了我什么是真、善美，什么是假、丑、恶。书，教给了我人生的第一课。</w:t>
      </w:r>
    </w:p>
    <w:p>
      <w:pPr>
        <w:ind w:left="0" w:right="0" w:firstLine="560"/>
        <w:spacing w:before="450" w:after="450" w:line="312" w:lineRule="auto"/>
      </w:pPr>
      <w:r>
        <w:rPr>
          <w:rFonts w:ascii="宋体" w:hAnsi="宋体" w:eastAsia="宋体" w:cs="宋体"/>
          <w:color w:val="000"/>
          <w:sz w:val="28"/>
          <w:szCs w:val="28"/>
        </w:rPr>
        <w:t xml:space="preserve">现在，散文小说成了我的挚友。伴着明威的脚步伴着老人钓鱼，在风浪中去搏击强敌，陪着高尔基回忆他痛苦又交织着的《童年在人间?我的大学》跟着冰心去回忆那故去的往事和那盏在黑暗里的小桔灯。看着曹雪芹笔下的黛玉葬花，贾家的兴哀，让历史的脚步停留在那个瞬间。</w:t>
      </w:r>
    </w:p>
    <w:p>
      <w:pPr>
        <w:ind w:left="0" w:right="0" w:firstLine="560"/>
        <w:spacing w:before="450" w:after="450" w:line="312" w:lineRule="auto"/>
      </w:pPr>
      <w:r>
        <w:rPr>
          <w:rFonts w:ascii="宋体" w:hAnsi="宋体" w:eastAsia="宋体" w:cs="宋体"/>
          <w:color w:val="000"/>
          <w:sz w:val="28"/>
          <w:szCs w:val="28"/>
        </w:rPr>
        <w:t xml:space="preserve">书，让我有了自己的理想，让我不断进步，一本本书伴我迎接灿烂的明天。</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大家好!今天是5月12日，第13周的星期一。今天，国旗下讲话的主题是“团结友爱 文明互助”。</w:t>
      </w:r>
    </w:p>
    <w:p>
      <w:pPr>
        <w:ind w:left="0" w:right="0" w:firstLine="560"/>
        <w:spacing w:before="450" w:after="450" w:line="312" w:lineRule="auto"/>
      </w:pPr>
      <w:r>
        <w:rPr>
          <w:rFonts w:ascii="宋体" w:hAnsi="宋体" w:eastAsia="宋体" w:cs="宋体"/>
          <w:color w:val="000"/>
          <w:sz w:val="28"/>
          <w:szCs w:val="28"/>
        </w:rPr>
        <w:t xml:space="preserve">同学们，当你在宽敞明亮的教室里和大家一起学习时，当你在美丽整洁的校园里和朋友一起欢乐地游戏时，当你和伙伴共同解决了学习生活中的困难时,你是否感受到了同学之间那份团结友爱带来的快乐呢?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起来，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团结就是力量。蚂蚁虽小，但许多蚂蚁团结在一起，能拖动一根很大的骨头;一个人的力量虽小，但许多微弱的力量汇合在一起，就能排山倒海，战胜一切!付出一份友爱，你将收获两份快乐。同学们，让我们从身边的小事做起，多一份关爱，少一些争执，多一份真情，少一些矛盾，让生活中不和谐的音符统统消失，用团结友爱奏出美妙和谐的乐章!</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劳动最光荣国旗下讲话教师篇十一</w:t>
      </w:r>
    </w:p>
    <w:p>
      <w:pPr>
        <w:ind w:left="0" w:right="0" w:firstLine="560"/>
        <w:spacing w:before="450" w:after="450" w:line="312" w:lineRule="auto"/>
      </w:pPr>
      <w:r>
        <w:rPr>
          <w:rFonts w:ascii="宋体" w:hAnsi="宋体" w:eastAsia="宋体" w:cs="宋体"/>
          <w:color w:val="000"/>
          <w:sz w:val="28"/>
          <w:szCs w:val="28"/>
        </w:rPr>
        <w:t xml:space="preserve">--点30分的时候，节目接近了尾声。我们的义演活动也到此结束。会长和两个大一的同学被留下了采访。其他人被带回学校。通过这个活动，我们懂得了奉献、付出和随机应变。但是同时也有一些不足，我们没有事先找好具体的路线，在那里浪费了很长的时间，而且还受了很多的冷。而且，没有考虑好安全问题，面的范文参考写作网站如果当时背景台塌了，砸到我们的学生怎么办?所以，以后的活动中，我们会做到充分的各方面的准备。确保我们的同学万无一失。</w:t>
      </w:r>
    </w:p>
    <w:p>
      <w:pPr>
        <w:ind w:left="0" w:right="0" w:firstLine="560"/>
        <w:spacing w:before="450" w:after="450" w:line="312" w:lineRule="auto"/>
      </w:pPr>
      <w:r>
        <w:rPr>
          <w:rFonts w:ascii="宋体" w:hAnsi="宋体" w:eastAsia="宋体" w:cs="宋体"/>
          <w:color w:val="000"/>
          <w:sz w:val="28"/>
          <w:szCs w:val="28"/>
        </w:rPr>
        <w:t xml:space="preserve">人类2113与许多动物共处在地球这个5261生态环境中。可人类占着自己4102高大、聪明，任1653意破坏动物们的居住环境，让它们无从生存。于是“珍惜地球，爱护动物”一时成了最热门的话题。</w:t>
      </w:r>
    </w:p>
    <w:p>
      <w:pPr>
        <w:ind w:left="0" w:right="0" w:firstLine="560"/>
        <w:spacing w:before="450" w:after="450" w:line="312" w:lineRule="auto"/>
      </w:pPr>
      <w:r>
        <w:rPr>
          <w:rFonts w:ascii="宋体" w:hAnsi="宋体" w:eastAsia="宋体" w:cs="宋体"/>
          <w:color w:val="000"/>
          <w:sz w:val="28"/>
          <w:szCs w:val="28"/>
        </w:rPr>
        <w:t xml:space="preserve">我们与地球上的动植物，同属一家园。我们滥杀野生动物的行为，使动物灭绝了，其实上，野生动物和我们息</w:t>
      </w:r>
    </w:p>
    <w:p>
      <w:pPr>
        <w:ind w:left="0" w:right="0" w:firstLine="560"/>
        <w:spacing w:before="450" w:after="450" w:line="312" w:lineRule="auto"/>
      </w:pPr>
      <w:r>
        <w:rPr>
          <w:rFonts w:ascii="宋体" w:hAnsi="宋体" w:eastAsia="宋体" w:cs="宋体"/>
          <w:color w:val="000"/>
          <w:sz w:val="28"/>
          <w:szCs w:val="28"/>
        </w:rPr>
        <w:t xml:space="preserve">息相关。它们维持了生态平衡，使万物能够繁衍不息，所以我们应该保护动物。</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照样兴致勃勃品尝野味。印度洋毛里求斯群岛上生活的渡渡鸟，它的肉鲜美无比，遭到当时人类的大量捕食，在十七世纪就已灭绝。如果当时人们有动物保护意识的话，就不会造成渡渡鸟的灭绝。鳄鱼虽然凶猛，但人类更凶猛。鳄鱼长着锐利的牙齿，和硕大的食物胃口，我们都说鳄鱼可怕，但鳄鱼更怕人类，在人类的眼中，鳄鱼皮可以制成行李箱，手提包，钱包，鞋等物品。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动物是大自然留给人类的无价之宝，它是我们人类的朋友。它们的生衍死灭与我们人类的生活是密切相关的。动物的大量毁灭对人类将产生严重的不良后果，生态平衡遭到严重破坏，还会有比非典更可怕的灾难降临到人类的头上。当我们的动物朋友一个个地从地球上消失后，最后就轮到人类自己。让我们从现在做起，从我做起，保护动物，使世界变得更美好吧!保护动物，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快快乐乐地度过了寒假，今天我们又迎来了新的学期。同时，我们大家又长大了一岁，相信大家都更加懂事了。</w:t>
      </w:r>
    </w:p>
    <w:p>
      <w:pPr>
        <w:ind w:left="0" w:right="0" w:firstLine="560"/>
        <w:spacing w:before="450" w:after="450" w:line="312" w:lineRule="auto"/>
      </w:pPr>
      <w:r>
        <w:rPr>
          <w:rFonts w:ascii="宋体" w:hAnsi="宋体" w:eastAsia="宋体" w:cs="宋体"/>
          <w:color w:val="000"/>
          <w:sz w:val="28"/>
          <w:szCs w:val="28"/>
        </w:rPr>
        <w:t xml:space="preserve">有个词语叫做“辞旧迎新”，我今天讲话的题目就是辞旧迎新。</w:t>
      </w:r>
    </w:p>
    <w:p>
      <w:pPr>
        <w:ind w:left="0" w:right="0" w:firstLine="560"/>
        <w:spacing w:before="450" w:after="450" w:line="312" w:lineRule="auto"/>
      </w:pPr>
      <w:r>
        <w:rPr>
          <w:rFonts w:ascii="宋体" w:hAnsi="宋体" w:eastAsia="宋体" w:cs="宋体"/>
          <w:color w:val="000"/>
          <w:sz w:val="28"/>
          <w:szCs w:val="28"/>
        </w:rPr>
        <w:t xml:space="preserve">我们要辞的旧是什么呢?我们要辞的旧不但包括过去缺点、问题，也包括过去所取得的成绩。缺点、问题我们当然不要把他带到新的一年，过去所取得的成绩也只能代表过去，不能因为取得这点成绩而沾沾自喜，忘乎所以。我们要把它们统统都辞掉，这样才能在新的学期里获得更好的成绩。</w:t>
      </w:r>
    </w:p>
    <w:p>
      <w:pPr>
        <w:ind w:left="0" w:right="0" w:firstLine="560"/>
        <w:spacing w:before="450" w:after="450" w:line="312" w:lineRule="auto"/>
      </w:pPr>
      <w:r>
        <w:rPr>
          <w:rFonts w:ascii="宋体" w:hAnsi="宋体" w:eastAsia="宋体" w:cs="宋体"/>
          <w:color w:val="000"/>
          <w:sz w:val="28"/>
          <w:szCs w:val="28"/>
        </w:rPr>
        <w:t xml:space="preserve">怎样才能迎来新成绩呢?中国有句话叫做“一分耕耘，一分收获”，如果我们希望自己在新年中有更大的进步，那么我们必须去奋斗、去拼搏。同学们，作为祖国的未来，我们应该尽心尽力地做好我们应该做的事，勤奋刻苦地学习，使自己成为厚德博学、健美创新的人，并且积极参加各种活动，锻炼自己的能力，使自己不断地进步、成长。</w:t>
      </w:r>
    </w:p>
    <w:p>
      <w:pPr>
        <w:ind w:left="0" w:right="0" w:firstLine="560"/>
        <w:spacing w:before="450" w:after="450" w:line="312" w:lineRule="auto"/>
      </w:pPr>
      <w:r>
        <w:rPr>
          <w:rFonts w:ascii="宋体" w:hAnsi="宋体" w:eastAsia="宋体" w:cs="宋体"/>
          <w:color w:val="000"/>
          <w:sz w:val="28"/>
          <w:szCs w:val="28"/>
        </w:rPr>
        <w:t xml:space="preserve">同学们，站在这鲜艳的五星红旗下，我希望我们都能够告别过去，走向未来，走向属于我们的那片更广阔的天地，在为过去画上一个圆满的句号，也为新的一年起一个良好的开端，在新的一年中突破自己，发展自己，锻炼自己，提升自己，让自己飞的更高更远!</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大家早上好!我今天国旗下讲话的题目是：保护眼睛，预防近视。</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是我们人体不可缺少的一部分。从我们的眼睛里，别人能知道你在想什么，而我们能通过眼睛去看五彩缤纷的大千世界。拥有一双明亮的眼睛是一件多么幸福的事情。可是，环顾四周，患近视的同学越来越多了，为什么会这样呢?大部分同学是学习中用眼不当造成的。学习是我们学生的天职，每天繁忙的学业，令我们的眼睛几乎没有休息的时间，我们也没有很好地关注坐姿是否正确，看书做作业时眼睛是否离书本太近，我们忽略了偶尔有意识地观看远景，于是，我们的眼睛越来越疲劳，越来越走向近视或加深近视度数。</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为了你能继续拥有一双明亮的眼睛，为了你能拥有更明净的天空，为了你今后的生活工作更加美好，每一位同学都要把眼睛要求落实到自己日常行为中，为此我建议大家做到以下几点：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二、养成良好的读书写字习惯。读写姿势要端正，背部要伸直，颈部保持直立。不正确的握笔姿势和不良的读书习惯要随时纠正。不躺着看书，不在行进中看书，不在光线暗弱或过强的地方看书、写字。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三、始终保持室内充足的光线，光线不足时要及时开灯。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四、保证充足的睡眠。充足的睡眠是消除疲劳，恢复学习能力的重要原因，也是保持身体健康的主要因素。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五、多做户外运动，经常远眺，使眼睛得到休息，调节视力，解除疲劳。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六、合理安排我们的饮食结构，不偏食。</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劳动最光荣国旗下讲话教师篇十四</w:t>
      </w:r>
    </w:p>
    <w:p>
      <w:pPr>
        <w:ind w:left="0" w:right="0" w:firstLine="560"/>
        <w:spacing w:before="450" w:after="450" w:line="312" w:lineRule="auto"/>
      </w:pPr>
      <w:r>
        <w:rPr>
          <w:rFonts w:ascii="宋体" w:hAnsi="宋体" w:eastAsia="宋体" w:cs="宋体"/>
          <w:color w:val="000"/>
          <w:sz w:val="28"/>
          <w:szCs w:val="28"/>
        </w:rPr>
        <w:t xml:space="preserve">同学们，世界上什么东西最宝贵呢?有人说是时间，也有人说是金钱……我认为世界上最宝贵的是生命，因为每个人只有一次生命。我们每个人的出生，都是妈妈经过10月怀胎、精心呵护的。我们是爸爸妈妈最伟大的杰作。我们的生命不仅属于自己，也属于父母。</w:t>
      </w:r>
    </w:p>
    <w:p>
      <w:pPr>
        <w:ind w:left="0" w:right="0" w:firstLine="560"/>
        <w:spacing w:before="450" w:after="450" w:line="312" w:lineRule="auto"/>
      </w:pPr>
      <w:r>
        <w:rPr>
          <w:rFonts w:ascii="宋体" w:hAnsi="宋体" w:eastAsia="宋体" w:cs="宋体"/>
          <w:color w:val="000"/>
          <w:sz w:val="28"/>
          <w:szCs w:val="28"/>
        </w:rPr>
        <w:t xml:space="preserve">关爱生命，就要求大家注意安全。在日常生活中，交通安全总是围绕在我们身边。只要你一出行，便同交通打上了交道。</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行走时的一次走神，过马路时的一次侥幸，开车时的一次违章，仅仅是一次小小的疏忽，这一切都会使一个生命转瞬即逝。飞旋的车轮会无情地吞噬掉行人的生命。曾经看过一则报道：“全国每六分钟就会有一人死于车轮底下”。这绝对不是危言耸听。惨痛的事实再一次给我们敲响了警钟：“我们应当学会保护好自己，文明行车，文明走路”。在这里，王老师想给大家提几点要求：</w:t>
      </w:r>
    </w:p>
    <w:p>
      <w:pPr>
        <w:ind w:left="0" w:right="0" w:firstLine="560"/>
        <w:spacing w:before="450" w:after="450" w:line="312" w:lineRule="auto"/>
      </w:pPr>
      <w:r>
        <w:rPr>
          <w:rFonts w:ascii="宋体" w:hAnsi="宋体" w:eastAsia="宋体" w:cs="宋体"/>
          <w:color w:val="000"/>
          <w:sz w:val="28"/>
          <w:szCs w:val="28"/>
        </w:rPr>
        <w:t xml:space="preserve">1、上下学途中我们须在人行道内行走，没有人行道的要靠路边行走; 过马路时要走斑马线，严格遵守红灯停，绿灯行的规则。宁慢一分，不抢一秒。</w:t>
      </w:r>
    </w:p>
    <w:p>
      <w:pPr>
        <w:ind w:left="0" w:right="0" w:firstLine="560"/>
        <w:spacing w:before="450" w:after="450" w:line="312" w:lineRule="auto"/>
      </w:pPr>
      <w:r>
        <w:rPr>
          <w:rFonts w:ascii="宋体" w:hAnsi="宋体" w:eastAsia="宋体" w:cs="宋体"/>
          <w:color w:val="000"/>
          <w:sz w:val="28"/>
          <w:szCs w:val="28"/>
        </w:rPr>
        <w:t xml:space="preserve">2、不准在车行道 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出行安全，不仅关系到自己的生命和安全，同时也是尊重他人生命的体现，是构筑和谐社会的重要因素。希望大家都能够遵守交通规则，文明出行。</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劳动最光荣国旗下讲话教师篇十五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5月16日是我国第x个法定“全国助残日”。在节日来临之际，我代表县委、县政府向全县残疾人和他们的亲属，致以亲切的问候!向从事残疾人工作，为残疾人事业作出贡献的全体工作者，以及一直关心、支持我县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“全国助残日”既是我国6000万残疾人的盛大节日，也是促进残健交融，增进相互理解，唤起助残意识，形成和谐友爱风尚的社会行动。今天，“全国助残日”已成为我国社会主义精神文明建设的一项重要举措。</w:t>
      </w:r>
    </w:p>
    <w:p>
      <w:pPr>
        <w:ind w:left="0" w:right="0" w:firstLine="560"/>
        <w:spacing w:before="450" w:after="450" w:line="312" w:lineRule="auto"/>
      </w:pPr>
      <w:r>
        <w:rPr>
          <w:rFonts w:ascii="宋体" w:hAnsi="宋体" w:eastAsia="宋体" w:cs="宋体"/>
          <w:color w:val="000"/>
          <w:sz w:val="28"/>
          <w:szCs w:val="28"/>
        </w:rPr>
        <w:t xml:space="preserve">残疾人是社会的一员，也是我们的兄弟姐妹，今年“全国助残日”的主题是“情系我的兄弟姐妹，帮扶贫困残疾人”。我县有2.8万残疾人，这个特殊而困难的群体，需要全社会的理解、尊重、关心和帮助。在历届县委、县政府的重视关怀下，我县残疾人事业获得了长足发展：残疾人状况明显改善;人道主义进一步弘扬;社会环境更加文明进步;残疾人自身素质明显提高;基本形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w:t>
      </w:r>
    </w:p>
    <w:p>
      <w:pPr>
        <w:ind w:left="0" w:right="0" w:firstLine="560"/>
        <w:spacing w:before="450" w:after="450" w:line="312" w:lineRule="auto"/>
      </w:pPr>
      <w:r>
        <w:rPr>
          <w:rFonts w:ascii="宋体" w:hAnsi="宋体" w:eastAsia="宋体" w:cs="宋体"/>
          <w:color w:val="000"/>
          <w:sz w:val="28"/>
          <w:szCs w:val="28"/>
        </w:rPr>
        <w:t xml:space="preserve">但是，我们也应看到，尽管我县人民生活水平总体上已不断提高，而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w:t>
      </w:r>
    </w:p>
    <w:p>
      <w:pPr>
        <w:ind w:left="0" w:right="0" w:firstLine="560"/>
        <w:spacing w:before="450" w:after="450" w:line="312" w:lineRule="auto"/>
      </w:pPr>
      <w:r>
        <w:rPr>
          <w:rFonts w:ascii="宋体" w:hAnsi="宋体" w:eastAsia="宋体" w:cs="宋体"/>
          <w:color w:val="000"/>
          <w:sz w:val="28"/>
          <w:szCs w:val="28"/>
        </w:rPr>
        <w:t xml:space="preserve">中华民族自古以来就有助人为乐和扶贫济困的传统美德。改革开放以来，党和国家在致力于经济建设的同时，十分重视加强社会主义精神文明建设，扶残助残活动得到有效开展。我县在去年实施助残工程以来，为帮扶贫困残疾人和保障残疾人基本生活采取了积极政策和有力措施，对贫困残疾人的康复、就业、就读、扶贫、最低生活保障等实行了多方面的资助和扶持，为他们解决了一些生产、生活中的实际困难，使残疾人得到了实实在在的利益和关爱。但扶残助残是一项社会工程，单靠政府行为还远远不够，需要全社会力量来关心帮助残疾人，我们要动员和提倡机关、企事业单位、中小学校、共青团和各类群体组织，助残志愿者等，积极开展针对贫困残疾人家庭实行一助一、多助一的帮扶结对活动，帮助贫困残疾人办好事，切实为残疾人解决生活上的实际困难，形成个个关爱弱势群体，人人热心扶残助残的社会主义新风尚。</w:t>
      </w:r>
    </w:p>
    <w:p>
      <w:pPr>
        <w:ind w:left="0" w:right="0" w:firstLine="560"/>
        <w:spacing w:before="450" w:after="450" w:line="312" w:lineRule="auto"/>
      </w:pPr>
      <w:r>
        <w:rPr>
          <w:rFonts w:ascii="宋体" w:hAnsi="宋体" w:eastAsia="宋体" w:cs="宋体"/>
          <w:color w:val="000"/>
          <w:sz w:val="28"/>
          <w:szCs w:val="28"/>
        </w:rPr>
        <w:t xml:space="preserve">助残日期间，各镇(场)、各有关单位，可利用公益广告、公共橱窗、标语口号等多种媒体宣传助残日主题活动、宣传残疾人事业、宣传做好残疾人工作的意义，引导公众进一步关心、关注残疾人事业，营造有利于残疾人事业发展的良好社会环境。同时还要采取切实行动，多形式、多层次地关心帮助残疾人，通过走访慰问残疾人等活动，为他们解决实际困难。平时也要做好扶残助残工作，为残疾人送去更多的温暖。</w:t>
      </w:r>
    </w:p>
    <w:p>
      <w:pPr>
        <w:ind w:left="0" w:right="0" w:firstLine="560"/>
        <w:spacing w:before="450" w:after="450" w:line="312" w:lineRule="auto"/>
      </w:pPr>
      <w:r>
        <w:rPr>
          <w:rFonts w:ascii="宋体" w:hAnsi="宋体" w:eastAsia="宋体" w:cs="宋体"/>
          <w:color w:val="000"/>
          <w:sz w:val="28"/>
          <w:szCs w:val="28"/>
        </w:rPr>
        <w:t xml:space="preserve">残疾人事业是社会主义事业的组成部分，残疾人问题事关社会的稳定。同志曾经指出：“人权保障，是国家的责任。对残疾人这个社会脆弱群体给予帮助，是社会文明进步的标志”。全社会要理解、尊重、关心、帮助残疾人。同时残疾人要热爱生活，自尊、自信、自强、自立、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最后，让我们共同携起手来，为推动残疾人事业持续发展和实现残疾人“平等·参与·共享”目标，为我县物质文明、精神文明建设做出更大的贡献。</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这个时间做“行为规范教育活动月”的动员。“行为规范教育活动月”是我校每个学期初的常规工作，实践证明，抓好这项工作对于促进学生良好行为规范的养成具有重要的意义，也为学校正常教育教学秩序的开展奠定基础。根据学校07-08学年度第二学期工作要点要求，这个学期，我们要进一步开展此项工作，特别是全体学生要发现和改正自己的不良行为。</w:t>
      </w:r>
    </w:p>
    <w:p>
      <w:pPr>
        <w:ind w:left="0" w:right="0" w:firstLine="560"/>
        <w:spacing w:before="450" w:after="450" w:line="312" w:lineRule="auto"/>
      </w:pPr>
      <w:r>
        <w:rPr>
          <w:rFonts w:ascii="宋体" w:hAnsi="宋体" w:eastAsia="宋体" w:cs="宋体"/>
          <w:color w:val="000"/>
          <w:sz w:val="28"/>
          <w:szCs w:val="28"/>
        </w:rPr>
        <w:t xml:space="preserve">我们的校园，环境优美，为我们提供了良好的学习环境。然而与这些不协调的是我们一些同学的不文明行为，乱扔垃圾，乱涂乱画，破坏公物等等。这些不仅是对学校环境的破坏，更是反映了部分同学有待提高的道德品质。同学们都希望有一个良好的学习氛围，能够在健康、和谐的环境中成长，但是总有那么一些同学却在有意或无意的做出与此不相符的行为。为此，我们以龙泉中学学生管理八条规定为主要内容，具体整治以下七个方面：</w:t>
      </w:r>
    </w:p>
    <w:p>
      <w:pPr>
        <w:ind w:left="0" w:right="0" w:firstLine="560"/>
        <w:spacing w:before="450" w:after="450" w:line="312" w:lineRule="auto"/>
      </w:pPr>
      <w:r>
        <w:rPr>
          <w:rFonts w:ascii="宋体" w:hAnsi="宋体" w:eastAsia="宋体" w:cs="宋体"/>
          <w:color w:val="000"/>
          <w:sz w:val="28"/>
          <w:szCs w:val="28"/>
        </w:rPr>
        <w:t xml:space="preserve">一是严禁带早点在上自习时过早;</w:t>
      </w:r>
    </w:p>
    <w:p>
      <w:pPr>
        <w:ind w:left="0" w:right="0" w:firstLine="560"/>
        <w:spacing w:before="450" w:after="450" w:line="312" w:lineRule="auto"/>
      </w:pPr>
      <w:r>
        <w:rPr>
          <w:rFonts w:ascii="宋体" w:hAnsi="宋体" w:eastAsia="宋体" w:cs="宋体"/>
          <w:color w:val="000"/>
          <w:sz w:val="28"/>
          <w:szCs w:val="28"/>
        </w:rPr>
        <w:t xml:space="preserve">二是严禁课间在教室里泡方便面吃(只能在食堂大厅泡吃)</w:t>
      </w:r>
    </w:p>
    <w:p>
      <w:pPr>
        <w:ind w:left="0" w:right="0" w:firstLine="560"/>
        <w:spacing w:before="450" w:after="450" w:line="312" w:lineRule="auto"/>
      </w:pPr>
      <w:r>
        <w:rPr>
          <w:rFonts w:ascii="宋体" w:hAnsi="宋体" w:eastAsia="宋体" w:cs="宋体"/>
          <w:color w:val="000"/>
          <w:sz w:val="28"/>
          <w:szCs w:val="28"/>
        </w:rPr>
        <w:t xml:space="preserve">三是严禁在课堂上喝茶、喝矿泉水等饮料</w:t>
      </w:r>
    </w:p>
    <w:p>
      <w:pPr>
        <w:ind w:left="0" w:right="0" w:firstLine="560"/>
        <w:spacing w:before="450" w:after="450" w:line="312" w:lineRule="auto"/>
      </w:pPr>
      <w:r>
        <w:rPr>
          <w:rFonts w:ascii="宋体" w:hAnsi="宋体" w:eastAsia="宋体" w:cs="宋体"/>
          <w:color w:val="000"/>
          <w:sz w:val="28"/>
          <w:szCs w:val="28"/>
        </w:rPr>
        <w:t xml:space="preserve">四是严禁在校园里携带手机、随身听等电子通讯工具</w:t>
      </w:r>
    </w:p>
    <w:p>
      <w:pPr>
        <w:ind w:left="0" w:right="0" w:firstLine="560"/>
        <w:spacing w:before="450" w:after="450" w:line="312" w:lineRule="auto"/>
      </w:pPr>
      <w:r>
        <w:rPr>
          <w:rFonts w:ascii="宋体" w:hAnsi="宋体" w:eastAsia="宋体" w:cs="宋体"/>
          <w:color w:val="000"/>
          <w:sz w:val="28"/>
          <w:szCs w:val="28"/>
        </w:rPr>
        <w:t xml:space="preserve">五是严禁烫发、染发、穿奇装异服等</w:t>
      </w:r>
    </w:p>
    <w:p>
      <w:pPr>
        <w:ind w:left="0" w:right="0" w:firstLine="560"/>
        <w:spacing w:before="450" w:after="450" w:line="312" w:lineRule="auto"/>
      </w:pPr>
      <w:r>
        <w:rPr>
          <w:rFonts w:ascii="宋体" w:hAnsi="宋体" w:eastAsia="宋体" w:cs="宋体"/>
          <w:color w:val="000"/>
          <w:sz w:val="28"/>
          <w:szCs w:val="28"/>
        </w:rPr>
        <w:t xml:space="preserve">六是严禁无证出入校园翻爬院墙出入学校</w:t>
      </w:r>
    </w:p>
    <w:p>
      <w:pPr>
        <w:ind w:left="0" w:right="0" w:firstLine="560"/>
        <w:spacing w:before="450" w:after="450" w:line="312" w:lineRule="auto"/>
      </w:pPr>
      <w:r>
        <w:rPr>
          <w:rFonts w:ascii="宋体" w:hAnsi="宋体" w:eastAsia="宋体" w:cs="宋体"/>
          <w:color w:val="000"/>
          <w:sz w:val="28"/>
          <w:szCs w:val="28"/>
        </w:rPr>
        <w:t xml:space="preserve">七是严禁在校期间外出上网、玩游戏等</w:t>
      </w:r>
    </w:p>
    <w:p>
      <w:pPr>
        <w:ind w:left="0" w:right="0" w:firstLine="560"/>
        <w:spacing w:before="450" w:after="450" w:line="312" w:lineRule="auto"/>
      </w:pPr>
      <w:r>
        <w:rPr>
          <w:rFonts w:ascii="宋体" w:hAnsi="宋体" w:eastAsia="宋体" w:cs="宋体"/>
          <w:color w:val="000"/>
          <w:sz w:val="28"/>
          <w:szCs w:val="28"/>
        </w:rPr>
        <w:t xml:space="preserve">理想的校园环境不是口号喊出来的，需要我们去建设和呵护。同学们，我们的生活在不太纯净的现实社会中，我们的身边有太多的诱惑，深受不健康的，不规范的思想的影响，导致不良行为存在和发生。我们的教育，就是要与这些现实生活中的不良行为作无情的斗争、我们花一样的人生不能因这样或那样的不良行为而暗淡，我们不能丢掉自己道德自律的底线。不然的话，我们迷失的是人生的理想和目标。我们不仅要自立、自信、自强，还应该自善、自尊、自律。</w:t>
      </w:r>
    </w:p>
    <w:p>
      <w:pPr>
        <w:ind w:left="0" w:right="0" w:firstLine="560"/>
        <w:spacing w:before="450" w:after="450" w:line="312" w:lineRule="auto"/>
      </w:pPr>
      <w:r>
        <w:rPr>
          <w:rFonts w:ascii="宋体" w:hAnsi="宋体" w:eastAsia="宋体" w:cs="宋体"/>
          <w:color w:val="000"/>
          <w:sz w:val="28"/>
          <w:szCs w:val="28"/>
        </w:rPr>
        <w:t xml:space="preserve">我们相信，人人从自我做起、从身边的小事做起，善待生活，善待自己，善待他人文明之风一定会吹遍我们美丽校园的每一个角落!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劳动最光荣国旗下讲话教师篇十七</w:t>
      </w:r>
    </w:p>
    <w:p>
      <w:pPr>
        <w:ind w:left="0" w:right="0" w:firstLine="560"/>
        <w:spacing w:before="450" w:after="450" w:line="312" w:lineRule="auto"/>
      </w:pPr>
      <w:r>
        <w:rPr>
          <w:rFonts w:ascii="宋体" w:hAnsi="宋体" w:eastAsia="宋体" w:cs="宋体"/>
          <w:color w:val="000"/>
          <w:sz w:val="28"/>
          <w:szCs w:val="28"/>
        </w:rPr>
        <w:t xml:space="preserve">记得小时候，老师曾经教过：读万卷书，行万里路。也记得网上曾流行这样一句：要么读书，要么旅行，身体和灵魂，总有一个要在路上。可见，阅读是要伴随我们的一生的重要活动。今天，我讲话的主题是：“阅读改变人生。”</w:t>
      </w:r>
    </w:p>
    <w:p>
      <w:pPr>
        <w:ind w:left="0" w:right="0" w:firstLine="560"/>
        <w:spacing w:before="450" w:after="450" w:line="312" w:lineRule="auto"/>
      </w:pPr>
      <w:r>
        <w:rPr>
          <w:rFonts w:ascii="宋体" w:hAnsi="宋体" w:eastAsia="宋体" w:cs="宋体"/>
          <w:color w:val="000"/>
          <w:sz w:val="28"/>
          <w:szCs w:val="28"/>
        </w:rPr>
        <w:t xml:space="preserve">著名学者余秋雨说过，生命的质量需要用阅读来锻铸。可见，人生不能没有知识，成功不能没有谋略。知识和谋略从哪里来?毋庸置疑，读书会让你视野更开阔，让你的人生更精彩!</w:t>
      </w:r>
    </w:p>
    <w:p>
      <w:pPr>
        <w:ind w:left="0" w:right="0" w:firstLine="560"/>
        <w:spacing w:before="450" w:after="450" w:line="312" w:lineRule="auto"/>
      </w:pPr>
      <w:r>
        <w:rPr>
          <w:rFonts w:ascii="宋体" w:hAnsi="宋体" w:eastAsia="宋体" w:cs="宋体"/>
          <w:color w:val="000"/>
          <w:sz w:val="28"/>
          <w:szCs w:val="28"/>
        </w:rPr>
        <w:t xml:space="preserve">众所周知：西汉时期，司马迁历尽人生沧桑，身处逆境，是阅读，使他读懂了历史的兴衰，读懂了文人墨客的不懈追求，创造了不朽之作《史记》;三国时代，诸葛亮羽扇纶巾，上知天文，下晓地理，运筹帷幄，决胜千里，这力量就来自于知识;一代伟人_，博览群书，海纳百川，领导全国人民改变了中国的命运，用知识谱写出了光辉的篇章!</w:t>
      </w:r>
    </w:p>
    <w:p>
      <w:pPr>
        <w:ind w:left="0" w:right="0" w:firstLine="560"/>
        <w:spacing w:before="450" w:after="450" w:line="312" w:lineRule="auto"/>
      </w:pPr>
      <w:r>
        <w:rPr>
          <w:rFonts w:ascii="宋体" w:hAnsi="宋体" w:eastAsia="宋体" w:cs="宋体"/>
          <w:color w:val="000"/>
          <w:sz w:val="28"/>
          <w:szCs w:val="28"/>
        </w:rPr>
        <w:t xml:space="preserve">是阅读，让爱迪生从贫民窟走入了曼哈顿!</w:t>
      </w:r>
    </w:p>
    <w:p>
      <w:pPr>
        <w:ind w:left="0" w:right="0" w:firstLine="560"/>
        <w:spacing w:before="450" w:after="450" w:line="312" w:lineRule="auto"/>
      </w:pPr>
      <w:r>
        <w:rPr>
          <w:rFonts w:ascii="宋体" w:hAnsi="宋体" w:eastAsia="宋体" w:cs="宋体"/>
          <w:color w:val="000"/>
          <w:sz w:val="28"/>
          <w:szCs w:val="28"/>
        </w:rPr>
        <w:t xml:space="preserve">是阅读，让轮椅上的霍金成为了全世界的骄傲!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是阅读，让小学五年级就辍学的莫言靠着《中国通史简编》这套书，度过了岁月，接着又背着这套书走出了高密，后来如饥似渴地阅读了大量的文学书籍，创作了《红高粱》、《檀香刑》等文学作品，成为了第一个获得诺贝尔文学奖的中国籍作家!</w:t>
      </w:r>
    </w:p>
    <w:p>
      <w:pPr>
        <w:ind w:left="0" w:right="0" w:firstLine="560"/>
        <w:spacing w:before="450" w:after="450" w:line="312" w:lineRule="auto"/>
      </w:pPr>
      <w:r>
        <w:rPr>
          <w:rFonts w:ascii="宋体" w:hAnsi="宋体" w:eastAsia="宋体" w:cs="宋体"/>
          <w:color w:val="000"/>
          <w:sz w:val="28"/>
          <w:szCs w:val="28"/>
        </w:rPr>
        <w:t xml:space="preserve">站在国旗下讲话的我，出生于涓江水源地之一的碧泉潭，是“碧泉书院”山村角落里一个普通农民的儿子。今天，之所以能立足在江声这片沃土，是阅读，改变了我“锄禾日当午，汗滴禾下土”的务农命运;是阅读，铸就了我“业精于勤”的人生追求;也是阅读，让我与大家相聚在这美丽的涓江之滨!</w:t>
      </w:r>
    </w:p>
    <w:p>
      <w:pPr>
        <w:ind w:left="0" w:right="0" w:firstLine="560"/>
        <w:spacing w:before="450" w:after="450" w:line="312" w:lineRule="auto"/>
      </w:pPr>
      <w:r>
        <w:rPr>
          <w:rFonts w:ascii="宋体" w:hAnsi="宋体" w:eastAsia="宋体" w:cs="宋体"/>
          <w:color w:val="000"/>
          <w:sz w:val="28"/>
          <w:szCs w:val="28"/>
        </w:rPr>
        <w:t xml:space="preserve">所以说，“阅读改变人生”这是一条真理。它让我们开阔眼界，打开心灵，引领我们探索自然与宇宙的奥秘，带来完全不同的生活理念与方式。世纪老人冰心说过:“读书好，好读书，读好书。”如何选择好书呢?培根说过：读史使人明智，读诗使人聪慧，演算使人精密，哲理使人深刻，道德使人高尚，逻辑修辞使人善辩。因此，我们可以广泛地阅读一本本好书。</w:t>
      </w:r>
    </w:p>
    <w:p>
      <w:pPr>
        <w:ind w:left="0" w:right="0" w:firstLine="560"/>
        <w:spacing w:before="450" w:after="450" w:line="312" w:lineRule="auto"/>
      </w:pPr>
      <w:r>
        <w:rPr>
          <w:rFonts w:ascii="宋体" w:hAnsi="宋体" w:eastAsia="宋体" w:cs="宋体"/>
          <w:color w:val="000"/>
          <w:sz w:val="28"/>
          <w:szCs w:val="28"/>
        </w:rPr>
        <w:t xml:space="preserve">此刻，正是人间四月天，正是读书好时节!阅读经典名著，能提升你灵魂的高度!</w:t>
      </w:r>
    </w:p>
    <w:p>
      <w:pPr>
        <w:ind w:left="0" w:right="0" w:firstLine="560"/>
        <w:spacing w:before="450" w:after="450" w:line="312" w:lineRule="auto"/>
      </w:pPr>
      <w:r>
        <w:rPr>
          <w:rFonts w:ascii="宋体" w:hAnsi="宋体" w:eastAsia="宋体" w:cs="宋体"/>
          <w:color w:val="000"/>
          <w:sz w:val="28"/>
          <w:szCs w:val="28"/>
        </w:rPr>
        <w:t xml:space="preserve">当你捧起世界文豪高尔基的《童年》时，你会感动于阿廖莎在苦难岁月里的执着，坚信“黎明的曙光总会到来”;当你翻开《钢铁是怎样炼成的》，你会感谢保尔·柯察金，让你领悟出生命的意义;当你打开《鲁滨逊漂流记》，你会佩服鲁宾逊荒岛求生的本领，学会面对厄运的挑战;当你阅读曹雪芹的《红楼梦》，你会被黛玉的才情所折服，你会为大观园里的妙龄女子而悲悯;当你阅读路遥《平凡的世界》，你会敬佩孙少平不随波逐流、不甘平庸的人生追求，让你在平凡的人生中得到精神的洗礼……</w:t>
      </w:r>
    </w:p>
    <w:p>
      <w:pPr>
        <w:ind w:left="0" w:right="0" w:firstLine="560"/>
        <w:spacing w:before="450" w:after="450" w:line="312" w:lineRule="auto"/>
      </w:pPr>
      <w:r>
        <w:rPr>
          <w:rFonts w:ascii="宋体" w:hAnsi="宋体" w:eastAsia="宋体" w:cs="宋体"/>
          <w:color w:val="000"/>
          <w:sz w:val="28"/>
          <w:szCs w:val="28"/>
        </w:rPr>
        <w:t xml:space="preserve">曾记得这样一句话：多读一些好书，智慧一个民族。是啊，阅读不仅是一种需要，也是陶冶性情的良药，攀登理想的阶梯，提高人生价值的途径。有个故事说：犹太人父母在他们的孩子出生时就在书本上滴上蜂蜜，让孩子吃，为的就是告诉孩子们，看书就跟吃蜂蜜一样甜。曾有人统计过，全世界年人均阅读量第一名是犹太人，人均64本。世界公认，犹太民族是世界上最有创造力的民族。可是，我们中国人纸质图书阅读量人均仅为4.39本，作为有着悠久历史与文化的中国人，你难道不觉得羞愧吗?作为一名江声人，你一年又阅读了多少本书呢?在21世纪的资讯社会里，知识的飞速发展和日益更新，让更多人清楚地认识到：如果不学习，将会被社会无情地淘汰，只会留下“白了少年头，空悲切”的慨叹。我想，此刻的你，一定是在深深地思索……</w:t>
      </w:r>
    </w:p>
    <w:p>
      <w:pPr>
        <w:ind w:left="0" w:right="0" w:firstLine="560"/>
        <w:spacing w:before="450" w:after="450" w:line="312" w:lineRule="auto"/>
      </w:pPr>
      <w:r>
        <w:rPr>
          <w:rFonts w:ascii="宋体" w:hAnsi="宋体" w:eastAsia="宋体" w:cs="宋体"/>
          <w:color w:val="000"/>
          <w:sz w:val="28"/>
          <w:szCs w:val="28"/>
        </w:rPr>
        <w:t xml:space="preserve">我盼望着：在宽敞的教室里，听到你琅琅的读书声!</w:t>
      </w:r>
    </w:p>
    <w:p>
      <w:pPr>
        <w:ind w:left="0" w:right="0" w:firstLine="560"/>
        <w:spacing w:before="450" w:after="450" w:line="312" w:lineRule="auto"/>
      </w:pPr>
      <w:r>
        <w:rPr>
          <w:rFonts w:ascii="宋体" w:hAnsi="宋体" w:eastAsia="宋体" w:cs="宋体"/>
          <w:color w:val="000"/>
          <w:sz w:val="28"/>
          <w:szCs w:val="28"/>
        </w:rPr>
        <w:t xml:space="preserve">我希望着：在浪漫的樱花园，看到你如痴如醉阅读的身影!</w:t>
      </w:r>
    </w:p>
    <w:p>
      <w:pPr>
        <w:ind w:left="0" w:right="0" w:firstLine="560"/>
        <w:spacing w:before="450" w:after="450" w:line="312" w:lineRule="auto"/>
      </w:pPr>
      <w:r>
        <w:rPr>
          <w:rFonts w:ascii="宋体" w:hAnsi="宋体" w:eastAsia="宋体" w:cs="宋体"/>
          <w:color w:val="000"/>
          <w:sz w:val="28"/>
          <w:szCs w:val="28"/>
        </w:rPr>
        <w:t xml:space="preserve">我期待着：在如歌的岁月里，欣赏你充满智慧与灵动的文字!</w:t>
      </w:r>
    </w:p>
    <w:p>
      <w:pPr>
        <w:ind w:left="0" w:right="0" w:firstLine="560"/>
        <w:spacing w:before="450" w:after="450" w:line="312" w:lineRule="auto"/>
      </w:pPr>
      <w:r>
        <w:rPr>
          <w:rFonts w:ascii="宋体" w:hAnsi="宋体" w:eastAsia="宋体" w:cs="宋体"/>
          <w:color w:val="000"/>
          <w:sz w:val="28"/>
          <w:szCs w:val="28"/>
        </w:rPr>
        <w:t xml:space="preserve">亲爱的老师们、同学们，“活到老，学到老”，让我们多读书，读好书。期盼每一个江声人，学会用知识武装自己的头脑，用知识的力量开拓美好的未来!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2024-11-10T17:53:20+08:00</dcterms:created>
  <dcterms:modified xsi:type="dcterms:W3CDTF">2024-11-10T17:53:20+08:00</dcterms:modified>
</cp:coreProperties>
</file>

<file path=docProps/custom.xml><?xml version="1.0" encoding="utf-8"?>
<Properties xmlns="http://schemas.openxmlformats.org/officeDocument/2006/custom-properties" xmlns:vt="http://schemas.openxmlformats.org/officeDocument/2006/docPropsVTypes"/>
</file>