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最新小学生国旗下讲话稿 小学生国旗下讲话开学第一天(19篇)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小学生国旗下讲话稿 小学生国旗...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小学生国旗下讲话开学第一天篇一</w:t>
      </w:r>
    </w:p>
    <w:p>
      <w:pPr>
        <w:ind w:left="0" w:right="0" w:firstLine="560"/>
        <w:spacing w:before="450" w:after="450" w:line="312" w:lineRule="auto"/>
      </w:pPr>
      <w:r>
        <w:rPr>
          <w:rFonts w:ascii="宋体" w:hAnsi="宋体" w:eastAsia="宋体" w:cs="宋体"/>
          <w:color w:val="000"/>
          <w:sz w:val="28"/>
          <w:szCs w:val="28"/>
        </w:rPr>
        <w:t xml:space="preserve">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我们要认真践行行为养成习惯，习惯形成品质，品质决定命运。在日常学习、生活、做事中，践行生活、行为和学习等良好习惯。把我校发展成：学生向往;家长满意;社会认可的名校!谢谢大家。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小学生国旗下讲话开学第一天篇二</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刀具，要找我校这两名打人的学生算账，由于学校及时出面，措施得力，才避免了一场恶剧发生，否则后果不堪设想。事后，政教处、保卫科、泾川派出所联合展开了调查，以上打人情况属实，派出所准备以敲诈勒索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记忆中有这样一个故事：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八九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周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完美的清晨，呼吸着清新的空气，想想再过12天，美丽而神秘的世博会的面纱即将在上海掀开，内心就个性振奋。这将是一场以中国的名义想全世界展现我国的经济、科技、文化的“奥林匹克”的盛会，也是一曲以创新和融合为主旋律的交响乐，更是一次探讨人类城市生活和人类礼貌的精彩对话。</w:t>
      </w:r>
    </w:p>
    <w:p>
      <w:pPr>
        <w:ind w:left="0" w:right="0" w:firstLine="560"/>
        <w:spacing w:before="450" w:after="450" w:line="312" w:lineRule="auto"/>
      </w:pPr>
      <w:r>
        <w:rPr>
          <w:rFonts w:ascii="宋体" w:hAnsi="宋体" w:eastAsia="宋体" w:cs="宋体"/>
          <w:color w:val="000"/>
          <w:sz w:val="28"/>
          <w:szCs w:val="28"/>
        </w:rPr>
        <w:t xml:space="preserve">同学们都明白，我国是一个有着5000多年的礼貌历史的礼仪之邦，在这世界友人济济一堂的完美盛会里，你们又将以怎样的面貌来迎接世界友人的到来呢?这天我讲话的题目是“学习世博礼仪，营造和谐校园”。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讲礼貌、用礼仪，体现了个人素质，反映出社会公德，更弘扬了民族文化。同学们都是朝气蓬勃的90后，更应把这属于炎黄子孙的传统美德发扬光大。但我们的美丽的校园还是有一些不礼貌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也有男生穿着古怪，女生打扮庸俗，不管别人会不会把你身份搞错，性别混淆，就喜欢那么雷人;……</w:t>
      </w:r>
    </w:p>
    <w:p>
      <w:pPr>
        <w:ind w:left="0" w:right="0" w:firstLine="560"/>
        <w:spacing w:before="450" w:after="450" w:line="312" w:lineRule="auto"/>
      </w:pPr>
      <w:r>
        <w:rPr>
          <w:rFonts w:ascii="宋体" w:hAnsi="宋体" w:eastAsia="宋体" w:cs="宋体"/>
          <w:color w:val="000"/>
          <w:sz w:val="28"/>
          <w:szCs w:val="28"/>
        </w:rPr>
        <w:t xml:space="preserve">礼貌其实离我们只差一步，正如濮存昕所说的：“礼貌离我们很近，只有隔一张纸的距离。”礼貌就在我们的举手投足间，就在我们的日常细节中，礼貌就在我们的身边。做好礼貌礼仪要从生活的点滴做起，从学生日常行为规范做起：讲究卫生，不扔纸屑;遵守纪律、不搞破坏;着装得体、不求前卫;说话礼貌、举止大方;爱护公物、保护环境;尊重师长、关爱他人;谦虚谨慎、虚心好学;用心进取、独立思考……</w:t>
      </w:r>
    </w:p>
    <w:p>
      <w:pPr>
        <w:ind w:left="0" w:right="0" w:firstLine="560"/>
        <w:spacing w:before="450" w:after="450" w:line="312" w:lineRule="auto"/>
      </w:pPr>
      <w:r>
        <w:rPr>
          <w:rFonts w:ascii="宋体" w:hAnsi="宋体" w:eastAsia="宋体" w:cs="宋体"/>
          <w:color w:val="000"/>
          <w:sz w:val="28"/>
          <w:szCs w:val="28"/>
        </w:rPr>
        <w:t xml:space="preserve">同学们，你们既是校园礼貌的创造者，更是校园礼貌的受益者。从此刻做起!让礼貌礼仪不再是纯粹的理念，而是每个学子的自觉言行!让礼貌礼仪不再是外在强加的约束，而是自我内化的一种快乐!期望同学们学习礼貌礼仪，实践礼貌礼仪，倡导礼貌礼仪。</w:t>
      </w:r>
    </w:p>
    <w:p>
      <w:pPr>
        <w:ind w:left="0" w:right="0" w:firstLine="560"/>
        <w:spacing w:before="450" w:after="450" w:line="312" w:lineRule="auto"/>
      </w:pPr>
      <w:r>
        <w:rPr>
          <w:rFonts w:ascii="宋体" w:hAnsi="宋体" w:eastAsia="宋体" w:cs="宋体"/>
          <w:color w:val="000"/>
          <w:sz w:val="28"/>
          <w:szCs w:val="28"/>
        </w:rPr>
        <w:t xml:space="preserve">我相信，透过大家共同的努力，必须能营造更加和谐礼貌的人文环境，必须能沐浴礼貌礼仪所带来的温暖，真正让我们的美丽的华茂校园，践行世博会的主题：“城市，让生活更完美”。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小学生国旗下讲话开学第一天篇六</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 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w:t>
      </w:r>
    </w:p>
    <w:p>
      <w:pPr>
        <w:ind w:left="0" w:right="0" w:firstLine="560"/>
        <w:spacing w:before="450" w:after="450" w:line="312" w:lineRule="auto"/>
      </w:pPr>
      <w:r>
        <w:rPr>
          <w:rFonts w:ascii="宋体" w:hAnsi="宋体" w:eastAsia="宋体" w:cs="宋体"/>
          <w:color w:val="000"/>
          <w:sz w:val="28"/>
          <w:szCs w:val="28"/>
        </w:rPr>
        <w:t xml:space="preserve">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w:t>
      </w:r>
    </w:p>
    <w:p>
      <w:pPr>
        <w:ind w:left="0" w:right="0" w:firstLine="560"/>
        <w:spacing w:before="450" w:after="450" w:line="312" w:lineRule="auto"/>
      </w:pPr>
      <w:r>
        <w:rPr>
          <w:rFonts w:ascii="宋体" w:hAnsi="宋体" w:eastAsia="宋体" w:cs="宋体"/>
          <w:color w:val="000"/>
          <w:sz w:val="28"/>
          <w:szCs w:val="28"/>
        </w:rPr>
        <w:t xml:space="preserve">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今天我国旗下讲话是《关爱生命 平安出行》。 因为有爱，世上才有了阳光和雨露。因为懂得珍惜，人间才有了花草和树木。关爱生命，共创平安大道，共筑文明交通，共建幸福家园是我们每个人的美好心愿。然而由于有些人交通安全意识的淡薄，公路成了扼杀生命的无情杀手，汽车、摩托车就像那锐利的尖刀，肆意地宰割着幸福和安宁，交通问题如同是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同学们，安全最重要，生命最可贵!我们又怎能忘记那一件件因交通事故造成的血的教训。20xx年农历5月12日中午，家住会宁县八里湾乡李湾村王去社3岁的王圆小朋友，在中川乡外婆家门口的马路上玩沙子，被一辆拉着沙子的大卡车从下肢碾过，双腿被截肢。20xx年11月16日，甘肃省榆林子镇“小博士幼儿园”校车失事，造成21人死亡的特大交通事故。最近这段时间在我乡所属路段发生摩托车、三轮车、小车相撞，造成人员伤亡的惨痛事故太多太多的交通事故让人惨不忍睹，让人闻之撕心裂肺。多少家庭因之破碎，多少生命因之消云，有多少父母失去了孩子，有多少孩子没有了父母，丈夫离开了心爱的妻子，妻子告别了心爱的丈夫，巨大的悲痛就沉沉地罩住了原本一个个欢乐幸福的家庭!泪水也在每一个善良的人的脸上不住地流淌。同学们，当你面对这些鲜血淋淋、触目惊心的场景时，你能不感到痛心疾首吗?你还能无动于衷吗?</w:t>
      </w:r>
    </w:p>
    <w:p>
      <w:pPr>
        <w:ind w:left="0" w:right="0" w:firstLine="560"/>
        <w:spacing w:before="450" w:after="450" w:line="312" w:lineRule="auto"/>
      </w:pPr>
      <w:r>
        <w:rPr>
          <w:rFonts w:ascii="宋体" w:hAnsi="宋体" w:eastAsia="宋体" w:cs="宋体"/>
          <w:color w:val="000"/>
          <w:sz w:val="28"/>
          <w:szCs w:val="28"/>
        </w:rPr>
        <w:t xml:space="preserve">如今，交通事故就像一只可怕的老虎,它每天24小时窥视着我们的生命。</w:t>
      </w:r>
    </w:p>
    <w:p>
      <w:pPr>
        <w:ind w:left="0" w:right="0" w:firstLine="560"/>
        <w:spacing w:before="450" w:after="450" w:line="312" w:lineRule="auto"/>
      </w:pPr>
      <w:r>
        <w:rPr>
          <w:rFonts w:ascii="宋体" w:hAnsi="宋体" w:eastAsia="宋体" w:cs="宋体"/>
          <w:color w:val="000"/>
          <w:sz w:val="28"/>
          <w:szCs w:val="28"/>
        </w:rPr>
        <w:t xml:space="preserve">据统计，每年全世界约有120万人死于道路交通伤害,每天车祸死亡3000多人,受伤5000多人,而且以每年10%的速度递增，中国目前每天死于交通事故的人数约在300人左右。</w:t>
      </w:r>
    </w:p>
    <w:p>
      <w:pPr>
        <w:ind w:left="0" w:right="0" w:firstLine="560"/>
        <w:spacing w:before="450" w:after="450" w:line="312" w:lineRule="auto"/>
      </w:pPr>
      <w:r>
        <w:rPr>
          <w:rFonts w:ascii="宋体" w:hAnsi="宋体" w:eastAsia="宋体" w:cs="宋体"/>
          <w:color w:val="000"/>
          <w:sz w:val="28"/>
          <w:szCs w:val="28"/>
        </w:rPr>
        <w:t xml:space="preserve">同学们，关爱生命就是尊重自我，让我们遵守交通规则，加强安全意识，树立交通安全文明公德，为自己的生命保驾护航。让我们徒步行走于人来车往的马路时，时刻保持清醒的头脑，不在公路上嬉戏打闹，不给意外发生的机会。让我们多一份谦让与耐心，不贪一时之快而横穿公路，让老师和家长放心。我们应坚决不乘坐农用车、三轮车、非法营运车、病险车等，乘车时提醒驾驶员不超速，不超载，不疲劳驾驶，不违章行驶，以确保我们自己和他人的生命安全，让我们把交通安全牢记心间，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 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我今天讲话的题目是：遵规守纪，努力学习，争取更大进步!</w:t>
      </w:r>
    </w:p>
    <w:p>
      <w:pPr>
        <w:ind w:left="0" w:right="0" w:firstLine="560"/>
        <w:spacing w:before="450" w:after="450" w:line="312" w:lineRule="auto"/>
      </w:pPr>
      <w:r>
        <w:rPr>
          <w:rFonts w:ascii="宋体" w:hAnsi="宋体" w:eastAsia="宋体" w:cs="宋体"/>
          <w:color w:val="000"/>
          <w:sz w:val="28"/>
          <w:szCs w:val="28"/>
        </w:rPr>
        <w:t xml:space="preserve">同学们，少年时代是人一生中最天真烂漫的时代，你们学知识、长本领，一天天的茁壮成长。在你们的成长过程中，阳光是属于你们的，希望是属于你们的，世界也是属于你们的!歌德说过，要成就一番伟大的事业，总要从少年时代做起。那么，你们应该怎样做才能迈出结结实实的步子，让自己无憾无悔，走向美好的明天呢?</w:t>
      </w:r>
    </w:p>
    <w:p>
      <w:pPr>
        <w:ind w:left="0" w:right="0" w:firstLine="560"/>
        <w:spacing w:before="450" w:after="450" w:line="312" w:lineRule="auto"/>
      </w:pPr>
      <w:r>
        <w:rPr>
          <w:rFonts w:ascii="宋体" w:hAnsi="宋体" w:eastAsia="宋体" w:cs="宋体"/>
          <w:color w:val="000"/>
          <w:sz w:val="28"/>
          <w:szCs w:val="28"/>
        </w:rPr>
        <w:t xml:space="preserve">首先，作为新时代的小学生，要做到遵规守纪，做现代文明的小学生。俗语讲，“没有规矩，不成方圆”，我们也知道，良好的纪律是学好科学文化知识的保障。作为一名学生，一个公民，要严格遵守《小学生守则》、《小学生日常行为规范》以及《公民道德实施纲要》，严格遵守我们学校的各项规章制度，切实做到：尊师爱友，自制自律;诚实守法，礼貌文明;仪表整洁，热爱劳动;遵守公德，爱护公物;勤劳俭朴，孝敬父母;严于律己，关心他人;团结友爱，热爱学校!</w:t>
      </w:r>
    </w:p>
    <w:p>
      <w:pPr>
        <w:ind w:left="0" w:right="0" w:firstLine="560"/>
        <w:spacing w:before="450" w:after="450" w:line="312" w:lineRule="auto"/>
      </w:pPr>
      <w:r>
        <w:rPr>
          <w:rFonts w:ascii="宋体" w:hAnsi="宋体" w:eastAsia="宋体" w:cs="宋体"/>
          <w:color w:val="000"/>
          <w:sz w:val="28"/>
          <w:szCs w:val="28"/>
        </w:rPr>
        <w:t xml:space="preserve">其次，作为新时代的小学生，还要做到珍惜大好时光，努力学习，成为全面发展，学有所长的学生。“勤奋生智慧，勤奋造天才”，是的，知识的海洋是广阔无垠的，一个渴望得到真正知识的人必须勤奋努力，练就坚持不懈的顽强毅力，向愚笨索取智慧，向平庸夺得天才。同学们，行动起来，不要让“书山有路勤为径，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不要叫一日、一时、一分、一秒、闲过，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是我家，卫生靠大家》。清晨，当我们轻轻推开教室的窗户，阵阵香气扑面而来，我们会感到精神振奋，快乐无比，充满了对校园的喜爱之情。但如果这时，一个食品袋从天而降，落在整洁的校园里，我们的心情又会怎样?我们学校600多名学生，一人扔一张纸，美丽的校园就会被纸屑压得喘不过气来。你也许会说，不就是一点垃圾而已吗?有那么严重吗?我说：有!有许多同学会把吃完的食品袋随处乱扔，根本不管食品袋在空中漫天飞舞。</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同学们，一同加入“弯弯腰”活动中吧，随手捡起每一片纸屑，擦净每一扇窗户，用我们的双手，用我们的行动，共同创建~~~小学绿色校园。</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明天，我们实验学校就要月考。</w:t>
      </w:r>
    </w:p>
    <w:p>
      <w:pPr>
        <w:ind w:left="0" w:right="0" w:firstLine="560"/>
        <w:spacing w:before="450" w:after="450" w:line="312" w:lineRule="auto"/>
      </w:pPr>
      <w:r>
        <w:rPr>
          <w:rFonts w:ascii="宋体" w:hAnsi="宋体" w:eastAsia="宋体" w:cs="宋体"/>
          <w:color w:val="000"/>
          <w:sz w:val="28"/>
          <w:szCs w:val="28"/>
        </w:rPr>
        <w:t xml:space="preserve">月考考什么?我说三句话。</w:t>
      </w:r>
    </w:p>
    <w:p>
      <w:pPr>
        <w:ind w:left="0" w:right="0" w:firstLine="560"/>
        <w:spacing w:before="450" w:after="450" w:line="312" w:lineRule="auto"/>
      </w:pPr>
      <w:r>
        <w:rPr>
          <w:rFonts w:ascii="宋体" w:hAnsi="宋体" w:eastAsia="宋体" w:cs="宋体"/>
          <w:color w:val="000"/>
          <w:sz w:val="28"/>
          <w:szCs w:val="28"/>
        </w:rPr>
        <w:t xml:space="preserve">第一句话：月考考态度。</w:t>
      </w:r>
    </w:p>
    <w:p>
      <w:pPr>
        <w:ind w:left="0" w:right="0" w:firstLine="560"/>
        <w:spacing w:before="450" w:after="450" w:line="312" w:lineRule="auto"/>
      </w:pPr>
      <w:r>
        <w:rPr>
          <w:rFonts w:ascii="宋体" w:hAnsi="宋体" w:eastAsia="宋体" w:cs="宋体"/>
          <w:color w:val="000"/>
          <w:sz w:val="28"/>
          <w:szCs w:val="28"/>
        </w:rPr>
        <w:t xml:space="preserve">如果你仅仅是本着好奇，好玩，方便，离自己家近，这样的态度来我们实验学校的话，你是考不好的。我们实验学校是培育人的沃土，沃土需要严肃认真的树苗，如果你想来实验学校学知识，长本事，这一个月来严肃认真了，你就是我们需要的好树苗，那么，你的月考就可以考好。</w:t>
      </w:r>
    </w:p>
    <w:p>
      <w:pPr>
        <w:ind w:left="0" w:right="0" w:firstLine="560"/>
        <w:spacing w:before="450" w:after="450" w:line="312" w:lineRule="auto"/>
      </w:pPr>
      <w:r>
        <w:rPr>
          <w:rFonts w:ascii="宋体" w:hAnsi="宋体" w:eastAsia="宋体" w:cs="宋体"/>
          <w:color w:val="000"/>
          <w:sz w:val="28"/>
          <w:szCs w:val="28"/>
        </w:rPr>
        <w:t xml:space="preserve">第二句话：月考考行为。</w:t>
      </w:r>
    </w:p>
    <w:p>
      <w:pPr>
        <w:ind w:left="0" w:right="0" w:firstLine="560"/>
        <w:spacing w:before="450" w:after="450" w:line="312" w:lineRule="auto"/>
      </w:pPr>
      <w:r>
        <w:rPr>
          <w:rFonts w:ascii="宋体" w:hAnsi="宋体" w:eastAsia="宋体" w:cs="宋体"/>
          <w:color w:val="000"/>
          <w:sz w:val="28"/>
          <w:szCs w:val="28"/>
        </w:rPr>
        <w:t xml:space="preserve">态度好，还要行为好。行为决定成败。月考是对你进入实验学校以来，行为的一次小型阅兵。检阅你的准时到校，检阅你上课举手的次数，检阅你每一次作业的完成质量。一个月来，如果你是脚踏实地一步一步地走下来的，而且步伐稳健，灵巧，步步带风，步步为营。那么月考就会拜倒在你的脚下。何愁考不好呢?</w:t>
      </w:r>
    </w:p>
    <w:p>
      <w:pPr>
        <w:ind w:left="0" w:right="0" w:firstLine="560"/>
        <w:spacing w:before="450" w:after="450" w:line="312" w:lineRule="auto"/>
      </w:pPr>
      <w:r>
        <w:rPr>
          <w:rFonts w:ascii="宋体" w:hAnsi="宋体" w:eastAsia="宋体" w:cs="宋体"/>
          <w:color w:val="000"/>
          <w:sz w:val="28"/>
          <w:szCs w:val="28"/>
        </w:rPr>
        <w:t xml:space="preserve">第三句话：月考考人格。</w:t>
      </w:r>
    </w:p>
    <w:p>
      <w:pPr>
        <w:ind w:left="0" w:right="0" w:firstLine="560"/>
        <w:spacing w:before="450" w:after="450" w:line="312" w:lineRule="auto"/>
      </w:pPr>
      <w:r>
        <w:rPr>
          <w:rFonts w:ascii="宋体" w:hAnsi="宋体" w:eastAsia="宋体" w:cs="宋体"/>
          <w:color w:val="000"/>
          <w:sz w:val="28"/>
          <w:szCs w:val="28"/>
        </w:rPr>
        <w:t xml:space="preserve">严肃认真的态度加上脚踏实地的行为，还不叫考好月考。还得过一关，就是考试要诚实，要诚信。这时，月考考的就是你的人格了。不要作弊，只要你一做，弊端就来了。弊端到一定程度，就关乎你的人品、人格了。所以，月考不仅仅是分数高，最重要的是月考的品行高。那才叫考好月考。</w:t>
      </w:r>
    </w:p>
    <w:p>
      <w:pPr>
        <w:ind w:left="0" w:right="0" w:firstLine="560"/>
        <w:spacing w:before="450" w:after="450" w:line="312" w:lineRule="auto"/>
      </w:pPr>
      <w:r>
        <w:rPr>
          <w:rFonts w:ascii="宋体" w:hAnsi="宋体" w:eastAsia="宋体" w:cs="宋体"/>
          <w:color w:val="000"/>
          <w:sz w:val="28"/>
          <w:szCs w:val="28"/>
        </w:rPr>
        <w:t xml:space="preserve">我希望我们实验学校的一年级小朋友，七年级大朋友，一至七年级的大小朋友，在明天的月考中好好考，考的好。谢谢。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大家好!我是三年级3班的学生--吴桐，我今天演讲的题目是《珍爱生命，安全第一》。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金秋十月、流光溢彩、硕(请收藏网)果累累。我们歌颂生命，因为生命是宝贵的，它属于我们每个人只有一次;我们热爱生命，因为生命是美好的，它令我们的人生焕发出灼灼光彩。然而，据统计，我国每年大约有1.6万名中小学生非正常死亡，平均每天有40多人，也就是说每天将有一个班的学生在“消失”。今年3月27日是第十一个全国中小学生安全教育日，教育部将今年活动的主题定为“珍爱生命，安全第一。”同学们：一人安全，全家幸福;安全第一，预防为主。为了让学校安全的警钟长鸣，为了我们能有一个舒心、优雅、文明的学习环境，我代表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一、加强宣传教育。认真组织开展安全教育主题班会，提高我们的安全、文明意识，要时时想安全，事事讲安全，树立自我安全意识,让安全走进我们的学习和生活。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二、提高个人思想素质。团结同学，和同学和睦相处，善于化解同学之间的矛盾。不因小事和同学争吵，不打架斗殴，不在校园内外发生暴力行为，争做文明的中小学生。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特别是课间休息的时候，活动要远离建筑</w:t>
      </w:r>
    </w:p>
    <w:p>
      <w:pPr>
        <w:ind w:left="0" w:right="0" w:firstLine="560"/>
        <w:spacing w:before="450" w:after="450" w:line="312" w:lineRule="auto"/>
      </w:pPr>
      <w:r>
        <w:rPr>
          <w:rFonts w:ascii="宋体" w:hAnsi="宋体" w:eastAsia="宋体" w:cs="宋体"/>
          <w:color w:val="000"/>
          <w:sz w:val="28"/>
          <w:szCs w:val="28"/>
        </w:rPr>
        <w:t xml:space="preserve">工地、道路等存在安全隐患的场所，比如现在校园内正在进行建筑施工，我们要格外注意安全，一定不到施工工地及周边等不安全的地方玩耍。</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文明行路，不骑电动车摩托车，不骑自行车带人，不骑车撒(sa)把;过马路要走人行横道，做到“红灯停、绿灯行，黄灯等一等”;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老师们，同学们，校园是我们的家。为了创建文明的校园，为了大家都能健康快乐地成长，让我们携起手来，从现在做起，从自我做起，从点滴做起，严格要求自己，改正不良的行为，共同维护好我们的校园环境，为构建和谐校园贡献自己的一份力量。最后，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最近，你们有没有发现我们校园里活跃着一支小队伍，他们以身作则、忠于职守，利用课间十分钟，在校园的各个角落巡查、监督、管理，使我们的校园变得更加美丽、和谐。</w:t>
      </w:r>
    </w:p>
    <w:p>
      <w:pPr>
        <w:ind w:left="0" w:right="0" w:firstLine="560"/>
        <w:spacing w:before="450" w:after="450" w:line="312" w:lineRule="auto"/>
      </w:pPr>
      <w:r>
        <w:rPr>
          <w:rFonts w:ascii="宋体" w:hAnsi="宋体" w:eastAsia="宋体" w:cs="宋体"/>
          <w:color w:val="000"/>
          <w:sz w:val="28"/>
          <w:szCs w:val="28"/>
        </w:rPr>
        <w:t xml:space="preserve">这支小队伍就是我校少先队成立的“义务校园监督岗”。参与管理的是从四、五、六年级各个中队选拔出来的管理能力强、责任心强、有服务意识的优秀队员，共分15个小组，分别分布在各个楼层的楼梯口，国旗下，栅栏处、操场上等重点区域，各区域设立组长，其他成员在组长的牵头组织下对校园里的不文明现象，如：攀爬国旗的护栏、课间在楼道内追逐打闹、乱扔垃圾、买零食等违纪行为进行管理，并将违纪学生、违纪现象进行登记，报交政教处，与每周各班考核分数挂钩，少先队再对这些学生进行集中教育。通过这样的形式规范了学生的行为习惯，并通过监督岗志愿者的行动带动其他学生参与到学校监督、自我约束的行列中来。新一届监督岗的成立为我校注入新的活力，校园必将变得更加秩序井然、美丽和谐，成为孩子们快乐健康成长的乐园。</w:t>
      </w:r>
    </w:p>
    <w:p>
      <w:pPr>
        <w:ind w:left="0" w:right="0" w:firstLine="560"/>
        <w:spacing w:before="450" w:after="450" w:line="312" w:lineRule="auto"/>
      </w:pPr>
      <w:r>
        <w:rPr>
          <w:rFonts w:ascii="宋体" w:hAnsi="宋体" w:eastAsia="宋体" w:cs="宋体"/>
          <w:color w:val="000"/>
          <w:sz w:val="28"/>
          <w:szCs w:val="28"/>
        </w:rPr>
        <w:t xml:space="preserve">同学们，行动起来，从我做起，从小事做起，以一带十，以十带百，让我校的文明礼仪之花开遍校园的每一个角落!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小学生国旗下讲话开学第一天篇十六</w:t>
      </w:r>
    </w:p>
    <w:p>
      <w:pPr>
        <w:ind w:left="0" w:right="0" w:firstLine="560"/>
        <w:spacing w:before="450" w:after="450" w:line="312" w:lineRule="auto"/>
      </w:pPr>
      <w:r>
        <w:rPr>
          <w:rFonts w:ascii="宋体" w:hAnsi="宋体" w:eastAsia="宋体" w:cs="宋体"/>
          <w:color w:val="000"/>
          <w:sz w:val="28"/>
          <w:szCs w:val="28"/>
        </w:rPr>
        <w:t xml:space="preserve">还记得在小学三年级时，一位在我们眼里还是陌生的语文老师成了我们班的班主任。</w:t>
      </w:r>
    </w:p>
    <w:p>
      <w:pPr>
        <w:ind w:left="0" w:right="0" w:firstLine="560"/>
        <w:spacing w:before="450" w:after="450" w:line="312" w:lineRule="auto"/>
      </w:pPr>
      <w:r>
        <w:rPr>
          <w:rFonts w:ascii="宋体" w:hAnsi="宋体" w:eastAsia="宋体" w:cs="宋体"/>
          <w:color w:val="000"/>
          <w:sz w:val="28"/>
          <w:szCs w:val="28"/>
        </w:rPr>
        <w:t xml:space="preserve">那天，她并没有早早的来到班级，这让我们有了些好奇感，并且我们都认为她是为年纪轻轻而且极其漂亮的女神老师。可是让我们意想不到的是——当她一进门，我们就很失望。她姓王，叫王迎春，并且她不漂亮，是位中年教师，看起来非常严厉。面对一位新的老师，我们都很紧张，不管是好同学还是坏同学。而且，她还是位中年教师，肯定有丰富的教学经验，也肯定非常的严厉。</w:t>
      </w:r>
    </w:p>
    <w:p>
      <w:pPr>
        <w:ind w:left="0" w:right="0" w:firstLine="560"/>
        <w:spacing w:before="450" w:after="450" w:line="312" w:lineRule="auto"/>
      </w:pPr>
      <w:r>
        <w:rPr>
          <w:rFonts w:ascii="宋体" w:hAnsi="宋体" w:eastAsia="宋体" w:cs="宋体"/>
          <w:color w:val="000"/>
          <w:sz w:val="28"/>
          <w:szCs w:val="28"/>
        </w:rPr>
        <w:t xml:space="preserve">但经过几天的适应，我觉得她并不是位我们想象中的“超级严师”，而是像孙悟空一样会七十二变的有趣而又温柔的王老师。记得有一次，王老师很严肃的走进班里说：“我们明天要进行一项语文测验，年级要进行排名，所以我们今天要加把劲，争取明天所有同学都能取得好成绩，如果谁有进步或是考得很好，老师会有奖励哦!”“耶”全班都高兴的叫道。老师的嘴角微微一翘，脸上有露出了自豪的笑容。</w:t>
      </w:r>
    </w:p>
    <w:p>
      <w:pPr>
        <w:ind w:left="0" w:right="0" w:firstLine="560"/>
        <w:spacing w:before="450" w:after="450" w:line="312" w:lineRule="auto"/>
      </w:pPr>
      <w:r>
        <w:rPr>
          <w:rFonts w:ascii="宋体" w:hAnsi="宋体" w:eastAsia="宋体" w:cs="宋体"/>
          <w:color w:val="000"/>
          <w:sz w:val="28"/>
          <w:szCs w:val="28"/>
        </w:rPr>
        <w:t xml:space="preserve">下课时，我们都没有出教师们，更没有出去玩。而是请王老师给我们辅导，谁一有不会的就会高高的举起手，请老师帮忙。因为全班都很投入，时间就像流水一样跟我们告别了。而我们，又要学习其他科目的知识了。</w:t>
      </w:r>
    </w:p>
    <w:p>
      <w:pPr>
        <w:ind w:left="0" w:right="0" w:firstLine="560"/>
        <w:spacing w:before="450" w:after="450" w:line="312" w:lineRule="auto"/>
      </w:pPr>
      <w:r>
        <w:rPr>
          <w:rFonts w:ascii="宋体" w:hAnsi="宋体" w:eastAsia="宋体" w:cs="宋体"/>
          <w:color w:val="000"/>
          <w:sz w:val="28"/>
          <w:szCs w:val="28"/>
        </w:rPr>
        <w:t xml:space="preserve">第二天考完试的下午，王老师抱着一摞试卷，脸上充满着笑容地走了进来。这让我们很高兴，因为这就意味着我们班的考试成绩非常理想。下了这节课，老师的脸上还是保持着这样温柔而自豪的微笑，陪我们一起快乐的玩耍，没有一点嫌我们幼稚的样子。</w:t>
      </w:r>
    </w:p>
    <w:p>
      <w:pPr>
        <w:ind w:left="0" w:right="0" w:firstLine="560"/>
        <w:spacing w:before="450" w:after="450" w:line="312" w:lineRule="auto"/>
      </w:pPr>
      <w:r>
        <w:rPr>
          <w:rFonts w:ascii="宋体" w:hAnsi="宋体" w:eastAsia="宋体" w:cs="宋体"/>
          <w:color w:val="000"/>
          <w:sz w:val="28"/>
          <w:szCs w:val="28"/>
        </w:rPr>
        <w:t xml:space="preserve">可是时间过得太快了，一眨眼，与王老师相伴的三年就过去了。我们承诺过一定会来看老师的。就在去年教师节，与老师告别了几个月后，我们又见面了，我们一起到老师新的办公室参观，到新的教室参观，就在要再次告别时，老师还调侃的对我说：“哎呀，解莹晖，我忘记让你帮我做板报了(那是我是班级的宣传委员)，没有你，现在高年级帮着做板报，做的一点都没有你做得好，下回一定要来帮忙哦!”“嗯，老师，请您相信我，我一定会再来的!”我含着泪水说道。</w:t>
      </w:r>
    </w:p>
    <w:p>
      <w:pPr>
        <w:ind w:left="0" w:right="0" w:firstLine="560"/>
        <w:spacing w:before="450" w:after="450" w:line="312" w:lineRule="auto"/>
      </w:pPr>
      <w:r>
        <w:rPr>
          <w:rFonts w:ascii="宋体" w:hAnsi="宋体" w:eastAsia="宋体" w:cs="宋体"/>
          <w:color w:val="000"/>
          <w:sz w:val="28"/>
          <w:szCs w:val="28"/>
        </w:rPr>
        <w:t xml:space="preserve">现在，我多盼着能早点去看我那有趣又可爱的王老师呀!老师!我一定会再来的!</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小学生国旗下讲话开学第一天篇十七</w:t>
      </w:r>
    </w:p>
    <w:p>
      <w:pPr>
        <w:ind w:left="0" w:right="0" w:firstLine="560"/>
        <w:spacing w:before="450" w:after="450" w:line="312" w:lineRule="auto"/>
      </w:pPr>
      <w:r>
        <w:rPr>
          <w:rFonts w:ascii="宋体" w:hAnsi="宋体" w:eastAsia="宋体" w:cs="宋体"/>
          <w:color w:val="000"/>
          <w:sz w:val="28"/>
          <w:szCs w:val="28"/>
        </w:rPr>
        <w:t xml:space="preserve">同学们，又是一个星期一，又是一个艳阳天，又是一次庄严的升旗仪式。我想问问同学们：当你注视着五星红旗冉冉升起时，当你举起右手向国旗敬礼时，你在想什么?有没有想过，这个星期内，我要干什么?我要怎么做?有没有想到，休息了两天，我要精神饱满地迎接新一周的学习?</w:t>
      </w:r>
    </w:p>
    <w:p>
      <w:pPr>
        <w:ind w:left="0" w:right="0" w:firstLine="560"/>
        <w:spacing w:before="450" w:after="450" w:line="312" w:lineRule="auto"/>
      </w:pPr>
      <w:r>
        <w:rPr>
          <w:rFonts w:ascii="宋体" w:hAnsi="宋体" w:eastAsia="宋体" w:cs="宋体"/>
          <w:color w:val="000"/>
          <w:sz w:val="28"/>
          <w:szCs w:val="28"/>
        </w:rPr>
        <w:t xml:space="preserve">今天，我主要讲几个问题：</w:t>
      </w:r>
    </w:p>
    <w:p>
      <w:pPr>
        <w:ind w:left="0" w:right="0" w:firstLine="560"/>
        <w:spacing w:before="450" w:after="450" w:line="312" w:lineRule="auto"/>
      </w:pPr>
      <w:r>
        <w:rPr>
          <w:rFonts w:ascii="宋体" w:hAnsi="宋体" w:eastAsia="宋体" w:cs="宋体"/>
          <w:color w:val="000"/>
          <w:sz w:val="28"/>
          <w:szCs w:val="28"/>
        </w:rPr>
        <w:t xml:space="preserve">一是安全问题</w:t>
      </w:r>
    </w:p>
    <w:p>
      <w:pPr>
        <w:ind w:left="0" w:right="0" w:firstLine="560"/>
        <w:spacing w:before="450" w:after="450" w:line="312" w:lineRule="auto"/>
      </w:pPr>
      <w:r>
        <w:rPr>
          <w:rFonts w:ascii="宋体" w:hAnsi="宋体" w:eastAsia="宋体" w:cs="宋体"/>
          <w:color w:val="000"/>
          <w:sz w:val="28"/>
          <w:szCs w:val="28"/>
        </w:rPr>
        <w:t xml:space="preserve">通过上周的观察，我们校园里有这些不和谐的因素：一是学生来到学校后，除了打扫卫生，部分学生在校园里打打闹闹，高年级的学生在走廊上你追我赶，尤其是五六年级的学生。咱们学校规定，早上7点40，下午1点40后，除了值日生外，其他学生一律进教室看书，部分学生做得还不错，但是还有一部分同学没有按照学校的要求做，仍然在校园里追赶打闹，尤其是低年级学生、高年级少数学生在走廊上徘徊，当听到广播要求后，高年级的学生进班了，低年级的个别学生还在观望，这种习惯很不好，在这个星期，我会继续观察，看看哪个班、哪些学生不按学校规定。</w:t>
      </w:r>
    </w:p>
    <w:p>
      <w:pPr>
        <w:ind w:left="0" w:right="0" w:firstLine="560"/>
        <w:spacing w:before="450" w:after="450" w:line="312" w:lineRule="auto"/>
      </w:pPr>
      <w:r>
        <w:rPr>
          <w:rFonts w:ascii="宋体" w:hAnsi="宋体" w:eastAsia="宋体" w:cs="宋体"/>
          <w:color w:val="000"/>
          <w:sz w:val="28"/>
          <w:szCs w:val="28"/>
        </w:rPr>
        <w:t xml:space="preserve">另外，是中午放学时间，学校一直强调，放学时不准在门口买流动摊上的小食品，高年级做得不错，低年级的个别学生仍然围着那个摊车，有的是缠着家长买，有的是自己拿钱买，这一周，我也会继续观察，看看哪个班、哪个学生表现得最好。</w:t>
      </w:r>
    </w:p>
    <w:p>
      <w:pPr>
        <w:ind w:left="0" w:right="0" w:firstLine="560"/>
        <w:spacing w:before="450" w:after="450" w:line="312" w:lineRule="auto"/>
      </w:pPr>
      <w:r>
        <w:rPr>
          <w:rFonts w:ascii="宋体" w:hAnsi="宋体" w:eastAsia="宋体" w:cs="宋体"/>
          <w:color w:val="000"/>
          <w:sz w:val="28"/>
          <w:szCs w:val="28"/>
        </w:rPr>
        <w:t xml:space="preserve">第三是，现在部分学生被家长送到学校后，会跑出学校大门，一问说是买东西的，你刚吃过饭你买啥东西呀?你看咱学校门口车来车往的，速度也很快，多不安全。为了自己的安全，学校门口加强值班，学生不准跑出校门外。</w:t>
      </w:r>
    </w:p>
    <w:p>
      <w:pPr>
        <w:ind w:left="0" w:right="0" w:firstLine="560"/>
        <w:spacing w:before="450" w:after="450" w:line="312" w:lineRule="auto"/>
      </w:pPr>
      <w:r>
        <w:rPr>
          <w:rFonts w:ascii="宋体" w:hAnsi="宋体" w:eastAsia="宋体" w:cs="宋体"/>
          <w:color w:val="000"/>
          <w:sz w:val="28"/>
          <w:szCs w:val="28"/>
        </w:rPr>
        <w:t xml:space="preserve">第四是，交通安全，现在，随着我们村经济的发展，外来人员越来越多，车辆越来越多，那么，高年级的学生在骑车上学、放学的时候，一定要靠右边骑车，速度要慢，在过十字路口时，看信号灯，等绿灯亮了，看看两边的车停下来时，再过马路，一是不要抢信号灯，有的同学一看绿灯快变成红灯了，就加快速度想快点过去，还有的是还没等绿灯亮就急不可耐的推车往前走，这两种作法都不可取。</w:t>
      </w:r>
    </w:p>
    <w:p>
      <w:pPr>
        <w:ind w:left="0" w:right="0" w:firstLine="560"/>
        <w:spacing w:before="450" w:after="450" w:line="312" w:lineRule="auto"/>
      </w:pPr>
      <w:r>
        <w:rPr>
          <w:rFonts w:ascii="宋体" w:hAnsi="宋体" w:eastAsia="宋体" w:cs="宋体"/>
          <w:color w:val="000"/>
          <w:sz w:val="28"/>
          <w:szCs w:val="28"/>
        </w:rPr>
        <w:t xml:space="preserve">同学们，不管在校内还是校外，一定要注意安全。</w:t>
      </w:r>
    </w:p>
    <w:p>
      <w:pPr>
        <w:ind w:left="0" w:right="0" w:firstLine="560"/>
        <w:spacing w:before="450" w:after="450" w:line="312" w:lineRule="auto"/>
      </w:pPr>
      <w:r>
        <w:rPr>
          <w:rFonts w:ascii="宋体" w:hAnsi="宋体" w:eastAsia="宋体" w:cs="宋体"/>
          <w:color w:val="000"/>
          <w:sz w:val="28"/>
          <w:szCs w:val="28"/>
        </w:rPr>
        <w:t xml:space="preserve">我要讲的第二点是：珍惜时间，发奋学习，提高学校效率。你们这个年龄正是学习、记忆的黄金时间，在学校，多读书，多背诵、多练习。现在，还有个别学生一到双休日就玩得不亦乐乎，把作业抛在脑后，等周一来到学校才慌了神，被老师批评，你说这是何必呢?人家能完成你为什么不能完成?你比别人笨?还是比别人差?关键是自己懒，没有自觉性。你们是想在家长会上受表扬还是受批评?我想大家肯定是想得到老师的表扬，这样家长脸上也有光，这就需要咱们学生的努力了。</w:t>
      </w:r>
    </w:p>
    <w:p>
      <w:pPr>
        <w:ind w:left="0" w:right="0" w:firstLine="560"/>
        <w:spacing w:before="450" w:after="450" w:line="312" w:lineRule="auto"/>
      </w:pPr>
      <w:r>
        <w:rPr>
          <w:rFonts w:ascii="宋体" w:hAnsi="宋体" w:eastAsia="宋体" w:cs="宋体"/>
          <w:color w:val="000"/>
          <w:sz w:val="28"/>
          <w:szCs w:val="28"/>
        </w:rPr>
        <w:t xml:space="preserve">第三点：不管是练习鼓号队的同学，还是准备参加运动会的同学，希望你们参加活动积极主动，认真刻苦练习，争取以优异的成绩为学校争光。</w:t>
      </w:r>
    </w:p>
    <w:p>
      <w:pPr>
        <w:ind w:left="0" w:right="0" w:firstLine="560"/>
        <w:spacing w:before="450" w:after="450" w:line="312" w:lineRule="auto"/>
      </w:pPr>
      <w:r>
        <w:rPr>
          <w:rFonts w:ascii="宋体" w:hAnsi="宋体" w:eastAsia="宋体" w:cs="宋体"/>
          <w:color w:val="000"/>
          <w:sz w:val="28"/>
          <w:szCs w:val="28"/>
        </w:rPr>
        <w:t xml:space="preserve">好了同学们，今天我讲了三点：第一点是安全，第二点是学习，第三点是训练。希望你们按照要求，努力进取，做到最好!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小学生国旗下讲话开学第一天篇十八</w:t>
      </w:r>
    </w:p>
    <w:p>
      <w:pPr>
        <w:ind w:left="0" w:right="0" w:firstLine="560"/>
        <w:spacing w:before="450" w:after="450" w:line="312" w:lineRule="auto"/>
      </w:pPr>
      <w:r>
        <w:rPr>
          <w:rFonts w:ascii="宋体" w:hAnsi="宋体" w:eastAsia="宋体" w:cs="宋体"/>
          <w:color w:val="000"/>
          <w:sz w:val="28"/>
          <w:szCs w:val="28"/>
        </w:rPr>
        <w:t xml:space="preserve">戴着面具生活不累吗</w:t>
      </w:r>
    </w:p>
    <w:p>
      <w:pPr>
        <w:ind w:left="0" w:right="0" w:firstLine="560"/>
        <w:spacing w:before="450" w:after="450" w:line="312" w:lineRule="auto"/>
      </w:pPr>
      <w:r>
        <w:rPr>
          <w:rFonts w:ascii="宋体" w:hAnsi="宋体" w:eastAsia="宋体" w:cs="宋体"/>
          <w:color w:val="000"/>
          <w:sz w:val="28"/>
          <w:szCs w:val="28"/>
        </w:rPr>
        <w:t xml:space="preserve">生活中经常有这样一群人，整天说着言不由衷的话，面上带着强挤的笑容，喜怒不言于色，把自己伪装的不留一点缝隙。看到此情此情，心中不由的发出这样的感叹：“如此的虚伪，你究竟是为什么?”</w:t>
      </w:r>
    </w:p>
    <w:p>
      <w:pPr>
        <w:ind w:left="0" w:right="0" w:firstLine="560"/>
        <w:spacing w:before="450" w:after="450" w:line="312" w:lineRule="auto"/>
      </w:pPr>
      <w:r>
        <w:rPr>
          <w:rFonts w:ascii="宋体" w:hAnsi="宋体" w:eastAsia="宋体" w:cs="宋体"/>
          <w:color w:val="000"/>
          <w:sz w:val="28"/>
          <w:szCs w:val="28"/>
        </w:rPr>
        <w:t xml:space="preserve">是阿!工作中随处到能够看到这样的人，他们在上司面前卑躬屈膝，拍着让人听了都好笑的马屁，到处搜索有关谈论领导的话题，然后添枝加叶的向领导汇报所谓的“工作”，以此来赢得领导的器重，不得不说这样的人活的真悲哀，踩着别人的肩膀向上爬，相信爬的越高，摔的必须更重!</w:t>
      </w:r>
    </w:p>
    <w:p>
      <w:pPr>
        <w:ind w:left="0" w:right="0" w:firstLine="560"/>
        <w:spacing w:before="450" w:after="450" w:line="312" w:lineRule="auto"/>
      </w:pPr>
      <w:r>
        <w:rPr>
          <w:rFonts w:ascii="宋体" w:hAnsi="宋体" w:eastAsia="宋体" w:cs="宋体"/>
          <w:color w:val="000"/>
          <w:sz w:val="28"/>
          <w:szCs w:val="28"/>
        </w:rPr>
        <w:t xml:space="preserve">这些想讨好领导的人，自身素质就不用说了，工作潜力更是不行，没有真才实学。只好用上这套“独门秘笈”来获取领导的赏识和笑脸，其实领导并不是真正的器重他们，只但是把他们当成自己的耳目，能够利用的工具罢了。正如鸡肋，食之无味，弃之可惜!领导高兴时，和这种人还能够和颜悦色，一旦领导不高兴，他们就成了领导的出气筒呼来喝去，好一幅惨不忍睹的“精彩画面”让人看了这幅惨状之后，既觉得可怜有觉得好笑，真是可怜之人，必有可恨之处!咎由自取，活该倒霉!</w:t>
      </w:r>
    </w:p>
    <w:p>
      <w:pPr>
        <w:ind w:left="0" w:right="0" w:firstLine="560"/>
        <w:spacing w:before="450" w:after="450" w:line="312" w:lineRule="auto"/>
      </w:pPr>
      <w:r>
        <w:rPr>
          <w:rFonts w:ascii="宋体" w:hAnsi="宋体" w:eastAsia="宋体" w:cs="宋体"/>
          <w:color w:val="000"/>
          <w:sz w:val="28"/>
          <w:szCs w:val="28"/>
        </w:rPr>
        <w:t xml:space="preserve">奉劝这种人还是把精力用到学习上和实际的工作中，只有不断的用知识来充实自己，武装自己的头脑，同事才能认同你，领导更不会小瞧你，社会也不会淘汰你。有了必须的潜力，别人才会对你投以羡慕的眼光。相信这样一句话：“人间正道是沧桑”。</w:t>
      </w:r>
    </w:p>
    <w:p>
      <w:pPr>
        <w:ind w:left="0" w:right="0" w:firstLine="560"/>
        <w:spacing w:before="450" w:after="450" w:line="312" w:lineRule="auto"/>
      </w:pPr>
      <w:r>
        <w:rPr>
          <w:rFonts w:ascii="宋体" w:hAnsi="宋体" w:eastAsia="宋体" w:cs="宋体"/>
          <w:color w:val="000"/>
          <w:sz w:val="28"/>
          <w:szCs w:val="28"/>
        </w:rPr>
        <w:t xml:space="preserve">还是奉劝这种人揭开你伪装的面纱，让阳光照进你阴暗的心房，拨开浓雾重见天日吧!别让你的身心过于疲惫，戴着面具生活不累吗</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 小学生国旗下讲话开学第一天篇十九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560"/>
        <w:spacing w:before="450" w:after="450" w:line="312" w:lineRule="auto"/>
      </w:pPr>
      <w:r>
        <w:rPr>
          <w:rFonts w:ascii="宋体" w:hAnsi="宋体" w:eastAsia="宋体" w:cs="宋体"/>
          <w:color w:val="000"/>
          <w:sz w:val="28"/>
          <w:szCs w:val="28"/>
        </w:rPr>
        <w:t xml:space="preserve">我的讲话完毕，谢谢各位!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2024-09-20T15:38:53+08:00</dcterms:created>
  <dcterms:modified xsi:type="dcterms:W3CDTF">2024-09-20T15:38:53+08:00</dcterms:modified>
</cp:coreProperties>
</file>

<file path=docProps/custom.xml><?xml version="1.0" encoding="utf-8"?>
<Properties xmlns="http://schemas.openxmlformats.org/officeDocument/2006/custom-properties" xmlns:vt="http://schemas.openxmlformats.org/officeDocument/2006/docPropsVTypes"/>
</file>