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了不起的盖茨比读书笔记600字[优秀范文5篇]</w:t>
      </w:r>
      <w:bookmarkEnd w:id="1"/>
    </w:p>
    <w:p>
      <w:pPr>
        <w:jc w:val="center"/>
        <w:spacing w:before="0" w:after="450"/>
      </w:pPr>
      <w:r>
        <w:rPr>
          <w:rFonts w:ascii="Arial" w:hAnsi="Arial" w:eastAsia="Arial" w:cs="Arial"/>
          <w:color w:val="999999"/>
          <w:sz w:val="20"/>
          <w:szCs w:val="20"/>
        </w:rPr>
        <w:t xml:space="preserve">来源：网络  作者：落日斜阳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第一篇：了不起的盖茨比读书笔记600字爵士年代，具体指的1920年代，那时美国刚刚结束第一次世界大战，国力上升，成为世界强国。金融市场迅速膨胀，同时广告业非常兴盛，各种广告横幅铺天盖地，人们天天想着就是如何消费，如何购物，整个社会只有一个...</w:t>
      </w:r>
    </w:p>
    <w:p>
      <w:pPr>
        <w:ind w:left="0" w:right="0" w:firstLine="560"/>
        <w:spacing w:before="450" w:after="450" w:line="312" w:lineRule="auto"/>
      </w:pPr>
      <w:r>
        <w:rPr>
          <w:rFonts w:ascii="黑体" w:hAnsi="黑体" w:eastAsia="黑体" w:cs="黑体"/>
          <w:color w:val="000000"/>
          <w:sz w:val="36"/>
          <w:szCs w:val="36"/>
          <w:b w:val="1"/>
          <w:bCs w:val="1"/>
        </w:rPr>
        <w:t xml:space="preserve">第一篇：了不起的盖茨比读书笔记600字</w:t>
      </w:r>
    </w:p>
    <w:p>
      <w:pPr>
        <w:ind w:left="0" w:right="0" w:firstLine="560"/>
        <w:spacing w:before="450" w:after="450" w:line="312" w:lineRule="auto"/>
      </w:pPr>
      <w:r>
        <w:rPr>
          <w:rFonts w:ascii="宋体" w:hAnsi="宋体" w:eastAsia="宋体" w:cs="宋体"/>
          <w:color w:val="000"/>
          <w:sz w:val="28"/>
          <w:szCs w:val="28"/>
        </w:rPr>
        <w:t xml:space="preserve">爵士年代，具体指的1920年代，那时美国刚刚结束第一次世界大战，国力上升，成为世界强国。金融市场迅速膨胀，同时广告业非常兴盛，各种广告横幅铺天盖地，人们天天想着就是如何消费，如何购物，整个社会只有一个目标，就是向钱去看齐，下面是小编为大家带来的了不起的盖茨比读书笔记，希望你喜欢。</w:t>
      </w:r>
    </w:p>
    <w:p>
      <w:pPr>
        <w:ind w:left="0" w:right="0" w:firstLine="560"/>
        <w:spacing w:before="450" w:after="450" w:line="312" w:lineRule="auto"/>
      </w:pPr>
      <w:r>
        <w:rPr>
          <w:rFonts w:ascii="宋体" w:hAnsi="宋体" w:eastAsia="宋体" w:cs="宋体"/>
          <w:color w:val="000"/>
          <w:sz w:val="28"/>
          <w:szCs w:val="28"/>
        </w:rPr>
        <w:t xml:space="preserve">了不起的盖茨比读书笔记1</w:t>
      </w:r>
    </w:p>
    <w:p>
      <w:pPr>
        <w:ind w:left="0" w:right="0" w:firstLine="560"/>
        <w:spacing w:before="450" w:after="450" w:line="312" w:lineRule="auto"/>
      </w:pPr>
      <w:r>
        <w:rPr>
          <w:rFonts w:ascii="宋体" w:hAnsi="宋体" w:eastAsia="宋体" w:cs="宋体"/>
          <w:color w:val="000"/>
          <w:sz w:val="28"/>
          <w:szCs w:val="28"/>
        </w:rPr>
        <w:t xml:space="preserve">我喜欢小说开头出现的，父亲教导儿子的一段话，“每逢你想要批评任何人的时候，你就记住，这个世界上所有的人，并不是个个都有过你那些优越条件。”这些都是封底上描述的本书的伟大之处。这些文学范畴内的概念，我不是很懂。《了不起的盖茨比》，被评为“华丽的爵士时代的挽歌，如诗般梦幻。”是美国文学史上墨色浓重的一笔，百年英语文学排名，高居第二位。文学真是个永远不过时的东西，写在85年前的这段句子，它甚至与这本书的主要内容没有太多的关系，却让人为之长久的思考与反思。就像《诗经》中的“人而无仪，不死何为?”在几千年后的今天，依然让人内心震动。我还喜欢小说的最后一句话，“于是我们奋力向前，逆水行舟，被不断地向后推，被推入过去。”令人叹息的深深的一股无力感，人们，积极努力，向前迈步，迈向的终是，时光的过去。</w:t>
      </w:r>
    </w:p>
    <w:p>
      <w:pPr>
        <w:ind w:left="0" w:right="0" w:firstLine="560"/>
        <w:spacing w:before="450" w:after="450" w:line="312" w:lineRule="auto"/>
      </w:pPr>
      <w:r>
        <w:rPr>
          <w:rFonts w:ascii="宋体" w:hAnsi="宋体" w:eastAsia="宋体" w:cs="宋体"/>
          <w:color w:val="000"/>
          <w:sz w:val="28"/>
          <w:szCs w:val="28"/>
        </w:rPr>
        <w:t xml:space="preserve">在小说中，挥金如土的大富翁盖茨比，夜夜举办着欢歌纵饮的派对，然后他内心唯一的牵绊却是住在河对岸的黛西——他曾经的恋人和如今的女神。“然而，冰冷的现实容不下飘渺的梦，他心中的女神也不过是凡尘俗世的物质女郎。”盖茨比在真相大白后，选择了随梦一起幻灭的归途。生的孤独，是吉光羽片，死的孤独，是永恒。这本书的文字也是如介绍所说的“诗般梦幻”，唯美的很，就连车祸，枪杀，死亡这些与美沾不上关系的场景，菲茨杰拉德仍然能以诗一般的手法展现。</w:t>
      </w:r>
    </w:p>
    <w:p>
      <w:pPr>
        <w:ind w:left="0" w:right="0" w:firstLine="560"/>
        <w:spacing w:before="450" w:after="450" w:line="312" w:lineRule="auto"/>
      </w:pPr>
      <w:r>
        <w:rPr>
          <w:rFonts w:ascii="宋体" w:hAnsi="宋体" w:eastAsia="宋体" w:cs="宋体"/>
          <w:color w:val="000"/>
          <w:sz w:val="28"/>
          <w:szCs w:val="28"/>
        </w:rPr>
        <w:t xml:space="preserve">喜欢《了不起的盖茨比》的理由有很多：喜欢开头那句父亲的忠告：你在评论他人的时候，要记住并非所有的人都有你这样优越的条件。喜欢看着盖茨比站在海边遥望黛西家码头上的绿灯，喜欢看着他“以奇怪的方式伸出手臂”，喜欢那种惊奇和热切;喜欢盖茨比豪宅上彻夜不明的灯光，和从花园里随风飘至的音乐和笑声，那样声色犬马，醉生梦死。以及盖茨比躲在这一切繁华背后的孤独和被压抑的欲望。喜欢死后的那段人情冷暖，喜欢看着那辆来自另一个世界尽头的汽车来到豪宅门口，却没有发现美好的宴会早已散场。也喜欢书中的语言、隐喻、讲故事的方式，和精致却缜密的结构。只有在反复阅读之后，你才会发现原来书中的每个人不仅丰满、独立，而且在无形之中又被归拢在情节的网罗里，成为情节的一部分。</w:t>
      </w:r>
    </w:p>
    <w:p>
      <w:pPr>
        <w:ind w:left="0" w:right="0" w:firstLine="560"/>
        <w:spacing w:before="450" w:after="450" w:line="312" w:lineRule="auto"/>
      </w:pPr>
      <w:r>
        <w:rPr>
          <w:rFonts w:ascii="宋体" w:hAnsi="宋体" w:eastAsia="宋体" w:cs="宋体"/>
          <w:color w:val="000"/>
          <w:sz w:val="28"/>
          <w:szCs w:val="28"/>
        </w:rPr>
        <w:t xml:space="preserve">了不起的盖茨比读书笔记2</w:t>
      </w:r>
    </w:p>
    <w:p>
      <w:pPr>
        <w:ind w:left="0" w:right="0" w:firstLine="560"/>
        <w:spacing w:before="450" w:after="450" w:line="312" w:lineRule="auto"/>
      </w:pPr>
      <w:r>
        <w:rPr>
          <w:rFonts w:ascii="宋体" w:hAnsi="宋体" w:eastAsia="宋体" w:cs="宋体"/>
          <w:color w:val="000"/>
          <w:sz w:val="28"/>
          <w:szCs w:val="28"/>
        </w:rPr>
        <w:t xml:space="preserve">这城市太空洞，这都市太冷漠，这人世太虚假，这人心太复杂，这感情太脆弱，这爱情太虚无，这人性太险恶，这人类太可憎，这现实太残忍，这结局太可悲。</w:t>
      </w:r>
    </w:p>
    <w:p>
      <w:pPr>
        <w:ind w:left="0" w:right="0" w:firstLine="560"/>
        <w:spacing w:before="450" w:after="450" w:line="312" w:lineRule="auto"/>
      </w:pPr>
      <w:r>
        <w:rPr>
          <w:rFonts w:ascii="宋体" w:hAnsi="宋体" w:eastAsia="宋体" w:cs="宋体"/>
          <w:color w:val="000"/>
          <w:sz w:val="28"/>
          <w:szCs w:val="28"/>
        </w:rPr>
        <w:t xml:space="preserve">作为《了不起的盖茨比》这个故事的叙述者，尼克对盖茨比有着很特殊的情感，有着非同寻常的深刻印象。尼克曾经这样描述盖茨比的微笑，他说：“一瞬间这种微笑面对着—或者似乎面对着整个永恒的世界，然而一瞬间，它凝聚到你身上，对你表现出一种不可抗拒的偏爱。”以此来看，盖茨比是一个喜欢微笑的人是一个乐观的人，是一个温柔的人。不过事实也的确如此，盖茨比的为人确实很和善，很亲和，很容易让人亲近，很容易叫人产生好感。</w:t>
      </w:r>
    </w:p>
    <w:p>
      <w:pPr>
        <w:ind w:left="0" w:right="0" w:firstLine="560"/>
        <w:spacing w:before="450" w:after="450" w:line="312" w:lineRule="auto"/>
      </w:pPr>
      <w:r>
        <w:rPr>
          <w:rFonts w:ascii="宋体" w:hAnsi="宋体" w:eastAsia="宋体" w:cs="宋体"/>
          <w:color w:val="000"/>
          <w:sz w:val="28"/>
          <w:szCs w:val="28"/>
        </w:rPr>
        <w:t xml:space="preserve">读了这本书之后，我觉得盖茨比是一个极其矛盾的人，是一个让人想不通、看不透的人，是一个叫人又爱又恨的人，是一个叫人恨铁不成钢的人，是一个让人既同情又怜惜的人。对于爱情，盖茨比太过执著，太过沉迷;对于感情，盖茨比非常用心，极其费心;对于黛西，盖茨比付出真心，给予浪漫;对于爱人，盖茨比太过真情，太多执念;对于生活，盖茨比太多设想，太过幻想;与人相交，盖茨比的确真心真意，确实纯洁和善;对于朋友，盖茨比非常真诚，极其认真;对于财富，盖茨比拼命追求却不屑享乐。</w:t>
      </w:r>
    </w:p>
    <w:p>
      <w:pPr>
        <w:ind w:left="0" w:right="0" w:firstLine="560"/>
        <w:spacing w:before="450" w:after="450" w:line="312" w:lineRule="auto"/>
      </w:pPr>
      <w:r>
        <w:rPr>
          <w:rFonts w:ascii="宋体" w:hAnsi="宋体" w:eastAsia="宋体" w:cs="宋体"/>
          <w:color w:val="000"/>
          <w:sz w:val="28"/>
          <w:szCs w:val="28"/>
        </w:rPr>
        <w:t xml:space="preserve">对于黛西这个女人，我心中有很多不满，很多责备，很多怨言，很多不理解。与此同时，我又觉得她很可怜，很可悲，毕竟在那个乱世来看，她也不过是一个为情所困，为生活所困的可怜人罢了。</w:t>
      </w:r>
    </w:p>
    <w:p>
      <w:pPr>
        <w:ind w:left="0" w:right="0" w:firstLine="560"/>
        <w:spacing w:before="450" w:after="450" w:line="312" w:lineRule="auto"/>
      </w:pPr>
      <w:r>
        <w:rPr>
          <w:rFonts w:ascii="宋体" w:hAnsi="宋体" w:eastAsia="宋体" w:cs="宋体"/>
          <w:color w:val="000"/>
          <w:sz w:val="28"/>
          <w:szCs w:val="28"/>
        </w:rPr>
        <w:t xml:space="preserve">黛西既风情又美丽，既娇憨又可爱，既狭隘又善妒，既可怜又可恨，既有一点真诚又极其善于做作，既喜欢寻找刺激又屈服于命运。黛西是一个追求物质，喜欢权贵的人，她为了荣华贪恋上了富贵，为了财富攀附上了富豪，为了豪门放弃了真爱，为了自我伤害了他人，为了脱罪，牺牲了盖茨比。她的这种阴险狠毒，这种蛇蝎心肠，这种懦弱胆小，这种无情无义，这种寡情薄意，着实叫人生气，让人愤怒</w:t>
      </w:r>
    </w:p>
    <w:p>
      <w:pPr>
        <w:ind w:left="0" w:right="0" w:firstLine="560"/>
        <w:spacing w:before="450" w:after="450" w:line="312" w:lineRule="auto"/>
      </w:pPr>
      <w:r>
        <w:rPr>
          <w:rFonts w:ascii="宋体" w:hAnsi="宋体" w:eastAsia="宋体" w:cs="宋体"/>
          <w:color w:val="000"/>
          <w:sz w:val="28"/>
          <w:szCs w:val="28"/>
        </w:rPr>
        <w:t xml:space="preserve">了不起的盖茨比读书笔记3</w:t>
      </w:r>
    </w:p>
    <w:p>
      <w:pPr>
        <w:ind w:left="0" w:right="0" w:firstLine="560"/>
        <w:spacing w:before="450" w:after="450" w:line="312" w:lineRule="auto"/>
      </w:pPr>
      <w:r>
        <w:rPr>
          <w:rFonts w:ascii="宋体" w:hAnsi="宋体" w:eastAsia="宋体" w:cs="宋体"/>
          <w:color w:val="000"/>
          <w:sz w:val="28"/>
          <w:szCs w:val="28"/>
        </w:rPr>
        <w:t xml:space="preserve">和很多人一样，是因为村上知道了菲茨杰拉德，知道了盖茨比。虽然喜欢村上，然而我并没有追随喜爱的作家读书的习惯，于是虽然暗自确信我将会喜欢这本书，却迟迟没有找来看。还有一个原因，便是笼罩在此书头上的那个阴云般的硕大词语：“美国梦”。正如翻译者施咸荣那番令人作呕的序言导致了我始终没有看过《麦田里的守望者》，正如电影《美国美人》的海报一映入眼帘大脑里便浮现出“中产阶级”一词，“书写了美国梦的幻灭”这样的定性也使得我对《了不起的盖茨比》产生了由衷的排斥。美国作家向来具有密切关照社会生活的传统，所以，美国作家的作品是很符合某些评论家的口味的吧。</w:t>
      </w:r>
    </w:p>
    <w:p>
      <w:pPr>
        <w:ind w:left="0" w:right="0" w:firstLine="560"/>
        <w:spacing w:before="450" w:after="450" w:line="312" w:lineRule="auto"/>
      </w:pPr>
      <w:r>
        <w:rPr>
          <w:rFonts w:ascii="宋体" w:hAnsi="宋体" w:eastAsia="宋体" w:cs="宋体"/>
          <w:color w:val="000"/>
          <w:sz w:val="28"/>
          <w:szCs w:val="28"/>
        </w:rPr>
        <w:t xml:space="preserve">看过之后，小说的故事本身并没有引起我很深的感触，也许，是这样的感触已经经历太多——表现“资产阶级的势利虚伪冷酷”的作品，从巴尔扎克到卡夫卡，已经堆积如山。打动我的，是此书字里行间流露出来的菲茨杰拉德身上那股纯真的颓靡味道。美国文学幽默轻快的传统到了他这里，添加了浓重的抒情和感伤，添加了东方式的悲悯和关怀，从而具有了非同一般的滋味。小说中的对话很多，细节很多，这样的小说很难写得不乏味，到了菲茨杰拉德这里，却被处理得津津有味。神经质的女人活灵活现，妙趣横生的比喻层出不穷，辛辣的议论一针见血，然而，那些令小说节奏停滞下来的长句的感怀，又具有抒情诗一般的气质。人如其文，写出这样文字的作者，究竟有过怎样的人生经历?这让我深感兴趣。</w:t>
      </w:r>
    </w:p>
    <w:p>
      <w:pPr>
        <w:ind w:left="0" w:right="0" w:firstLine="560"/>
        <w:spacing w:before="450" w:after="450" w:line="312" w:lineRule="auto"/>
      </w:pPr>
      <w:r>
        <w:rPr>
          <w:rFonts w:ascii="宋体" w:hAnsi="宋体" w:eastAsia="宋体" w:cs="宋体"/>
          <w:color w:val="000"/>
          <w:sz w:val="28"/>
          <w:szCs w:val="28"/>
        </w:rPr>
        <w:t xml:space="preserve">于是找来菲茨杰拉德的生平资料，果然符合我的猜测。如果把作家的生活和创作之间的关系分几种类型的话，菲茨杰拉德无疑属于人生经历和小说一样精彩的那种。出身贫寒，飞黄腾达，生活糜烂，苍凉死去，他不仅是一个作家，更是一个现实生活中的理想主义者，一边迷醉于尘世享乐一边仰望天空的孩子，他是污泥中绽放的黑色玫瑰。其实他是诗人，或者说，他是那种诗人气质浓郁的小说家，这决定了他作品的质地。他小说中细节的出彩来源于诗人那种为人间事物重命名的能力。</w:t>
      </w:r>
    </w:p>
    <w:p>
      <w:pPr>
        <w:ind w:left="0" w:right="0" w:firstLine="560"/>
        <w:spacing w:before="450" w:after="450" w:line="312" w:lineRule="auto"/>
      </w:pPr>
      <w:r>
        <w:rPr>
          <w:rFonts w:ascii="宋体" w:hAnsi="宋体" w:eastAsia="宋体" w:cs="宋体"/>
          <w:color w:val="000"/>
          <w:sz w:val="28"/>
          <w:szCs w:val="28"/>
        </w:rPr>
        <w:t xml:space="preserve">我坚信，那些积累在人类文明大厦角落的沉甸甸的作品，其内核都是一样的。世世代代，大家书写着同样的主题，只是用不同的结构和语调。文学的魅力，就在于那种种美妙的说话方式;文学，保存着人类言说的能力。</w:t>
      </w:r>
    </w:p>
    <w:p>
      <w:pPr>
        <w:ind w:left="0" w:right="0" w:firstLine="560"/>
        <w:spacing w:before="450" w:after="450" w:line="312" w:lineRule="auto"/>
      </w:pPr>
      <w:r>
        <w:rPr>
          <w:rFonts w:ascii="宋体" w:hAnsi="宋体" w:eastAsia="宋体" w:cs="宋体"/>
          <w:color w:val="000"/>
          <w:sz w:val="28"/>
          <w:szCs w:val="28"/>
        </w:rPr>
        <w:t xml:space="preserve">了不起的盖茨比读书笔记4</w:t>
      </w:r>
    </w:p>
    <w:p>
      <w:pPr>
        <w:ind w:left="0" w:right="0" w:firstLine="560"/>
        <w:spacing w:before="450" w:after="450" w:line="312" w:lineRule="auto"/>
      </w:pPr>
      <w:r>
        <w:rPr>
          <w:rFonts w:ascii="宋体" w:hAnsi="宋体" w:eastAsia="宋体" w:cs="宋体"/>
          <w:color w:val="000"/>
          <w:sz w:val="28"/>
          <w:szCs w:val="28"/>
        </w:rPr>
        <w:t xml:space="preserve">一缕散发出浑浊烟味的焦虑感攫住了我，把我黏糊糊地网在里面，五十分钟，我像没头苍蝇般瞎转悠，做各种各样的\'杂事，就是不坐下来敲键盘。</w:t>
      </w:r>
    </w:p>
    <w:p>
      <w:pPr>
        <w:ind w:left="0" w:right="0" w:firstLine="560"/>
        <w:spacing w:before="450" w:after="450" w:line="312" w:lineRule="auto"/>
      </w:pPr>
      <w:r>
        <w:rPr>
          <w:rFonts w:ascii="宋体" w:hAnsi="宋体" w:eastAsia="宋体" w:cs="宋体"/>
          <w:color w:val="000"/>
          <w:sz w:val="28"/>
          <w:szCs w:val="28"/>
        </w:rPr>
        <w:t xml:space="preserve">管他三七二十一，什么再咀嚼一层沉着冷静的思索，把脑子里“咕噜噜”温泉水似的冒出来的话全照样描画下来再说，别想那么多。总之，五十分钟“滴答”“滴答”迈着轻捷的小步子，在我没有成效的自我安慰中，昂首走过去了。“每逢你想要批评任何人的时候，你就记住，这个世界上所有的人，并不是个个都有过你那些优越条件。”</w:t>
      </w:r>
    </w:p>
    <w:p>
      <w:pPr>
        <w:ind w:left="0" w:right="0" w:firstLine="560"/>
        <w:spacing w:before="450" w:after="450" w:line="312" w:lineRule="auto"/>
      </w:pPr>
      <w:r>
        <w:rPr>
          <w:rFonts w:ascii="宋体" w:hAnsi="宋体" w:eastAsia="宋体" w:cs="宋体"/>
          <w:color w:val="000"/>
          <w:sz w:val="28"/>
          <w:szCs w:val="28"/>
        </w:rPr>
        <w:t xml:space="preserve">开篇第二段就是一句眼熟到烧起来的话，我在很多地方看到过。当然，也有可能是我站的角度，在我所能观察到的狭隘范围内，这句话并非偶然地，出现了许多次。</w:t>
      </w:r>
    </w:p>
    <w:p>
      <w:pPr>
        <w:ind w:left="0" w:right="0" w:firstLine="560"/>
        <w:spacing w:before="450" w:after="450" w:line="312" w:lineRule="auto"/>
      </w:pPr>
      <w:r>
        <w:rPr>
          <w:rFonts w:ascii="宋体" w:hAnsi="宋体" w:eastAsia="宋体" w:cs="宋体"/>
          <w:color w:val="000"/>
          <w:sz w:val="28"/>
          <w:szCs w:val="28"/>
        </w:rPr>
        <w:t xml:space="preserve">从前看不觉得，现在嘛……这句话也、太有优越感了吧?几乎是天然的，把“你”放在很高的地方，露出好奇的眼睛往台阶下看，看到那些卑劣的人和他们卑劣的举止，却又带着贵族般的矜持，在呵斥前先一步原谅了他们。“你”心里对他们的批评是正确的，那些人的确有这些问题，只是不用说出口，因为你要去谅解他们，要明白他们是被生活条件和成长经历所局限。</w:t>
      </w:r>
    </w:p>
    <w:p>
      <w:pPr>
        <w:ind w:left="0" w:right="0" w:firstLine="560"/>
        <w:spacing w:before="450" w:after="450" w:line="312" w:lineRule="auto"/>
      </w:pPr>
      <w:r>
        <w:rPr>
          <w:rFonts w:ascii="宋体" w:hAnsi="宋体" w:eastAsia="宋体" w:cs="宋体"/>
          <w:color w:val="000"/>
          <w:sz w:val="28"/>
          <w:szCs w:val="28"/>
        </w:rPr>
        <w:t xml:space="preserve">菲茨杰拉德其实在接下来的段落也说到了：“如同我父亲带着优越感所暗示过的，我现在又带着优越感重复的”，这句话根本从骨子里透出三个字，“优越感”。仿佛神明俯下身来，对可怜可鄙的凡人施以怜悯至深的一瞥。从来没有站在平等的位置，尽管他们分明是平等的两个人。学识渊博的大脑未必就比愚昧无知的更高贵，再见多识广的眼睛也得长在眉毛下边，都要喝水吃饭睡觉尿尿，有个会死的身体和欲望支配的脑仁，装什么蓝血贵族天生优等?</w:t>
      </w:r>
    </w:p>
    <w:p>
      <w:pPr>
        <w:ind w:left="0" w:right="0" w:firstLine="560"/>
        <w:spacing w:before="450" w:after="450" w:line="312" w:lineRule="auto"/>
      </w:pPr>
      <w:r>
        <w:rPr>
          <w:rFonts w:ascii="宋体" w:hAnsi="宋体" w:eastAsia="宋体" w:cs="宋体"/>
          <w:color w:val="000"/>
          <w:sz w:val="28"/>
          <w:szCs w:val="28"/>
        </w:rPr>
        <w:t xml:space="preserve">了不起的盖茨比读书笔记5</w:t>
      </w:r>
    </w:p>
    <w:p>
      <w:pPr>
        <w:ind w:left="0" w:right="0" w:firstLine="560"/>
        <w:spacing w:before="450" w:after="450" w:line="312" w:lineRule="auto"/>
      </w:pPr>
      <w:r>
        <w:rPr>
          <w:rFonts w:ascii="宋体" w:hAnsi="宋体" w:eastAsia="宋体" w:cs="宋体"/>
          <w:color w:val="000"/>
          <w:sz w:val="28"/>
          <w:szCs w:val="28"/>
        </w:rPr>
        <w:t xml:space="preserve">电影《肖申克的救赎》中有一段经典台词，“你知道，有些鸟儿是注定不会被关在牢笼里的，它们的每一片羽毛都闪耀着光辉”，用来形容《了不起的盖茨比》这部小说再贴切不过。在人际关系中，人们总想学习一种一开口，就能吸引注意力的交流法则。而这本书的开头就做了一个很好的蓝本诠释，作者使用的一个技巧是直达心灵，或者叫走心。</w:t>
      </w:r>
    </w:p>
    <w:p>
      <w:pPr>
        <w:ind w:left="0" w:right="0" w:firstLine="560"/>
        <w:spacing w:before="450" w:after="450" w:line="312" w:lineRule="auto"/>
      </w:pPr>
      <w:r>
        <w:rPr>
          <w:rFonts w:ascii="宋体" w:hAnsi="宋体" w:eastAsia="宋体" w:cs="宋体"/>
          <w:color w:val="000"/>
          <w:sz w:val="28"/>
          <w:szCs w:val="28"/>
        </w:rPr>
        <w:t xml:space="preserve">“在我年纪还轻，阅历不深的时候，我父亲教导过我一句话，我至今还念念不忘。他对我说：“每当你想要批评任何人的时候，你就记住，这个世界上所有的人，并不是个个都有过你那些优越的条件。”</w:t>
      </w:r>
    </w:p>
    <w:p>
      <w:pPr>
        <w:ind w:left="0" w:right="0" w:firstLine="560"/>
        <w:spacing w:before="450" w:after="450" w:line="312" w:lineRule="auto"/>
      </w:pPr>
      <w:r>
        <w:rPr>
          <w:rFonts w:ascii="宋体" w:hAnsi="宋体" w:eastAsia="宋体" w:cs="宋体"/>
          <w:color w:val="000"/>
          <w:sz w:val="28"/>
          <w:szCs w:val="28"/>
        </w:rPr>
        <w:t xml:space="preserve">看到这样的文字，阅读者即使知道小说是虚构的，但还是会有兴趣去了解，这到底发生了什么?但如果读小说仅仅就是跟着故事人物，自我代入跌宕起伏一般，那是贪图一时畅快，而倘若要真正读好一本书，还是需要多角度去分析。想从三个侧面来谈谈，为何会有这样一部小说?</w:t>
      </w:r>
    </w:p>
    <w:p>
      <w:pPr>
        <w:ind w:left="0" w:right="0" w:firstLine="560"/>
        <w:spacing w:before="450" w:after="450" w:line="312" w:lineRule="auto"/>
      </w:pPr>
      <w:r>
        <w:rPr>
          <w:rFonts w:ascii="宋体" w:hAnsi="宋体" w:eastAsia="宋体" w:cs="宋体"/>
          <w:color w:val="000"/>
          <w:sz w:val="28"/>
          <w:szCs w:val="28"/>
        </w:rPr>
        <w:t xml:space="preserve">首先谈谈菲茨杰拉德这个人，“盖茨比”对他而言，会有强烈的自传色彩。他1896年出身于明尼苏达的一个小商人家庭，属于一个中产阶级，但他的外貌突出且才华横溢，念书非常努力，最后进入了普林斯顿大学。从他从小生活的相对荒凉的中西部，去到了经济发展迅速的东部，在此同时，他成为了名校中的普通平民。</w:t>
      </w:r>
    </w:p>
    <w:p>
      <w:pPr>
        <w:ind w:left="0" w:right="0" w:firstLine="560"/>
        <w:spacing w:before="450" w:after="450" w:line="312" w:lineRule="auto"/>
      </w:pPr>
      <w:r>
        <w:rPr>
          <w:rFonts w:ascii="宋体" w:hAnsi="宋体" w:eastAsia="宋体" w:cs="宋体"/>
          <w:color w:val="000"/>
          <w:sz w:val="28"/>
          <w:szCs w:val="28"/>
        </w:rPr>
        <w:t xml:space="preserve">这时他才充分体会到了，什么叫世态炎凉。因为穷，喜欢的姑娘把他抛弃。毕业后也只能在小广告公司里混，穷到只能穿那种脚底垫着硬纸板的鞋，所幸天无绝人之路，在最困难的时候，他的处女作《人间天堂》出版，销售一周超过两万，帮他度过了危机。更戏剧化的是，接下来只用了三天，就娶到了当时抛弃他的姑娘，一夜之间像做梦一样，突然来到了世界中的名利场，不过这也催生了《伟大的盖茨比》这部小说的问世，但其实这本书在当时卖的并不好(尽管内行、评论家都给予了很高的评价)。</w:t>
      </w:r>
    </w:p>
    <w:p>
      <w:pPr>
        <w:ind w:left="0" w:right="0" w:firstLine="560"/>
        <w:spacing w:before="450" w:after="450" w:line="312" w:lineRule="auto"/>
      </w:pPr>
      <w:r>
        <w:rPr>
          <w:rFonts w:ascii="宋体" w:hAnsi="宋体" w:eastAsia="宋体" w:cs="宋体"/>
          <w:color w:val="000"/>
          <w:sz w:val="28"/>
          <w:szCs w:val="28"/>
        </w:rPr>
        <w:t xml:space="preserve">了不起的盖茨比读书笔记5篇600字</w:t>
      </w:r>
    </w:p>
    <w:p>
      <w:pPr>
        <w:ind w:left="0" w:right="0" w:firstLine="560"/>
        <w:spacing w:before="450" w:after="450" w:line="312" w:lineRule="auto"/>
      </w:pPr>
      <w:r>
        <w:rPr>
          <w:rFonts w:ascii="黑体" w:hAnsi="黑体" w:eastAsia="黑体" w:cs="黑体"/>
          <w:color w:val="000000"/>
          <w:sz w:val="36"/>
          <w:szCs w:val="36"/>
          <w:b w:val="1"/>
          <w:bCs w:val="1"/>
        </w:rPr>
        <w:t xml:space="preserve">第二篇：《了不起的盖茨比》读书笔记</w:t>
      </w:r>
    </w:p>
    <w:p>
      <w:pPr>
        <w:ind w:left="0" w:right="0" w:firstLine="560"/>
        <w:spacing w:before="450" w:after="450" w:line="312" w:lineRule="auto"/>
      </w:pPr>
      <w:r>
        <w:rPr>
          <w:rFonts w:ascii="宋体" w:hAnsi="宋体" w:eastAsia="宋体" w:cs="宋体"/>
          <w:color w:val="000"/>
          <w:sz w:val="28"/>
          <w:szCs w:val="28"/>
        </w:rPr>
        <w:t xml:space="preserve">《了不起的盖茨比》读后感</w:t>
      </w:r>
    </w:p>
    <w:p>
      <w:pPr>
        <w:ind w:left="0" w:right="0" w:firstLine="560"/>
        <w:spacing w:before="450" w:after="450" w:line="312" w:lineRule="auto"/>
      </w:pPr>
      <w:r>
        <w:rPr>
          <w:rFonts w:ascii="宋体" w:hAnsi="宋体" w:eastAsia="宋体" w:cs="宋体"/>
          <w:color w:val="000"/>
          <w:sz w:val="28"/>
          <w:szCs w:val="28"/>
        </w:rPr>
        <w:t xml:space="preserve">我喜欢小说开头出现的，父亲教导儿子的一段话，“每逢你想要批评任何人的时候，你就记住，这个世界上所有的人，并不是个个都有过你那些优越条件。”这些都是封底上描述的本书的伟大之处。这些文学范畴内的概念，我不是很懂。《了不起的盖茨比》，被评为“华丽的爵士时代的挽歌，如诗般梦幻。”是美国文学史上墨色浓重的一笔，百年英语文学排名，高居第二位。文学真是个永远不过时的东西，写在85年前的这段句子，它甚至与这本书的主要内容没有太多的关系，却让人为之长久的思考与反思。就像《诗经》中的“人而无仪，不死何为？”在几千年后的今天，依然让人内心震动。我还喜欢小说的最后一句话，“于是我们奋力向前，逆水行舟，被不断地向后推，被推入过去。”令人叹息的深深的一股无力感，人们，积极努力，向前迈步，迈向的终是，时光的过去。</w:t>
      </w:r>
    </w:p>
    <w:p>
      <w:pPr>
        <w:ind w:left="0" w:right="0" w:firstLine="560"/>
        <w:spacing w:before="450" w:after="450" w:line="312" w:lineRule="auto"/>
      </w:pPr>
      <w:r>
        <w:rPr>
          <w:rFonts w:ascii="宋体" w:hAnsi="宋体" w:eastAsia="宋体" w:cs="宋体"/>
          <w:color w:val="000"/>
          <w:sz w:val="28"/>
          <w:szCs w:val="28"/>
        </w:rPr>
        <w:t xml:space="preserve">在小说中，挥金如土的大富翁盖茨比，夜夜举办着欢歌纵饮的派对，然后他内心唯一的牵绊却是住在河对岸的黛西——他曾经的恋人和如今的女神。“然而，冰冷的现实容不下飘渺的梦，他心中的女神也不过是凡尘俗世的物质女郎。”盖茨比在真相大白后，选择了随梦一起幻灭的归途。生的孤独，是吉光羽片，死的孤独，是永恒。这本书的文字也是如介绍所说的“诗般梦幻”，唯美的很，就连车祸，枪杀，死亡这些与美沾不上关系的场景，菲茨杰拉德仍然能以诗一般的手法展现。</w:t>
      </w:r>
    </w:p>
    <w:p>
      <w:pPr>
        <w:ind w:left="0" w:right="0" w:firstLine="560"/>
        <w:spacing w:before="450" w:after="450" w:line="312" w:lineRule="auto"/>
      </w:pPr>
      <w:r>
        <w:rPr>
          <w:rFonts w:ascii="宋体" w:hAnsi="宋体" w:eastAsia="宋体" w:cs="宋体"/>
          <w:color w:val="000"/>
          <w:sz w:val="28"/>
          <w:szCs w:val="28"/>
        </w:rPr>
        <w:t xml:space="preserve">喜欢《了不起的盖茨比》的理由有很多：喜欢开头那句父亲的忠告：你在评论他人的时候，要记住并非所有的人都有你这样优越的条件。喜欢看着盖茨比站在海边遥望黛西家码头上的绿灯，喜欢看着他“以奇怪的方式伸出手臂”，喜欢那种惊奇和热切；喜欢盖茨比豪宅上彻夜不明的灯光，和从花园里随风飘至的音乐和笑声，那样声色犬马，醉生梦死。以及盖茨比躲在这一切繁华背后的孤独和被压抑的欲望。喜欢死后的那段人情冷暖，喜欢看着那辆来自另一个世界尽头的汽车来到豪宅门口，却没有发现美好的宴会早已散场。也喜欢书中的语言、隐喻、讲故事的方式，和精致却缜密的结构。只有在反复阅读之后，你才会发现原来书中的每个人不仅丰满、独立，而且在无形之中又被归拢在情节的网罗里，成为情节的一部分。</w:t>
      </w:r>
    </w:p>
    <w:p>
      <w:pPr>
        <w:ind w:left="0" w:right="0" w:firstLine="560"/>
        <w:spacing w:before="450" w:after="450" w:line="312" w:lineRule="auto"/>
      </w:pPr>
      <w:r>
        <w:rPr>
          <w:rFonts w:ascii="宋体" w:hAnsi="宋体" w:eastAsia="宋体" w:cs="宋体"/>
          <w:color w:val="000"/>
          <w:sz w:val="28"/>
          <w:szCs w:val="28"/>
        </w:rPr>
        <w:t xml:space="preserve">正因为如此，我们都会站到了黛茜的一边，而盖茨比则会永久的站在我们的对岸，忧伤但并不哀怨的注视着等待的哀歌无尽的包围古老的悲剧。我们都曾坚持过什么，也许已经忘记，也许仍旧铭记却无力实现。</w:t>
      </w:r>
    </w:p>
    <w:p>
      <w:pPr>
        <w:ind w:left="0" w:right="0" w:firstLine="560"/>
        <w:spacing w:before="450" w:after="450" w:line="312" w:lineRule="auto"/>
      </w:pPr>
      <w:r>
        <w:rPr>
          <w:rFonts w:ascii="宋体" w:hAnsi="宋体" w:eastAsia="宋体" w:cs="宋体"/>
          <w:color w:val="000"/>
          <w:sz w:val="28"/>
          <w:szCs w:val="28"/>
        </w:rPr>
        <w:t xml:space="preserve">这仅仅是一个梦碎的故事，所有的情节所有的人物所有的跌宕也不过是为码头尽头的那盏绿灯的熄灭铺垫的。</w:t>
      </w:r>
    </w:p>
    <w:p>
      <w:pPr>
        <w:ind w:left="0" w:right="0" w:firstLine="560"/>
        <w:spacing w:before="450" w:after="450" w:line="312" w:lineRule="auto"/>
      </w:pPr>
      <w:r>
        <w:rPr>
          <w:rFonts w:ascii="宋体" w:hAnsi="宋体" w:eastAsia="宋体" w:cs="宋体"/>
          <w:color w:val="000"/>
          <w:sz w:val="28"/>
          <w:szCs w:val="28"/>
        </w:rPr>
        <w:t xml:space="preserve">这本书让我感到一种委屈。为我们自己。大人们称我们是“浮躁的一代”。美国人称为“迷惘的一代”。</w:t>
      </w:r>
    </w:p>
    <w:p>
      <w:pPr>
        <w:ind w:left="0" w:right="0" w:firstLine="560"/>
        <w:spacing w:before="450" w:after="450" w:line="312" w:lineRule="auto"/>
      </w:pPr>
      <w:r>
        <w:rPr>
          <w:rFonts w:ascii="黑体" w:hAnsi="黑体" w:eastAsia="黑体" w:cs="黑体"/>
          <w:color w:val="000000"/>
          <w:sz w:val="36"/>
          <w:szCs w:val="36"/>
          <w:b w:val="1"/>
          <w:bCs w:val="1"/>
        </w:rPr>
        <w:t xml:space="preserve">第三篇：《了不起的盖茨比》读书笔记</w:t>
      </w:r>
    </w:p>
    <w:p>
      <w:pPr>
        <w:ind w:left="0" w:right="0" w:firstLine="560"/>
        <w:spacing w:before="450" w:after="450" w:line="312" w:lineRule="auto"/>
      </w:pPr>
      <w:r>
        <w:rPr>
          <w:rFonts w:ascii="宋体" w:hAnsi="宋体" w:eastAsia="宋体" w:cs="宋体"/>
          <w:color w:val="000"/>
          <w:sz w:val="28"/>
          <w:szCs w:val="28"/>
        </w:rPr>
        <w:t xml:space="preserve">梦想幻灭 悲剧人生</w:t>
      </w:r>
    </w:p>
    <w:p>
      <w:pPr>
        <w:ind w:left="0" w:right="0" w:firstLine="560"/>
        <w:spacing w:before="450" w:after="450" w:line="312" w:lineRule="auto"/>
      </w:pPr>
      <w:r>
        <w:rPr>
          <w:rFonts w:ascii="宋体" w:hAnsi="宋体" w:eastAsia="宋体" w:cs="宋体"/>
          <w:color w:val="000"/>
          <w:sz w:val="28"/>
          <w:szCs w:val="28"/>
        </w:rPr>
        <w:t xml:space="preserve">——《了不起的盖茨比》读书笔记</w:t>
      </w:r>
    </w:p>
    <w:p>
      <w:pPr>
        <w:ind w:left="0" w:right="0" w:firstLine="560"/>
        <w:spacing w:before="450" w:after="450" w:line="312" w:lineRule="auto"/>
      </w:pPr>
      <w:r>
        <w:rPr>
          <w:rFonts w:ascii="宋体" w:hAnsi="宋体" w:eastAsia="宋体" w:cs="宋体"/>
          <w:color w:val="000"/>
          <w:sz w:val="28"/>
          <w:szCs w:val="28"/>
        </w:rPr>
        <w:t xml:space="preserve">《了不起的盖茨比》一书以第一次世界大战后的美国为背景，讲述了主人公盖茨比梦想幻灭后惨遭枪杀的悲剧人生。战争期间出生贫寒的年轻军人盖茨比爱上了出生在上流社会的姑娘黛西，对他一往情深却没钱娶她。战后盖茨比得知到黛西已经嫁给了富豪子弟汤姆婚后生活并不幸福，因为汤姆有情妇。为了重新赢得黛西的爱情，盖茨比发奋赚钱，短短几年里，便通过走私等非法生意发了财于是他专门在黛西家附近购置豪宅，大宴宾客，挥金如土，为的是引起黛西的注意。后来经黛西表兄的安排，盖茨比与黛西重温旧梦。汤姆发现这段隐情后，妒火中烧。黛西面临在他们之间做出选择，却态度暧昧，始终不肯放弃汤姆。她在心绪烦乱时撞死了汤姆的情妇。盖茨比承担了责任，汤姆嫁祸于他，致使其情妇的丈夫开枪打死盖茨比。</w:t>
      </w:r>
    </w:p>
    <w:p>
      <w:pPr>
        <w:ind w:left="0" w:right="0" w:firstLine="560"/>
        <w:spacing w:before="450" w:after="450" w:line="312" w:lineRule="auto"/>
      </w:pPr>
      <w:r>
        <w:rPr>
          <w:rFonts w:ascii="宋体" w:hAnsi="宋体" w:eastAsia="宋体" w:cs="宋体"/>
          <w:color w:val="000"/>
          <w:sz w:val="28"/>
          <w:szCs w:val="28"/>
        </w:rPr>
        <w:t xml:space="preserve">盖茨比的悲剧源于苦苦等待五年终被爱人黛西抛弃，他死后黛西没有来参加他的葬礼，甚至“没有捎来口信，也没有送来花。”他的死是他悲剧人生的终结，却又是另一出悲剧的开始，这一出剧就叫做人情的冷漠。他生前在海湾豪宅大宴宾客，无论是受邀请的还是没受邀请的，都可以在他的就会上狂欢。书中描写道：“整整一个夏天，邻居家房子里都飘出音乐。他家那呈现蓝色调的院子里，男男女女飞蛾似的在香槟和繁星之间嗡嗡飞舞”，酒会的热闹景象可见一斑。可他死后，昔日来参加酒会的人却只有以为来参加葬礼，“我把牧师拉到一边，求他多等半个小时。可这毫无用处。没有任何人来。”这场面又是何等凄惨。昔日举办酒会的宅子从此无人搭理，“草坪上的草都及膝了”。前后一对比，当时人情的冷漠跃然于纸上。</w:t>
      </w:r>
    </w:p>
    <w:p>
      <w:pPr>
        <w:ind w:left="0" w:right="0" w:firstLine="560"/>
        <w:spacing w:before="450" w:after="450" w:line="312" w:lineRule="auto"/>
      </w:pPr>
      <w:r>
        <w:rPr>
          <w:rFonts w:ascii="宋体" w:hAnsi="宋体" w:eastAsia="宋体" w:cs="宋体"/>
          <w:color w:val="000"/>
          <w:sz w:val="28"/>
          <w:szCs w:val="28"/>
        </w:rPr>
        <w:t xml:space="preserve">盖茨比悲剧的实质是他梦想的破灭。黛西就是这个梦想的化身，他将一切都献给了这个梦想。“隔着海湾望着黛西家码头末端那盏绿色的灯，他的梦让他觉得近在咫尺，不可能抓不到。”然后现实无情泼了他冷水，他心爱的姑娘选择了放弃她。他失去了她，也就失去了梦想，失去了一切。</w:t>
      </w:r>
    </w:p>
    <w:p>
      <w:pPr>
        <w:ind w:left="0" w:right="0" w:firstLine="560"/>
        <w:spacing w:before="450" w:after="450" w:line="312" w:lineRule="auto"/>
      </w:pPr>
      <w:r>
        <w:rPr>
          <w:rFonts w:ascii="宋体" w:hAnsi="宋体" w:eastAsia="宋体" w:cs="宋体"/>
          <w:color w:val="000"/>
          <w:sz w:val="28"/>
          <w:szCs w:val="28"/>
        </w:rPr>
        <w:t xml:space="preserve">汤姆是盖茨比悲剧发生的客观促成者。他的刻意嫁祸直接导致了盖茨比的死亡。同时他是那个纸醉金迷的爵士乐时代大所数人的典型代表。他只会用肌肉思考问题，粗暴自负，仗着金钱飞扬跋扈。更可怕的是他那简单粗笨的脑袋里装入了那么多浮华的思想，“我们是统治种族，是我们创造了一切，这些构成了一切”，仿佛他坚实实在的自我中心已经不再能滋养他那颗妄自尊大的心了。在那样一个由汤姆这般推崇金钱、享乐至上、无所追求的人构建的上流社会里，盖茨比这样一个拥有纯真梦想的人显然是个异类，他的梦想之花缺乏适合生长的土壤，凋零是无可避免的。</w:t>
      </w:r>
    </w:p>
    <w:p>
      <w:pPr>
        <w:ind w:left="0" w:right="0" w:firstLine="560"/>
        <w:spacing w:before="450" w:after="450" w:line="312" w:lineRule="auto"/>
      </w:pPr>
      <w:r>
        <w:rPr>
          <w:rFonts w:ascii="宋体" w:hAnsi="宋体" w:eastAsia="宋体" w:cs="宋体"/>
          <w:color w:val="000"/>
          <w:sz w:val="28"/>
          <w:szCs w:val="28"/>
        </w:rPr>
        <w:t xml:space="preserve">而黛西则是盖茨比悲剧的主观根源。盖茨比将他当做梦想来追寻，渴望有一天能收获她的爱情。而黛西毕竟是上流社会的产物，是一个徒有一副美丽外表的俗物。她需要近在眼前、不容置疑的实在东西来帮助她做决定，这东西绝不可能是飘渺虚无的爱情。而已有的婚姻以及金钱无疑能满足她的要求。于是她抛弃了爱情，选择了汤姆当做金钱靠山，只有如此她才有安全感，即便不幸福。</w:t>
      </w:r>
    </w:p>
    <w:p>
      <w:pPr>
        <w:ind w:left="0" w:right="0" w:firstLine="560"/>
        <w:spacing w:before="450" w:after="450" w:line="312" w:lineRule="auto"/>
      </w:pPr>
      <w:r>
        <w:rPr>
          <w:rFonts w:ascii="宋体" w:hAnsi="宋体" w:eastAsia="宋体" w:cs="宋体"/>
          <w:color w:val="000"/>
          <w:sz w:val="28"/>
          <w:szCs w:val="28"/>
        </w:rPr>
        <w:t xml:space="preserve">尼克作为这个故事的叙述者，既参与其中，又是一个以睿智的眼光洞悉一切的局外人。作为盖茨比为数不多的真正的朋友之一，他理解并且同情着盖茨比。“他们是一帮混账，把他们加在一起也比不上你”，这是尼克对盖茨比的评价。他们同样拥有一颗赤子之心。而之所以盖茨比遭遇了那样的悲剧，是因为他过于热情冲动，他的梦想浪漫的近乎幻想，与主流有着激烈的冲突，终不免被时代的浊流吞噬。而尼克富于理智的判断，他尽管不喜欢周围人的虚伪势力、堕落腐化，却能安身其中而不至于被拖下泥淖。</w:t>
      </w:r>
    </w:p>
    <w:p>
      <w:pPr>
        <w:ind w:left="0" w:right="0" w:firstLine="560"/>
        <w:spacing w:before="450" w:after="450" w:line="312" w:lineRule="auto"/>
      </w:pPr>
      <w:r>
        <w:rPr>
          <w:rFonts w:ascii="宋体" w:hAnsi="宋体" w:eastAsia="宋体" w:cs="宋体"/>
          <w:color w:val="000"/>
          <w:sz w:val="28"/>
          <w:szCs w:val="28"/>
        </w:rPr>
        <w:t xml:space="preserve">本书的作者菲茨杰拉德不吝以“了不起”这个词眼给盖茨比定位，可见其对盖茨比努力追</w:t>
      </w:r>
    </w:p>
    <w:p>
      <w:pPr>
        <w:ind w:left="0" w:right="0" w:firstLine="560"/>
        <w:spacing w:before="450" w:after="450" w:line="312" w:lineRule="auto"/>
      </w:pPr>
      <w:r>
        <w:rPr>
          <w:rFonts w:ascii="宋体" w:hAnsi="宋体" w:eastAsia="宋体" w:cs="宋体"/>
          <w:color w:val="000"/>
          <w:sz w:val="28"/>
          <w:szCs w:val="28"/>
        </w:rPr>
        <w:t xml:space="preserve">寻梦想的精神是予以肯定的。主任公的梦想可能就是作者自己的梦想，就是美国梦，然而在人人沉湎于声色犬马的时代里，这样的梦想注定是无法实现的。小说这人公最终以悲剧收场，相比这其中也寄寓着作者的失望吧。</w:t>
      </w:r>
    </w:p>
    <w:p>
      <w:pPr>
        <w:ind w:left="0" w:right="0" w:firstLine="560"/>
        <w:spacing w:before="450" w:after="450" w:line="312" w:lineRule="auto"/>
      </w:pPr>
      <w:r>
        <w:rPr>
          <w:rFonts w:ascii="黑体" w:hAnsi="黑体" w:eastAsia="黑体" w:cs="黑体"/>
          <w:color w:val="000000"/>
          <w:sz w:val="36"/>
          <w:szCs w:val="36"/>
          <w:b w:val="1"/>
          <w:bCs w:val="1"/>
        </w:rPr>
        <w:t xml:space="preserve">第四篇：了不起的盖茨比读书笔记</w:t>
      </w:r>
    </w:p>
    <w:p>
      <w:pPr>
        <w:ind w:left="0" w:right="0" w:firstLine="560"/>
        <w:spacing w:before="450" w:after="450" w:line="312" w:lineRule="auto"/>
      </w:pPr>
      <w:r>
        <w:rPr>
          <w:rFonts w:ascii="宋体" w:hAnsi="宋体" w:eastAsia="宋体" w:cs="宋体"/>
          <w:color w:val="000"/>
          <w:sz w:val="28"/>
          <w:szCs w:val="28"/>
        </w:rPr>
        <w:t xml:space="preserve">了不起的盖茨比》读书笔记</w:t>
      </w:r>
    </w:p>
    <w:p>
      <w:pPr>
        <w:ind w:left="0" w:right="0" w:firstLine="560"/>
        <w:spacing w:before="450" w:after="450" w:line="312" w:lineRule="auto"/>
      </w:pPr>
      <w:r>
        <w:rPr>
          <w:rFonts w:ascii="宋体" w:hAnsi="宋体" w:eastAsia="宋体" w:cs="宋体"/>
          <w:color w:val="000"/>
          <w:sz w:val="28"/>
          <w:szCs w:val="28"/>
        </w:rPr>
        <w:t xml:space="preserve">时间：9.16 ——9.28</w:t>
      </w:r>
    </w:p>
    <w:p>
      <w:pPr>
        <w:ind w:left="0" w:right="0" w:firstLine="560"/>
        <w:spacing w:before="450" w:after="450" w:line="312" w:lineRule="auto"/>
      </w:pPr>
      <w:r>
        <w:rPr>
          <w:rFonts w:ascii="宋体" w:hAnsi="宋体" w:eastAsia="宋体" w:cs="宋体"/>
          <w:color w:val="000"/>
          <w:sz w:val="28"/>
          <w:szCs w:val="28"/>
        </w:rPr>
        <w:t xml:space="preserve">书名《了不起的盖茨比》</w:t>
      </w:r>
    </w:p>
    <w:p>
      <w:pPr>
        <w:ind w:left="0" w:right="0" w:firstLine="560"/>
        <w:spacing w:before="450" w:after="450" w:line="312" w:lineRule="auto"/>
      </w:pPr>
      <w:r>
        <w:rPr>
          <w:rFonts w:ascii="宋体" w:hAnsi="宋体" w:eastAsia="宋体" w:cs="宋体"/>
          <w:color w:val="000"/>
          <w:sz w:val="28"/>
          <w:szCs w:val="28"/>
        </w:rPr>
        <w:t xml:space="preserve">在峰哥的淳淳教导下，从本学期开始我要养成阅读图书的好习惯，于是本学期读的第一本书是《了不起的盖茨比》。</w:t>
      </w:r>
    </w:p>
    <w:p>
      <w:pPr>
        <w:ind w:left="0" w:right="0" w:firstLine="560"/>
        <w:spacing w:before="450" w:after="450" w:line="312" w:lineRule="auto"/>
      </w:pPr>
      <w:r>
        <w:rPr>
          <w:rFonts w:ascii="宋体" w:hAnsi="宋体" w:eastAsia="宋体" w:cs="宋体"/>
          <w:color w:val="000"/>
          <w:sz w:val="28"/>
          <w:szCs w:val="28"/>
        </w:rPr>
        <w:t xml:space="preserve">一直听说《了不起的盖茨比》是一部了不起的巨作，如今有幸拜读了这本书，有些许感受和想法，现在我把它记录下来。</w:t>
      </w:r>
    </w:p>
    <w:p>
      <w:pPr>
        <w:ind w:left="0" w:right="0" w:firstLine="560"/>
        <w:spacing w:before="450" w:after="450" w:line="312" w:lineRule="auto"/>
      </w:pPr>
      <w:r>
        <w:rPr>
          <w:rFonts w:ascii="宋体" w:hAnsi="宋体" w:eastAsia="宋体" w:cs="宋体"/>
          <w:color w:val="000"/>
          <w:sz w:val="28"/>
          <w:szCs w:val="28"/>
        </w:rPr>
        <w:t xml:space="preserve">这部小说的背景被设定在现代化的美国社会中上阶层的白人圈内，通过卡拉韦的叙述展开。卡拉韦出生于美国中西部，后来到美国纽约学习经营股票生意，并想以此发财。他住在长岛，与故事的主人公盖茨比为邻，并与之交上了朋友。盖茨比原名盖茨，和卡拉韦一样也来自中西部，他出身贫苦，但雄心勃勃，后因贩卖私酒而暴富。他经常在家举办大型豪华聚会，大宴宾客，以显示其阔绰，目的是为了吸引五年前的恋人黛西并赢回她的芳心。五年前在盖茨比服兵役时黛西曾是他的恋人，在盖茨比去海外参加第一次世界大战期间，由于利欲熏心嫁给了出身于富豪家庭的纨绔子弟汤姆·布坎南。然而物欲和肉欲的满足并没能填补黛西精神上的空虚与贫乏。在卡拉韦的帮助下，与盖茨比重逢后好像又旧情复燃。但黛西已不是原来的黛西，她不再是盖茨比想象中的纯情女孩，而是一个愚蠢、自私、庸俗、美丽的躯壳。盖茨比的美丽旧梦终于被打碎了，但他还在做最后的挣扎，仍对黛西抱有一丝幻想，以至遭遇了更加凄惨可悲的结局。后来黛西在一次酒后驾驶盖茨比的车时轧死了汤姆的情妇，却与汤姆一道密谋并残忍地嫁祸于盖茨比，导致死者的丈夫突然闯入盖茨比家中并开枪打死了盖茨比，然后自杀身亡，使盖茨比最终彻底成为自私而残忍的黛西的牺牲品。</w:t>
      </w:r>
    </w:p>
    <w:p>
      <w:pPr>
        <w:ind w:left="0" w:right="0" w:firstLine="560"/>
        <w:spacing w:before="450" w:after="450" w:line="312" w:lineRule="auto"/>
      </w:pPr>
      <w:r>
        <w:rPr>
          <w:rFonts w:ascii="宋体" w:hAnsi="宋体" w:eastAsia="宋体" w:cs="宋体"/>
          <w:color w:val="000"/>
          <w:sz w:val="28"/>
          <w:szCs w:val="28"/>
        </w:rPr>
        <w:t xml:space="preserve">看完这本书，确实特别吸引人，也很喜欢它。喜欢《了不起的盖茨比》的理由有很多：喜欢开头那句父亲的忠告：你在评论他人的时候，要记住并非所有的人都有你这样优越的条件。喜欢看着盖茨比站在海边遥望黛西家码头上的绿灯，喜欢看着他“以奇怪的方式伸出手臂”，喜欢那种惊奇和热切；喜欢盖茨比豪宅上彻夜不明的灯光，和从花园里随风飘至的音乐和笑声，那样声色犬马，醉生梦死。以及盖茨比躲在这一切繁华背后的孤独和被压抑的欲望。喜欢死后的那段人情冷暖，喜欢看着那辆来自另一个世界尽头的汽车来到豪宅门口，却没有发现美好的宴会早已散场。也喜欢书中的语言、隐喻、讲故事的方式，和精致却缜密的结构。有人说，只有在反复阅读之后，你才会发现原来书中的每个人不仅丰满、独立，而且在无形之中又被归拢在情节的网罗里，成为情节的一部分。虽然我现在还没那么深刻的感悟。</w:t>
      </w:r>
    </w:p>
    <w:p>
      <w:pPr>
        <w:ind w:left="0" w:right="0" w:firstLine="560"/>
        <w:spacing w:before="450" w:after="450" w:line="312" w:lineRule="auto"/>
      </w:pPr>
      <w:r>
        <w:rPr>
          <w:rFonts w:ascii="宋体" w:hAnsi="宋体" w:eastAsia="宋体" w:cs="宋体"/>
          <w:color w:val="000"/>
          <w:sz w:val="28"/>
          <w:szCs w:val="28"/>
        </w:rPr>
        <w:t xml:space="preserve">当我翻完《了不起的盖茨比》的最后一页，有种无奈与惋惜，我为盖茨比的命运而惋惜。在爱情面前，盖茨比永远是在等待，从他发现在码头尽头黛茜的倩影还有她身后的那盏绿色的灯开始，他就陷入了坚毅但痛苦的守望，虽然这种守望在许多时候对于看似很聪明的人来说，简直是愚不可及。当我们面对一个满眼只有金钱但却当着你的面柔情的说爱你的女孩该如何应对呢？更恐怖是，她并没</w:t>
      </w:r>
    </w:p>
    <w:p>
      <w:pPr>
        <w:ind w:left="0" w:right="0" w:firstLine="560"/>
        <w:spacing w:before="450" w:after="450" w:line="312" w:lineRule="auto"/>
      </w:pPr>
      <w:r>
        <w:rPr>
          <w:rFonts w:ascii="宋体" w:hAnsi="宋体" w:eastAsia="宋体" w:cs="宋体"/>
          <w:color w:val="000"/>
          <w:sz w:val="28"/>
          <w:szCs w:val="28"/>
        </w:rPr>
        <w:t xml:space="preserve">有逢场作戏，她真诚的眼神让你无法回避你那什么也没有的钱包时候，也许我们抱以回应的只能是尴尬的猜测与沉默了。但盖茨比却坚定的意识到，她是爱他的，只是他没有钱。于是，盖茨比的悲剧也就此开始上演。菲茨杰拉德也伟大的令我们有无数话需要表达却也只好闭紧嘴巴，看着盖茨比无可挽回的渐渐的倒在了后来他自己建造爱情幻想花园的后院中。准确的说，我们应该讨厌的并不是那个物质主义女孩黛茜，与她对世态的冷漠与玩世不恭一起，她选择了生活的安逸与平淡，尽管她不一定是达到了她选择的初衷。</w:t>
      </w:r>
    </w:p>
    <w:p>
      <w:pPr>
        <w:ind w:left="0" w:right="0" w:firstLine="560"/>
        <w:spacing w:before="450" w:after="450" w:line="312" w:lineRule="auto"/>
      </w:pPr>
      <w:r>
        <w:rPr>
          <w:rFonts w:ascii="宋体" w:hAnsi="宋体" w:eastAsia="宋体" w:cs="宋体"/>
          <w:color w:val="000"/>
          <w:sz w:val="28"/>
          <w:szCs w:val="28"/>
        </w:rPr>
        <w:t xml:space="preserve">很多人不理解盖茨比为什么那么执着的等待着，只有盖茨比唯一的朋友尼克理解了他的等待。也许，应该说菲茨杰拉德理解了人群中的等待。虽然菲茨杰拉德随后也把这种等待抛诸脑后，坠入不可遏制的失败中，他终究没有办法化解掉等待那难言的孤苦与焦虑。但当盖茨比荒唐的被手枪打死的一刻，他笔下的尼克伤感坐在了盖茨比无数次去过的海滩上缅怀着那个久远的，未知的世界。他理解了盖茨比第一次认出了黛茜的码头后那奇妙的惊讶，也明白了盖茨比之后在蓝色草坪上等待黛茜靠岸的所有举动，更重要的是，在他无限的怅惘中，盖茨比的梦也已经飘散，在依稀的人声鼎沸的幻觉中，只有盖茨比消逝于这个混沌的世界，留下的是逆水行舟后的倒退，还有他镇定而紧张的等待爱情与梦幻的孩子一样的眼神。</w:t>
      </w:r>
    </w:p>
    <w:p>
      <w:pPr>
        <w:ind w:left="0" w:right="0" w:firstLine="560"/>
        <w:spacing w:before="450" w:after="450" w:line="312" w:lineRule="auto"/>
      </w:pPr>
      <w:r>
        <w:rPr>
          <w:rFonts w:ascii="宋体" w:hAnsi="宋体" w:eastAsia="宋体" w:cs="宋体"/>
          <w:color w:val="000"/>
          <w:sz w:val="28"/>
          <w:szCs w:val="28"/>
        </w:rPr>
        <w:t xml:space="preserve">我们都曾坚持过什么，也许已经忘记，也许仍旧铭记却无力实现。</w:t>
      </w:r>
    </w:p>
    <w:p>
      <w:pPr>
        <w:ind w:left="0" w:right="0" w:firstLine="560"/>
        <w:spacing w:before="450" w:after="450" w:line="312" w:lineRule="auto"/>
      </w:pPr>
      <w:r>
        <w:rPr>
          <w:rFonts w:ascii="宋体" w:hAnsi="宋体" w:eastAsia="宋体" w:cs="宋体"/>
          <w:color w:val="000"/>
          <w:sz w:val="28"/>
          <w:szCs w:val="28"/>
        </w:rPr>
        <w:t xml:space="preserve">用了一周多的时间把这本书看了两遍，对于从来不看打着世界名著标签的书的自己，对于已经变得懒惰又恶俗的自己实属不易。</w:t>
      </w:r>
    </w:p>
    <w:p>
      <w:pPr>
        <w:ind w:left="0" w:right="0" w:firstLine="560"/>
        <w:spacing w:before="450" w:after="450" w:line="312" w:lineRule="auto"/>
      </w:pPr>
      <w:r>
        <w:rPr>
          <w:rFonts w:ascii="宋体" w:hAnsi="宋体" w:eastAsia="宋体" w:cs="宋体"/>
          <w:color w:val="000"/>
          <w:sz w:val="28"/>
          <w:szCs w:val="28"/>
        </w:rPr>
        <w:t xml:space="preserve">这仅仅是一个梦碎的故事，所有的情节所有的人物所有的跌宕也不过是为码头尽头的那盏绿灯的熄灭铺垫的。</w:t>
      </w:r>
    </w:p>
    <w:p>
      <w:pPr>
        <w:ind w:left="0" w:right="0" w:firstLine="560"/>
        <w:spacing w:before="450" w:after="450" w:line="312" w:lineRule="auto"/>
      </w:pPr>
      <w:r>
        <w:rPr>
          <w:rFonts w:ascii="宋体" w:hAnsi="宋体" w:eastAsia="宋体" w:cs="宋体"/>
          <w:color w:val="000"/>
          <w:sz w:val="28"/>
          <w:szCs w:val="28"/>
        </w:rPr>
        <w:t xml:space="preserve">这本书让我感到一种委屈。为我们自己。大人们称我们是“浮躁的一代”。美国人称为“迷惘的一代”。</w:t>
      </w:r>
    </w:p>
    <w:p>
      <w:pPr>
        <w:ind w:left="0" w:right="0" w:firstLine="560"/>
        <w:spacing w:before="450" w:after="450" w:line="312" w:lineRule="auto"/>
      </w:pPr>
      <w:r>
        <w:rPr>
          <w:rFonts w:ascii="宋体" w:hAnsi="宋体" w:eastAsia="宋体" w:cs="宋体"/>
          <w:color w:val="000"/>
          <w:sz w:val="28"/>
          <w:szCs w:val="28"/>
        </w:rPr>
        <w:t xml:space="preserve">是的，他们大人们这么轻责我们。站在他们的高度，站在他们的世界。我们不是不想拥有梦想 我们都曾为心中的一个梦努力过。只是它总是那么容易就被打破。</w:t>
      </w:r>
    </w:p>
    <w:p>
      <w:pPr>
        <w:ind w:left="0" w:right="0" w:firstLine="560"/>
        <w:spacing w:before="450" w:after="450" w:line="312" w:lineRule="auto"/>
      </w:pPr>
      <w:r>
        <w:rPr>
          <w:rFonts w:ascii="宋体" w:hAnsi="宋体" w:eastAsia="宋体" w:cs="宋体"/>
          <w:color w:val="000"/>
          <w:sz w:val="28"/>
          <w:szCs w:val="28"/>
        </w:rPr>
        <w:t xml:space="preserve">我们唱“想回到过去”唱“追忆似水年华”，仅仅是在声嘶力竭的坚守曾经的梦想曾经的自己，当发现在乱七八糟的世界这些坚持仅仅的垃圾的时候，我们只能选择遗忘，用更垃圾的方式。没有人看到我们的委屈，大人们只是在指责我们胸无大志不学无术无病呻吟，却不想想我们生来就在这样浮躁的世界。</w:t>
      </w:r>
    </w:p>
    <w:p>
      <w:pPr>
        <w:ind w:left="0" w:right="0" w:firstLine="560"/>
        <w:spacing w:before="450" w:after="450" w:line="312" w:lineRule="auto"/>
      </w:pPr>
      <w:r>
        <w:rPr>
          <w:rFonts w:ascii="宋体" w:hAnsi="宋体" w:eastAsia="宋体" w:cs="宋体"/>
          <w:color w:val="000"/>
          <w:sz w:val="28"/>
          <w:szCs w:val="28"/>
        </w:rPr>
        <w:t xml:space="preserve">你们大人是从虽然艰苦却单纯美好的社会长大，你们曾经的梦想仅仅是吃饱饭吃白面过年穿新衣，你们经历过梦想实现时自我肯定的满足，而我们呢？生来就在已经异化了的世界，你们让我们不愁吃不愁穿从小顺着我们，我们拥有的梦想总是美好却在复杂的世界里被人嘲笑践踏。我们要想不成为废材就要当英雄去改变这个已经被你们损坏的世界，可我们和小时候的你们一样，我们都不是天才，我们仅仅是贫穷的小盖茨比。</w:t>
      </w:r>
    </w:p>
    <w:p>
      <w:pPr>
        <w:ind w:left="0" w:right="0" w:firstLine="560"/>
        <w:spacing w:before="450" w:after="450" w:line="312" w:lineRule="auto"/>
      </w:pPr>
      <w:r>
        <w:rPr>
          <w:rFonts w:ascii="宋体" w:hAnsi="宋体" w:eastAsia="宋体" w:cs="宋体"/>
          <w:color w:val="000"/>
          <w:sz w:val="28"/>
          <w:szCs w:val="28"/>
        </w:rPr>
        <w:t xml:space="preserve">我们的梦想被拎出来鞭笞再活活歼灭，我们追求被一次次证明是愚蠢的儿戏，我们的信仰换了又换却仍旧被推翻践踏，我们想单纯的爱上一件东西一个人一个世界，却总被漫天的垃圾漫天的钞票一巴掌扇到心灵深处。</w:t>
      </w:r>
    </w:p>
    <w:p>
      <w:pPr>
        <w:ind w:left="0" w:right="0" w:firstLine="560"/>
        <w:spacing w:before="450" w:after="450" w:line="312" w:lineRule="auto"/>
      </w:pPr>
      <w:r>
        <w:rPr>
          <w:rFonts w:ascii="宋体" w:hAnsi="宋体" w:eastAsia="宋体" w:cs="宋体"/>
          <w:color w:val="000"/>
          <w:sz w:val="28"/>
          <w:szCs w:val="28"/>
        </w:rPr>
        <w:t xml:space="preserve">但是不管世界变成什么样，我们都应该遵从自己的心，为自己而奋斗！！</w:t>
      </w:r>
    </w:p>
    <w:p>
      <w:pPr>
        <w:ind w:left="0" w:right="0" w:firstLine="560"/>
        <w:spacing w:before="450" w:after="450" w:line="312" w:lineRule="auto"/>
      </w:pPr>
      <w:r>
        <w:rPr>
          <w:rFonts w:ascii="宋体" w:hAnsi="宋体" w:eastAsia="宋体" w:cs="宋体"/>
          <w:color w:val="000"/>
          <w:sz w:val="28"/>
          <w:szCs w:val="28"/>
        </w:rPr>
        <w:t xml:space="preserve">虽然文章中夹杂着别人的想法，但也是我所认同的。最后：</w:t>
      </w:r>
    </w:p>
    <w:p>
      <w:pPr>
        <w:ind w:left="0" w:right="0" w:firstLine="560"/>
        <w:spacing w:before="450" w:after="450" w:line="312" w:lineRule="auto"/>
      </w:pPr>
      <w:r>
        <w:rPr>
          <w:rFonts w:ascii="宋体" w:hAnsi="宋体" w:eastAsia="宋体" w:cs="宋体"/>
          <w:color w:val="000"/>
          <w:sz w:val="28"/>
          <w:szCs w:val="28"/>
        </w:rPr>
        <w:t xml:space="preserve">记上作者菲茨杰拉德的话——</w:t>
      </w:r>
    </w:p>
    <w:p>
      <w:pPr>
        <w:ind w:left="0" w:right="0" w:firstLine="560"/>
        <w:spacing w:before="450" w:after="450" w:line="312" w:lineRule="auto"/>
      </w:pPr>
      <w:r>
        <w:rPr>
          <w:rFonts w:ascii="宋体" w:hAnsi="宋体" w:eastAsia="宋体" w:cs="宋体"/>
          <w:color w:val="000"/>
          <w:sz w:val="28"/>
          <w:szCs w:val="28"/>
        </w:rPr>
        <w:t xml:space="preserve">“我们继续奋力向前，逆水行舟，被不断的向后推，被推入过去。梦想幻灭 悲剧人生——《了不起的盖茨比》读书笔记《了不起的盖茨比》一书以第一次世界大战后的美国为背景，讲述了主人公盖茨比梦想幻灭后惨遭枪杀的悲剧人生。战争期间出生贫寒的年轻军人盖茨比爱上了出生在上流社会的姑娘黛西，对他一往情深却没钱娶她。战后盖茨比得知到黛西已经嫁给了富豪子弟汤姆婚后生活并不幸福，因为汤姆有情妇。为了重新赢得黛西的爱情，盖茨比发奋赚钱，短短几年里，便通过走私等非法生意发了财于是他专门在黛西家附近购置豪宅，大宴宾客，挥金如土，为的是引起黛西的注意。后来经黛西表兄的安排，盖茨比与黛西重温旧梦。汤姆发现这段隐情后，妒火中烧。黛西面临在他们之间做出选择，却态度暧昧，始终不肯放弃汤姆。她在心绪烦乱时撞死了汤姆的情妇。</w:t>
      </w:r>
    </w:p>
    <w:p>
      <w:pPr>
        <w:ind w:left="0" w:right="0" w:firstLine="560"/>
        <w:spacing w:before="450" w:after="450" w:line="312" w:lineRule="auto"/>
      </w:pPr>
      <w:r>
        <w:rPr>
          <w:rFonts w:ascii="宋体" w:hAnsi="宋体" w:eastAsia="宋体" w:cs="宋体"/>
          <w:color w:val="000"/>
          <w:sz w:val="28"/>
          <w:szCs w:val="28"/>
        </w:rPr>
        <w:t xml:space="preserve">盖茨比承担了责任，汤姆嫁祸于他，致使其情妇的丈夫开枪打死盖茨比。盖茨比的悲剧源于苦苦等待五年终被爱人黛西抛弃，他死后黛西没有来参加他的葬礼，甚至“没有捎来口信，也没有送来花。”他的死是他悲剧人生的终结，却又是另一出悲剧的开始，这一出剧就叫做人情的冷漠。他生前在海湾豪宅大宴宾客，无论是受邀请的还是没受邀请的，都可以在他的就会上狂欢。书中描写道：“整整一个夏天，邻居家房子里都飘出音乐。他家那呈现蓝色调的院子里，男男女女飞蛾似的在香槟和繁星之间嗡嗡飞舞”，酒会的热闹景象可见一斑。可他死后，昔日来参加酒会的人却只有以为来参加葬礼，“我把牧师拉到一边，求他多等半个小时。可这毫无用处。没有任何人来。”这场面又是何等凄惨。昔日举办酒会的宅子从此无人搭理，“草坪上的草都及膝了”。前后一对比，当时人情的冷漠跃然于纸上。盖茨比悲剧的实质是他梦想的破灭。黛西就是这个梦想的化身，他将一切都献给了这个梦想。“隔着海湾望着黛西家码头末端那盏绿色的灯，他的梦让他觉得近在咫尺，不可能抓不到。”然后现实无情泼了他冷水，他心爱的姑娘选择了放弃她。他失去了她，也就失去了梦想，失去了一切。汤姆是盖茨比悲剧发生的客观促成者。他的刻意嫁祸直接导致了盖茨比的死亡。同时他是那个纸醉金迷的爵士乐时代大所数人的典型代表。他只会用肌肉思考问题，粗暴自负，仗着金钱飞扬跋扈。更可怕的是他那简单粗笨的脑袋里装入了那么多浮华的思想，“我们是统治种族，是我们创造了一切，这些构成了一切”，仿佛他坚实实在的自我中心已经不再能滋养他那颗妄自尊大的心了。在那样一个由汤姆这般推崇金钱、享乐至上、无所追求的人构建的上流社会里，盖茨比这样一个拥有纯真梦想的人显然是个异类，他的梦想之花缺乏适合生长的土壤，凋零是无可避免的。而黛西则是盖茨比悲剧的主观根源。盖茨比将他当做梦想来追寻，渴望有一天能收获她的爱情。而黛西毕竟是上流社会的产物，是一个徒有一副美丽外表的俗物。她需要近在眼前、不容置疑的实在东西来帮助她做决定，这东西绝不可能是飘渺虚无的爱情。而已有的婚姻以及金钱无疑能满足她的要求。于是她抛弃了爱情，选择了汤姆当做金钱靠山，只有如此她才有安全感，即便不幸福。尼克作为这个故事的叙述者，既参与其中，又是一个以睿智的眼光洞悉一切的局外人。作为盖茨比为数不多的真正的朋友之一，他理解并且同情着盖茨比。“他们是一帮混账，把他们加在一起也比不上你”，这是尼克对盖茨比的评价。他们同样拥有一颗赤子之心。而之所以盖茨比遭遇了那样的悲剧，是因为他过于热情冲动，他的梦想浪漫的近乎幻想，与主流有着激烈的冲突，终不免被时代的浊流吞噬。而尼克富于理智的判断，他尽管不喜欢周围人的虚伪势力、堕落腐化，却能安身其中而不至于被拖下泥淖。本书的作者菲茨杰拉德不吝</w:t>
      </w:r>
    </w:p>
    <w:p>
      <w:pPr>
        <w:ind w:left="0" w:right="0" w:firstLine="560"/>
        <w:spacing w:before="450" w:after="450" w:line="312" w:lineRule="auto"/>
      </w:pPr>
      <w:r>
        <w:rPr>
          <w:rFonts w:ascii="宋体" w:hAnsi="宋体" w:eastAsia="宋体" w:cs="宋体"/>
          <w:color w:val="000"/>
          <w:sz w:val="28"/>
          <w:szCs w:val="28"/>
        </w:rPr>
        <w:t xml:space="preserve">以“了不起”这个词眼给盖茨比定位，可见其对盖茨比努力追寻梦想的精神是予以肯定的。主任公的梦想可能就是作者自己的梦想，就是美国梦，然而在人人沉湎于声色犬马的时代里，这样的梦想注定是无法实现的。小说这人公最终以悲剧收场，相比这其中也寄寓着作者的失望吧。</w:t>
      </w:r>
    </w:p>
    <w:p>
      <w:pPr>
        <w:ind w:left="0" w:right="0" w:firstLine="560"/>
        <w:spacing w:before="450" w:after="450" w:line="312" w:lineRule="auto"/>
      </w:pPr>
      <w:r>
        <w:rPr>
          <w:rFonts w:ascii="黑体" w:hAnsi="黑体" w:eastAsia="黑体" w:cs="黑体"/>
          <w:color w:val="000000"/>
          <w:sz w:val="36"/>
          <w:szCs w:val="36"/>
          <w:b w:val="1"/>
          <w:bCs w:val="1"/>
        </w:rPr>
        <w:t xml:space="preserve">第五篇：《了不起的盖茨比》读书笔记</w:t>
      </w:r>
    </w:p>
    <w:p>
      <w:pPr>
        <w:ind w:left="0" w:right="0" w:firstLine="560"/>
        <w:spacing w:before="450" w:after="450" w:line="312" w:lineRule="auto"/>
      </w:pPr>
      <w:r>
        <w:rPr>
          <w:rFonts w:ascii="宋体" w:hAnsi="宋体" w:eastAsia="宋体" w:cs="宋体"/>
          <w:color w:val="000"/>
          <w:sz w:val="28"/>
          <w:szCs w:val="28"/>
        </w:rPr>
        <w:t xml:space="preserve">《了不起的盖茨比》读书笔记</w:t>
      </w:r>
    </w:p>
    <w:p>
      <w:pPr>
        <w:ind w:left="0" w:right="0" w:firstLine="560"/>
        <w:spacing w:before="450" w:after="450" w:line="312" w:lineRule="auto"/>
      </w:pPr>
      <w:r>
        <w:rPr>
          <w:rFonts w:ascii="宋体" w:hAnsi="宋体" w:eastAsia="宋体" w:cs="宋体"/>
          <w:color w:val="000"/>
          <w:sz w:val="28"/>
          <w:szCs w:val="28"/>
        </w:rPr>
        <w:t xml:space="preserve">20世纪20年代的美国，被称为“浮躁的20年代”，“爵士时代”，作家菲茨杰拉德因作品反映社会现实，被称为这个时代的发言人。小说语言优美，比喻精彩，意境悠远，如作者本人一样富有诗人和梦想家的气质，不愧为“爵士时代”的桂冠诗人。他的代表作《了不起的盖茨比》也居于不读就会留下遗憾的伟大书籍之列。最近空闲，我就花了三天时间把全书读完，小说不长，一共182页。</w:t>
      </w:r>
    </w:p>
    <w:p>
      <w:pPr>
        <w:ind w:left="0" w:right="0" w:firstLine="560"/>
        <w:spacing w:before="450" w:after="450" w:line="312" w:lineRule="auto"/>
      </w:pPr>
      <w:r>
        <w:rPr>
          <w:rFonts w:ascii="宋体" w:hAnsi="宋体" w:eastAsia="宋体" w:cs="宋体"/>
          <w:color w:val="000"/>
          <w:sz w:val="28"/>
          <w:szCs w:val="28"/>
        </w:rPr>
        <w:t xml:space="preserve">《了不起的盖茨比》就是讲述了盖茨比的一个梦想，一个“女神”梦。年少的盖茨比因贫穷没能得到心目中的女人黛西，随后的五年为女神奋斗，五年后他家财万贯，再去追求已为人妇的黛西，却发现“黛西的声音充满了金钱”。他的真爱并不能得到丝毫回报。后来盖茨比死于非命，这个执着的梦想正是幻灭，同时也宣告了“美国梦”的破碎。故事的叙述者尼克目睹了这一切，看尽了人世的虚伪和冷漠，选择离开了浮华的城市，回到了朴实的乡村。</w:t>
      </w:r>
    </w:p>
    <w:p>
      <w:pPr>
        <w:ind w:left="0" w:right="0" w:firstLine="560"/>
        <w:spacing w:before="450" w:after="450" w:line="312" w:lineRule="auto"/>
      </w:pPr>
      <w:r>
        <w:rPr>
          <w:rFonts w:ascii="宋体" w:hAnsi="宋体" w:eastAsia="宋体" w:cs="宋体"/>
          <w:color w:val="000"/>
          <w:sz w:val="28"/>
          <w:szCs w:val="28"/>
        </w:rPr>
        <w:t xml:space="preserve">《了不起的盖茨比》是作者的天才之作，内涵深刻，意味深长，解读起来的角度也是多方面的。</w:t>
      </w:r>
    </w:p>
    <w:p>
      <w:pPr>
        <w:ind w:left="0" w:right="0" w:firstLine="560"/>
        <w:spacing w:before="450" w:after="450" w:line="312" w:lineRule="auto"/>
      </w:pPr>
      <w:r>
        <w:rPr>
          <w:rFonts w:ascii="宋体" w:hAnsi="宋体" w:eastAsia="宋体" w:cs="宋体"/>
          <w:color w:val="000"/>
          <w:sz w:val="28"/>
          <w:szCs w:val="28"/>
        </w:rPr>
        <w:t xml:space="preserve">一．盖茨比是怎么死的盖茨比被“疯子”乔治·威尔逊枪杀的，这一点毋庸置疑。但是为什么威尔逊会枪杀他，作者并没有明说。事实上盖茨比并不是肇事者，开车撞死威尔逊太太的是黛西。当时盖茨比，汤姆，黛西三人感情摊牌后，脾气都不好，所以大家开车出去透透气。盖茨比和汤姆并没有开自己的车，而是相互换着开，因此网上有传言称汤姆策划了这起车祸，欲置盖茨比于死地。但是我想车祸的发生只是一个偶然，一是汤姆是个四肢发达，头脑简单的橄榄球运动员，没有能力策划这么一起精密的事件。二是他无法预测威尔逊太太何时在何地，因为那时威尔逊太太被他丈夫软禁了。当时是黛西开的车，只是运气不好，偶然撞到了威尔逊太太，而后来的盖茨比之死从这里开始演变成了必然的了。一，盖茨比绝不会供出是“女神”闯的祸。二，威尔逊因丧妻而疯狂，一心想要杀死凶手，且他与汤姆熟识，认识肇事黄色小轿车是汤姆的。汤姆为保妻子黛西脱干系，就把责任推向了盖茨比。三，黛西自私怕死，不敢承认事实，便把错指向了盖茨比。小说中描写了黛西与与汤姆坐在一起吃饭的景象，“这副图画清清楚楚有一种很自然的亲密气氛，任何人也都会说他们俩在一同阴谋策划。”那个时候，这对夫妻在如何解决这件事达成了一致。这样一来，老实的盖茨比成了替罪羊。丧失了理智的威尔逊就认定盖茨比是撞死他妻子的凶手，冲进别墅射杀了无辜的盖茨比。盖茨比死于非命，虽然生前宾客如云，死时竟无一人为他辩护，来给他送行的也只有他的老父亲。</w:t>
      </w:r>
    </w:p>
    <w:p>
      <w:pPr>
        <w:ind w:left="0" w:right="0" w:firstLine="560"/>
        <w:spacing w:before="450" w:after="450" w:line="312" w:lineRule="auto"/>
      </w:pPr>
      <w:r>
        <w:rPr>
          <w:rFonts w:ascii="宋体" w:hAnsi="宋体" w:eastAsia="宋体" w:cs="宋体"/>
          <w:color w:val="000"/>
          <w:sz w:val="28"/>
          <w:szCs w:val="28"/>
        </w:rPr>
        <w:t xml:space="preserve">二．盖茨比为什么了不起</w:t>
      </w:r>
    </w:p>
    <w:p>
      <w:pPr>
        <w:ind w:left="0" w:right="0" w:firstLine="560"/>
        <w:spacing w:before="450" w:after="450" w:line="312" w:lineRule="auto"/>
      </w:pPr>
      <w:r>
        <w:rPr>
          <w:rFonts w:ascii="宋体" w:hAnsi="宋体" w:eastAsia="宋体" w:cs="宋体"/>
          <w:color w:val="000"/>
          <w:sz w:val="28"/>
          <w:szCs w:val="28"/>
        </w:rPr>
        <w:t xml:space="preserve">1.出淤泥而不染</w:t>
      </w:r>
    </w:p>
    <w:p>
      <w:pPr>
        <w:ind w:left="0" w:right="0" w:firstLine="560"/>
        <w:spacing w:before="450" w:after="450" w:line="312" w:lineRule="auto"/>
      </w:pPr>
      <w:r>
        <w:rPr>
          <w:rFonts w:ascii="宋体" w:hAnsi="宋体" w:eastAsia="宋体" w:cs="宋体"/>
          <w:color w:val="000"/>
          <w:sz w:val="28"/>
          <w:szCs w:val="28"/>
        </w:rPr>
        <w:t xml:space="preserve">盖茨比的豪宅具有宫殿般的奢华：海景别墅，私人海滩，两艘汽艇，八个佣人，跳台泳池，劳斯莱斯。每个周末，宾客满座，络绎不绝。男男女女们在舞池狂欢，豪饮高歌，放纵享乐。这一切都是盖茨比提供的，但她别人从不参与进来，他不喝酒，不狂欢，他喜欢独处，心中有高尚的情操，保持着一份与世俗的与众不同。直到被害前不久，盖茨比才说，“你知道吗，老兄，我整个夏天从来没用过那个游泳池。”即使从小受到家庭教育不轻易评价人的故事叙述者尼克也忍不住第一次直接坦白地评价盖茨比。“他们是一帮混蛋，”我隔着草坪喊道，“他们那一帮子都放在一堆还比不上你。”如果你能体会到这句话的分量之重，你就能了解到盖茨比在作者心目中是多么了不起。作者看来再多的收到社会腐蚀的人也不上一颗赤子之心的。</w:t>
      </w:r>
    </w:p>
    <w:p>
      <w:pPr>
        <w:ind w:left="0" w:right="0" w:firstLine="560"/>
        <w:spacing w:before="450" w:after="450" w:line="312" w:lineRule="auto"/>
      </w:pPr>
      <w:r>
        <w:rPr>
          <w:rFonts w:ascii="宋体" w:hAnsi="宋体" w:eastAsia="宋体" w:cs="宋体"/>
          <w:color w:val="000"/>
          <w:sz w:val="28"/>
          <w:szCs w:val="28"/>
        </w:rPr>
        <w:t xml:space="preserve">2.为爱执着，从一而终。</w:t>
      </w:r>
    </w:p>
    <w:p>
      <w:pPr>
        <w:ind w:left="0" w:right="0" w:firstLine="560"/>
        <w:spacing w:before="450" w:after="450" w:line="312" w:lineRule="auto"/>
      </w:pPr>
      <w:r>
        <w:rPr>
          <w:rFonts w:ascii="宋体" w:hAnsi="宋体" w:eastAsia="宋体" w:cs="宋体"/>
          <w:color w:val="000"/>
          <w:sz w:val="28"/>
          <w:szCs w:val="28"/>
        </w:rPr>
        <w:t xml:space="preserve">初次见到女神的时候，盖茨比是一个一无所有的屌丝，只是在人群中多看了她一眼，再也没能忘掉她的容颜，产生了一段缠绵悱恻的单恋。在他艰苦奋斗，逆袭成高富帅后，凭借他的实力找个拥有黛西般美貌的女子本不在话下，但盖茨比坚持黛西到了痴迷的地步，他愿意为女神做任何事。他特意把豪宅安置在黛西家的对面，隔海相望，为的是夜晚可以看到海对面的那盏绿灯，遥寄盖茨比构筑的梦。当盖茨比与黛西相遇，他害羞害怕，神色仓皇，战战兢兢，一刻不停地看着黛西，这不正表现了他那难以言表的爱吗。由于黛西不喜欢盖茨比家里的派对和佣人，盖茨比把多有佣人都辞掉了。“由于她看了不赞成，这座大酒店就像纸牌搭的房子一样整个坍掉了。一起坍掉的还有，当盖茨比领悟到黛西徒有其表，其实是个拜金女时，他的梦随的身体一同消亡。在我们旁人看来，这样太不值太愚蠢了。</w:t>
      </w:r>
    </w:p>
    <w:p>
      <w:pPr>
        <w:ind w:left="0" w:right="0" w:firstLine="560"/>
        <w:spacing w:before="450" w:after="450" w:line="312" w:lineRule="auto"/>
      </w:pPr>
      <w:r>
        <w:rPr>
          <w:rFonts w:ascii="宋体" w:hAnsi="宋体" w:eastAsia="宋体" w:cs="宋体"/>
          <w:color w:val="000"/>
          <w:sz w:val="28"/>
          <w:szCs w:val="28"/>
        </w:rPr>
        <w:t xml:space="preserve">3.凭借个人奋斗，实现美国梦</w:t>
      </w:r>
    </w:p>
    <w:p>
      <w:pPr>
        <w:ind w:left="0" w:right="0" w:firstLine="560"/>
        <w:spacing w:before="450" w:after="450" w:line="312" w:lineRule="auto"/>
      </w:pPr>
      <w:r>
        <w:rPr>
          <w:rFonts w:ascii="宋体" w:hAnsi="宋体" w:eastAsia="宋体" w:cs="宋体"/>
          <w:color w:val="000"/>
          <w:sz w:val="28"/>
          <w:szCs w:val="28"/>
        </w:rPr>
        <w:t xml:space="preserve">美国梦的含义是，无论出身，只要通过不懈努力，任何人都可以实现梦想。盖茨比就是美国梦的化身，他出身屌丝，靠自己的才智和双手，年纪轻轻就创造了巨大的财富。他的名字“杰伊·盖茨比来自于他对自己柏拉图式的理念，他是上帝的儿子”，“字面的意思是他必须为他的天父效命，献身于一种博大、庸俗、华而不实的美。”他立志高远，不碌碌无为苟活于世。在他父亲无意发现的书中，盖茨比端端正正地写有时间表和个人决心，他每天的时间几乎都安排在两件事上——学习和运动。他的决心包括不要浪费时间，不吸烟，每周都要读有益的书，对父母更加体贴等等。他的父亲说“真是从小见大”，“杰米是注定要出人头地的”。最终我们撇开盖茨比之死不谈，当时的盖茨比显然成为了一名成功人士，甚至达到了辉煌的境地，且财富取之有道，飞黄腾达之时，仍不忘故人，待人友善。</w:t>
      </w:r>
    </w:p>
    <w:p>
      <w:pPr>
        <w:ind w:left="0" w:right="0" w:firstLine="560"/>
        <w:spacing w:before="450" w:after="450" w:line="312" w:lineRule="auto"/>
      </w:pPr>
      <w:r>
        <w:rPr>
          <w:rFonts w:ascii="宋体" w:hAnsi="宋体" w:eastAsia="宋体" w:cs="宋体"/>
          <w:color w:val="000"/>
          <w:sz w:val="28"/>
          <w:szCs w:val="28"/>
        </w:rPr>
        <w:t xml:space="preserve">三．读盖茨比，谈中国梦</w:t>
      </w:r>
    </w:p>
    <w:p>
      <w:pPr>
        <w:ind w:left="0" w:right="0" w:firstLine="560"/>
        <w:spacing w:before="450" w:after="450" w:line="312" w:lineRule="auto"/>
      </w:pPr>
      <w:r>
        <w:rPr>
          <w:rFonts w:ascii="宋体" w:hAnsi="宋体" w:eastAsia="宋体" w:cs="宋体"/>
          <w:color w:val="000"/>
          <w:sz w:val="28"/>
          <w:szCs w:val="28"/>
        </w:rPr>
        <w:t xml:space="preserve">小说写的是美国社会和美国梦，如果读者把视野局限在美国的话，那么了解当时的美国社会是读后的社会。但我们把这部小说植入中国社会的环境中，那便对我们有了启示意义，因为人性是相通的。</w:t>
      </w:r>
    </w:p>
    <w:p>
      <w:pPr>
        <w:ind w:left="0" w:right="0" w:firstLine="560"/>
        <w:spacing w:before="450" w:after="450" w:line="312" w:lineRule="auto"/>
      </w:pPr>
      <w:r>
        <w:rPr>
          <w:rFonts w:ascii="宋体" w:hAnsi="宋体" w:eastAsia="宋体" w:cs="宋体"/>
          <w:color w:val="000"/>
          <w:sz w:val="28"/>
          <w:szCs w:val="28"/>
        </w:rPr>
        <w:t xml:space="preserve">20世纪初，美国已经完成第二次工业革命。小说中能读到作者对电话、汽车和榨汁机的生动描写。工业革命推动了社会生产力飞速发展，同时也必然会打破旧的东西。在那个时期，传统道德濒临瓦解，享乐主义大行其道，人们普遍感到精神空虚。</w:t>
      </w:r>
    </w:p>
    <w:p>
      <w:pPr>
        <w:ind w:left="0" w:right="0" w:firstLine="560"/>
        <w:spacing w:before="450" w:after="450" w:line="312" w:lineRule="auto"/>
      </w:pPr>
      <w:r>
        <w:rPr>
          <w:rFonts w:ascii="宋体" w:hAnsi="宋体" w:eastAsia="宋体" w:cs="宋体"/>
          <w:color w:val="000"/>
          <w:sz w:val="28"/>
          <w:szCs w:val="28"/>
        </w:rPr>
        <w:t xml:space="preserve">当今中国社会很能对应这样的一个时期。改革开放大大促进了工业化，城镇化的发展。许多事物正在经历深刻的变化。社会评价人的价值的标准是成功，是金钱。一个个的现成的励志故事宣扬着只要好好念书，长大后就会成功，出去努力打拼，就能多挣到钱。无数年轻人为青春，为梦想，为女神，试图从屌丝逆袭成高富帅。但残酷的现实，激烈的竞争令人无助和彷徨。</w:t>
      </w:r>
    </w:p>
    <w:p>
      <w:pPr>
        <w:ind w:left="0" w:right="0" w:firstLine="560"/>
        <w:spacing w:before="450" w:after="450" w:line="312" w:lineRule="auto"/>
      </w:pPr>
      <w:r>
        <w:rPr>
          <w:rFonts w:ascii="宋体" w:hAnsi="宋体" w:eastAsia="宋体" w:cs="宋体"/>
          <w:color w:val="000"/>
          <w:sz w:val="28"/>
          <w:szCs w:val="28"/>
        </w:rPr>
        <w:t xml:space="preserve">盖茨比的悲剧为这敲响了警钟。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2024-09-20T16:47:40+08:00</dcterms:created>
  <dcterms:modified xsi:type="dcterms:W3CDTF">2024-09-20T16:47:40+08:00</dcterms:modified>
</cp:coreProperties>
</file>

<file path=docProps/custom.xml><?xml version="1.0" encoding="utf-8"?>
<Properties xmlns="http://schemas.openxmlformats.org/officeDocument/2006/custom-properties" xmlns:vt="http://schemas.openxmlformats.org/officeDocument/2006/docPropsVTypes"/>
</file>