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2024年幼儿园教研工作计划精选6篇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2024年幼儿园教研工作计划精选6篇一1“教师教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2024年幼儿园教研工作计划精选6篇一</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2024年幼儿园教研工作计划精选6篇二</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2月20日：1.研讨新修订的《领域活动指导》及《主题活动指导》确定本学期主题及教学内容。2.读书交流：《在与众不同的教室里》、《36天，我的美国教育之旅》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2月27日：1.本学期保教、教研工作任务。2.园内教研：“幼儿园美术十大技能”专题讲座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3月06日：1.《3—6岁儿童学习与发展指南》交流研讨活动。2.读书交流：《在与众不同的教室里》、《36天，我的美国教育之旅》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3月13日：1.教师互听课。2.读书交流：《在与众不同的教室里》、《36天，我的美国教育之旅》。3.《3—6岁儿童学习与发展指南》交流研讨活动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3月20日：1.教师互听课。2.读书交流：《在与众不同的教室里》、《36天，我的美国教育之旅》。3.《3—6岁儿童学习与发展指南》交流研讨活动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3月27日：1.教师互听课。2.读书交流：《在与众不同的教室里》、《36天，我的美国教育之旅》。3.学习《3—6岁儿童学习与发展指南》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4月03日：1.教师互听课。2.读书交流：《在与众不同的教室里》、《36天，我的美国教育之旅》。3.学习《3—6岁儿童学习与发展指南》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4月10日：1.教师互听课。2.读书交流：《在与众不同的教室里》、《36天，我的美国教育之旅》。3.学习《3—6岁儿童学习与发展指南》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4月17日：1.教师互听课。2.班级主题交流会。3.学习《3—6岁儿童学习与发展指南》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5月08日：教师互听课活动</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6月05日：教师互听课活动</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2024年幼儿园教研工作计划精选6篇三</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1、开展生动明快的拼图式教学。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取“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2024年幼儿园教研工作计划精选6篇四</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2024年幼儿园教研工作计划精选6篇五</w:t>
      </w:r>
    </w:p>
    <w:p>
      <w:pPr>
        <w:ind w:left="0" w:right="0" w:firstLine="560"/>
        <w:spacing w:before="450" w:after="450" w:line="312" w:lineRule="auto"/>
      </w:pPr>
      <w:r>
        <w:rPr>
          <w:rFonts w:ascii="宋体" w:hAnsi="宋体" w:eastAsia="宋体" w:cs="宋体"/>
          <w:color w:val="000"/>
          <w:sz w:val="28"/>
          <w:szCs w:val="28"/>
        </w:rPr>
        <w:t xml:space="preserve">教研是教育工作的先导，是幼儿园教育教学可持续发展的根本保证。我园以安海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自然科学知识，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教学方法以及教学手段，从中寻求最佳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 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（3）利用安海镇成立科学领域园际教研组的契机，在园里选派一名教师参加，充分透过科学教研组这个平台，帮助园里解决在科学教学活动中遇到的疑难问题，进一步促进教师在科学领域的提高。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3 .各班根据《领域》和《主题》制定本阶段活动内容。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 安海镇“上悦城”杯，美术、书法、手工、泥工现场比赛。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5.参加安海镇“双飞燕杯“少儿棋类比赛。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3.选派教师参加安海镇幼儿园各领域片段教学比赛。</w:t>
      </w:r>
    </w:p>
    <w:p>
      <w:pPr>
        <w:ind w:left="0" w:right="0" w:firstLine="560"/>
        <w:spacing w:before="450" w:after="450" w:line="312" w:lineRule="auto"/>
      </w:pPr>
      <w:r>
        <w:rPr>
          <w:rFonts w:ascii="宋体" w:hAnsi="宋体" w:eastAsia="宋体" w:cs="宋体"/>
          <w:color w:val="000"/>
          <w:sz w:val="28"/>
          <w:szCs w:val="28"/>
        </w:rPr>
        <w:t xml:space="preserve">4 . 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大班开展幼小衔接活动。</w:t>
      </w:r>
    </w:p>
    <w:p>
      <w:pPr>
        <w:ind w:left="0" w:right="0" w:firstLine="560"/>
        <w:spacing w:before="450" w:after="450" w:line="312" w:lineRule="auto"/>
      </w:pPr>
      <w:r>
        <w:rPr>
          <w:rFonts w:ascii="宋体" w:hAnsi="宋体" w:eastAsia="宋体" w:cs="宋体"/>
          <w:color w:val="000"/>
          <w:sz w:val="28"/>
          <w:szCs w:val="28"/>
        </w:rPr>
        <w:t xml:space="preserve">2. 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做好本学期教研总结。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2024年幼儿园教研工作计划精选6篇六</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宋体" w:hAnsi="宋体" w:eastAsia="宋体" w:cs="宋体"/>
          <w:color w:val="000"/>
          <w:sz w:val="28"/>
          <w:szCs w:val="28"/>
        </w:rPr>
        <w:t xml:space="preserve">【2024年幼儿园教研工作计划精选6篇】相关推荐文章:</w:t>
      </w:r>
    </w:p>
    <w:p>
      <w:pPr>
        <w:ind w:left="0" w:right="0" w:firstLine="560"/>
        <w:spacing w:before="450" w:after="450" w:line="312" w:lineRule="auto"/>
      </w:pPr>
      <w:r>
        <w:rPr>
          <w:rFonts w:ascii="宋体" w:hAnsi="宋体" w:eastAsia="宋体" w:cs="宋体"/>
          <w:color w:val="000"/>
          <w:sz w:val="28"/>
          <w:szCs w:val="28"/>
        </w:rPr>
        <w:t xml:space="preserve">2024年幼儿园校本教研工作计划精选5篇</w:t>
      </w:r>
    </w:p>
    <w:p>
      <w:pPr>
        <w:ind w:left="0" w:right="0" w:firstLine="560"/>
        <w:spacing w:before="450" w:after="450" w:line="312" w:lineRule="auto"/>
      </w:pPr>
      <w:r>
        <w:rPr>
          <w:rFonts w:ascii="宋体" w:hAnsi="宋体" w:eastAsia="宋体" w:cs="宋体"/>
          <w:color w:val="000"/>
          <w:sz w:val="28"/>
          <w:szCs w:val="28"/>
        </w:rPr>
        <w:t xml:space="preserve">2024年幼儿园教研工作计划最新</w:t>
      </w:r>
    </w:p>
    <w:p>
      <w:pPr>
        <w:ind w:left="0" w:right="0" w:firstLine="560"/>
        <w:spacing w:before="450" w:after="450" w:line="312" w:lineRule="auto"/>
      </w:pPr>
      <w:r>
        <w:rPr>
          <w:rFonts w:ascii="宋体" w:hAnsi="宋体" w:eastAsia="宋体" w:cs="宋体"/>
          <w:color w:val="000"/>
          <w:sz w:val="28"/>
          <w:szCs w:val="28"/>
        </w:rPr>
        <w:t xml:space="preserve">幼儿园教研工作计划（精选3篇）</w:t>
      </w:r>
    </w:p>
    <w:p>
      <w:pPr>
        <w:ind w:left="0" w:right="0" w:firstLine="560"/>
        <w:spacing w:before="450" w:after="450" w:line="312" w:lineRule="auto"/>
      </w:pPr>
      <w:r>
        <w:rPr>
          <w:rFonts w:ascii="宋体" w:hAnsi="宋体" w:eastAsia="宋体" w:cs="宋体"/>
          <w:color w:val="000"/>
          <w:sz w:val="28"/>
          <w:szCs w:val="28"/>
        </w:rPr>
        <w:t xml:space="preserve">幼儿园教师个人教研工作总结2024年精选6篇</w:t>
      </w:r>
    </w:p>
    <w:p>
      <w:pPr>
        <w:ind w:left="0" w:right="0" w:firstLine="560"/>
        <w:spacing w:before="450" w:after="450" w:line="312" w:lineRule="auto"/>
      </w:pPr>
      <w:r>
        <w:rPr>
          <w:rFonts w:ascii="宋体" w:hAnsi="宋体" w:eastAsia="宋体" w:cs="宋体"/>
          <w:color w:val="000"/>
          <w:sz w:val="28"/>
          <w:szCs w:val="28"/>
        </w:rPr>
        <w:t xml:space="preserve">2024年下学期幼儿园教研工作总结 幼儿园教研工作总结个人精选6篇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2024-09-20T13:44:19+08:00</dcterms:created>
  <dcterms:modified xsi:type="dcterms:W3CDTF">2024-09-20T13:44:19+08:00</dcterms:modified>
</cp:coreProperties>
</file>

<file path=docProps/custom.xml><?xml version="1.0" encoding="utf-8"?>
<Properties xmlns="http://schemas.openxmlformats.org/officeDocument/2006/custom-properties" xmlns:vt="http://schemas.openxmlformats.org/officeDocument/2006/docPropsVTypes"/>
</file>