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世界读书日主题班会演讲稿(16篇)</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世界读书日主题班会演讲稿篇一</w:t>
      </w:r>
    </w:p>
    <w:p>
      <w:pPr>
        <w:ind w:left="0" w:right="0" w:firstLine="560"/>
        <w:spacing w:before="450" w:after="450" w:line="312" w:lineRule="auto"/>
      </w:pPr>
      <w:r>
        <w:rPr>
          <w:rFonts w:ascii="宋体" w:hAnsi="宋体" w:eastAsia="宋体" w:cs="宋体"/>
          <w:color w:val="000"/>
          <w:sz w:val="28"/>
          <w:szCs w:val="28"/>
        </w:rPr>
        <w:t xml:space="preserve">还可以跟着她看遍天下风景，走过历史的风尘。</w:t>
      </w:r>
    </w:p>
    <w:p>
      <w:pPr>
        <w:ind w:left="0" w:right="0" w:firstLine="560"/>
        <w:spacing w:before="450" w:after="450" w:line="312" w:lineRule="auto"/>
      </w:pPr>
      <w:r>
        <w:rPr>
          <w:rFonts w:ascii="宋体" w:hAnsi="宋体" w:eastAsia="宋体" w:cs="宋体"/>
          <w:color w:val="000"/>
          <w:sz w:val="28"/>
          <w:szCs w:val="28"/>
        </w:rPr>
        <w:t xml:space="preserve">书带给我的永远都说不尽道不完。我喜欢诗，喜欢词，喜欢那一个个故事一个个人物。</w:t>
      </w:r>
    </w:p>
    <w:p>
      <w:pPr>
        <w:ind w:left="0" w:right="0" w:firstLine="560"/>
        <w:spacing w:before="450" w:after="450" w:line="312" w:lineRule="auto"/>
      </w:pPr>
      <w:r>
        <w:rPr>
          <w:rFonts w:ascii="宋体" w:hAnsi="宋体" w:eastAsia="宋体" w:cs="宋体"/>
          <w:color w:val="000"/>
          <w:sz w:val="28"/>
          <w:szCs w:val="28"/>
        </w:rPr>
        <w:t xml:space="preserve">我喜欢李清照的词，那自然细腻的文笔，婉约优美的文风，清新精巧的砌词，在辞赋之坛一枝独秀。轻下笔，将女性脉脉似水;浓蘸墨，将女性的纤纤柔弱刻画到淋漓尽致。柔润，润到称绝;凄美，美到无比。</w:t>
      </w:r>
    </w:p>
    <w:p>
      <w:pPr>
        <w:ind w:left="0" w:right="0" w:firstLine="560"/>
        <w:spacing w:before="450" w:after="450" w:line="312" w:lineRule="auto"/>
      </w:pPr>
      <w:r>
        <w:rPr>
          <w:rFonts w:ascii="宋体" w:hAnsi="宋体" w:eastAsia="宋体" w:cs="宋体"/>
          <w:color w:val="000"/>
          <w:sz w:val="28"/>
          <w:szCs w:val="28"/>
        </w:rPr>
        <w:t xml:space="preserve">我感受着她“倚门回首，却把青梅嗅”的温柔娇媚，体会到了她“人比黄华瘦”的愁苦，“寻寻觅觅，冷冷清清，凄凄惨惨戚戚。”我更佩服的是她“生当做人杰，死亦为鬼雄”的英雄气概，巾帼不让须眉。</w:t>
      </w:r>
    </w:p>
    <w:p>
      <w:pPr>
        <w:ind w:left="0" w:right="0" w:firstLine="560"/>
        <w:spacing w:before="450" w:after="450" w:line="312" w:lineRule="auto"/>
      </w:pPr>
      <w:r>
        <w:rPr>
          <w:rFonts w:ascii="宋体" w:hAnsi="宋体" w:eastAsia="宋体" w:cs="宋体"/>
          <w:color w:val="000"/>
          <w:sz w:val="28"/>
          <w:szCs w:val="28"/>
        </w:rPr>
        <w:t xml:space="preserve">李清照，一个女子啊!纤弱无骨之手，娇柔无力之躯，演绎之柔美，绕指缠心，凄切入骨，细腻感人无以复加。在她温香萦绕，弱吟娇叹的文字中，我们读出了一位美貌多情`才华横溢的易安居士。</w:t>
      </w:r>
    </w:p>
    <w:p>
      <w:pPr>
        <w:ind w:left="0" w:right="0" w:firstLine="560"/>
        <w:spacing w:before="450" w:after="450" w:line="312" w:lineRule="auto"/>
      </w:pPr>
      <w:r>
        <w:rPr>
          <w:rFonts w:ascii="宋体" w:hAnsi="宋体" w:eastAsia="宋体" w:cs="宋体"/>
          <w:color w:val="000"/>
          <w:sz w:val="28"/>
          <w:szCs w:val="28"/>
        </w:rPr>
        <w:t xml:space="preserve">在词的海洋中我们尽情的遨游，体会了李清照拿柔婉清丽的风格，我又感悟了苏轼的粗犷豪放与细腻。</w:t>
      </w:r>
    </w:p>
    <w:p>
      <w:pPr>
        <w:ind w:left="0" w:right="0" w:firstLine="560"/>
        <w:spacing w:before="450" w:after="450" w:line="312" w:lineRule="auto"/>
      </w:pPr>
      <w:r>
        <w:rPr>
          <w:rFonts w:ascii="宋体" w:hAnsi="宋体" w:eastAsia="宋体" w:cs="宋体"/>
          <w:color w:val="000"/>
          <w:sz w:val="28"/>
          <w:szCs w:val="28"/>
        </w:rPr>
        <w:t xml:space="preserve">在苏轼的词里，有“乱石穿空，惊涛拍岸，卷起千堆雪”的古战场景色，有“小舟横截春江，卧看翠壁红楼起”的壮丽图画，有“清溪无底，上有千仞嵯峨”的惊险镜头，有“琼楼玉宇，高处不胜寒”的高妙景象，有“日暖三麻光似泼，风来蒿艾气如薰”的农村风光，有“胸中万卷，致君尧舜”的知识分子，有“会挽雕弓如满月，西北望，射天狼”的爱国志士，有“相排踏破倩罗裙”的乡村姑娘……</w:t>
      </w:r>
    </w:p>
    <w:p>
      <w:pPr>
        <w:ind w:left="0" w:right="0" w:firstLine="560"/>
        <w:spacing w:before="450" w:after="450" w:line="312" w:lineRule="auto"/>
      </w:pPr>
      <w:r>
        <w:rPr>
          <w:rFonts w:ascii="宋体" w:hAnsi="宋体" w:eastAsia="宋体" w:cs="宋体"/>
          <w:color w:val="000"/>
          <w:sz w:val="28"/>
          <w:szCs w:val="28"/>
        </w:rPr>
        <w:t xml:space="preserve">那一位位古代名家，风格各异却总让人流连其中，让人看到了那一个个不同的场景。</w:t>
      </w:r>
    </w:p>
    <w:p>
      <w:pPr>
        <w:ind w:left="0" w:right="0" w:firstLine="560"/>
        <w:spacing w:before="450" w:after="450" w:line="312" w:lineRule="auto"/>
      </w:pPr>
      <w:r>
        <w:rPr>
          <w:rFonts w:ascii="宋体" w:hAnsi="宋体" w:eastAsia="宋体" w:cs="宋体"/>
          <w:color w:val="000"/>
          <w:sz w:val="28"/>
          <w:szCs w:val="28"/>
        </w:rPr>
        <w:t xml:space="preserve">书，总让人欢喜让人忘记了时间忘记了烦恼，书需要细细读，才能品味其中的意蕴，在宁静的夜晚，一杯清茶，一本书慢慢感受你会发现，只要有书哪怕生命只剩一天，生活也会充实而快乐。</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世界读书日主题班会演讲稿篇二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主题是“读书”，人们常说“读书的厚度决定人生的高度”。人，可以有很多种学习方式，但是读书是必不可缺的。阅读是一扇窗，是一条路，是一种品位，是一种生活方式，它帮助我们塑造出智慧的人生!关于读书，很多名人都有自己独特的见解。比如，马克思说：与其用华丽的外衣装饰自己，不如用知识武装自己。雨果说：书籍是改造灵魂的工具，人类所需要的，是富有启发性的养料，而阅读，正是这种养料。歌德说：读一本好书，就如同和一位高尚的人在谈话。莎士比亚说：书籍是人类知识的总结，是全世界的营养品;生活里没有书籍，就好象没有阳光，智慧里没有书籍就好象鸟儿没有翅膀。那么，关于读书，你的见解是什么呢?</w:t>
      </w:r>
    </w:p>
    <w:p>
      <w:pPr>
        <w:ind w:left="0" w:right="0" w:firstLine="560"/>
        <w:spacing w:before="450" w:after="450" w:line="312" w:lineRule="auto"/>
      </w:pPr>
      <w:r>
        <w:rPr>
          <w:rFonts w:ascii="宋体" w:hAnsi="宋体" w:eastAsia="宋体" w:cs="宋体"/>
          <w:color w:val="000"/>
          <w:sz w:val="28"/>
          <w:szCs w:val="28"/>
        </w:rPr>
        <w:t xml:space="preserve">为了素质教育的全面推进，根据《__市教育局20__年中小学德育工作要点》和《__市教育局关于做好首届__市中小学读书活动月工作的通知》的文件精神，我们教务处、学生处、科研处共同携手，在全校师生中开展具有本校特色的第二届“书香满校园”活动。我们将开展一系列活动，力图让师生徜徉其间，浸润其间，让活动氛围激发全校师生读书的兴趣，营造浓厚的读书氛围，以便养成良好的读书习惯，提高我们的修养、审美能力和人文底蕴，让书卷气成为我们言行之间不经意便流露出的一种气质吧!相信，有了书香的飘溢，我们美丽的校园就会散发出文化的芬芳。</w:t>
      </w:r>
    </w:p>
    <w:p>
      <w:pPr>
        <w:ind w:left="0" w:right="0" w:firstLine="560"/>
        <w:spacing w:before="450" w:after="450" w:line="312" w:lineRule="auto"/>
      </w:pPr>
      <w:r>
        <w:rPr>
          <w:rFonts w:ascii="宋体" w:hAnsi="宋体" w:eastAsia="宋体" w:cs="宋体"/>
          <w:color w:val="000"/>
          <w:sz w:val="28"/>
          <w:szCs w:val="28"/>
        </w:rPr>
        <w:t xml:space="preserve">下面我将具体介绍一下我校本年度的“书香满校园”活动，此次活动的主题是：让读书成为一种习惯。</w:t>
      </w:r>
    </w:p>
    <w:p>
      <w:pPr>
        <w:ind w:left="0" w:right="0" w:firstLine="560"/>
        <w:spacing w:before="450" w:after="450" w:line="312" w:lineRule="auto"/>
      </w:pPr>
      <w:r>
        <w:rPr>
          <w:rFonts w:ascii="宋体" w:hAnsi="宋体" w:eastAsia="宋体" w:cs="宋体"/>
          <w:color w:val="000"/>
          <w:sz w:val="28"/>
          <w:szCs w:val="28"/>
        </w:rPr>
        <w:t xml:space="preserve">1.通过活动，探索教师和学生阅读习惯培养的途径和措施;引导师生们养成“爱读书、会读书、读好书”的好习惯，体验到读书给我们带来的快乐。</w:t>
      </w:r>
    </w:p>
    <w:p>
      <w:pPr>
        <w:ind w:left="0" w:right="0" w:firstLine="560"/>
        <w:spacing w:before="450" w:after="450" w:line="312" w:lineRule="auto"/>
      </w:pPr>
      <w:r>
        <w:rPr>
          <w:rFonts w:ascii="宋体" w:hAnsi="宋体" w:eastAsia="宋体" w:cs="宋体"/>
          <w:color w:val="000"/>
          <w:sz w:val="28"/>
          <w:szCs w:val="28"/>
        </w:rPr>
        <w:t xml:space="preserve">2.通过活动，构建有特色的书香校园文化，丰富学生的课余生活，净化学生的精神世界，构建最理想的成长文化生态。</w:t>
      </w:r>
    </w:p>
    <w:p>
      <w:pPr>
        <w:ind w:left="0" w:right="0" w:firstLine="560"/>
        <w:spacing w:before="450" w:after="450" w:line="312" w:lineRule="auto"/>
      </w:pPr>
      <w:r>
        <w:rPr>
          <w:rFonts w:ascii="宋体" w:hAnsi="宋体" w:eastAsia="宋体" w:cs="宋体"/>
          <w:color w:val="000"/>
          <w:sz w:val="28"/>
          <w:szCs w:val="28"/>
        </w:rPr>
        <w:t xml:space="preserve">3.通过活动，推动书香校园的建设和书香班级、读书之星的评比。</w:t>
      </w:r>
    </w:p>
    <w:p>
      <w:pPr>
        <w:ind w:left="0" w:right="0" w:firstLine="560"/>
        <w:spacing w:before="450" w:after="450" w:line="312" w:lineRule="auto"/>
      </w:pPr>
      <w:r>
        <w:rPr>
          <w:rFonts w:ascii="宋体" w:hAnsi="宋体" w:eastAsia="宋体" w:cs="宋体"/>
          <w:color w:val="000"/>
          <w:sz w:val="28"/>
          <w:szCs w:val="28"/>
        </w:rPr>
        <w:t xml:space="preserve">我们将主要抓好“读(阅读)、写(读书征文)、做(海报)、评(各类先进)”四个环节，使读书活动在节本内容和基本方式上形成规范和特色。</w:t>
      </w:r>
    </w:p>
    <w:p>
      <w:pPr>
        <w:ind w:left="0" w:right="0" w:firstLine="560"/>
        <w:spacing w:before="450" w:after="450" w:line="312" w:lineRule="auto"/>
      </w:pPr>
      <w:r>
        <w:rPr>
          <w:rFonts w:ascii="宋体" w:hAnsi="宋体" w:eastAsia="宋体" w:cs="宋体"/>
          <w:color w:val="000"/>
          <w:sz w:val="28"/>
          <w:szCs w:val="28"/>
        </w:rPr>
        <w:t xml:space="preserve">1.由科研处带领校图书管理员，根据上级有关文件精神以及学校图书馆藏书情况，制定全校师生的阅读计划，推荐阅读书籍，分上、下两学期进行。</w:t>
      </w:r>
    </w:p>
    <w:p>
      <w:pPr>
        <w:ind w:left="0" w:right="0" w:firstLine="560"/>
        <w:spacing w:before="450" w:after="450" w:line="312" w:lineRule="auto"/>
      </w:pPr>
      <w:r>
        <w:rPr>
          <w:rFonts w:ascii="宋体" w:hAnsi="宋体" w:eastAsia="宋体" w:cs="宋体"/>
          <w:color w:val="000"/>
          <w:sz w:val="28"/>
          <w:szCs w:val="28"/>
        </w:rPr>
        <w:t xml:space="preserve">2.教育、鼓励、引导学生做到“五多”：多进图书馆和阅览室、多借书、多读书、多思考、多写读书笔记。</w:t>
      </w:r>
    </w:p>
    <w:p>
      <w:pPr>
        <w:ind w:left="0" w:right="0" w:firstLine="560"/>
        <w:spacing w:before="450" w:after="450" w:line="312" w:lineRule="auto"/>
      </w:pPr>
      <w:r>
        <w:rPr>
          <w:rFonts w:ascii="宋体" w:hAnsi="宋体" w:eastAsia="宋体" w:cs="宋体"/>
          <w:color w:val="000"/>
          <w:sz w:val="28"/>
          <w:szCs w:val="28"/>
        </w:rPr>
        <w:t xml:space="preserve">3.在学生中开展“五个一”活动：每周读一份报纸、每月读一本杂志、每学期读一部经典名著、每学期开展一次讲故事或演讲比赛、每学期开展一次读书征文比赛活动。</w:t>
      </w:r>
    </w:p>
    <w:p>
      <w:pPr>
        <w:ind w:left="0" w:right="0" w:firstLine="560"/>
        <w:spacing w:before="450" w:after="450" w:line="312" w:lineRule="auto"/>
      </w:pPr>
      <w:r>
        <w:rPr>
          <w:rFonts w:ascii="宋体" w:hAnsi="宋体" w:eastAsia="宋体" w:cs="宋体"/>
          <w:color w:val="000"/>
          <w:sz w:val="28"/>
          <w:szCs w:val="28"/>
        </w:rPr>
        <w:t xml:space="preserve">4.开设读书日。每学年选取一天为全校读书日，全天阅读，强化阅读意识。这一天师生的活动为：引进图书，开设讲座，自由阅读，交换书籍，推动全校阅读的热潮。</w:t>
      </w:r>
    </w:p>
    <w:p>
      <w:pPr>
        <w:ind w:left="0" w:right="0" w:firstLine="560"/>
        <w:spacing w:before="450" w:after="450" w:line="312" w:lineRule="auto"/>
      </w:pPr>
      <w:r>
        <w:rPr>
          <w:rFonts w:ascii="宋体" w:hAnsi="宋体" w:eastAsia="宋体" w:cs="宋体"/>
          <w:color w:val="000"/>
          <w:sz w:val="28"/>
          <w:szCs w:val="28"/>
        </w:rPr>
        <w:t xml:space="preserve">5.由科研处完善青年教师读书会，并制定出20__年教师读书计划，确定教师读书范围。</w:t>
      </w:r>
    </w:p>
    <w:p>
      <w:pPr>
        <w:ind w:left="0" w:right="0" w:firstLine="560"/>
        <w:spacing w:before="450" w:after="450" w:line="312" w:lineRule="auto"/>
      </w:pPr>
      <w:r>
        <w:rPr>
          <w:rFonts w:ascii="宋体" w:hAnsi="宋体" w:eastAsia="宋体" w:cs="宋体"/>
          <w:color w:val="000"/>
          <w:sz w:val="28"/>
          <w:szCs w:val="28"/>
        </w:rPr>
        <w:t xml:space="preserve">6.树立典型，推广经验，给阅读氛围浓厚的班级授牌“书香班级”;开展积累读书卡活动，评选“读书之星”。</w:t>
      </w:r>
    </w:p>
    <w:p>
      <w:pPr>
        <w:ind w:left="0" w:right="0" w:firstLine="560"/>
        <w:spacing w:before="450" w:after="450" w:line="312" w:lineRule="auto"/>
      </w:pPr>
      <w:r>
        <w:rPr>
          <w:rFonts w:ascii="宋体" w:hAnsi="宋体" w:eastAsia="宋体" w:cs="宋体"/>
          <w:color w:val="000"/>
          <w:sz w:val="28"/>
          <w:szCs w:val="28"/>
        </w:rPr>
        <w:t xml:space="preserve">7.开展“热爱祖国 唱响和谐”演讲比赛。</w:t>
      </w:r>
    </w:p>
    <w:p>
      <w:pPr>
        <w:ind w:left="0" w:right="0" w:firstLine="560"/>
        <w:spacing w:before="450" w:after="450" w:line="312" w:lineRule="auto"/>
      </w:pPr>
      <w:r>
        <w:rPr>
          <w:rFonts w:ascii="宋体" w:hAnsi="宋体" w:eastAsia="宋体" w:cs="宋体"/>
          <w:color w:val="000"/>
          <w:sz w:val="28"/>
          <w:szCs w:val="28"/>
        </w:rPr>
        <w:t xml:space="preserve">8.开展读书海报绘制工作。</w:t>
      </w:r>
    </w:p>
    <w:p>
      <w:pPr>
        <w:ind w:left="0" w:right="0" w:firstLine="560"/>
        <w:spacing w:before="450" w:after="450" w:line="312" w:lineRule="auto"/>
      </w:pPr>
      <w:r>
        <w:rPr>
          <w:rFonts w:ascii="宋体" w:hAnsi="宋体" w:eastAsia="宋体" w:cs="宋体"/>
          <w:color w:val="000"/>
          <w:sz w:val="28"/>
          <w:szCs w:val="28"/>
        </w:rPr>
        <w:t xml:space="preserve">9.开展“我最喜欢的一本书”和“我所认识的改革开放——纪念中国改革开放30周年”读书征文活动。(师生)</w:t>
      </w:r>
    </w:p>
    <w:p>
      <w:pPr>
        <w:ind w:left="0" w:right="0" w:firstLine="560"/>
        <w:spacing w:before="450" w:after="450" w:line="312" w:lineRule="auto"/>
      </w:pPr>
      <w:r>
        <w:rPr>
          <w:rFonts w:ascii="宋体" w:hAnsi="宋体" w:eastAsia="宋体" w:cs="宋体"/>
          <w:color w:val="000"/>
          <w:sz w:val="28"/>
          <w:szCs w:val="28"/>
        </w:rPr>
        <w:t xml:space="preserve">10.指导全校学生参与“全市中小学生诵读中华经典诗文”比赛。</w:t>
      </w:r>
    </w:p>
    <w:p>
      <w:pPr>
        <w:ind w:left="0" w:right="0" w:firstLine="560"/>
        <w:spacing w:before="450" w:after="450" w:line="312" w:lineRule="auto"/>
      </w:pPr>
      <w:r>
        <w:rPr>
          <w:rFonts w:ascii="宋体" w:hAnsi="宋体" w:eastAsia="宋体" w:cs="宋体"/>
          <w:color w:val="000"/>
          <w:sz w:val="28"/>
          <w:szCs w:val="28"/>
        </w:rPr>
        <w:t xml:space="preserve">11.寒暑假期间，开展“带一本好书回家，过文明快乐假期”活动。各班可根据班上的具体情况，向学生推荐阅读树木，倡导“亲子共读”，创设良好的家庭读书环境。</w:t>
      </w:r>
    </w:p>
    <w:p>
      <w:pPr>
        <w:ind w:left="0" w:right="0" w:firstLine="560"/>
        <w:spacing w:before="450" w:after="450" w:line="312" w:lineRule="auto"/>
      </w:pPr>
      <w:r>
        <w:rPr>
          <w:rFonts w:ascii="宋体" w:hAnsi="宋体" w:eastAsia="宋体" w:cs="宋体"/>
          <w:color w:val="000"/>
          <w:sz w:val="28"/>
          <w:szCs w:val="28"/>
        </w:rPr>
        <w:t xml:space="preserve">12.各班开展“捐献你的藏书，共享你的快乐”为主题的“书香班级”建设活动，设立班级小书柜。每学期利用班会，组织一次读书报告会，交流读书体会。</w:t>
      </w:r>
    </w:p>
    <w:p>
      <w:pPr>
        <w:ind w:left="0" w:right="0" w:firstLine="560"/>
        <w:spacing w:before="450" w:after="450" w:line="312" w:lineRule="auto"/>
      </w:pPr>
      <w:r>
        <w:rPr>
          <w:rFonts w:ascii="宋体" w:hAnsi="宋体" w:eastAsia="宋体" w:cs="宋体"/>
          <w:color w:val="000"/>
          <w:sz w:val="28"/>
          <w:szCs w:val="28"/>
        </w:rPr>
        <w:t xml:space="preserve">每项活动的具体开展时间以及奖励办法，我们将在今天班主任会上以文件形式一式两份发给各班主任，会后请班主任给班长一份，贴于教室，让我们拭目以待，活动结束时，哪些班级将被评为“书香班级”，哪些同学会获得“读书之星”的荣誉称号!</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世界读书日主题班会演讲稿篇三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这个月是四月份，你们知道吗?四月可是一个不同寻常的月份。4月2日，是丹麦童话大师安徒生的诞辰日，1967年国际儿童读物联盟把这一天定为“国际儿童图书日”，以唤起人们对于读书的热爱和对儿童图书的关注。而今天，也就是4月23日，又是每年一度的世界图书和版权日，也就是我们常说的“世界读书日”。</w:t>
      </w:r>
    </w:p>
    <w:p>
      <w:pPr>
        <w:ind w:left="0" w:right="0" w:firstLine="560"/>
        <w:spacing w:before="450" w:after="450" w:line="312" w:lineRule="auto"/>
      </w:pPr>
      <w:r>
        <w:rPr>
          <w:rFonts w:ascii="宋体" w:hAnsi="宋体" w:eastAsia="宋体" w:cs="宋体"/>
          <w:color w:val="000"/>
          <w:sz w:val="28"/>
          <w:szCs w:val="28"/>
        </w:rPr>
        <w:t xml:space="preserve">因为同在1616年4月23日这一天，三位世界级的文学大师去世，他们分别是：英国著名戏剧大师莎士比亚、西班牙作家塞万提斯和另一位剧作家维加。人们为了纪念这些文学巨匠，1995年，联合国教科文组织就将每年的4月23日正式定为“世界图书和版权日”，并在1996年更名为“世界读书日”，以此鼓励人们，特别是年轻人去读书。</w:t>
      </w:r>
    </w:p>
    <w:p>
      <w:pPr>
        <w:ind w:left="0" w:right="0" w:firstLine="560"/>
        <w:spacing w:before="450" w:after="450" w:line="312" w:lineRule="auto"/>
      </w:pPr>
      <w:r>
        <w:rPr>
          <w:rFonts w:ascii="宋体" w:hAnsi="宋体" w:eastAsia="宋体" w:cs="宋体"/>
          <w:color w:val="000"/>
          <w:sz w:val="28"/>
          <w:szCs w:val="28"/>
        </w:rPr>
        <w:t xml:space="preserve">法国著名作家雨果曾说：“书籍是改造灵魂的工具，人类所需要的，是富有启发性的养料。而阅读，则正是这种养料。”读一本好书，能让我们开阔视野，丰富阅历，益于人生。读书能升华自己的品德与情操，是一件十分愉悦身心的事情。正所谓“读书破万卷，下笔如有神”，当你懂得真正的读书方法，能将书中的名言佳句都深深印入脑海，你的写作水平自然也会提高。</w:t>
      </w:r>
    </w:p>
    <w:p>
      <w:pPr>
        <w:ind w:left="0" w:right="0" w:firstLine="560"/>
        <w:spacing w:before="450" w:after="450" w:line="312" w:lineRule="auto"/>
      </w:pPr>
      <w:r>
        <w:rPr>
          <w:rFonts w:ascii="宋体" w:hAnsi="宋体" w:eastAsia="宋体" w:cs="宋体"/>
          <w:color w:val="000"/>
          <w:sz w:val="28"/>
          <w:szCs w:val="28"/>
        </w:rPr>
        <w:t xml:space="preserve">读书需要只争朝夕。一早到校，可以读书;午间休息，可以读书;睡觉之前，可以读书。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四月，正是大地一片欣欣向荣的季节，到处春光明媚，一切令人神清气爽。而一个月的时间里，有两个与书有关的节日，让四月越发显得温文尔雅、才情四溢。为此，我由衷地希望同学们在这美丽的季节里能亲近书籍，享受读书的乐趣，养成读书的习惯，让书香弥漫我们的家庭、校园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世界读书日主题班会演讲稿篇四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早上好!我是五年级四班的，今天我演讲的题目是《读书好，好读书，读好书》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今年的4月23日是联合国确定的第15个“世界读书日”。读书是每个人日常生活不可缺少的一部分。书，它积累了人类无穷的智慧和想象力的传承媒体，给予了人们众多情感的交集。读书，不仅能扩展现在的空间，还能给人们指明未来的方向。让我们现在就开始拿起手边搁置已久的，或厚或薄的动力源泉开始阅读。</w:t>
      </w:r>
    </w:p>
    <w:p>
      <w:pPr>
        <w:ind w:left="0" w:right="0" w:firstLine="560"/>
        <w:spacing w:before="450" w:after="450" w:line="312" w:lineRule="auto"/>
      </w:pPr>
      <w:r>
        <w:rPr>
          <w:rFonts w:ascii="宋体" w:hAnsi="宋体" w:eastAsia="宋体" w:cs="宋体"/>
          <w:color w:val="000"/>
          <w:sz w:val="28"/>
          <w:szCs w:val="28"/>
        </w:rPr>
        <w:t xml:space="preserve">我们要“读书好，好读书，读好书”。读一本好书，可以使人心灵充实，明辨是非，行为举止文明得体。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学校提供了良好的读书条件。通过学校里的图书室，可以增加同学们的阅读量，开阔同学们的视野，培养同学的阅读习惯，使我们在紧张的学习之余得到娱乐和提高，营造了优良的校园文化氛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“半亩方塘一鉴开，天光云影共徘徊。问渠哪得清如许，为有源头活水来。”同学们，让我们畅饮这“源头活水”，攀登这人类进步的阶梯，成为知识的富翁，精神的巨人，成为一名合格的接班人。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世界读书日主题班会演讲稿篇五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 4月23日，是个不同寻常的日子——世界读书日。相信，此时此刻，我们有一样的激动，一样的兴奋荡漾于心头。伴着春日的阳光，以这个不寻常的日子作为一个新的起点，相信在今后的路上，手牵着手，我们会携一缕缕书香任快乐飞扬;心挽着心，我们会自由呼吸着浓浓的书香而思绪翩然......</w:t>
      </w:r>
    </w:p>
    <w:p>
      <w:pPr>
        <w:ind w:left="0" w:right="0" w:firstLine="560"/>
        <w:spacing w:before="450" w:after="450" w:line="312" w:lineRule="auto"/>
      </w:pPr>
      <w:r>
        <w:rPr>
          <w:rFonts w:ascii="宋体" w:hAnsi="宋体" w:eastAsia="宋体" w:cs="宋体"/>
          <w:color w:val="000"/>
          <w:sz w:val="28"/>
          <w:szCs w:val="28"/>
        </w:rPr>
        <w:t xml:space="preserve">上周的星期五，我校首届读书节顺利启动。同学们的教室里新增加了一个图书角，里面不仅装有同学们的书籍，更加装载了无数的知识与人生的智慧，希望同学们要爱护图书角，真正的从读书角里获得课本上没有的知识，更希望同学们借助读书节启动的大好春风，畅游书海，勇攀书山。</w:t>
      </w:r>
    </w:p>
    <w:p>
      <w:pPr>
        <w:ind w:left="0" w:right="0" w:firstLine="560"/>
        <w:spacing w:before="450" w:after="450" w:line="312" w:lineRule="auto"/>
      </w:pPr>
      <w:r>
        <w:rPr>
          <w:rFonts w:ascii="宋体" w:hAnsi="宋体" w:eastAsia="宋体" w:cs="宋体"/>
          <w:color w:val="000"/>
          <w:sz w:val="28"/>
          <w:szCs w:val="28"/>
        </w:rPr>
        <w:t xml:space="preserve">世纪老人冰心曾教导我们要“读书好，好读书，读好书”。也曾提出“多读书，读好书”的倡导。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读书本身是一种习惯;读书过程中，也伴随着其它习惯的养成。那么，应该培养什么样的阅读习惯呢?比如，要爱护图书，要持之以恒，要做好读书笔记，要保持环境的安静……</w:t>
      </w:r>
    </w:p>
    <w:p>
      <w:pPr>
        <w:ind w:left="0" w:right="0" w:firstLine="560"/>
        <w:spacing w:before="450" w:after="450" w:line="312" w:lineRule="auto"/>
      </w:pPr>
      <w:r>
        <w:rPr>
          <w:rFonts w:ascii="宋体" w:hAnsi="宋体" w:eastAsia="宋体" w:cs="宋体"/>
          <w:color w:val="000"/>
          <w:sz w:val="28"/>
          <w:szCs w:val="28"/>
        </w:rPr>
        <w:t xml:space="preserve">培根曾说过：读书足以怡情，足以博采，足以长才。和书籍交朋友吧，读书立志，让书籍成为我们成长的基石，让书香溢满我们的童年!</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世界读书日主题班会演讲稿篇六</w:t>
      </w:r>
    </w:p>
    <w:p>
      <w:pPr>
        <w:ind w:left="0" w:right="0" w:firstLine="560"/>
        <w:spacing w:before="450" w:after="450" w:line="312" w:lineRule="auto"/>
      </w:pPr>
      <w:r>
        <w:rPr>
          <w:rFonts w:ascii="宋体" w:hAnsi="宋体" w:eastAsia="宋体" w:cs="宋体"/>
          <w:color w:val="000"/>
          <w:sz w:val="28"/>
          <w:szCs w:val="28"/>
        </w:rPr>
        <w:t xml:space="preserve">世界读书日演讲稿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 有趣的是这一天正好是英国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世界读书日主题班会演讲稿篇七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早上好!今天国旗下讲话的主题是：四月，书香弥漫……</w:t>
      </w:r>
    </w:p>
    <w:p>
      <w:pPr>
        <w:ind w:left="0" w:right="0" w:firstLine="560"/>
        <w:spacing w:before="450" w:after="450" w:line="312" w:lineRule="auto"/>
      </w:pPr>
      <w:r>
        <w:rPr>
          <w:rFonts w:ascii="宋体" w:hAnsi="宋体" w:eastAsia="宋体" w:cs="宋体"/>
          <w:color w:val="000"/>
          <w:sz w:val="28"/>
          <w:szCs w:val="28"/>
        </w:rPr>
        <w:t xml:space="preserve">今天是四月份的第四周了，你知道吗?四月可是一个不同寻常的月份。4月2日，是丹麦童话大师安徒生的诞辰日，1967年国际儿童读物联盟把这一天定为“国际儿童图书日”，以唤起人们对于读书的热爱和对儿童图书的关注。而后天，也就是4月23日，又是每年一度的世界图书和版权日，也就是我们常说的“世界读书日”。因为同在1620xx年4月23日这一天，三位世界级的文学大师去世，他们分别是：英国著名戏剧大师莎士比亚、西班牙作家塞万提斯和另一位剧作家维加。人们为了纪念这些文学巨匠，1995年，联合国教科文组织就将每年的4月23日正式定为“世界图书和版权日”，并在1996年更名为“世界读书日”，以此鼓励人们，特别是年轻人去读书。</w:t>
      </w:r>
    </w:p>
    <w:p>
      <w:pPr>
        <w:ind w:left="0" w:right="0" w:firstLine="560"/>
        <w:spacing w:before="450" w:after="450" w:line="312" w:lineRule="auto"/>
      </w:pPr>
      <w:r>
        <w:rPr>
          <w:rFonts w:ascii="宋体" w:hAnsi="宋体" w:eastAsia="宋体" w:cs="宋体"/>
          <w:color w:val="000"/>
          <w:sz w:val="28"/>
          <w:szCs w:val="28"/>
        </w:rPr>
        <w:t xml:space="preserve">法国著名作家雨果曾说：“书籍是改造灵魂的工具，人类所需要的，是富有启发性的养料。而阅读，则正是这种养料。”书，就像黑暗中的一盏灯，为人们照亮前行的道路;书，又是一坛酿了多年的美酒，细细品味，那种如痴如醉的感觉就永远割舍不了。读一本好书，能让我们开阔视野，丰富阅历，益于人生。读书能升华自己的品德与情操，是一件十分愉悦身心的事情。正所谓“读书破万卷，下笔如有神”，当你懂得真正的读书方法，能将书中的名言佳句都深深印入脑海，你的写作水平自然也会提高。</w:t>
      </w:r>
    </w:p>
    <w:p>
      <w:pPr>
        <w:ind w:left="0" w:right="0" w:firstLine="560"/>
        <w:spacing w:before="450" w:after="450" w:line="312" w:lineRule="auto"/>
      </w:pPr>
      <w:r>
        <w:rPr>
          <w:rFonts w:ascii="宋体" w:hAnsi="宋体" w:eastAsia="宋体" w:cs="宋体"/>
          <w:color w:val="000"/>
          <w:sz w:val="28"/>
          <w:szCs w:val="28"/>
        </w:rPr>
        <w:t xml:space="preserve">四月，正是大地一片欣欣向荣的季节，到处春光明媚，一切令人神清气爽。而一个月的时间里，有两个与书有关的节日，让四月越发显得温文尔雅、才情四溢。为此，我由衷地希望同学在这美丽的季节里能亲近书籍，享受读书的乐趣，养成读书的习惯，让书香弥漫我们的家庭、校园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世界读书日主题班会演讲稿篇八</w:t>
      </w:r>
    </w:p>
    <w:p>
      <w:pPr>
        <w:ind w:left="0" w:right="0" w:firstLine="560"/>
        <w:spacing w:before="450" w:after="450" w:line="312" w:lineRule="auto"/>
      </w:pPr>
      <w:r>
        <w:rPr>
          <w:rFonts w:ascii="宋体" w:hAnsi="宋体" w:eastAsia="宋体" w:cs="宋体"/>
          <w:color w:val="000"/>
          <w:sz w:val="28"/>
          <w:szCs w:val="28"/>
        </w:rPr>
        <w:t xml:space="preserve">大家好!我是实验小学七年二班的刘子歌，今天我的演讲题目是《书香伴我成长》。</w:t>
      </w:r>
    </w:p>
    <w:p>
      <w:pPr>
        <w:ind w:left="0" w:right="0" w:firstLine="560"/>
        <w:spacing w:before="450" w:after="450" w:line="312" w:lineRule="auto"/>
      </w:pPr>
      <w:r>
        <w:rPr>
          <w:rFonts w:ascii="宋体" w:hAnsi="宋体" w:eastAsia="宋体" w:cs="宋体"/>
          <w:color w:val="000"/>
          <w:sz w:val="28"/>
          <w:szCs w:val="28"/>
        </w:rPr>
        <w:t xml:space="preserve">书籍是一座智慧的殿堂，是一片思想的森林，是一方文明的沃野，包罗万象，藏珍蕴奇，使人心醉神迷，留连忘返。无论是朝霞灿烂的早晨，还是炊烟袅袅的黄昏;无论是月光如水的良宵，还是风雨大作的暗夜，打开书，我就忘记了一切悲伤与孤寂，心头充满了愉悦与宁静。从而，在啜饮知识的琼浆中慢慢成长。</w:t>
      </w:r>
    </w:p>
    <w:p>
      <w:pPr>
        <w:ind w:left="0" w:right="0" w:firstLine="560"/>
        <w:spacing w:before="450" w:after="450" w:line="312" w:lineRule="auto"/>
      </w:pPr>
      <w:r>
        <w:rPr>
          <w:rFonts w:ascii="宋体" w:hAnsi="宋体" w:eastAsia="宋体" w:cs="宋体"/>
          <w:color w:val="000"/>
          <w:sz w:val="28"/>
          <w:szCs w:val="28"/>
        </w:rPr>
        <w:t xml:space="preserve">、读书，让我从一个懵然无知的孩子，变成一个对世界有初步了解、开始懂得思考的小学生。读童话，我走入一个纯净美丽的世界。当看到小人鱼为了所爱的王子，毅然放弃了三百年的生命，化为海中的泡沫时，我忍不住潸然泪下。那天，整个下午我在小溪边徘徊，看着澄澈的流水，想着小人鱼的善良与美丽，一种难言的忧伤与真诚的感动，占据了我幼小的心灵。而当看到童话中的主人公凭着勇敢和智慧战胜邪恶时，我又为之高兴不已，拍手称快，就这样，我开始懂得了真、善、美。读了《卖火柴的小女孩》，我为小女孩的悲惨而难过;读了《鲁宾逊漂流记》，我被主人公鲁宾逊的毅力所感动……。</w:t>
      </w:r>
    </w:p>
    <w:p>
      <w:pPr>
        <w:ind w:left="0" w:right="0" w:firstLine="560"/>
        <w:spacing w:before="450" w:after="450" w:line="312" w:lineRule="auto"/>
      </w:pPr>
      <w:r>
        <w:rPr>
          <w:rFonts w:ascii="宋体" w:hAnsi="宋体" w:eastAsia="宋体" w:cs="宋体"/>
          <w:color w:val="000"/>
          <w:sz w:val="28"/>
          <w:szCs w:val="28"/>
        </w:rPr>
        <w:t xml:space="preserve">卖火柴的小女孩在寒风中卖火柴，卖不完，回家就要受到爸爸的训打。在临终前，从火柴光中看到了慈祥地奶奶，带着微笑离开了人世!</w:t>
      </w:r>
    </w:p>
    <w:p>
      <w:pPr>
        <w:ind w:left="0" w:right="0" w:firstLine="560"/>
        <w:spacing w:before="450" w:after="450" w:line="312" w:lineRule="auto"/>
      </w:pPr>
      <w:r>
        <w:rPr>
          <w:rFonts w:ascii="宋体" w:hAnsi="宋体" w:eastAsia="宋体" w:cs="宋体"/>
          <w:color w:val="000"/>
          <w:sz w:val="28"/>
          <w:szCs w:val="28"/>
        </w:rPr>
        <w:t xml:space="preserve">鲁宾逊漂流到荒岛以后没有任何外来的帮助，在那么艰苦的日子里，他不仅要战胜寂寞和孤独，还要战胜饥饿和疾病，更不能让岛上的野人捉住。他的心态那么乐观，他的意志那么坚强，他的求生欲望那么强烈!经历了20xx年，他终于成功地回到故乡。</w:t>
      </w:r>
    </w:p>
    <w:p>
      <w:pPr>
        <w:ind w:left="0" w:right="0" w:firstLine="560"/>
        <w:spacing w:before="450" w:after="450" w:line="312" w:lineRule="auto"/>
      </w:pPr>
      <w:r>
        <w:rPr>
          <w:rFonts w:ascii="宋体" w:hAnsi="宋体" w:eastAsia="宋体" w:cs="宋体"/>
          <w:color w:val="000"/>
          <w:sz w:val="28"/>
          <w:szCs w:val="28"/>
        </w:rPr>
        <w:t xml:space="preserve">在读书中，我逐渐领悟到：从小到大过着优越生活的我却从没有满足过。当我拿到大橘子时，就抱怨它酸;当我拿到甜橘子时，又抱怨它小!卖火柴的小女孩那么可怜，她却从没抱怨过命运的不公!还有那次我在学习过程中，遇见了一道题不会做，我绞尽脑汁也想不出来，我心安理得的放弃了。读过《鲁宾逊漂流记》后，我汗颜了，鲁宾逊在那么艰苦的日子里，都没有退缩过。以后，我遇到困难和挫折也一定要勇敢努力和它做斗争，勇于面对现实生活的一切，即使跌倒一百次，我也要一百零一次的站起来!</w:t>
      </w:r>
    </w:p>
    <w:p>
      <w:pPr>
        <w:ind w:left="0" w:right="0" w:firstLine="560"/>
        <w:spacing w:before="450" w:after="450" w:line="312" w:lineRule="auto"/>
      </w:pPr>
      <w:r>
        <w:rPr>
          <w:rFonts w:ascii="宋体" w:hAnsi="宋体" w:eastAsia="宋体" w:cs="宋体"/>
          <w:color w:val="000"/>
          <w:sz w:val="28"/>
          <w:szCs w:val="28"/>
        </w:rPr>
        <w:t xml:space="preserve">在书里，我还发现了一个又一个秘密：猿人是人类的祖先，恐龙高大可怕，远古时代人们钻木取火……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哦，世界原来这么奇妙!从《淘气包马小跳》中，我知道了漂亮聪明的夏林果，调皮捣蛋的马小跳，从《水浒传》中，我结识了忠义宽容的宋江;在《三国演义》里，我认识了足智多谋的诸葛亮;在《钢铁是怎样炼成的》里，我吸取了战胜困难的力量……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我的世界因读书而辽阔，我的生活因读书而充实。</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世界读书日主题班会演讲稿篇九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我给大家演讲的题目是：《读书好、多读书、读好书》。</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人生的积淀，可行万里路，也可读万卷书，让我们以书为友，舒展青春的翅膀，从书中吸取滋补文明的养分，品味读书的乐趣，用书来充实自己吧!</w:t>
      </w:r>
    </w:p>
    <w:p>
      <w:pPr>
        <w:ind w:left="0" w:right="0" w:firstLine="560"/>
        <w:spacing w:before="450" w:after="450" w:line="312" w:lineRule="auto"/>
      </w:pPr>
      <w:r>
        <w:rPr>
          <w:rFonts w:ascii="宋体" w:hAnsi="宋体" w:eastAsia="宋体" w:cs="宋体"/>
          <w:color w:val="000"/>
          <w:sz w:val="28"/>
          <w:szCs w:val="28"/>
        </w:rPr>
        <w:t xml:space="preserve">读书好，因为读书可以让我们分清美丑，识别善恶，明辨是非，让我们渐渐地高尚起来纯洁起来坚强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多读书，从小就知道“书中自有黄金屋，书中自有颜如玉”的佳句，懂得读书可以让人看到自己的渺小，可以使人远离孤独，振奋精神，所以对我有帮助的图书我都会涉猎到，这个要得益于妈妈大学图书馆员的工作，从小每次放学我都必须去妈妈单位等妈妈下班，然后一起回家，闲来没事，我就到各个书库、阅览室翻阅图书馆内的各种我能看得懂的图书，只要觉得对自己有用我就读，所以养成了自己读书的好习惯，以致于睡觉前和入厕的时候都要手不释卷，书读得越多越觉得自己知道得少，也越来让自己谦虚地做人!</w:t>
      </w:r>
    </w:p>
    <w:p>
      <w:pPr>
        <w:ind w:left="0" w:right="0" w:firstLine="560"/>
        <w:spacing w:before="450" w:after="450" w:line="312" w:lineRule="auto"/>
      </w:pPr>
      <w:r>
        <w:rPr>
          <w:rFonts w:ascii="宋体" w:hAnsi="宋体" w:eastAsia="宋体" w:cs="宋体"/>
          <w:color w:val="000"/>
          <w:sz w:val="28"/>
          <w:szCs w:val="28"/>
        </w:rPr>
        <w:t xml:space="preserve">读好书，我们读书应该学会选择。书海茫茫，汗牛充栋，我们要睁大自己的双眼，有识别地挑选有益于自己的书。诚如纪德在《地粮》中的诗句所吟：“有些书一文不值，另一些则价值千金。”对那些无害无用的书，譬如充斥市场的“明星自由”之类庸人之作最好不读;对那些有害无用的书则必须坚决舍弃，而要选择那些有用又适合自己阅读的书。纵然有的时候读的书让人很痛苦， 但是对自己的将来肯定有帮助，“含泪播种，一定欢笑收获”那滋味只有自己能体会到的!</w:t>
      </w:r>
    </w:p>
    <w:p>
      <w:pPr>
        <w:ind w:left="0" w:right="0" w:firstLine="560"/>
        <w:spacing w:before="450" w:after="450" w:line="312" w:lineRule="auto"/>
      </w:pPr>
      <w:r>
        <w:rPr>
          <w:rFonts w:ascii="宋体" w:hAnsi="宋体" w:eastAsia="宋体" w:cs="宋体"/>
          <w:color w:val="000"/>
          <w:sz w:val="28"/>
          <w:szCs w:val="28"/>
        </w:rPr>
        <w:t xml:space="preserve">所以，我们要多读书，读好书，要博览群书!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世界读书日主题班会演讲稿篇十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大家好!我是来自六(4)班的伍__。今天，我国旗下讲话的主题是：世界读书日，让我们一起在书中畅游。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同学们，你们知道世界读书日是哪一天吗?它就是明天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读书。</w:t>
      </w:r>
    </w:p>
    <w:p>
      <w:pPr>
        <w:ind w:left="0" w:right="0" w:firstLine="560"/>
        <w:spacing w:before="450" w:after="450" w:line="312" w:lineRule="auto"/>
      </w:pPr>
      <w:r>
        <w:rPr>
          <w:rFonts w:ascii="宋体" w:hAnsi="宋体" w:eastAsia="宋体" w:cs="宋体"/>
          <w:color w:val="000"/>
          <w:sz w:val="28"/>
          <w:szCs w:val="28"/>
        </w:rPr>
        <w:t xml:space="preserve">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是啊，他这种热爱读书的态度谁能不赞叹呢?</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同学们，积极行动起来吧，让自己养成热爱读书的好习惯，把生命中的每一天都看成是读书日。太阳每天都是新的，生活永远充满希望，现在就开始吧，把握每个瞬间，不要再犹豫!让我们和书籍交朋友，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世界读书日主题班会演讲稿篇十一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 有趣的是这一天正好是英国著名作家莎士比亚的辞世纪念日。据资料表明，自“世界读书日”宣布以来，已有超过100个国家和地区参与此项活动。在每年的4月 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世界读书日主题班会演讲稿篇十二</w:t>
      </w:r>
    </w:p>
    <w:p>
      <w:pPr>
        <w:ind w:left="0" w:right="0" w:firstLine="560"/>
        <w:spacing w:before="450" w:after="450" w:line="312" w:lineRule="auto"/>
      </w:pPr>
      <w:r>
        <w:rPr>
          <w:rFonts w:ascii="宋体" w:hAnsi="宋体" w:eastAsia="宋体" w:cs="宋体"/>
          <w:color w:val="000"/>
          <w:sz w:val="28"/>
          <w:szCs w:val="28"/>
        </w:rPr>
        <w:t xml:space="preserve">大家好!我是五二班的陈__。今天，我国旗下演讲的主题是：世界读书日，让我们一起在书中畅游。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同学们，你们知道世界读书日是哪一天吗?它就是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读书。</w:t>
      </w:r>
    </w:p>
    <w:p>
      <w:pPr>
        <w:ind w:left="0" w:right="0" w:firstLine="560"/>
        <w:spacing w:before="450" w:after="450" w:line="312" w:lineRule="auto"/>
      </w:pPr>
      <w:r>
        <w:rPr>
          <w:rFonts w:ascii="宋体" w:hAnsi="宋体" w:eastAsia="宋体" w:cs="宋体"/>
          <w:color w:val="000"/>
          <w:sz w:val="28"/>
          <w:szCs w:val="28"/>
        </w:rPr>
        <w:t xml:space="preserve">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世界读书日主题班会演讲稿篇十三</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几场雨之后，地上竟然落满了许多的花瓣。“读书不觉春已深”，仿佛就在不经意间，我们已然在和春天同呼吸、共芬芳。这样美好的时节，想必，你们也都在忙碌着——工作、踏青、赏花、照顾孩子。这固然是美妙的生活，似乎一切都趋于完美。民国儒医熊伯伊在《四季读书歌》里写到，“春读书、兴味长，磨其砚，笔花香”，可见，春天也是读书的好时节。再过几天，便又到了“世界读书日”。自1995年起，联合国教科文卫组织将每年的4月23日定为“世界读书日”，到今天正好整整2-年。</w:t>
      </w:r>
    </w:p>
    <w:p>
      <w:pPr>
        <w:ind w:left="0" w:right="0" w:firstLine="560"/>
        <w:spacing w:before="450" w:after="450" w:line="312" w:lineRule="auto"/>
      </w:pPr>
      <w:r>
        <w:rPr>
          <w:rFonts w:ascii="宋体" w:hAnsi="宋体" w:eastAsia="宋体" w:cs="宋体"/>
          <w:color w:val="000"/>
          <w:sz w:val="28"/>
          <w:szCs w:val="28"/>
        </w:rPr>
        <w:t xml:space="preserve">2-年，足以让婴孩长成青年，少女成熟为母亲。2-年，倘若每年能坚持读完10本好书，在2-年的时光浸润下，暂且不说是不是真能“腹有读书气自华”，持续的阅读却足以让一个人拥有开阔的眼界、宽容的心态和正确的世界观。母亲如此。孩子亦如此。</w:t>
      </w:r>
    </w:p>
    <w:p>
      <w:pPr>
        <w:ind w:left="0" w:right="0" w:firstLine="560"/>
        <w:spacing w:before="450" w:after="450" w:line="312" w:lineRule="auto"/>
      </w:pPr>
      <w:r>
        <w:rPr>
          <w:rFonts w:ascii="宋体" w:hAnsi="宋体" w:eastAsia="宋体" w:cs="宋体"/>
          <w:color w:val="000"/>
          <w:sz w:val="28"/>
          <w:szCs w:val="28"/>
        </w:rPr>
        <w:t xml:space="preserve">从古至今，世界多有赞美母亲的诗句、歌曲和绘画。生命的孕育固然是奇妙而伟大的，但这些赞美，更多的却是在告诉人们，孩子最终成长为什么样的人，往往折射出母亲的愿望与培养——母亲若是高山，孩子定会如山一般坚强;母亲若是大河，孩子也会似水那样柔和;若母亲是一本好书，那孩子想必会拥有书中所书写的一切高贵品质。</w:t>
      </w:r>
    </w:p>
    <w:p>
      <w:pPr>
        <w:ind w:left="0" w:right="0" w:firstLine="560"/>
        <w:spacing w:before="450" w:after="450" w:line="312" w:lineRule="auto"/>
      </w:pPr>
      <w:r>
        <w:rPr>
          <w:rFonts w:ascii="宋体" w:hAnsi="宋体" w:eastAsia="宋体" w:cs="宋体"/>
          <w:color w:val="000"/>
          <w:sz w:val="28"/>
          <w:szCs w:val="28"/>
        </w:rPr>
        <w:t xml:space="preserve">读书能成长。母亲阅读书籍，孩子阅读母亲。人们对于这个世界最初的试探与认知，都来自于母亲自身的修养、引导和教育。除了与生俱来的.善良、坚韧、悲悯和真诚，女性更需要阅读。惟有不断地阅读，才能让我们站在更高的地方看到不一样的风景，也是帮助我们获取更多的知识与智慧。如此，当自己的孩子因为这个世界给出的难题而惊慌失措时，母亲能紧紧握住他们的手，从容面对。</w:t>
      </w:r>
    </w:p>
    <w:p>
      <w:pPr>
        <w:ind w:left="0" w:right="0" w:firstLine="560"/>
        <w:spacing w:before="450" w:after="450" w:line="312" w:lineRule="auto"/>
      </w:pPr>
      <w:r>
        <w:rPr>
          <w:rFonts w:ascii="宋体" w:hAnsi="宋体" w:eastAsia="宋体" w:cs="宋体"/>
          <w:color w:val="000"/>
          <w:sz w:val="28"/>
          <w:szCs w:val="28"/>
        </w:rPr>
        <w:t xml:space="preserve">读书能养气。每个女性都是一朵花。含苞待放的娇羞、怒放枝头的艳丽、甚至凋谢后也会留有婉约的芳香。每一朵花，都曾怀有旖旎的梦想，而孩子，便是她绽放的理由和底气。“人心如良苗，得养乃兹长;苗以泉水灌，心以理义养。一日不读书，胸臆无佳想，一月不读书，耳目失清爽。”母亲的阅读不仅能让自己耳聪目明、举手投足皆是风采。那一本本书，最终会幻化成一节节的脊梁，让孩子拥有“别人怀宝剑，我有笔如刀”的坚毅、慷慨之志。</w:t>
      </w:r>
    </w:p>
    <w:p>
      <w:pPr>
        <w:ind w:left="0" w:right="0" w:firstLine="560"/>
        <w:spacing w:before="450" w:after="450" w:line="312" w:lineRule="auto"/>
      </w:pPr>
      <w:r>
        <w:rPr>
          <w:rFonts w:ascii="宋体" w:hAnsi="宋体" w:eastAsia="宋体" w:cs="宋体"/>
          <w:color w:val="000"/>
          <w:sz w:val="28"/>
          <w:szCs w:val="28"/>
        </w:rPr>
        <w:t xml:space="preserve">最是书香能致远，女儿襟怀有山河。亲爱的姐妹们，我们不仅仅是女儿、妻子、母亲，我们更是我们自己——要有“书味在胸中”的淡定、有“眼前直下三千字，胸次全无一点尘”的安静，更要有“人读等身书，如将兵十万”的豪迈与大气。而这些，全部深埋于各类书籍之中，只待我们打开书本，就能与他们亲密相拥。</w:t>
      </w:r>
    </w:p>
    <w:p>
      <w:pPr>
        <w:ind w:left="0" w:right="0" w:firstLine="560"/>
        <w:spacing w:before="450" w:after="450" w:line="312" w:lineRule="auto"/>
      </w:pPr>
      <w:r>
        <w:rPr>
          <w:rFonts w:ascii="宋体" w:hAnsi="宋体" w:eastAsia="宋体" w:cs="宋体"/>
          <w:color w:val="000"/>
          <w:sz w:val="28"/>
          <w:szCs w:val="28"/>
        </w:rPr>
        <w:t xml:space="preserve">20--年，你们都准备好读书了么?可不要辜负了这样烂漫的春色与春光啊!</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世界读书日主题班会演讲稿篇十四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早上好!今天国旗下讲话的主题是：四月，书香弥漫……</w:t>
      </w:r>
    </w:p>
    <w:p>
      <w:pPr>
        <w:ind w:left="0" w:right="0" w:firstLine="560"/>
        <w:spacing w:before="450" w:after="450" w:line="312" w:lineRule="auto"/>
      </w:pPr>
      <w:r>
        <w:rPr>
          <w:rFonts w:ascii="宋体" w:hAnsi="宋体" w:eastAsia="宋体" w:cs="宋体"/>
          <w:color w:val="000"/>
          <w:sz w:val="28"/>
          <w:szCs w:val="28"/>
        </w:rPr>
        <w:t xml:space="preserve">今天是四月份的第四周了，你知道吗?四月可是一个不同寻常的月份。4月2日，是丹麦童话大师安徒生的诞辰日，1967年国际儿童读物联盟把这一天定为“国际儿童图书日”，以唤起人们对于读书的热爱和对儿童图书的关注。而后天，也就是4月23日，又是每年一度的世界图书和版权日，也就是我们常说的“世界读书日”。因为同在1620xx年4月23日这一天，三位世界级的文学大师去世，他们分别是：英国著名戏剧大师莎士比亚、西班牙作家塞万提斯和另一位剧作家维加。人们为了纪念这些文学巨匠，1995年，联合国教科文组织就将每年的4月23日正式定为“世界图书和版权日”，并在1996年更名为“世界读书日”，以此鼓励人们，特别是年轻人去读书。</w:t>
      </w:r>
    </w:p>
    <w:p>
      <w:pPr>
        <w:ind w:left="0" w:right="0" w:firstLine="560"/>
        <w:spacing w:before="450" w:after="450" w:line="312" w:lineRule="auto"/>
      </w:pPr>
      <w:r>
        <w:rPr>
          <w:rFonts w:ascii="宋体" w:hAnsi="宋体" w:eastAsia="宋体" w:cs="宋体"/>
          <w:color w:val="000"/>
          <w:sz w:val="28"/>
          <w:szCs w:val="28"/>
        </w:rPr>
        <w:t xml:space="preserve">法国著名作家雨果曾说：“书籍是改造灵魂的工具，人类所需要的，是富有启发性的养料。而阅读，则正是这种养料。”书，就像黑暗中的一盏灯，为人们照亮前行的道路;书，又是一坛酿了多年的美酒，细细品味，那种如痴如醉的感觉就永远割舍不了。读一本好书，能让我们开阔视野，丰富阅历，益于人生。读书能升华自己的品德与情操，是一件十分愉悦身心的事情。正所谓“读书破万卷，下笔如有神”，当你懂得真正的读书方法，能将书中的名言佳句都深深印入脑海，你的写作水平自然也会提高。</w:t>
      </w:r>
    </w:p>
    <w:p>
      <w:pPr>
        <w:ind w:left="0" w:right="0" w:firstLine="560"/>
        <w:spacing w:before="450" w:after="450" w:line="312" w:lineRule="auto"/>
      </w:pPr>
      <w:r>
        <w:rPr>
          <w:rFonts w:ascii="宋体" w:hAnsi="宋体" w:eastAsia="宋体" w:cs="宋体"/>
          <w:color w:val="000"/>
          <w:sz w:val="28"/>
          <w:szCs w:val="28"/>
        </w:rPr>
        <w:t xml:space="preserve">四月，正是大地一片欣欣向荣的季节，到处春光明媚，一切令人神清气爽。而一个月的时间里，有两个与书有关的节日，让四月越发显得温文尔雅、才情四溢。为此，我由衷地希望同学在这美丽的季节里能亲近书籍，享受读书的乐趣，养成读书的习惯，让书香弥漫我们的家庭、校园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世界读书日主题班会演讲稿篇十五</w:t>
      </w:r>
    </w:p>
    <w:p>
      <w:pPr>
        <w:ind w:left="0" w:right="0" w:firstLine="560"/>
        <w:spacing w:before="450" w:after="450" w:line="312" w:lineRule="auto"/>
      </w:pPr>
      <w:r>
        <w:rPr>
          <w:rFonts w:ascii="宋体" w:hAnsi="宋体" w:eastAsia="宋体" w:cs="宋体"/>
          <w:color w:val="000"/>
          <w:sz w:val="28"/>
          <w:szCs w:val="28"/>
        </w:rPr>
        <w:t xml:space="preserve">读书给我带来了许许多多的快乐，这种快乐并不和玩耍带来的快乐相同，这是一种发自内心的快乐。它比玩耍更快乐。</w:t>
      </w:r>
    </w:p>
    <w:p>
      <w:pPr>
        <w:ind w:left="0" w:right="0" w:firstLine="560"/>
        <w:spacing w:before="450" w:after="450" w:line="312" w:lineRule="auto"/>
      </w:pPr>
      <w:r>
        <w:rPr>
          <w:rFonts w:ascii="宋体" w:hAnsi="宋体" w:eastAsia="宋体" w:cs="宋体"/>
          <w:color w:val="000"/>
          <w:sz w:val="28"/>
          <w:szCs w:val="28"/>
        </w:rPr>
        <w:t xml:space="preserve">在我口渴的时候，书就像是一杯茶，滋润我的心田;在我寒冷的时候，书就像是暖融融的太阳，温暖着我的内心;在我孤独的时候，书就像我的知已，陪我聊天，给我带来许许多多快乐。</w:t>
      </w:r>
    </w:p>
    <w:p>
      <w:pPr>
        <w:ind w:left="0" w:right="0" w:firstLine="560"/>
        <w:spacing w:before="450" w:after="450" w:line="312" w:lineRule="auto"/>
      </w:pPr>
      <w:r>
        <w:rPr>
          <w:rFonts w:ascii="宋体" w:hAnsi="宋体" w:eastAsia="宋体" w:cs="宋体"/>
          <w:color w:val="000"/>
          <w:sz w:val="28"/>
          <w:szCs w:val="28"/>
        </w:rPr>
        <w:t xml:space="preserve">我喜欢读古代的名人名传，写英雄的书，走近他们的世界，体验不一样的人生滋味;我也喜欢读小说、散文之类的，没事的时候读几页，放松放松心情，我还喜欢读童话、寓言故事书，带我到一个没有邪恶、没有危险，只有正义和美好的地方。</w:t>
      </w:r>
    </w:p>
    <w:p>
      <w:pPr>
        <w:ind w:left="0" w:right="0" w:firstLine="560"/>
        <w:spacing w:before="450" w:after="450" w:line="312" w:lineRule="auto"/>
      </w:pPr>
      <w:r>
        <w:rPr>
          <w:rFonts w:ascii="宋体" w:hAnsi="宋体" w:eastAsia="宋体" w:cs="宋体"/>
          <w:color w:val="000"/>
          <w:sz w:val="28"/>
          <w:szCs w:val="28"/>
        </w:rPr>
        <w:t xml:space="preserve">我最喜欢读童话故事，读童话故事，可以把我带到一个自己都想象不到的世界，那个世界非常古怪、非常魔幻，到处都有精灵、仙女、魔法。让我体会到了什么是快乐。</w:t>
      </w:r>
    </w:p>
    <w:p>
      <w:pPr>
        <w:ind w:left="0" w:right="0" w:firstLine="560"/>
        <w:spacing w:before="450" w:after="450" w:line="312" w:lineRule="auto"/>
      </w:pPr>
      <w:r>
        <w:rPr>
          <w:rFonts w:ascii="宋体" w:hAnsi="宋体" w:eastAsia="宋体" w:cs="宋体"/>
          <w:color w:val="000"/>
          <w:sz w:val="28"/>
          <w:szCs w:val="28"/>
        </w:rPr>
        <w:t xml:space="preserve">我读书的时候，也能体会到入迷的快乐，有一次晚上，家里停电，但我每次这时候都在读书，那时，我真的急得自己无法控制，我借来妈妈的手机，按一下，就亮了，用那些微弱光芒，满足我读书的愿望，我看着看着，就已经到了书海的世界，忘了时间，忘了自我，等家里来电的时候，我都不知道，等妈妈拍我肩膀的时候，我才从书海的世界回来，这种入迷的快乐可以把我带到一个魔幻的世界。</w:t>
      </w:r>
    </w:p>
    <w:p>
      <w:pPr>
        <w:ind w:left="0" w:right="0" w:firstLine="560"/>
        <w:spacing w:before="450" w:after="450" w:line="312" w:lineRule="auto"/>
      </w:pPr>
      <w:r>
        <w:rPr>
          <w:rFonts w:ascii="宋体" w:hAnsi="宋体" w:eastAsia="宋体" w:cs="宋体"/>
          <w:color w:val="000"/>
          <w:sz w:val="28"/>
          <w:szCs w:val="28"/>
        </w:rPr>
        <w:t xml:space="preserve">书，就像是我的知已，帮我分忧解难，不断地给我带来快乐。</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世界读书日主题班会演讲稿篇十六</w:t>
      </w:r>
    </w:p>
    <w:p>
      <w:pPr>
        <w:ind w:left="0" w:right="0" w:firstLine="560"/>
        <w:spacing w:before="450" w:after="450" w:line="312" w:lineRule="auto"/>
      </w:pPr>
      <w:r>
        <w:rPr>
          <w:rFonts w:ascii="宋体" w:hAnsi="宋体" w:eastAsia="宋体" w:cs="宋体"/>
          <w:color w:val="000"/>
          <w:sz w:val="28"/>
          <w:szCs w:val="28"/>
        </w:rPr>
        <w:t xml:space="preserve">天苍苍，野茫茫，忆往昔，论今朝;遥望星空，俯瞰大地;我，独自痴笑，笑尘世中人，聪明一世，却为何书不离身。追溯古今，上至古代文人墨客，下至今日莘莘学子，无不与书为伴、无不同书共枕，我疑惑，我质疑，我更加嗤之以鼻…书，为何如此这般受人拥戴，为何如此这般受人追捧?横渡万水，跨越千山，我，独自求解……</w:t>
      </w:r>
    </w:p>
    <w:p>
      <w:pPr>
        <w:ind w:left="0" w:right="0" w:firstLine="560"/>
        <w:spacing w:before="450" w:after="450" w:line="312" w:lineRule="auto"/>
      </w:pPr>
      <w:r>
        <w:rPr>
          <w:rFonts w:ascii="宋体" w:hAnsi="宋体" w:eastAsia="宋体" w:cs="宋体"/>
          <w:color w:val="000"/>
          <w:sz w:val="28"/>
          <w:szCs w:val="28"/>
        </w:rPr>
        <w:t xml:space="preserve">来到浊浪排空的海域，我不屑的呼喊：世人愚笨，为何与书为伴。汹涌的浪花拍击着我的脸颊——好似对我无声的诉斥……</w:t>
      </w:r>
    </w:p>
    <w:p>
      <w:pPr>
        <w:ind w:left="0" w:right="0" w:firstLine="560"/>
        <w:spacing w:before="450" w:after="450" w:line="312" w:lineRule="auto"/>
      </w:pPr>
      <w:r>
        <w:rPr>
          <w:rFonts w:ascii="宋体" w:hAnsi="宋体" w:eastAsia="宋体" w:cs="宋体"/>
          <w:color w:val="000"/>
          <w:sz w:val="28"/>
          <w:szCs w:val="28"/>
        </w:rPr>
        <w:t xml:space="preserve">来到层峦起伏的高山，我不屑的呼喊：人心难测，却只得与书为友?!山谷回荡着我的声音——仿若视我于无物……</w:t>
      </w:r>
    </w:p>
    <w:p>
      <w:pPr>
        <w:ind w:left="0" w:right="0" w:firstLine="560"/>
        <w:spacing w:before="450" w:after="450" w:line="312" w:lineRule="auto"/>
      </w:pPr>
      <w:r>
        <w:rPr>
          <w:rFonts w:ascii="宋体" w:hAnsi="宋体" w:eastAsia="宋体" w:cs="宋体"/>
          <w:color w:val="000"/>
          <w:sz w:val="28"/>
          <w:szCs w:val="28"/>
        </w:rPr>
        <w:t xml:space="preserve">来到星光璀璨的夜空，我再次不屑的呼喊：弱肉强食的世界中，人们却用书来对自己进行武装，真是无稽之谈!!!夜空回以我星光闪闪——仿佛在嘲笑着我的无知……</w:t>
      </w:r>
    </w:p>
    <w:p>
      <w:pPr>
        <w:ind w:left="0" w:right="0" w:firstLine="560"/>
        <w:spacing w:before="450" w:after="450" w:line="312" w:lineRule="auto"/>
      </w:pPr>
      <w:r>
        <w:rPr>
          <w:rFonts w:ascii="宋体" w:hAnsi="宋体" w:eastAsia="宋体" w:cs="宋体"/>
          <w:color w:val="000"/>
          <w:sz w:val="28"/>
          <w:szCs w:val="28"/>
        </w:rPr>
        <w:t xml:space="preserve">面对诉斥，面对忽视，面对嘲讽，我不禁勃然大怒——学生们学富五车，却分不清何为五谷杂粮;看，那位同学于课堂之上正偷偷地品读着课外之书;看，那个人因为读书而变得自私无比……读书局限思想、读书影响思维、读书使人固步自封，却为何……</w:t>
      </w:r>
    </w:p>
    <w:p>
      <w:pPr>
        <w:ind w:left="0" w:right="0" w:firstLine="560"/>
        <w:spacing w:before="450" w:after="450" w:line="312" w:lineRule="auto"/>
      </w:pPr>
      <w:r>
        <w:rPr>
          <w:rFonts w:ascii="宋体" w:hAnsi="宋体" w:eastAsia="宋体" w:cs="宋体"/>
          <w:color w:val="000"/>
          <w:sz w:val="28"/>
          <w:szCs w:val="28"/>
        </w:rPr>
        <w:t xml:space="preserve">不由得，我开始抱怨着高考的恢复!</w:t>
      </w:r>
    </w:p>
    <w:p>
      <w:pPr>
        <w:ind w:left="0" w:right="0" w:firstLine="560"/>
        <w:spacing w:before="450" w:after="450" w:line="312" w:lineRule="auto"/>
      </w:pPr>
      <w:r>
        <w:rPr>
          <w:rFonts w:ascii="宋体" w:hAnsi="宋体" w:eastAsia="宋体" w:cs="宋体"/>
          <w:color w:val="000"/>
          <w:sz w:val="28"/>
          <w:szCs w:val="28"/>
        </w:rPr>
        <w:t xml:space="preserve">不由得，我开始怨恨着古人焚书吭儒的不够彻底!</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此时，耳畔传来了教师的声音：书籍给我们的，不是单纯的知识，也不是转瞬即逝的激动，而是生存的自信、做人必备的才智和勇气，并能够唤醒我们的心灵，使人对生命的尊严肃然起敬!学富五车的同学们只是只是缺乏实践，倘若插上实践的翅膀，那么他们必将振翅而高飞。</w:t>
      </w:r>
    </w:p>
    <w:p>
      <w:pPr>
        <w:ind w:left="0" w:right="0" w:firstLine="560"/>
        <w:spacing w:before="450" w:after="450" w:line="312" w:lineRule="auto"/>
      </w:pPr>
      <w:r>
        <w:rPr>
          <w:rFonts w:ascii="宋体" w:hAnsi="宋体" w:eastAsia="宋体" w:cs="宋体"/>
          <w:color w:val="000"/>
          <w:sz w:val="28"/>
          <w:szCs w:val="28"/>
        </w:rPr>
        <w:t xml:space="preserve">此时，耳畔传来了老者的声音：孤独时，书是益友;忧闷时，书是敞开的窗户;阴霾时，书是灿烂的阳光;意冷时，书是熊熊的火焰…我们与书中的人物进行心灵的交流，会受到真、善、美的熏陶。那位于课堂上读书的同学不因为书的魅力所着迷么，不同的是，他只是选择在了错误的时间。</w:t>
      </w:r>
    </w:p>
    <w:p>
      <w:pPr>
        <w:ind w:left="0" w:right="0" w:firstLine="560"/>
        <w:spacing w:before="450" w:after="450" w:line="312" w:lineRule="auto"/>
      </w:pPr>
      <w:r>
        <w:rPr>
          <w:rFonts w:ascii="宋体" w:hAnsi="宋体" w:eastAsia="宋体" w:cs="宋体"/>
          <w:color w:val="000"/>
          <w:sz w:val="28"/>
          <w:szCs w:val="28"/>
        </w:rPr>
        <w:t xml:space="preserve">此时，耳畔又传来智者的声音：“鸟欲高飞先振翅，人求上进先读书”。书，拉近了时间的距离、缩短了地域的间隔;书，使您畅游千山万水、鸟瞰古今中外;书，伴您踏上理想的征途，人生从此充满阳光、充满希望——择好书而读之，如沐春风;择坏书而读之，如饮鸩酒，坏书是灵魂的毒药，那个因读书而变得自私的人正是因为择书不慎而扭曲了心灵。</w:t>
      </w:r>
    </w:p>
    <w:p>
      <w:pPr>
        <w:ind w:left="0" w:right="0" w:firstLine="560"/>
        <w:spacing w:before="450" w:after="450" w:line="312" w:lineRule="auto"/>
      </w:pPr>
      <w:r>
        <w:rPr>
          <w:rFonts w:ascii="宋体" w:hAnsi="宋体" w:eastAsia="宋体" w:cs="宋体"/>
          <w:color w:val="000"/>
          <w:sz w:val="28"/>
          <w:szCs w:val="28"/>
        </w:rPr>
        <w:t xml:space="preserve">听到教师所言，听到老者所言，听到智者所言，联想到浪花、山谷、星光致以我的态度，自己竟不禁开始进行了反思，甚至…开始有了些许的愧疚与懊悔……是啊，从路遥的《平凡的世界》中，自己不是认识到了：人，无论处在什么位置，无论多么贫寒，无论多么艰难，只要有一颗火热的心，只要能热爱生活，生活对你就是平等的这一道理吗从海伦凯勒的自传中，自己不是同样认识到了她的一生是生活在黑暗中却给人类带来光明的一生，认识到了人类战胜生命的勇气，认识到了生命的意义吗从艾青先生《我爱这土地》的诗词当中，不是也更好的领悟到了对于祖国无私的大爱之情么……</w:t>
      </w:r>
    </w:p>
    <w:p>
      <w:pPr>
        <w:ind w:left="0" w:right="0" w:firstLine="560"/>
        <w:spacing w:before="450" w:after="450" w:line="312" w:lineRule="auto"/>
      </w:pPr>
      <w:r>
        <w:rPr>
          <w:rFonts w:ascii="宋体" w:hAnsi="宋体" w:eastAsia="宋体" w:cs="宋体"/>
          <w:color w:val="000"/>
          <w:sz w:val="28"/>
          <w:szCs w:val="28"/>
        </w:rPr>
        <w:t xml:space="preserve">此刻，我想我已经认识到了书的内涵，认识到了读书的真谛——读书，教会我们上善若水、厚德载物;读书，让我们心明志远、淡泊名利;读书，告诫我们勤勉努力、持之以恒;读书，让阳光不再虚度，生活充满精彩。</w:t>
      </w:r>
    </w:p>
    <w:p>
      <w:pPr>
        <w:ind w:left="0" w:right="0" w:firstLine="560"/>
        <w:spacing w:before="450" w:after="450" w:line="312" w:lineRule="auto"/>
      </w:pPr>
      <w:r>
        <w:rPr>
          <w:rFonts w:ascii="宋体" w:hAnsi="宋体" w:eastAsia="宋体" w:cs="宋体"/>
          <w:color w:val="000"/>
          <w:sz w:val="28"/>
          <w:szCs w:val="28"/>
        </w:rPr>
        <w:t xml:space="preserve">读书好，好读书，读好书，让我们一起进入书的海洋中吧……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2024-09-20T11:52:28+08:00</dcterms:created>
  <dcterms:modified xsi:type="dcterms:W3CDTF">2024-09-20T11:52:28+08:00</dcterms:modified>
</cp:coreProperties>
</file>

<file path=docProps/custom.xml><?xml version="1.0" encoding="utf-8"?>
<Properties xmlns="http://schemas.openxmlformats.org/officeDocument/2006/custom-properties" xmlns:vt="http://schemas.openxmlformats.org/officeDocument/2006/docPropsVTypes"/>
</file>