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最新小学生遵纪守法的演讲稿(16篇)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小学生遵纪守法的演讲稿篇一亲爱的同学们、敬爱的老师们：大家早上好!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大家早上好!今天我们要谈的是如何严于律己，做一名遵纪守法的中学生。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那么，遵纪守法是什么呢?我特地查了词典。现代汉语规范词典上的释义是这样的：遵守纪律和法律、法令。听起来很遥远?不，遵纪守法离我们很近。每一天，我们可能都面临着是非选择，今天作业有一道题不会，我是直接抄同学的，还是认真复习，自己解决?经过十字路口，是停下脚步、遵守交通信号灯，还是快步抢行闯红灯?看到地上有纸屑，是抬腿跨过，还是低头拾起?看到别人有困难，是热心相助，还是冷漠不理?……事实上，举手之间，有善恶美丑，点滴之中，见是非荣辱。对于我们中学生来说，就是要严于律己，从一点一滴做起，从每件小事做起，现在你身上的校服，是严于律己，考场上的安静，是严于律己，课堂上同学们对老师的尊重，遵守课堂纪律，也是严于律己。我们的身边，也从来都不缺乏学习的榜样：我们的老师早早到校，从不迟到早到，即使生病了也坚守岗位;我们的同学按时上学，认真听讲，遵守课堂纪律。</w:t>
      </w:r>
    </w:p>
    <w:p>
      <w:pPr>
        <w:ind w:left="0" w:right="0" w:firstLine="560"/>
        <w:spacing w:before="450" w:after="450" w:line="312" w:lineRule="auto"/>
      </w:pPr>
      <w:r>
        <w:rPr>
          <w:rFonts w:ascii="宋体" w:hAnsi="宋体" w:eastAsia="宋体" w:cs="宋体"/>
          <w:color w:val="000"/>
          <w:sz w:val="28"/>
          <w:szCs w:val="28"/>
        </w:rPr>
        <w:t xml:space="preserve">那么怎样才能严于律己、做一名遵纪守法的中学生呢?非常简单也非常容易，作为一名xx人，遵守《学生守则》，遵守校规校纪，上课好好听讲、作业认真完成，老师布置的每一件事情都严格要求自己，认真及时完成。所以说严于律己、遵纪守法其实很简单，并不需要自己做出多大的牺牲，认真按要求做好每一件事情就可以了。当然啦，还要遵守校外的规矩，遵守社会的道德和国家的法律。</w:t>
      </w:r>
    </w:p>
    <w:p>
      <w:pPr>
        <w:ind w:left="0" w:right="0" w:firstLine="560"/>
        <w:spacing w:before="450" w:after="450" w:line="312" w:lineRule="auto"/>
      </w:pPr>
      <w:r>
        <w:rPr>
          <w:rFonts w:ascii="宋体" w:hAnsi="宋体" w:eastAsia="宋体" w:cs="宋体"/>
          <w:color w:val="000"/>
          <w:sz w:val="28"/>
          <w:szCs w:val="28"/>
        </w:rPr>
        <w:t xml:space="preserve">也有同学认为要追求个性化，认为严于律己就没有自由，讲自由就不能严于律己。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如何保障?</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国不可无法、家不可无规、校不可无纪。同学们，让我们以遵纪守法为荣。我相信，只要对生活做一点小改变，认真做好每一件事，严于律己，就可以成为一名遵纪守法的xx中学生!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社会，民主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我今天演讲的题目是《遵规守纪，做文明中学生》。</w:t>
      </w:r>
    </w:p>
    <w:p>
      <w:pPr>
        <w:ind w:left="0" w:right="0" w:firstLine="560"/>
        <w:spacing w:before="450" w:after="450" w:line="312" w:lineRule="auto"/>
      </w:pPr>
      <w:r>
        <w:rPr>
          <w:rFonts w:ascii="宋体" w:hAnsi="宋体" w:eastAsia="宋体" w:cs="宋体"/>
          <w:color w:val="000"/>
          <w:sz w:val="28"/>
          <w:szCs w:val="28"/>
        </w:rPr>
        <w:t xml:space="preserve">我们已经是一名初中生，踏入青春期，我们对于学校，对于老师，对于学习都有了不同的看法，但是在这一个阶段，无论有多么激烈的情绪，对我们来说学习是主要任务，明白责任和担当是我们在成长的路上必须要了解的一件事情。</w:t>
      </w:r>
    </w:p>
    <w:p>
      <w:pPr>
        <w:ind w:left="0" w:right="0" w:firstLine="560"/>
        <w:spacing w:before="450" w:after="450" w:line="312" w:lineRule="auto"/>
      </w:pPr>
      <w:r>
        <w:rPr>
          <w:rFonts w:ascii="宋体" w:hAnsi="宋体" w:eastAsia="宋体" w:cs="宋体"/>
          <w:color w:val="000"/>
          <w:sz w:val="28"/>
          <w:szCs w:val="28"/>
        </w:rPr>
        <w:t xml:space="preserve">在我们的生活中每个人都是自由的，但是每个人都被看不见的东西所约束着，但是不要认为这是我们前往幸福路上的枷锁，其实这是让我们更好，更自如的生活在世界上的指引手册。在家有在家的规矩，我们应该孝顺长辈，和善对待小朋友，这样我们的家庭才会更加的和谐，在学校有学校的规矩，不要打架抽烟喝酒，不要出口成脏，文明用语，文明做人，这样我们的学校生活才会更加的快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规矩一词一直存在于我们的生活中，在有些同学看来这些都是束缚，但是没有了规矩的存在，我们的生活真的就能变得更加的美好吗?这是不见得的，尤其是一言不合就会打起来的我们，没有了这样的束缚岂不是会天天带着伤痕。我们作为当代中学生是祖国的未来，是素质教育的受益者，难道不应该做一个文明的中学生吗?这其实并不是一件困难的事情，只要我们在上课时认真听讲，不要故意的顶撞老师，在校期间不要做违背校纪校规的事情，在路上不要乱扔垃圾，在收到别人帮助时说一声谢谢等等，这些微小的事情中只要我们讲文明，懂礼貌，就没有人会说我们是一个不文明的人了。</w:t>
      </w:r>
    </w:p>
    <w:p>
      <w:pPr>
        <w:ind w:left="0" w:right="0" w:firstLine="560"/>
        <w:spacing w:before="450" w:after="450" w:line="312" w:lineRule="auto"/>
      </w:pPr>
      <w:r>
        <w:rPr>
          <w:rFonts w:ascii="宋体" w:hAnsi="宋体" w:eastAsia="宋体" w:cs="宋体"/>
          <w:color w:val="000"/>
          <w:sz w:val="28"/>
          <w:szCs w:val="28"/>
        </w:rPr>
        <w:t xml:space="preserve">在我们的生活中规矩、纪律，无处不在，但同时也是不存在，因为你没有做过就不会意识到这种事情是不允许我们做的，或者说是这样的事情做了会有什么样的后果，只要不让自己的思维超出界限，我们的所作所为就都是合理的，不会有什么不文明的行为发生。</w:t>
      </w:r>
    </w:p>
    <w:p>
      <w:pPr>
        <w:ind w:left="0" w:right="0" w:firstLine="560"/>
        <w:spacing w:before="450" w:after="450" w:line="312" w:lineRule="auto"/>
      </w:pPr>
      <w:r>
        <w:rPr>
          <w:rFonts w:ascii="宋体" w:hAnsi="宋体" w:eastAsia="宋体" w:cs="宋体"/>
          <w:color w:val="000"/>
          <w:sz w:val="28"/>
          <w:szCs w:val="28"/>
        </w:rPr>
        <w:t xml:space="preserve">在不同的社会形态下，文明的表现就有很多的不同，对不同阶段的人要求也不同，现在的我们主要任务是学习，因为只有拥有丰富的学识才有可能创造更加精彩的未来，所以对我们的要求其实并不严格，但是在我们初中生阶段，身体、心理发展的不成熟，让我们进入了叛逆期，但是也要多多体谅别人的努力，而增加自己在今后有更高成就的筹码，遵规守纪，做一个文明的中学生只是基础的要求，相信我们一定都可以做到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不知不觉，我们开始了新的一周。今天，伴随着志愿者们壮丽的游行，鲜艳的五星红旗再次在我们眼前升起，冉冉。回顾过去的一个月，它记录了每一个学生和老师的辛勤劳动，蕴含着我们的智慧。作为学生，我们应该为学校的方方面面感到骄傲。</w:t>
      </w:r>
    </w:p>
    <w:p>
      <w:pPr>
        <w:ind w:left="0" w:right="0" w:firstLine="560"/>
        <w:spacing w:before="450" w:after="450" w:line="312" w:lineRule="auto"/>
      </w:pPr>
      <w:r>
        <w:rPr>
          <w:rFonts w:ascii="宋体" w:hAnsi="宋体" w:eastAsia="宋体" w:cs="宋体"/>
          <w:color w:val="000"/>
          <w:sz w:val="28"/>
          <w:szCs w:val="28"/>
        </w:rPr>
        <w:t xml:space="preserve">我们的老师精力充沛，正是他们的细心呵护和谆谆教诲，让我们的学生健康成长。他们用纯洁的灵魂塑造我们的灵魂，用健康的人格魅力促进我们人格的培养，从而在我们学校营造和谐、健康、人文的校园氛围。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小学生守则》《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大家好!今天，我演讲的题目是《做遵纪守法的小学生》。</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同学们，我们都属于未成年人，是祖国的花朵，但不要误以为法律就与你们无关，未成年人的行为同样要受到法律的约束。我国《预防未成年人犯罪法》中就明文规定了未成年人不能够去做的一些不良行为。</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惯，要矫正过来是很不容易的。所以，我们就应该在日常生活和学习中，处处遵守国家法律、法规以及社会公共规范，遵重社会公德，从小养成良好习惯，加强自我修养，自我调节和自我完善，自觉抵制违法犯罪行为的引诱。我们还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一旦与坏人“拉上钩”，就必须彻底摆脱同坏人的联系，避免被拉下水和被害。</w:t>
      </w:r>
    </w:p>
    <w:p>
      <w:pPr>
        <w:ind w:left="0" w:right="0" w:firstLine="560"/>
        <w:spacing w:before="450" w:after="450" w:line="312" w:lineRule="auto"/>
      </w:pPr>
      <w:r>
        <w:rPr>
          <w:rFonts w:ascii="宋体" w:hAnsi="宋体" w:eastAsia="宋体" w:cs="宋体"/>
          <w:color w:val="000"/>
          <w:sz w:val="28"/>
          <w:szCs w:val="28"/>
        </w:rPr>
        <w:t xml:space="preserve">下面，我再给同学们讲一些自我保护的具体方法： 一、上学和放学的路上，最好与同学结伴而行。有事外出时，一定要告诉父母、老师或周围的人，你和谁在一起，要到什么地方去、干什么事。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二、我们一些学生喜欢网上聊天，因为上网跟网友聊聊天，谈一些轻松的话题。但是网上也有很多陷阱，稍不留神，也许就会掉进网友设好的陷阱。所以，网上交友时，请你特别注意。三、当你遇到抢劫时，应以保护自身生命和安全为首要原则，不要过多地顾及财物。不到万不得已，不要硬拼，避免造成更大的损失。关键时候要大声呼救，及时报警。同学们，构建和谐社会是我们每个社会成员的责任，创建平安校园也是我们全校师生的义务。我真诚地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有人也许会问，法在哪呢?其实，它就在我们身边，体现在时时处处。譬如，你在地上乱扔东西、随意摘公园的花，这样做不仅破坏了环境，而且违反了有关环境保护条例;偷看别人的东西侵犯他人的隐私权，同样也犯了法;大街上，不遵守交通规则，乱闯红灯就违反了交通法规。还有许多例子，其实都是一些不引人注意的小事，也许每个人都这样做过，而自己从未觉得这样做是违法的。这都说明我们处在一种法盲的状态。</w:t>
      </w:r>
    </w:p>
    <w:p>
      <w:pPr>
        <w:ind w:left="0" w:right="0" w:firstLine="560"/>
        <w:spacing w:before="450" w:after="450" w:line="312" w:lineRule="auto"/>
      </w:pPr>
      <w:r>
        <w:rPr>
          <w:rFonts w:ascii="宋体" w:hAnsi="宋体" w:eastAsia="宋体" w:cs="宋体"/>
          <w:color w:val="000"/>
          <w:sz w:val="28"/>
          <w:szCs w:val="28"/>
        </w:rPr>
        <w:t xml:space="preserve">我曾听到这样一件新闻：有三个十多岁男孩，父母都去大城市打工了，他们与爷爷奶奶生活在一起。每天早晨，爷爷奶奶都会给他们两三元钱，让他们买早点。可这三个男孩在不知不觉中迷上了电子游戏。时间一长，两三元钱满足不了他们玩游戏机的欲望。于是，三个人想出了一个点子：离村子不远的地方有铁轨，他们便去偷铁轨上的零件，卖了钱就去打游戏机，于是走上了犯罪的道路。</w:t>
      </w:r>
    </w:p>
    <w:p>
      <w:pPr>
        <w:ind w:left="0" w:right="0" w:firstLine="560"/>
        <w:spacing w:before="450" w:after="450" w:line="312" w:lineRule="auto"/>
      </w:pPr>
      <w:r>
        <w:rPr>
          <w:rFonts w:ascii="宋体" w:hAnsi="宋体" w:eastAsia="宋体" w:cs="宋体"/>
          <w:color w:val="000"/>
          <w:sz w:val="28"/>
          <w:szCs w:val="28"/>
        </w:rPr>
        <w:t xml:space="preserve">有四个因素促使他们走上这条路。一、这三个男孩的爷爷奶奶没有尽到监护责任，对孩子不闻不问，不了解他们。二、游戏机厅的老板没有依法办事，《未成年人保护法》中明确规定，不允许未成年人进入游戏厅、网吧等场所。三、男孩自己自控能力差，迷上了电子游戏机。四、收购铁轨零件的人明知这样做犯法，却还是收购了。</w:t>
      </w:r>
    </w:p>
    <w:p>
      <w:pPr>
        <w:ind w:left="0" w:right="0" w:firstLine="560"/>
        <w:spacing w:before="450" w:after="450" w:line="312" w:lineRule="auto"/>
      </w:pPr>
      <w:r>
        <w:rPr>
          <w:rFonts w:ascii="宋体" w:hAnsi="宋体" w:eastAsia="宋体" w:cs="宋体"/>
          <w:color w:val="000"/>
          <w:sz w:val="28"/>
          <w:szCs w:val="28"/>
        </w:rPr>
        <w:t xml:space="preserve">由此可以看出，法对于一个人来说是多么的重要。如果人人都不去遵纪守法，试想一下，那时社会将会变成什么样?青少年朋友们，让我们携起手来，与法同行，做新时代自觉守法的小公民。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小学生遵纪守法的演讲稿篇六</w:t>
      </w:r>
    </w:p>
    <w:p>
      <w:pPr>
        <w:ind w:left="0" w:right="0" w:firstLine="560"/>
        <w:spacing w:before="450" w:after="450" w:line="312" w:lineRule="auto"/>
      </w:pPr>
      <w:r>
        <w:rPr>
          <w:rFonts w:ascii="宋体" w:hAnsi="宋体" w:eastAsia="宋体" w:cs="宋体"/>
          <w:color w:val="000"/>
          <w:sz w:val="28"/>
          <w:szCs w:val="28"/>
        </w:rPr>
        <w:t xml:space="preserve">我要说的主题是“做遵纪守法的小学生”。那么什么叫遵纪守法呢?人们在社会生活中遵守有关纪律，依法办事，严格恪守法律规范就叫遵纪守法。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有的同学认为，讲纪律就没有自由，讲自由就不能受纪律的约束。这种看法是错误的，俗语说：没有规矩，不成方圆。自由是相对的，是有条件的。鸟在空中飞翔，它们是自由的;鱼在水中嬉游，它们是自由的。但如果把鸟放入水中，让鱼离开水，那么它们不仅得不到自由，而且很快就会死掉。人走在马路上是自由的，但如果不遵守交通规则，乱窜马路，被车辆撞到，那就失去了行走的自由。因此，世上没有不受约束的自由。此外，纪律限制自由，又保护自由。如果当你走进图书室，里面静悄悄的。对于读书的人来说，这一片安静多么宝贵!因为人人都遵守看书纪律，大家可以享受这文明读书不受干扰的自由。若有人不守纪律，高声谈笑，这文明就消失了。</w:t>
      </w:r>
    </w:p>
    <w:p>
      <w:pPr>
        <w:ind w:left="0" w:right="0" w:firstLine="560"/>
        <w:spacing w:before="450" w:after="450" w:line="312" w:lineRule="auto"/>
      </w:pPr>
      <w:r>
        <w:rPr>
          <w:rFonts w:ascii="宋体" w:hAnsi="宋体" w:eastAsia="宋体" w:cs="宋体"/>
          <w:color w:val="000"/>
          <w:sz w:val="28"/>
          <w:szCs w:val="28"/>
        </w:rPr>
        <w:t xml:space="preserve">同学间总会有些矛盾和摩擦，同学们要互相关心和尊重，友爱相处，团结合作。如果出现矛盾和摩擦，一定要冷静处事，决不可出口骂人，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同学们，我们正担负着努力学习，将来建设祖国的重任，祖国、社会都要求我们知法懂法、尊法守法、遵纪守法。一名学生，更应该与同学和睦相处，理智冷静地对待和处理问题，让我们严格要求自己，做一个遵纪守法的小学生!</w:t>
      </w:r>
    </w:p>
    <w:p>
      <w:pPr>
        <w:ind w:left="0" w:right="0" w:firstLine="560"/>
        <w:spacing w:before="450" w:after="450" w:line="312" w:lineRule="auto"/>
      </w:pPr>
      <w:r>
        <w:rPr>
          <w:rFonts w:ascii="宋体" w:hAnsi="宋体" w:eastAsia="宋体" w:cs="宋体"/>
          <w:color w:val="000"/>
          <w:sz w:val="28"/>
          <w:szCs w:val="28"/>
        </w:rPr>
        <w:t xml:space="preserve">关于学生遵纪守法主题演讲稿2</w:t>
      </w:r>
    </w:p>
    <w:p>
      <w:pPr>
        <w:ind w:left="0" w:right="0" w:firstLine="560"/>
        <w:spacing w:before="450" w:after="450" w:line="312" w:lineRule="auto"/>
      </w:pPr>
      <w:r>
        <w:rPr>
          <w:rFonts w:ascii="宋体" w:hAnsi="宋体" w:eastAsia="宋体" w:cs="宋体"/>
          <w:color w:val="000"/>
          <w:sz w:val="28"/>
          <w:szCs w:val="28"/>
        </w:rPr>
        <w:t xml:space="preserve">对于“法纪”这个名词，大家不陌生，但你是否感觉到其实它就在我们的身边，时时刻刻都在发挥着它重要的作用，维持着国家地区的长久安宁呢?假如没有法纪的规限，任由人们随心所欲，那最终引发的是社会的动荡与不安。</w:t>
      </w:r>
    </w:p>
    <w:p>
      <w:pPr>
        <w:ind w:left="0" w:right="0" w:firstLine="560"/>
        <w:spacing w:before="450" w:after="450" w:line="312" w:lineRule="auto"/>
      </w:pPr>
      <w:r>
        <w:rPr>
          <w:rFonts w:ascii="宋体" w:hAnsi="宋体" w:eastAsia="宋体" w:cs="宋体"/>
          <w:color w:val="000"/>
          <w:sz w:val="28"/>
          <w:szCs w:val="28"/>
        </w:rPr>
        <w:t xml:space="preserve">当遵纪守法已经渗入了你的思想深处，已经成为你的习惯，那么一切的平安顺意，幸福快乐就会降临。社会就会安定，人民就会快乐。而在学校同样有着各种规章制度，它们有着重要意义，它保证着我们有良好的学习环境而不受干扰，让每个学生感到安全，而且可以明白所享有的权利与应履行的义务，让学校的管理教育教学工作有据可查，有法可依，充分享受教育的权利。</w:t>
      </w:r>
    </w:p>
    <w:p>
      <w:pPr>
        <w:ind w:left="0" w:right="0" w:firstLine="560"/>
        <w:spacing w:before="450" w:after="450" w:line="312" w:lineRule="auto"/>
      </w:pPr>
      <w:r>
        <w:rPr>
          <w:rFonts w:ascii="宋体" w:hAnsi="宋体" w:eastAsia="宋体" w:cs="宋体"/>
          <w:color w:val="000"/>
          <w:sz w:val="28"/>
          <w:szCs w:val="28"/>
        </w:rPr>
        <w:t xml:space="preserve">可惜，在我们当中，也有部分同学不理解校规的意义，不明白学校依法管理的权利，总觉得是一种束缚，比如课堂上顶撞老师，在校园课室中乱扔垃圾，对门卫叔叔骂脏话，这些现象都是与学校的规章制度相违背的，更有损《中学生守则》的威严，是与国家所倡导的法治精神相冲突的。不配文明市民的称号。东莞是一座新兴的城市，东莞市也正在打造“文明东莞”的城市品牌，是使东莞市民的行为准则与文明意识达到更高的要求，让东莞真正成为一座民风朴实，民情温和，民意文明的具有国际吸引力的花园城市。东莞的经济可以创造无比优美的生活环境，但要塑造具有高尚品格，高度文明意识的市民，还需长久的努力。在场的各位，我们应该努力地让法纪观念，文明意识在我们的头脑里生根。做个遵纪守法，遵守学校规章制度，遵从领导老师管理的文明自觉的好学生。别让课堂上的老师生气，别让管理的班主任费心，别让清洁阿姨劳累，别让优美的校园添乱，别让我们快乐的生活打折扣。</w:t>
      </w:r>
    </w:p>
    <w:p>
      <w:pPr>
        <w:ind w:left="0" w:right="0" w:firstLine="560"/>
        <w:spacing w:before="450" w:after="450" w:line="312" w:lineRule="auto"/>
      </w:pPr>
      <w:r>
        <w:rPr>
          <w:rFonts w:ascii="宋体" w:hAnsi="宋体" w:eastAsia="宋体" w:cs="宋体"/>
          <w:color w:val="000"/>
          <w:sz w:val="28"/>
          <w:szCs w:val="28"/>
        </w:rPr>
        <w:t xml:space="preserve">同学们，行动起来吧，我们一起努力，把规章制度装在心上，把文明礼仪展现在我们的言行举止，做个快乐的学生——一个让家长，老师放心的文明青少年。</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我是高一12班的，今天我演讲的题目是《做遵纪守法的中学生》。</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什么叫遵纪守法呢?人们在社会生活中遵守有关纪律，依法办事，严格遵守法律规范的行为就是遵纪守法。</w:t>
      </w:r>
    </w:p>
    <w:p>
      <w:pPr>
        <w:ind w:left="0" w:right="0" w:firstLine="560"/>
        <w:spacing w:before="450" w:after="450" w:line="312" w:lineRule="auto"/>
      </w:pPr>
      <w:r>
        <w:rPr>
          <w:rFonts w:ascii="宋体" w:hAnsi="宋体" w:eastAsia="宋体" w:cs="宋体"/>
          <w:color w:val="000"/>
          <w:sz w:val="28"/>
          <w:szCs w:val="28"/>
        </w:rPr>
        <w:t xml:space="preserve">我们的国家现在正在建设社会主义法制社会，大家在工作、学习、生活中都要有法律意识，要养成遵纪守法的优良行为品质，不做违法乱纪的事，时时处处用法律规范指导我们的行为。</w:t>
      </w:r>
    </w:p>
    <w:p>
      <w:pPr>
        <w:ind w:left="0" w:right="0" w:firstLine="560"/>
        <w:spacing w:before="450" w:after="450" w:line="312" w:lineRule="auto"/>
      </w:pPr>
      <w:r>
        <w:rPr>
          <w:rFonts w:ascii="宋体" w:hAnsi="宋体" w:eastAsia="宋体" w:cs="宋体"/>
          <w:color w:val="000"/>
          <w:sz w:val="28"/>
          <w:szCs w:val="28"/>
        </w:rPr>
        <w:t xml:space="preserve">我们中学生是祖国的希望，祖国的未来寄托在我们身上。我们正处于人生世界观形成的关键时期，增强遵纪守法的意识对我们尤其重要。</w:t>
      </w:r>
    </w:p>
    <w:p>
      <w:pPr>
        <w:ind w:left="0" w:right="0" w:firstLine="560"/>
        <w:spacing w:before="450" w:after="450" w:line="312" w:lineRule="auto"/>
      </w:pPr>
      <w:r>
        <w:rPr>
          <w:rFonts w:ascii="宋体" w:hAnsi="宋体" w:eastAsia="宋体" w:cs="宋体"/>
          <w:color w:val="000"/>
          <w:sz w:val="28"/>
          <w:szCs w:val="28"/>
        </w:rPr>
        <w:t xml:space="preserve">那么，我们应当怎样做呢?不做违法犯罪的事只是遵纪守法最基本的要求。在学校里，遵纪守法更多体现在我们应当遵守《中学生守则》、《中学生日常行为规范》和学校的各种规定，比如：骑车的同学在校内自行车应该推行，在阅览室阅读时应该保持安静，在实验室上课不乱动实验仪器，在食堂买饭要服从老师的管理，在校内不攀摘花木等等。在社会上，遵纪守法体现在应当遵守各种法律法规，特别是要遵守交通规则。我们应该按规定的道路行走，不在快车道上行走，不闯红灯，不在道路上追逐打闹，过马路要走横道线等等，以上这些都是遵纪守法的表现。</w:t>
      </w:r>
    </w:p>
    <w:p>
      <w:pPr>
        <w:ind w:left="0" w:right="0" w:firstLine="560"/>
        <w:spacing w:before="450" w:after="450" w:line="312" w:lineRule="auto"/>
      </w:pPr>
      <w:r>
        <w:rPr>
          <w:rFonts w:ascii="宋体" w:hAnsi="宋体" w:eastAsia="宋体" w:cs="宋体"/>
          <w:color w:val="000"/>
          <w:sz w:val="28"/>
          <w:szCs w:val="28"/>
        </w:rPr>
        <w:t xml:space="preserve">同学之间难免会有些小冲突和小摩擦。当出现这种情况时，我们一定要冷静，一定要有遵纪守法、服从管理的意识，一定要向老师、学校报告，一定要通过老师、学校进行处理。绝不可把国家的法律法规和学校的规章制度抛在脑后，意气用事，更不可挥拳相向，这种事也有反面教训。如某地的一名初三学生庄某因为遵纪守法的意识不够，在与一名同学发生矛盾时不但没有向老师、学校报告，反而邀约其他人去报复，结果在扭打中他不小心捅死了那名学生，最后被法院按故意伤害罪判处了徒刑。双方的父母伤心欲绝，而且他自己在监狱里也悔恨不已。</w:t>
      </w:r>
    </w:p>
    <w:p>
      <w:pPr>
        <w:ind w:left="0" w:right="0" w:firstLine="560"/>
        <w:spacing w:before="450" w:after="450" w:line="312" w:lineRule="auto"/>
      </w:pPr>
      <w:r>
        <w:rPr>
          <w:rFonts w:ascii="宋体" w:hAnsi="宋体" w:eastAsia="宋体" w:cs="宋体"/>
          <w:color w:val="000"/>
          <w:sz w:val="28"/>
          <w:szCs w:val="28"/>
        </w:rPr>
        <w:t xml:space="preserve">这一切都说明了一个问题，许多中学生根本没有遵纪守法的观念。而如果每个人都没有这种观念，在无意识中触犯法律，也将会受到严厉的制裁。但是，我们在遵纪守法同时，还需要有道德的观念和意识，那才是法律最根本的目的。</w:t>
      </w:r>
    </w:p>
    <w:p>
      <w:pPr>
        <w:ind w:left="0" w:right="0" w:firstLine="560"/>
        <w:spacing w:before="450" w:after="450" w:line="312" w:lineRule="auto"/>
      </w:pPr>
      <w:r>
        <w:rPr>
          <w:rFonts w:ascii="宋体" w:hAnsi="宋体" w:eastAsia="宋体" w:cs="宋体"/>
          <w:color w:val="000"/>
          <w:sz w:val="28"/>
          <w:szCs w:val="28"/>
        </w:rPr>
        <w:t xml:space="preserve">中学生正担负着努力学习，将来建设祖国的重任，学校、社会、祖国都要求我们知法、懂法、遵法、守法。同学们!让我们严格要求自己，提高自己的法律意识，做一名遵纪守法的中学生!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小学生遵纪守法的演讲稿篇九</w:t>
      </w:r>
    </w:p>
    <w:p>
      <w:pPr>
        <w:ind w:left="0" w:right="0" w:firstLine="560"/>
        <w:spacing w:before="450" w:after="450" w:line="312" w:lineRule="auto"/>
      </w:pPr>
      <w:r>
        <w:rPr>
          <w:rFonts w:ascii="宋体" w:hAnsi="宋体" w:eastAsia="宋体" w:cs="宋体"/>
          <w:color w:val="000"/>
          <w:sz w:val="28"/>
          <w:szCs w:val="28"/>
        </w:rPr>
        <w:t xml:space="preserve">有句俏皮话是大学生是高中的天堂，为了步入我们理想的天堂，我们经历了黑色的高三。进入大学，就是走进一个新的环境，接触新的人，我们的所有过去对现在来说都是一张白纸，现在是重新塑造我们自己的形象，改掉以前的缺点，适应和学会应对的开始。</w:t>
      </w:r>
    </w:p>
    <w:p>
      <w:pPr>
        <w:ind w:left="0" w:right="0" w:firstLine="560"/>
        <w:spacing w:before="450" w:after="450" w:line="312" w:lineRule="auto"/>
      </w:pPr>
      <w:r>
        <w:rPr>
          <w:rFonts w:ascii="宋体" w:hAnsi="宋体" w:eastAsia="宋体" w:cs="宋体"/>
          <w:color w:val="000"/>
          <w:sz w:val="28"/>
          <w:szCs w:val="28"/>
        </w:rPr>
        <w:t xml:space="preserve">我们的适应和应对既要符合我们自身的能力范围，又不能触放法规。国有国法，家有家规，校也有校规。可我们如何去把握这尺度呢?也许你们会说这太简单呢，只要不触碰就行了。可是，真的能做到一点点也不会去触碰到它吗?只是你们触碰的程度不同罢了。</w:t>
      </w:r>
    </w:p>
    <w:p>
      <w:pPr>
        <w:ind w:left="0" w:right="0" w:firstLine="560"/>
        <w:spacing w:before="450" w:after="450" w:line="312" w:lineRule="auto"/>
      </w:pPr>
      <w:r>
        <w:rPr>
          <w:rFonts w:ascii="宋体" w:hAnsi="宋体" w:eastAsia="宋体" w:cs="宋体"/>
          <w:color w:val="000"/>
          <w:sz w:val="28"/>
          <w:szCs w:val="28"/>
        </w:rPr>
        <w:t xml:space="preserve">我用一句话来形容最简单的例子吧：“劝君多走几步路，莫把草坪当马路。”你们可以回想一下，是不是有很多的草已经被践踏不成样子。难道能说这属于守法的范围吗?也许你们会说踩的.人又不是某一个人或者你们会说不就是踩下草嘛，有什么大不了，又不会被处分。</w:t>
      </w:r>
    </w:p>
    <w:p>
      <w:pPr>
        <w:ind w:left="0" w:right="0" w:firstLine="560"/>
        <w:spacing w:before="450" w:after="450" w:line="312" w:lineRule="auto"/>
      </w:pPr>
      <w:r>
        <w:rPr>
          <w:rFonts w:ascii="宋体" w:hAnsi="宋体" w:eastAsia="宋体" w:cs="宋体"/>
          <w:color w:val="000"/>
          <w:sz w:val="28"/>
          <w:szCs w:val="28"/>
        </w:rPr>
        <w:t xml:space="preserve">难道我们只是单纯的求学，两耳不闻窗外事，不被处分就ok了吗?难道我们不愿在校园里做个修身求学的学子吗?</w:t>
      </w:r>
    </w:p>
    <w:p>
      <w:pPr>
        <w:ind w:left="0" w:right="0" w:firstLine="560"/>
        <w:spacing w:before="450" w:after="450" w:line="312" w:lineRule="auto"/>
      </w:pPr>
      <w:r>
        <w:rPr>
          <w:rFonts w:ascii="宋体" w:hAnsi="宋体" w:eastAsia="宋体" w:cs="宋体"/>
          <w:color w:val="000"/>
          <w:sz w:val="28"/>
          <w:szCs w:val="28"/>
        </w:rPr>
        <w:t xml:space="preserve">所以在校园里我们要做个遵纪守法的大学生，以刘邦著名的一句;“以善小而不为，恶以恶小而为之。”做为我们永恒的规范。</w:t>
      </w:r>
    </w:p>
    <w:p>
      <w:pPr>
        <w:ind w:left="0" w:right="0" w:firstLine="560"/>
        <w:spacing w:before="450" w:after="450" w:line="312" w:lineRule="auto"/>
      </w:pPr>
      <w:r>
        <w:rPr>
          <w:rFonts w:ascii="宋体" w:hAnsi="宋体" w:eastAsia="宋体" w:cs="宋体"/>
          <w:color w:val="000"/>
          <w:sz w:val="28"/>
          <w:szCs w:val="28"/>
        </w:rPr>
        <w:t xml:space="preserve">当然我也知道，进入大学后，我们的情感上一定会有很大的起伏，也许会扭曲我们的心理，做一些不仅是违反校规的事，甚至是触范国法的法律都是有可能的。我就举一则在网上看到的例子吧：</w:t>
      </w:r>
    </w:p>
    <w:p>
      <w:pPr>
        <w:ind w:left="0" w:right="0" w:firstLine="560"/>
        <w:spacing w:before="450" w:after="450" w:line="312" w:lineRule="auto"/>
      </w:pPr>
      <w:r>
        <w:rPr>
          <w:rFonts w:ascii="宋体" w:hAnsi="宋体" w:eastAsia="宋体" w:cs="宋体"/>
          <w:color w:val="000"/>
          <w:sz w:val="28"/>
          <w:szCs w:val="28"/>
        </w:rPr>
        <w:t xml:space="preserve">前不久，某高校学生胡某贪图享乐，为了有更多的金钱来消费，把手伸向了学校微机室。胡某利用上晚自习的机会，先潜伏在意微机室内，大楼熄灯后，开始疯狂作案，拆卸电脑内存条，cpu等主要部件被当班巡逻的保卫人员当场抓获。已涉嫌触犯刑律。</w:t>
      </w:r>
    </w:p>
    <w:p>
      <w:pPr>
        <w:ind w:left="0" w:right="0" w:firstLine="560"/>
        <w:spacing w:before="450" w:after="450" w:line="312" w:lineRule="auto"/>
      </w:pPr>
      <w:r>
        <w:rPr>
          <w:rFonts w:ascii="宋体" w:hAnsi="宋体" w:eastAsia="宋体" w:cs="宋体"/>
          <w:color w:val="000"/>
          <w:sz w:val="28"/>
          <w:szCs w:val="28"/>
        </w:rPr>
        <w:t xml:space="preserve">像这样触犯法律的人实在太多，我也就不一一举例了。那我们要如何去做个遵纪守法的大学生呢?我想不外乎两点：成熟和认识自我。</w:t>
      </w:r>
    </w:p>
    <w:p>
      <w:pPr>
        <w:ind w:left="0" w:right="0" w:firstLine="560"/>
        <w:spacing w:before="450" w:after="450" w:line="312" w:lineRule="auto"/>
      </w:pPr>
      <w:r>
        <w:rPr>
          <w:rFonts w:ascii="宋体" w:hAnsi="宋体" w:eastAsia="宋体" w:cs="宋体"/>
          <w:color w:val="000"/>
          <w:sz w:val="28"/>
          <w:szCs w:val="28"/>
        </w:rPr>
        <w:t xml:space="preserve">我说的成熟可不单单是生理上的成熟，还有心理上的成熟。我知道我们的价值观念尚不稳定，时常处于被动，迷茫，抉择之中，其心理成熟又落后于生理成熟，因而我们的情绪不稳定，情绪变化起伏大，易受周围环境变化的影响，心境变化快，学业，生活，人际关系等等，变化会引起情绪的波动，容易偏激。如何减少这种的发生以及真正让心心理成熟，那么就要学会认识自我。</w:t>
      </w:r>
    </w:p>
    <w:p>
      <w:pPr>
        <w:ind w:left="0" w:right="0" w:firstLine="560"/>
        <w:spacing w:before="450" w:after="450" w:line="312" w:lineRule="auto"/>
      </w:pPr>
      <w:r>
        <w:rPr>
          <w:rFonts w:ascii="宋体" w:hAnsi="宋体" w:eastAsia="宋体" w:cs="宋体"/>
          <w:color w:val="000"/>
          <w:sz w:val="28"/>
          <w:szCs w:val="28"/>
        </w:rPr>
        <w:t xml:space="preserve">古希腊戴尔飞神庙的入口处刻着一句名言：“认识你自己。”认识自己一直是西方认识活动中最神圣的事情。当代还流行一句话：“寻找自己，但请不要忽视自己的途径。”</w:t>
      </w:r>
    </w:p>
    <w:p>
      <w:pPr>
        <w:ind w:left="0" w:right="0" w:firstLine="560"/>
        <w:spacing w:before="450" w:after="450" w:line="312" w:lineRule="auto"/>
      </w:pPr>
      <w:r>
        <w:rPr>
          <w:rFonts w:ascii="宋体" w:hAnsi="宋体" w:eastAsia="宋体" w:cs="宋体"/>
          <w:color w:val="000"/>
          <w:sz w:val="28"/>
          <w:szCs w:val="28"/>
        </w:rPr>
        <w:t xml:space="preserve">认识，简化后是“人”和“只”。这仿佛告诉我们，认识是一种个人的生命体验，是你根据自己的具体情况区认识自己和自己的生存环境。使自己能接受自己，有自知之明，即对自己能力，性格和优缺点都能做出恰当的，客观的评价;对自己不会提出苛刻的，非分的期望与要求;对自己的生活目标和理想也能定的切何实际。因而对自己总是满意，同时努力发展自身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心理上的成熟与自己的认识是遵纪守法的延伸。其实做个遵纪守法的大学生并不难，让我们一起做个遵纪守法的大学生吧。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w:t>
      </w:r>
    </w:p>
    <w:p>
      <w:pPr>
        <w:ind w:left="0" w:right="0" w:firstLine="560"/>
        <w:spacing w:before="450" w:after="450" w:line="312" w:lineRule="auto"/>
      </w:pPr>
      <w:r>
        <w:rPr>
          <w:rFonts w:ascii="宋体" w:hAnsi="宋体" w:eastAsia="宋体" w:cs="宋体"/>
          <w:color w:val="000"/>
          <w:sz w:val="28"/>
          <w:szCs w:val="28"/>
        </w:rPr>
        <w:t xml:space="preserve">今天我演讲的题目是：做一名知法、懂法、守法的好公民。</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江为核心的第三代领导集体继往开来，与时俱进，确立了依法治国的基本方略，并将这一方略载入国家根本大法;现在以科学发展观，为依法治国描绘出宏伟蓝图。</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同学们应该认真学习并实践我校常规工作“五个一”工程，即打造“一个阵容”，抓好升旗仪式和课间操，塑造学生良好精神面貌;建立“一种秩序”，即课堂秩序、课间秩序和集会秩序的文明有序;养成“一种习惯”，即语言文明，待人接物大方礼貌;坚持“一项制度”，即卫生分担区制度，确保学校环境的整洁优美;树立“一个观念”，即遵纪守法，尊老爱幼，讲究团结，刻苦学习，做文明乔中人。</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行贿受贿。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遵纪守法，人人皆知。可是有多少人能真正把它放在心上呢?</w:t>
      </w:r>
    </w:p>
    <w:p>
      <w:pPr>
        <w:ind w:left="0" w:right="0" w:firstLine="560"/>
        <w:spacing w:before="450" w:after="450" w:line="312" w:lineRule="auto"/>
      </w:pPr>
      <w:r>
        <w:rPr>
          <w:rFonts w:ascii="宋体" w:hAnsi="宋体" w:eastAsia="宋体" w:cs="宋体"/>
          <w:color w:val="000"/>
          <w:sz w:val="28"/>
          <w:szCs w:val="28"/>
        </w:rPr>
        <w:t xml:space="preserve">三国时期，刘备曾告勉过儿子刘禅一句话：“勿以恶小而为之。”是啊，一只小白蚁在船板上咬一个小洞是很不起眼的，但如果任其发展下去，船就会沉没。因此，我们青少年要预防犯罪，就要从预防不良行为做起。</w:t>
      </w:r>
    </w:p>
    <w:p>
      <w:pPr>
        <w:ind w:left="0" w:right="0" w:firstLine="560"/>
        <w:spacing w:before="450" w:after="450" w:line="312" w:lineRule="auto"/>
      </w:pPr>
      <w:r>
        <w:rPr>
          <w:rFonts w:ascii="宋体" w:hAnsi="宋体" w:eastAsia="宋体" w:cs="宋体"/>
          <w:color w:val="000"/>
          <w:sz w:val="28"/>
          <w:szCs w:val="28"/>
        </w:rPr>
        <w:t xml:space="preserve">我们去看看社会上一些不好的现象吧!有的执法者滥用职权，徇私舞弊，贪赃枉法;有的企业家为谋取暴利将法律抛于脑后，违法生产经营，大肆造假售假，损害国家和人民的利益;还有的因怨恨而报复，把法律置之度外，杀人放火……这些行为对社会、对孩子们遗害无穷。试想，假若人人都自以为是，都轻视法律，那么那些由于缺少引导而心灵受污染的孩子们又怎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习惯，那么依法治国就将永远只是一句空话!我们多么希望家庭、社会和学校为青少年创造良好的法制环境。</w:t>
      </w:r>
    </w:p>
    <w:p>
      <w:pPr>
        <w:ind w:left="0" w:right="0" w:firstLine="560"/>
        <w:spacing w:before="450" w:after="450" w:line="312" w:lineRule="auto"/>
      </w:pPr>
      <w:r>
        <w:rPr>
          <w:rFonts w:ascii="宋体" w:hAnsi="宋体" w:eastAsia="宋体" w:cs="宋体"/>
          <w:color w:val="000"/>
          <w:sz w:val="28"/>
          <w:szCs w:val="28"/>
        </w:rPr>
        <w:t xml:space="preserve">法律无处不在，我们要将它作为生活的准则来规范和约束自己的行为。只有认真学法，才能懂法，才能拿起法律武器来保护自己的权利，进而借助法律维护他人的权益，维护国家的利益，维护法律至高无尚的尊严!我们知道，未来的社会必然是法治的社会，而法治的社会只有尊重法律的人民才能创出来，正如大哲学家苏格拉底所说的一句“守法精神比法律本身重要得多”。将“法”根植于我们的内心，成为一个理性的遵纪守法小公民，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尊纪守法的文明人”记得有人说过：“人，一撇一捺，写起来容易做起来难。我们要经常性地思考，我在做什么，我做得怎样，我要成为怎样的人。每个人会有自己的答案，但在每一个答案的背后都有一个基点，那就是做人首先要做一个有教养的文明人。</w:t>
      </w:r>
    </w:p>
    <w:p>
      <w:pPr>
        <w:ind w:left="0" w:right="0" w:firstLine="560"/>
        <w:spacing w:before="450" w:after="450" w:line="312" w:lineRule="auto"/>
      </w:pPr>
      <w:r>
        <w:rPr>
          <w:rFonts w:ascii="宋体" w:hAnsi="宋体" w:eastAsia="宋体" w:cs="宋体"/>
          <w:color w:val="000"/>
          <w:sz w:val="28"/>
          <w:szCs w:val="28"/>
        </w:rPr>
        <w:t xml:space="preserve">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是不小心撞到对方时的一声“对不起”，是自觉将垃圾放入垃圾箱的举动，是看到有人随地吐痰时的主动制止等等。</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文明礼仪降低了要求。恰恰相反，现代社会对人的文明礼仪要求更高了，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我们只要留心一下周围人物，注意一下大众传媒，就不难发现，凡是事业有成的人他们都十分注重文明礼仪。事实上，越是懂文明礼仪的人，越能获得自由发展的广阔天地，因为他是受人们欢迎的人。相反，如果缺乏教养，不懂文明礼仪，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上课时要提前到教室进入准备状态，课堂上要积极配合老师搞好教学活动，下课后的休息时间，不随地吐痰、乱扔纸屑，不拿粉笔头玩，上下楼梯一律右行，见老师和客人要用普通话主动问好，不能视而不见。另外，我们还应该爱护花草树木和一切设施，不穿越绿化带，爱护清洁卫生，服从老师管理和接受值周生文明监督岗及其他人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求人帮助之后，一定要说：“谢谢”。如遇他人求助，应尽力给予帮助，如不能解决时，应说：“很抱歉。”到商店购物，不可以“上帝”自居，要用礼貌语言，购物之后也应说谢谢。看他人演出，要尊重演员，适时礼貌鼓掌，不能提前退场。乘坐公共汽车、火车，要照顾老人、小孩和残疾人，要保持车上卫生环境，不乱扔东西，上车不要争抢座位。</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的现代文明人。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四年，12月4日我们将迎来第十四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小学生遵纪守法的演讲稿篇十五</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_年，12月4日我们将迎来第_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2024-11-10T15:24:08+08:00</dcterms:created>
  <dcterms:modified xsi:type="dcterms:W3CDTF">2024-11-10T15:24:08+08:00</dcterms:modified>
</cp:coreProperties>
</file>

<file path=docProps/custom.xml><?xml version="1.0" encoding="utf-8"?>
<Properties xmlns="http://schemas.openxmlformats.org/officeDocument/2006/custom-properties" xmlns:vt="http://schemas.openxmlformats.org/officeDocument/2006/docPropsVTypes"/>
</file>