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最新毕业论文自我鉴定400字 学前教育毕业论文自我鉴定(20篇)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毕业论文自我鉴定400字 学前教育毕业论文自我鉴定篇一学...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学前教育毕业论文自我鉴定篇一</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学前教育毕业论文自我鉴定篇二</w:t>
      </w:r>
    </w:p>
    <w:p>
      <w:pPr>
        <w:ind w:left="0" w:right="0" w:firstLine="560"/>
        <w:spacing w:before="450" w:after="450" w:line="312" w:lineRule="auto"/>
      </w:pPr>
      <w:r>
        <w:rPr>
          <w:rFonts w:ascii="宋体" w:hAnsi="宋体" w:eastAsia="宋体" w:cs="宋体"/>
          <w:color w:val="000"/>
          <w:sz w:val="28"/>
          <w:szCs w:val="28"/>
        </w:rPr>
        <w:t xml:space="preserve">个性化教学是指，在课堂教学中教师充分尊重学生的个性，根据每个学生不同的个性，包括兴趣、特长等，因材施教。教师授课的观念已经不是传统的传授知识，而是带动学生自主学习，把教学方式由“苦力”转化为“技术”，给学生提供充足的学习空间，培养学生的学习能力，提升教学质量和水平。这样，对学生优良的评价已经不是根据学生能够记忆多少知识，而是学生的获取信息、分析信息以及信息加工的能力。个性化教学是实现这样的教学目标的关键所在。教师由“知识的传授者”转变为“学生学习的协作者”，传授学生学习的方法，促进教育个性化发展。个性化教学需要从“多元化”“以生为本”出发，通过具体教学活动体现每个学生的个性、兴趣、特长等。</w:t>
      </w:r>
    </w:p>
    <w:p>
      <w:pPr>
        <w:ind w:left="0" w:right="0" w:firstLine="560"/>
        <w:spacing w:before="450" w:after="450" w:line="312" w:lineRule="auto"/>
      </w:pPr>
      <w:r>
        <w:rPr>
          <w:rFonts w:ascii="宋体" w:hAnsi="宋体" w:eastAsia="宋体" w:cs="宋体"/>
          <w:color w:val="000"/>
          <w:sz w:val="28"/>
          <w:szCs w:val="28"/>
        </w:rPr>
        <w:t xml:space="preserve">1、学校方面。学校以及教育部门的重视程度不高，学校的管理观念落后，一味追求学生的成绩和整体的升学率，而忽视了对学生的多元化教育，将学习成绩列为评定学生优劣的唯一标准。这是不恰当的，只会逐步消磨学生的个性。</w:t>
      </w:r>
    </w:p>
    <w:p>
      <w:pPr>
        <w:ind w:left="0" w:right="0" w:firstLine="560"/>
        <w:spacing w:before="450" w:after="450" w:line="312" w:lineRule="auto"/>
      </w:pPr>
      <w:r>
        <w:rPr>
          <w:rFonts w:ascii="宋体" w:hAnsi="宋体" w:eastAsia="宋体" w:cs="宋体"/>
          <w:color w:val="000"/>
          <w:sz w:val="28"/>
          <w:szCs w:val="28"/>
        </w:rPr>
        <w:t xml:space="preserve">2、教师方面。教师个性化教学能力相对低下。在个性化教学中，教师需要具备数学知识、基本素养、心理学以及教育多元化思想结构、个性化教育方法等，但是只有少数教师能够达标，尤其是在乡镇比较落后的地区，几乎没有教师能够在多元化、个性化教学方面达到标准。</w:t>
      </w:r>
    </w:p>
    <w:p>
      <w:pPr>
        <w:ind w:left="0" w:right="0" w:firstLine="560"/>
        <w:spacing w:before="450" w:after="450" w:line="312" w:lineRule="auto"/>
      </w:pPr>
      <w:r>
        <w:rPr>
          <w:rFonts w:ascii="宋体" w:hAnsi="宋体" w:eastAsia="宋体" w:cs="宋体"/>
          <w:color w:val="000"/>
          <w:sz w:val="28"/>
          <w:szCs w:val="28"/>
        </w:rPr>
        <w:t xml:space="preserve">3、学生方面。由于学生长期受到“填鸭式”教学方式的影响，基本数学知识和理论的掌握理解程度不一。在这样的环境下，学生大都对学习产生功利性。比如，大多数学生的刻苦努力都是冲着应付考试、取得好名次，或者是为了评先、评优而刻苦学习的。</w:t>
      </w:r>
    </w:p>
    <w:p>
      <w:pPr>
        <w:ind w:left="0" w:right="0" w:firstLine="560"/>
        <w:spacing w:before="450" w:after="450" w:line="312" w:lineRule="auto"/>
      </w:pPr>
      <w:r>
        <w:rPr>
          <w:rFonts w:ascii="宋体" w:hAnsi="宋体" w:eastAsia="宋体" w:cs="宋体"/>
          <w:color w:val="000"/>
          <w:sz w:val="28"/>
          <w:szCs w:val="28"/>
        </w:rPr>
        <w:t xml:space="preserve">4、课程和教材方面。教学目标缺乏一定的层次性，教学方法简单机械，教学内容乏味无趣；教材的设置和知识点的配置很难与实际生活和应用达成一致，使学生学习教材知识点仅仅是为了考高分，从而使教学变得没有意义。</w:t>
      </w:r>
    </w:p>
    <w:p>
      <w:pPr>
        <w:ind w:left="0" w:right="0" w:firstLine="560"/>
        <w:spacing w:before="450" w:after="450" w:line="312" w:lineRule="auto"/>
      </w:pPr>
      <w:r>
        <w:rPr>
          <w:rFonts w:ascii="宋体" w:hAnsi="宋体" w:eastAsia="宋体" w:cs="宋体"/>
          <w:color w:val="000"/>
          <w:sz w:val="28"/>
          <w:szCs w:val="28"/>
        </w:rPr>
        <w:t xml:space="preserve">1、加强对高中数学个性化教学的重视。学校方面应该逐步加强对学生个性化教学的认识和重视，需要在教学理念上予以革新，在管理制度上给予重视。例如，在学校组织多种多样的个性化教学的培训和交流活动，使个性化教学的目标与过程深入到学校各个环节的教育工作者心中，使个性化教学充分展现在校园中。</w:t>
      </w:r>
    </w:p>
    <w:p>
      <w:pPr>
        <w:ind w:left="0" w:right="0" w:firstLine="560"/>
        <w:spacing w:before="450" w:after="450" w:line="312" w:lineRule="auto"/>
      </w:pPr>
      <w:r>
        <w:rPr>
          <w:rFonts w:ascii="宋体" w:hAnsi="宋体" w:eastAsia="宋体" w:cs="宋体"/>
          <w:color w:val="000"/>
          <w:sz w:val="28"/>
          <w:szCs w:val="28"/>
        </w:rPr>
        <w:t xml:space="preserve">2、教师提高个性化教学能力。一方面，教师应该提高自身教学素质，形成个性化教学的能力。例如，在讲“椭圆方程”时，教师可以这样开展个性化教学：从教学目标的制定方面将整个章节作为一个大的教学目标，再将大章节分散成小章节，将大问题分解成若干小问题，借助多媒体课件展示椭圆定义的实质，将整个概念浮现在学生记忆里，通过让学生自己动手，独立思考，自主探索，自己提出问题，利用各种教学资源进行观察、分析、实验、探究，找到解决问题的途径。教师可以提出问题：到两定点的距离之和为定值的点的集合一定是椭圆吗？通过课件演示和自主观察，学生得出初步结论，最后由教师进行讲解与集体验证，挖掘其内涵，使该知识点在学生记忆中留下深刻印象。这样，能够提高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3、引导学生适应个性化教学。在高中数学教学中，教师要创造个性化教学环境，引导学生个性化学习，大胆质疑，勇于表达，开展个性化探究活动。例如，在讲“椭圆”时，教师可以准备一根细绳和两根钉子，在给出椭圆定义之前，在黑板上任意取两个点（注意两点之间的距离要小于绳子的长度），让两个学生按照教师的要求在黑板上画椭圆，学生通过自主画椭圆的过程，总结出椭圆应该具备的具体特征，之后教师根据学生推测出来的椭圆的特点进行讲解，将椭圆的数学定义与学生总结出来的椭圆的特点进行对比，总结经验和教学。这样，每个学生脑海中都会存在椭圆的定义和椭圆的基本形态，提高学习效果。</w:t>
      </w:r>
    </w:p>
    <w:p>
      <w:pPr>
        <w:ind w:left="0" w:right="0" w:firstLine="560"/>
        <w:spacing w:before="450" w:after="450" w:line="312" w:lineRule="auto"/>
      </w:pPr>
      <w:r>
        <w:rPr>
          <w:rFonts w:ascii="宋体" w:hAnsi="宋体" w:eastAsia="宋体" w:cs="宋体"/>
          <w:color w:val="000"/>
          <w:sz w:val="28"/>
          <w:szCs w:val="28"/>
        </w:rPr>
        <w:t xml:space="preserve">4、形成个性化教学策略。首先，教师要按照不同学生的具体水平制定不同的教学目标，再按照各个层次不同基础学生的学习状态以及学习要求选择层次分明的教学方法，有针对性地对不同阶段学生进行不同方式的教学。其次，引入综合性的教学办法。最后，对高中数学的教学内容进行拓展，培养学生的发散思维，形成多元化的教学评价。总之，个性化教学关键在于教师。在“以生为主”的基础上，突出教师的主导作用，不失时机地引导学生，从学生内心完成其对教学方法的认可，帮助学生对数学知识的掌握以及知识框架的梳理。通过教学方法来指导学生的学习，通过学生的学习来完善教学方法。</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学前教育毕业论文自我鉴定篇三</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学前教育毕业论文自我鉴定篇四</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 、excel、power-point等office 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xx年新生军训征文大赛获得三等奖，“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积极参加青年自愿者活动，多次参与“爱心学堂”的义教工作。在暑假期间，参加了大学生三下乡活动，通过实践提高了自身的团队协助能力、适应能力、承受压力能力、灵活应变能力等。xx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己，树立了正确的世界观、人生观、价值观。在日常的学习生活中，遵纪守法，尊敬师长，团结同学，关注时政，积极向党组织靠拢，经过在学院25期的党课培训并获得了党校结业证书，并于20xx年5月11日光荣地成为中共预备党员。在以后的学习生活中，我将用实际行动证明自己，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四、身体和心理方面，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学前教育毕业论文自我鉴定篇五</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在校期间，我虚心求学、刻苦认真、吃苦耐劳，工作兢兢业业，及时;注重理论联系实际，培养自己的自学能力以及分析、解决问题的能力。在丰富多彩的 大学生活中，为了扩大知识面和培养自己的业余爱好;积极参加校内外的实践活动，重视团队合作精神;作为系学生会干部的我，有较强的组织、宣传、管理和应变 能力;有高度的责任心和良好的人际关系。在出色地完成上级交予的任务外，还在校内组织和开展一些有意义的活动中，能有力地组织同学及调动同学们的积极性; 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 的学习成绩不是非常好，但我却在学习的过程中收获了很多。首先是我端正了学习态度。在我考进大学时，脑子里想的是好好放松从重压下解放出来的自己，然而很 快我就明白了，大学仍需努力认真的学习。看到周围的同学们拼命的学习，我也打消了初衷，开始大学的学习旅程。其次是极大程度的提高了自己的自学能力。由于 大学的授课已不再像高中时填鸭式那样，而是一节课讲述很多知识，只靠课堂上听讲是完全不够的。这就要求在课下练习巩固课堂上所学的知识，须自己钻研并时常 去图书馆查一些相关资料。日积月累，自学能力得到了提高。再有就是懂得了运用学习方法同时注重独立思考。要想学好只埋头苦学是不行的，要学会“方法”，做 事情的方法。古话说的好，授人以鱼不如授人以渔，我来这里的目的就是要学会“渔”，但说起来容易做起来难，我换了好多种方法，做什么都勤于思考，遇有不懂 的地方能勤于请教。在学习时，以“独立思考”作为自己的座右铭，时刻不忘警戒。随着学习的进步，我不止是学到了公共基础学科知识和很多专业知识，我的心智 也有了一个质的飞跃，能较快速的掌握一种新的技术知识，我认为这对于将来很重要。在学习知识这段时间里，我更与老师建立了浓厚的师生情谊。老师们的谆谆教 导，使我体会了学习的乐趣。我与身边许多同学，也建立了良好的学习关系，互帮互助，克服难关。现在我已经大四，正在做毕业设计，更锻炼了自我的动手和分析 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 着自我反省且努力的完善自己的人格。四年中，我读了一些名著和几本完善人格的书，对自己有所帮助，越来越认识到品行对一个人来说是多么的重要，关系到是否 能形成正确的人生观世界观。所以无论在什么情况下，我都以品德至上来要求自己。无论何时何地我都奉行严于律己的信条，并切实的遵行它。平时友爱同学，尊师 重道，乐于助人。以前只是觉得帮助别人感到很开心，是一种传统美德。现在我理解道理，乐于助人不仅能铸造高尚的品德，而且自身也会得到很多利益，帮助别人 的同时也是在帮助自己。回顾四年，我很高兴能在同学有困难的时候曾经帮助过他们，相对的，在我有困难时我的同学们也无私的伸出了援助之手。对于老师，我一 向是十分敬重的，因为他们在我彷徨的时候指导帮助我。如果没有老师的帮助，我可能将不知道何去何从。我现在领悟到，与其说品德是个人的人品操行，不如说是 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 的优点是诚实、热情、性格坚毅。我认为诚信是立身之本，所以我一直是以言出必行来要求自己的，答应别人的事一定按时完成，记得有好几次，同学或老师约了我 见面，我答应以后必定按时到达指定约会地点，即使有急事也从不失约，给他们留下了深刻的映像。由于待人热情诚恳，所以从小学到大学一直与同学和老师相处得 很好，而且也很受周围同学的欢迎，与许多同学建立起深厚的友谊。在学习知识的同时，我更懂得了，考虑问题应周到，这在我的毕业论文设计中充分展示了出来。 我这个人有个特点，就是不喜欢虎头蛇尾，做事从来都是有始有终，就算再难的事也全力以赴，追求最好的结果，正因为如此，我把自己的意志视为主要因素，相信 只要有恒心铁棒就能磨成针。一个人最大的敌人不是别的什么人，而是他本身。这么多年来，我一直都是在跟自己作战，准确地说，是和自己的意志战斗。现在回想 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 个人认为自己最大的缺点就是喜欢一心两用甚至多用。急功近利，喜欢一口气学许多东西，但是贪多嚼不烂，即使最后都能学会，也已经搞得自己很疲劳。如今想 想，这样其实并不好，正所谓贵在精而不在广。如果我一段时期内专注于一种学问，不求博但求精，相信一定能更深刻的理解并掌握这门知识。自从我发现自己有这 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 能力。思想变成熟了许多，性格更坚毅了。认识了许多同学和老师，建立起友谊，并在与他们的交往中提升了自身素质，认清了自身的一些短处并尽力改正。社会实 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学前教育毕业论文自我鉴定篇六</w:t>
      </w:r>
    </w:p>
    <w:p>
      <w:pPr>
        <w:ind w:left="0" w:right="0" w:firstLine="560"/>
        <w:spacing w:before="450" w:after="450" w:line="312" w:lineRule="auto"/>
      </w:pPr>
      <w:r>
        <w:rPr>
          <w:rFonts w:ascii="宋体" w:hAnsi="宋体" w:eastAsia="宋体" w:cs="宋体"/>
          <w:color w:val="000"/>
          <w:sz w:val="28"/>
          <w:szCs w:val="28"/>
        </w:rPr>
        <w:t xml:space="preserve">本人作为研究生在武汉大学××××学院攻读××××××专业两年，这两年的成长对我来说是意义重大的，毕业之际，回顾入校以来的学习、工作以及生活等各方面，做自我鉴定如下：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为了提高自己的业务水平和能力，我参加了200x年的成人高考，考取了宜宾学院的汉语言文学专业，于是开始了两年半的学习。通过学习，本人各方面都有了较大的提高。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三年的本科函授生活已接近尾声，虽然我们都是已经走上工作岗位的学生，不能象全日制学生那样全天候的在母校学习、生活，但这种工作→学习→实践→再学习→再实践……的学习模式，使我收获匪浅，收益终生。</w:t>
      </w:r>
    </w:p>
    <w:p>
      <w:pPr>
        <w:ind w:left="0" w:right="0" w:firstLine="560"/>
        <w:spacing w:before="450" w:after="450" w:line="312" w:lineRule="auto"/>
      </w:pPr>
      <w:r>
        <w:rPr>
          <w:rFonts w:ascii="宋体" w:hAnsi="宋体" w:eastAsia="宋体" w:cs="宋体"/>
          <w:color w:val="000"/>
          <w:sz w:val="28"/>
          <w:szCs w:val="28"/>
        </w:rPr>
        <w:t xml:space="preserve">由于不同于全日制的授课方式，一般是每半年只面授两次课，每次只有7-10天。除了面授的机会外，可以说大部分时间要靠通过我们自学去完成，只靠课堂上听讲是完全不够的。这就要求我们在回来上班后，仍要尽可能多抽时间去消化面授时老师所讲授的内容，巩固面授的成果。日积月累，自学能力得到了提高，再有就是懂得了运用学习方法同时注重独立思考。古话说的好，授人以鱼不如授人以渔，我认为参加函授的目的就是要学会“渔”。</w:t>
      </w:r>
    </w:p>
    <w:p>
      <w:pPr>
        <w:ind w:left="0" w:right="0" w:firstLine="560"/>
        <w:spacing w:before="450" w:after="450" w:line="312" w:lineRule="auto"/>
      </w:pPr>
      <w:r>
        <w:rPr>
          <w:rFonts w:ascii="宋体" w:hAnsi="宋体" w:eastAsia="宋体" w:cs="宋体"/>
          <w:color w:val="000"/>
          <w:sz w:val="28"/>
          <w:szCs w:val="28"/>
        </w:rPr>
        <w:t xml:space="preserve">工商管理是一门综合性的专业，涉及知识面很宽，涵盖了管理学、经济学、统计学、财务管理等多门学科。三年的函授生活，不仅使我在工商管理的专业理论上收获颇丰，更重要的是通过学习与实践不断转换的模式，使我的工作方式与工作能力都随之有了质的飞跃。 通过三年的函授生涯，使我学到了很多知识，更重要的是有了较快掌握新事物的能力，思想也变得成熟了许多。在这三年时间里，有缘认识了许多老师和同学，并与各位恩师、同学建立了浓厚的师生情、同窗谊。老师们的谆谆教导，使我体会了学习的乐趣。特别是与系统内许多同学，也建立了良好的学习关系，互帮互助，共同进步。在与他们的交往中也提升了自身素质，认清了自身的一些弱点并尽力改正。社会工作实践能力也有很大提高，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三年的函授生活是我人生生命线上的一小段，也是闪闪发光的一段，它伴随着汗水和收获。三年的函授生活也是我人生中的重要经历，必将成为我一生的重要转折点。</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学前教育毕业论文自我鉴定篇八</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大学中，因为工作压力，有好几次都想放弃，但终也坚持了下来。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两年的电大生活是我人生这条线上的一小段，是闪闪发光的一段，它包含了汗水和收获，为我划平人生的线起着至关重要的作用。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学前教育毕业论文自我鉴定篇九</w:t>
      </w:r>
    </w:p>
    <w:p>
      <w:pPr>
        <w:ind w:left="0" w:right="0" w:firstLine="560"/>
        <w:spacing w:before="450" w:after="450" w:line="312" w:lineRule="auto"/>
      </w:pPr>
      <w:r>
        <w:rPr>
          <w:rFonts w:ascii="宋体" w:hAnsi="宋体" w:eastAsia="宋体" w:cs="宋体"/>
          <w:color w:val="000"/>
          <w:sz w:val="28"/>
          <w:szCs w:val="28"/>
        </w:rPr>
        <w:t xml:space="preserve">通过一年一次的上海夜大专升本考试，本人于20xx年2月顺利考入上海师范大学法政学院的人力资源管理专业，时光飞逝，三年的本科学习生涯很快即将结束。</w:t>
      </w:r>
    </w:p>
    <w:p>
      <w:pPr>
        <w:ind w:left="0" w:right="0" w:firstLine="560"/>
        <w:spacing w:before="450" w:after="450" w:line="312" w:lineRule="auto"/>
      </w:pPr>
      <w:r>
        <w:rPr>
          <w:rFonts w:ascii="宋体" w:hAnsi="宋体" w:eastAsia="宋体" w:cs="宋体"/>
          <w:color w:val="000"/>
          <w:sz w:val="28"/>
          <w:szCs w:val="28"/>
        </w:rPr>
        <w:t xml:space="preserve">回顾在校期间，我是那种属于笨鸟类型的学生，记忆力不好，所以每节课必备的是认真抄写老师在课堂上的笔记，所以也经常能帮助其他同学用于期末考试的备考附属资料。因为资质和工作忙碌的问题，我也经常会在学期结束时当掉一两门课程，但通过假期的调整和努力，每次都能在开学初补考成功，避免补读课程。</w:t>
      </w:r>
    </w:p>
    <w:p>
      <w:pPr>
        <w:ind w:left="0" w:right="0" w:firstLine="560"/>
        <w:spacing w:before="450" w:after="450" w:line="312" w:lineRule="auto"/>
      </w:pPr>
      <w:r>
        <w:rPr>
          <w:rFonts w:ascii="宋体" w:hAnsi="宋体" w:eastAsia="宋体" w:cs="宋体"/>
          <w:color w:val="000"/>
          <w:sz w:val="28"/>
          <w:szCs w:val="28"/>
        </w:rPr>
        <w:t xml:space="preserve">回顾曾经接触过的很多非常有特色的老师们，及其教授的各门学科，使我这个对人力资源原本一窍不通的门外汉，慢慢了解新时代的人力资源为何以及如果利用人力资源管理付诸于公司人员的管理等等，真是得利良多，获益匪浅。</w:t>
      </w:r>
    </w:p>
    <w:p>
      <w:pPr>
        <w:ind w:left="0" w:right="0" w:firstLine="560"/>
        <w:spacing w:before="450" w:after="450" w:line="312" w:lineRule="auto"/>
      </w:pPr>
      <w:r>
        <w:rPr>
          <w:rFonts w:ascii="宋体" w:hAnsi="宋体" w:eastAsia="宋体" w:cs="宋体"/>
          <w:color w:val="000"/>
          <w:sz w:val="28"/>
          <w:szCs w:val="28"/>
        </w:rPr>
        <w:t xml:space="preserve">虽然我没有从事人力资源的工作，但我将课堂所学知识慢慢融入到公司的人际关系中，也非常有用。如用心理学观察摸索每个同事甚至客户的潜在心理特征和需求，从而能很好的应付不同的工作场合与突发状况，对于自己在工作方面做出正确的决策而加速了可观的时效性。</w:t>
      </w:r>
    </w:p>
    <w:p>
      <w:pPr>
        <w:ind w:left="0" w:right="0" w:firstLine="560"/>
        <w:spacing w:before="450" w:after="450" w:line="312" w:lineRule="auto"/>
      </w:pPr>
      <w:r>
        <w:rPr>
          <w:rFonts w:ascii="宋体" w:hAnsi="宋体" w:eastAsia="宋体" w:cs="宋体"/>
          <w:color w:val="000"/>
          <w:sz w:val="28"/>
          <w:szCs w:val="28"/>
        </w:rPr>
        <w:t xml:space="preserve">在社会中，谁都希望自己象钻石一样耀眼，高高在上，但不是每个人都能成为钻石。就如我，虽然只是个平凡又普通的玻璃，跟钻石差了十万八千里，但只要放在合适的位置上仍然有我的一席用武之地。我一直认为只要认真地脚踏实地，简单也是种美。在未来的日子，我还将与时俱进，不断吸收更多的知识，所谓活到老学到老嘛。外在的美丽总有凋谢的一天，只有学识所堆积出来的内在涵养才能让内在美更持久，更芳香。</w:t>
      </w:r>
    </w:p>
    <w:p>
      <w:pPr>
        <w:ind w:left="0" w:right="0" w:firstLine="560"/>
        <w:spacing w:before="450" w:after="450" w:line="312" w:lineRule="auto"/>
      </w:pPr>
      <w:r>
        <w:rPr>
          <w:rFonts w:ascii="宋体" w:hAnsi="宋体" w:eastAsia="宋体" w:cs="宋体"/>
          <w:color w:val="000"/>
          <w:sz w:val="28"/>
          <w:szCs w:val="28"/>
        </w:rPr>
        <w:t xml:space="preserve">难忘的大学生活即将逝去，想起即将与老师和同学的别离，有点令人感伤。但天下没有不散之宴席，人总要学会独立面对问题和未来，对于我们这些已经在社会上历练过的人来说，非常明确的一点是：未来是要掌握在自己的手中。我将会用老师们传授给我的有用知识，用勇敢而全新的心态去拥抱新世纪的挑战，好好地规划自己未来的职业生涯，就象老师说的一样，让自己开出更美好的人生之花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学前教育毕业论文自我鉴定篇十</w:t>
      </w:r>
    </w:p>
    <w:p>
      <w:pPr>
        <w:ind w:left="0" w:right="0" w:firstLine="560"/>
        <w:spacing w:before="450" w:after="450" w:line="312" w:lineRule="auto"/>
      </w:pPr>
      <w:r>
        <w:rPr>
          <w:rFonts w:ascii="宋体" w:hAnsi="宋体" w:eastAsia="宋体" w:cs="宋体"/>
          <w:color w:val="000"/>
          <w:sz w:val="28"/>
          <w:szCs w:val="28"/>
        </w:rPr>
        <w:t xml:space="preserve">每个大学毕业生，在经历了大学前三年的学习生活后，第四年的学习时间似乎飞快而过。在回忆四年来的学业，自己的收获是什么，失去又是什么呢?在做时都要详细的总结了。</w:t>
      </w:r>
    </w:p>
    <w:p>
      <w:pPr>
        <w:ind w:left="0" w:right="0" w:firstLine="560"/>
        <w:spacing w:before="450" w:after="450" w:line="312" w:lineRule="auto"/>
      </w:pPr>
      <w:r>
        <w:rPr>
          <w:rFonts w:ascii="宋体" w:hAnsi="宋体" w:eastAsia="宋体" w:cs="宋体"/>
          <w:color w:val="000"/>
          <w:sz w:val="28"/>
          <w:szCs w:val="28"/>
        </w:rPr>
        <w:t xml:space="preserve">大学生自我鉴定范文：还记得当初自己进入大学的重重喜悦，和对大学的远大憧憬，四年下来得到了什么，又逝去了什么。在这里，即将踏入社会的时刻，很有必要做个自我总结，以便今后的日子扬长避短。</w:t>
      </w:r>
    </w:p>
    <w:p>
      <w:pPr>
        <w:ind w:left="0" w:right="0" w:firstLine="560"/>
        <w:spacing w:before="450" w:after="450" w:line="312" w:lineRule="auto"/>
      </w:pPr>
      <w:r>
        <w:rPr>
          <w:rFonts w:ascii="宋体" w:hAnsi="宋体" w:eastAsia="宋体" w:cs="宋体"/>
          <w:color w:val="000"/>
          <w:sz w:val="28"/>
          <w:szCs w:val="28"/>
        </w:rPr>
        <w:t xml:space="preserve">一，大学的学业</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二、大学的社会实践和校园实践大四自我鉴定在大学生活里，我参加了一次学校组织的社会实践，担任了系学生会和校学生通讯社社团的职务，有过一次打工经历，有过8次义工服务经历。</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矗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党代会报道、校学士学位迎评报道等。</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学前教育毕业论文自我鉴定篇十一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的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(二)课程学习上</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gt;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(三)实践能力上：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学前教育毕业论文自我鉴定篇十二</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在科研实践中，广泛阅读有关博士、硕士论文和大量的外文文献，开阔视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学前教育毕业论文自我鉴定篇十三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 校期间，在学校的指导、老师的教诲、同学的帮助下，通过不断地学习理论知识和参与社会实践，自觉自己的综合素质在很大程度上得到了提升，将自己塑造成为一 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 我努力认真地学好每一门功课，基本掌握了从事行政管理，特别是信息管理方面的理论知识及与此相关工作的能力，在校期间，我非常注重英语和计算机方面能力的 培养，通过了国家非计算机专业二级和英语四级;同时我还利用课余时间自学了现代办公所需要的各种软件工具，并自主学习吸收一些国内外现代企事业的管理知识 理念，以进一步完善与本专业相关的知识体系。通过四年的努力学习，我的学习成绩整体上了一个台阶，从大一在班上排名靠后一直进步到如今的前十，获得了院三 等奖学金。虽然成绩还不是很优秀，但这一切却都是我四年来通过不断改变学习态度、方法，经过一步一个脚印的不断努力而来的结果。四年的大学学习生活虽然即 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 工作方面，自入校以来，我一直担任寝室的寝室长，在担任宿舍舍长期间，积极主动地为同学服务，有意识地协调好舍友之间的关系，通过舍友的协作，搞好宿舍内 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 极参加了多次社团活动和社会实践，多次在“五四”期间参加青年自愿者活动，看望并帮助孤寡老人等。在大学放暑假期间，参加社会实践活动，为今后的工作积累 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 表”重要思想，学会用正确先进的理论武装自己的头脑，树立了正确的世界观、人生观、价值观。在日常的学习生活中，热爱祖国，遵纪守法，尊敬师长，团结同 学;关注时政，通过了解和学习党的有关动态和精神，使自己在思想上和行动上与党中央保持一致，积极向党组织靠拢，经过在福州大学党校第100期的学习培训 班的学习后，顺利通过党校考核，获得了党校结业证书，并于20xx年5月31日光荣地成为中共预备党员。但是，由于种种主客观条件的限制，我的思想理论学 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 是学习成绩还不是十分优秀，四年来，虽然我的成绩一直在进步，但却始终达不到最理想的状态，主要原因是基础比较薄弱，加上刚进大学时，学习的环境变宽松 了，学习更多需要的是自主性，于是，长期在老师、家长督导下学习的我，一度迷失了方向和动力，幸亏后来在老师、辅导员和同学的帮助下，我从迷失中找回了方 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 能十分有效地工作与学习，导致时间使用的紧张，无意中减少了与同学交流的时间。其次，由于自己性格比较内向，不善言谈，又担心找同学交流会打扰他们的休 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 今后的日子里，我会从自身找原因，改进缺点不足，改善学习方法，提高理论水平，在提高自己科学文化素质的同时，也努力提高自己的思想道德素质，使自己成为 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学前教育毕业论文自我鉴定篇十四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标题是文章的眉目。各类文章的标题，样式繁多，但无论是何种形式，总要以全部或不同的侧面体现作者的写作意图、文章的主旨。毕业论文的标题一般分为总标题、副标题、分标题几种。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②提问式。这类标题用设问句的方式，隐去要回答的内容，实际上作者的观点是十分明确的，只不过语意婉转，需要读者加以思考罢了。这种形式的标题因其观点含蓄，容易激起读者的注意。如《家庭联产承包制就是单干吗?》、《商品经济等同于资本主义经济吗?》等。</w:t>
      </w:r>
    </w:p>
    <w:p>
      <w:pPr>
        <w:ind w:left="0" w:right="0" w:firstLine="560"/>
        <w:spacing w:before="450" w:after="450" w:line="312" w:lineRule="auto"/>
      </w:pPr>
      <w:r>
        <w:rPr>
          <w:rFonts w:ascii="宋体" w:hAnsi="宋体" w:eastAsia="宋体" w:cs="宋体"/>
          <w:color w:val="000"/>
          <w:sz w:val="28"/>
          <w:szCs w:val="28"/>
        </w:rPr>
        <w:t xml:space="preserve">②交代内容范围。这种形式的标题，从其本身的角度看，看不出作者所指的观点，只是对文章内容的范围做出限定。拟定这种标题，一方面是文章的主要论点难以用一句简短的话加以归纳;另一方面，交代文章内容的范围，可引起同仁读者的注意，以求引起共鸣。这种形式的标题也较普遍。如《试论我国农村的双层经营体制》、《正确处理中央和地方、条条与块块的关系》、《战后西方贸易自由化剖析》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标题的样式还有多种，作者可以在实践中大胆创新。</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对于标题的要求，概括起来有三点：一要明确。要能够揭示论题范围或论点，使人看了标题便知晓文章的大体轮廓、所论述的主要内容以及作者的写作意图，而不能似是而非，藏头露尾，与读者捉迷藏。二要简炼。.论文的标题不宜过长，过长了容易使人产生烦琐和累赘的感觉，得不到鲜明的印象，从而影响对文章的总体评价。标题也不能过于抽象、空洞，标题中不能采用非常用的或生造的词汇，以免使读者一见标题就如堕烟海，百思不得其解，待看完全文后才知标题的哗众取宠之意。三要新颖。标题和文章的内容、形式一样，应有自己的独特之处。做到既不标新立异，又不落案臼，使之引人入胜，赏心悦目，从而激起读者的阅读兴趣。</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2.为了使其他读者通过阅读内容提要，就能大略了解作者所研究的问题，如果产生共鸣，则再进一步阅读全文。在这里，内容提要成了把论文推荐给众多读者的“广告”。</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4.陈述要客观。内容提要一般只写课题研究的客观情况，对工作过程、工作方法以及研究成果等，不宜作主观评价，也不宜与别人的研究作对比说明。一项研究成果的价值，自有公论，大可不必自我宣扬。因而，实事求是也是写作内容提要的基本原则。</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参考文献又叫参考书目，它是指作者在撰写毕业论文过程中所查阅参考过的著作和报刊杂志，它应列在毕业论文的末尾。列出参考文献有三个好处：一是当作者本人发现引文有差错时，便于查找校正。二是可以使毕业论文答辩委员会的教师了解学生阅读资料的广度，作为审查毕业论文的一种参考依据。三是便于研究同类问题的读者查阅相关的观点和材料。</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列出的参考文献一般要写清书名或篇名、作者、出版者和出版年份。</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学前教育毕业论文自我鉴定篇十五</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今年我负责余营、杨涛、杨明、张宏伟、穆永强等五名毕业生的毕业论文指导工作，对李芳等八位同学的论文进行了评阅，在系主任的正确指导下，经过系教师的帮忙和同学们的共同努力，我结合自我应用心理学方向的特点，在选题上有针对性的采取了一些措施，圆满的完成了毕业论文工作。在取得了优异的成绩的同时，也积累了宝贵的经验。现将自我毕业论文指导工作的具体情景鉴定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指导的5名学生中，在选题上比往年有所突破，所选课题基本上与自我所从事的实习工作有关，并紧密结合应用心理学方向的特点。选题确定以后，于20__年3月完成了开题报告。余营同学在20__年暑假参加了新光大杯社会实践活动，对留守儿童的生活现状进行了较为详细的调研，当时我是她的指导教师。本次撰写的论文是在调查研究的基础上经过细致加工构成的，也是我申报的一项省级课题的参与者;杨涛、杨明、张宏伟、穆永强四位同学在企业实习，在实习的过程中便开始构思论文的选题、量表的选择与编制，同时收集了不少资料，为他们的论文撰写工作奠定了必须的基础。除了穆永强同学的论文稍差一些外，其余四位同学的论文都完成得十分出色。他们在做论文的过程中，态度谦逊，并不断地与我沟通，使自我的论文不断完善，大部分同学修改了四五遍。尤其是杨明同学，当他把自认为相当出色的成型稿子发给我的时候，我第一感觉是结果与分析部分太乱太繁琐，毫无头绪，但又不明白应当如何修改。思考了整整一宿，最终给他提出了详细的修改意见，之后经过反复修改，论文的质量大大提高。</w:t>
      </w:r>
    </w:p>
    <w:p>
      <w:pPr>
        <w:ind w:left="0" w:right="0" w:firstLine="560"/>
        <w:spacing w:before="450" w:after="450" w:line="312" w:lineRule="auto"/>
      </w:pPr>
      <w:r>
        <w:rPr>
          <w:rFonts w:ascii="宋体" w:hAnsi="宋体" w:eastAsia="宋体" w:cs="宋体"/>
          <w:color w:val="000"/>
          <w:sz w:val="28"/>
          <w:szCs w:val="28"/>
        </w:rPr>
        <w:t xml:space="preserve">我认为自我指导的这五位同学的毕业论文以及评阅的李芳等八位同学的论文，基本上到达了本科教学要求，巩固了学生的理论知识与专业知识，提高了学生的写作水平与规范。在指导的过程中，自我确实做到了认真负责，指导学生收集有关研究资料、并供给有关参考资料;从方法论角度指导学生进行科学研究，解答学生在毕业论文(设计)写作中遇到的问题;在撰写的过程中，经常对他们进行鉴定性的指导，包括后记与致谢部分都严格把关。所以论文写作过程及论文本身的规范性也有明显改善，基本杜绝了论文严重抄袭行为。</w:t>
      </w:r>
    </w:p>
    <w:p>
      <w:pPr>
        <w:ind w:left="0" w:right="0" w:firstLine="560"/>
        <w:spacing w:before="450" w:after="450" w:line="312" w:lineRule="auto"/>
      </w:pPr>
      <w:r>
        <w:rPr>
          <w:rFonts w:ascii="宋体" w:hAnsi="宋体" w:eastAsia="宋体" w:cs="宋体"/>
          <w:color w:val="000"/>
          <w:sz w:val="28"/>
          <w:szCs w:val="28"/>
        </w:rPr>
        <w:t xml:space="preserve">这十三位本科生毕业论文(设计)撰写整体水平到达优良，具体体此刻选题具有必须的理论和应用价值，能应用本专业所学知识对在科研中所遇到的问题进行分析，在文献检索及外文写作方面表现出较高的水平。论文(设计)的实施工作中，学生表现出必须的科研素质和创造性。在论文(设计)写作过程中，大部分学生的语言和文字表达本事准确，论文(设计)学术水平均到达学士学位水平的要求。在论文写作过程中，有些学生写作语言规范性不够，经修改后，基本能到达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从我评阅的八位同学中，发现了以下问题：</w:t>
      </w:r>
    </w:p>
    <w:p>
      <w:pPr>
        <w:ind w:left="0" w:right="0" w:firstLine="560"/>
        <w:spacing w:before="450" w:after="450" w:line="312" w:lineRule="auto"/>
      </w:pPr>
      <w:r>
        <w:rPr>
          <w:rFonts w:ascii="宋体" w:hAnsi="宋体" w:eastAsia="宋体" w:cs="宋体"/>
          <w:color w:val="000"/>
          <w:sz w:val="28"/>
          <w:szCs w:val="28"/>
        </w:rPr>
        <w:t xml:space="preserve">(一)频繁更换选题。由于毕业论文工作周期较长，同时存在不可预见性，在这次论文工作，有部分学生在中间对课题进行更换，由于时间上受到必须的限制，对论文(设计)的质量有必须的影响。</w:t>
      </w:r>
    </w:p>
    <w:p>
      <w:pPr>
        <w:ind w:left="0" w:right="0" w:firstLine="560"/>
        <w:spacing w:before="450" w:after="450" w:line="312" w:lineRule="auto"/>
      </w:pPr>
      <w:r>
        <w:rPr>
          <w:rFonts w:ascii="宋体" w:hAnsi="宋体" w:eastAsia="宋体" w:cs="宋体"/>
          <w:color w:val="000"/>
          <w:sz w:val="28"/>
          <w:szCs w:val="28"/>
        </w:rPr>
        <w:t xml:space="preserve">(二)选题范围过于狭窄。在论文(设计)的选题的范围方面，我评阅的八位学生的论文选题全部来自对大学生各个方面的研究，80%以上的样本来自于大同大学，个别同学有省外院校。</w:t>
      </w:r>
    </w:p>
    <w:p>
      <w:pPr>
        <w:ind w:left="0" w:right="0" w:firstLine="560"/>
        <w:spacing w:before="450" w:after="450" w:line="312" w:lineRule="auto"/>
      </w:pPr>
      <w:r>
        <w:rPr>
          <w:rFonts w:ascii="宋体" w:hAnsi="宋体" w:eastAsia="宋体" w:cs="宋体"/>
          <w:color w:val="000"/>
          <w:sz w:val="28"/>
          <w:szCs w:val="28"/>
        </w:rPr>
        <w:t xml:space="preserve">(三)取样不具有代表性。大部分同学的取样中只包括了文、理科学生，大同大学是一所综合性的大学，不仅仅有文、理、艺，还有农、医、工等。</w:t>
      </w:r>
    </w:p>
    <w:p>
      <w:pPr>
        <w:ind w:left="0" w:right="0" w:firstLine="560"/>
        <w:spacing w:before="450" w:after="450" w:line="312" w:lineRule="auto"/>
      </w:pPr>
      <w:r>
        <w:rPr>
          <w:rFonts w:ascii="宋体" w:hAnsi="宋体" w:eastAsia="宋体" w:cs="宋体"/>
          <w:color w:val="000"/>
          <w:sz w:val="28"/>
          <w:szCs w:val="28"/>
        </w:rPr>
        <w:t xml:space="preserve">(四)概念的界定模糊不清。有个别学生对论文中提出的概念没有能够进行客观的界定，所以在取样上不具有代表性。比如尚瀛霞同学撰写的《职业价值观对大学毕业生就业压力影响的研究》，不明白什么是大学毕业生，所以她的取样存在严重的问题，经过指正后得以修改。</w:t>
      </w:r>
    </w:p>
    <w:p>
      <w:pPr>
        <w:ind w:left="0" w:right="0" w:firstLine="560"/>
        <w:spacing w:before="450" w:after="450" w:line="312" w:lineRule="auto"/>
      </w:pPr>
      <w:r>
        <w:rPr>
          <w:rFonts w:ascii="宋体" w:hAnsi="宋体" w:eastAsia="宋体" w:cs="宋体"/>
          <w:color w:val="000"/>
          <w:sz w:val="28"/>
          <w:szCs w:val="28"/>
        </w:rPr>
        <w:t xml:space="preserve">三、对我系毕业论文工作的几点思考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经过四年的本科学习，已经具备了必须的科学研究实践本事、写作本事和思维本事，对许多问题构成了自我独立的见解，绝大部分学生都表现出浓厚的科研兴趣和热情。但也存在着一些不足，主要表此刻知识面比较窄，思路不够开阔，对如何撰写论文了解不够，收集、整理、分析信息、资料的本事欠缺，有少数学生持敷衍的态度。由于条件限制导致在进行大学生方面的研究选题偏多;部分论文的深度不够，创新性不强;有少数教师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针对以上这些情景，我系对今后的毕业论文工作应当注意以下几点：</w:t>
      </w:r>
    </w:p>
    <w:p>
      <w:pPr>
        <w:ind w:left="0" w:right="0" w:firstLine="560"/>
        <w:spacing w:before="450" w:after="450" w:line="312" w:lineRule="auto"/>
      </w:pPr>
      <w:r>
        <w:rPr>
          <w:rFonts w:ascii="宋体" w:hAnsi="宋体" w:eastAsia="宋体" w:cs="宋体"/>
          <w:color w:val="000"/>
          <w:sz w:val="28"/>
          <w:szCs w:val="28"/>
        </w:rPr>
        <w:t xml:space="preserve">首先，要在平时的教学中重视培养学生的科研意识和撰写科研论文的本事，组织有科研实力和经验的教师在学生中开展撰写科研论文的教学活动，进取孕育良好的学术氛围，为毕业论文打好基础。</w:t>
      </w:r>
    </w:p>
    <w:p>
      <w:pPr>
        <w:ind w:left="0" w:right="0" w:firstLine="560"/>
        <w:spacing w:before="450" w:after="450" w:line="312" w:lineRule="auto"/>
      </w:pPr>
      <w:r>
        <w:rPr>
          <w:rFonts w:ascii="宋体" w:hAnsi="宋体" w:eastAsia="宋体" w:cs="宋体"/>
          <w:color w:val="000"/>
          <w:sz w:val="28"/>
          <w:szCs w:val="28"/>
        </w:rPr>
        <w:t xml:space="preserve">其次，要将学生的毕业论文更多地和教师的科研项目结合起来，提前开展、合理安排毕业论文工作。加强学术合作精神，使指导教师的`指导更专业，学生科研的方向感更明确，进一步提高毕业论文的质量。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其三，要提高学生实验动手本事、使用计算机(包括索取信息、计算机绘图、数据处理、多媒体软件应用等)的本事，以及对资料、信息的获取及独立分析的本事，学会将现有的资料转化为自我的观点，并作出切实的表达。</w:t>
      </w:r>
    </w:p>
    <w:p>
      <w:pPr>
        <w:ind w:left="0" w:right="0" w:firstLine="560"/>
        <w:spacing w:before="450" w:after="450" w:line="312" w:lineRule="auto"/>
      </w:pPr>
      <w:r>
        <w:rPr>
          <w:rFonts w:ascii="宋体" w:hAnsi="宋体" w:eastAsia="宋体" w:cs="宋体"/>
          <w:color w:val="000"/>
          <w:sz w:val="28"/>
          <w:szCs w:val="28"/>
        </w:rPr>
        <w:t xml:space="preserve">其四，进一步强化教师职责心，强化学生从事论文工作的自觉性。进一步加强对论文选题的审核以及过程管理。进一步压缩综述性选题，确保论文写作的质量和规范性;允许有深度的教学研究或理论研究选题。包括指导教师的选派、学生选题、毕业论文(设计)课题审批、论文任务书的下达、开题报告的提交和审核、论文的实施、论文的写作、答辩、修改等全过程均要加强管理，尤其要发挥指导教师的作用，并且必须要发挥指导教师的作用。</w:t>
      </w:r>
    </w:p>
    <w:p>
      <w:pPr>
        <w:ind w:left="0" w:right="0" w:firstLine="560"/>
        <w:spacing w:before="450" w:after="450" w:line="312" w:lineRule="auto"/>
      </w:pPr>
      <w:r>
        <w:rPr>
          <w:rFonts w:ascii="宋体" w:hAnsi="宋体" w:eastAsia="宋体" w:cs="宋体"/>
          <w:color w:val="000"/>
          <w:sz w:val="28"/>
          <w:szCs w:val="28"/>
        </w:rPr>
        <w:t xml:space="preserve">第五、合理安排时间。最好不要在学生毕业前夕进行毕业论文的修改与答辩工作，对学生仓促做出来的东西，指导教师在短时间内没有办法进行修改。</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学前教育毕业论文自我鉴定篇十六</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毕业论文自我鉴定范文。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三年的时间我学会了许多课本上没有的知识，学会了如何规划自己的人生。我们要相信自己，一切皆有可能，奇迹将会在我们身上出现。在学习上我们要脚踏实地，一步一个脚印，优异的成绩需要扎实的基础做坚强的后盾，在生活上同学之间更应互相关心互相帮助。我们要积极参加学校组织的各项活动，提高自身的组织能力，为进入高等学府奠定基矗</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你是一个文静优雅，平行端正的女孩，学习上积极进取，刻苦努力，生活中乐于助人，充满热情，是老师同学心中的好学生。你不注重外在的华丽而看中内心的品质，对未来充满自信，在学习上要提高学习自觉性，相信“知识改变命运”，你一定会取的成功离毕业典礼只有屈指可数的几天了，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毕业鉴定《毕业论文自我鉴定》。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大学期间去图书馆阅读较少，我也不想把图书馆离得远作为理由，可能是由于个人性格所致，不能平下心来阅读，大一时对摄影技术也有所涉猎，也算是懂得了很多摄影方面的知识，而网上传阅的大学必做的几件事也有很多尚未涉及，说不上遗憾，应该只是个人对大学的理解不同。</w:t>
      </w:r>
    </w:p>
    <w:p>
      <w:pPr>
        <w:ind w:left="0" w:right="0" w:firstLine="560"/>
        <w:spacing w:before="450" w:after="450" w:line="312" w:lineRule="auto"/>
      </w:pPr>
      <w:r>
        <w:rPr>
          <w:rFonts w:ascii="宋体" w:hAnsi="宋体" w:eastAsia="宋体" w:cs="宋体"/>
          <w:color w:val="000"/>
          <w:sz w:val="28"/>
          <w:szCs w:val="28"/>
        </w:rPr>
        <w:t xml:space="preserve">时光飞逝，大学给我留下了太多美好的回忆，结识了很多各地的同学，很多事情不能一一道来，四年的时间总觉得转瞬即逝，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学前教育毕业论文自我鉴定篇十七</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__届毕业论文工作，在学校、学院领导的正确指导下，经过全系教师和全体本届毕业生的共同努力，已经圆满完成。人文学院今年共有毕业生424人，其中顺利完成论文撰写任务的同学为419名，占毕业生全部人数的98。82%;因为各种原因没能完成论文撰写的5名，占毕业生全部人数的1。18%。今年不仅仅是我院历史上人数较多的一次，并且9月教育部对我校进行本科教学评估时，毕业论文是一项重要的评估资料，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景鉴定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构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__-20__学年第一学期期末开始，我院就多次召开毕业论文工作会议，组织师生学习毕业论文工作的有关材料，反复强调本届毕业论文工作在20__年评估中的重要性，提出高质量完成本届毕业论文工作的目标。政治系本着提前安排、充分准备的工作思路，从第七学期期末即20__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汉语言文学专业早在第七学期末，就针对具体情景，修改制定了《20__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我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景，确定一批高水平的教师作为毕业论文的指导教师。各个专业则根据教师、学生和师生比的情景，组建了一支由教授、副教授、讲师组成的具有丰富毕业论文指导经验的指导教师队伍。同时三个专业又根据师生比偏低的实际情景，有选择的聘请了一些有丰富毕业论文指导经验的退休的教授、副教授，参加到指导教师队伍里来。据统计，人文学院今年参加指导毕业论文工作的教师共有78名，其中教授27，占总数的34。61%;副教授26，占总数的33。33%;讲师25，占总数的32%。在78指导教师中，在职教师59名，占总数的75。64%;外聘和返聘的19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经过努力，不进使指导教师的职称大为提高，并且使每位教师指导的毕业论文的数量坚持在7篇左右，使教师能够有充裕的精力进行指导，有效地保证了毕业论文工作的顺利进行和毕业论文的质量的提高。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景，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景，在确定毕业论文选题的过程中，我们主要是采取了双向选择的原则，即学生能够选择各专业供给的题目，也能够由师生双方共同确定论文题目。但无论如何，应当保证做到一人一题，不能重复。并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进取的努力。历史专业在第七学期末初步下发毕业论文选题的基础上，第八学期开学后组织学生及早确定毕业论文选题;并根据学生较少的实际，大力更新论文题目，使论文题目的更新率到达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进取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一样要求，论文题目也有相应的不一样难度，大体的比例为较难的占总题目的40%、适中的占40%、较易的占20%。这样一来，学生就能根据自我的实际情景，确定不一样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毕业论文工作是本学期最重要的工作之一，为此人文学院综合平衡各个专业的教学情景，合理制定了毕业论文工作日程。同时各个专业还根据本专业的实际，制定出贴合本专业的毕业论文工作日程。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__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6月5日完成毕业论文定稿。6月16—6月20日进行第一次毕业论文答辩。6月6月27日完成第二次毕业论文答辩。6月27日-6月29日上报毕业论文成绩。整个进程安排得紧凑合理，有效地保障了毕业论文工作的有序进行。</w:t>
      </w:r>
    </w:p>
    <w:p>
      <w:pPr>
        <w:ind w:left="0" w:right="0" w:firstLine="560"/>
        <w:spacing w:before="450" w:after="450" w:line="312" w:lineRule="auto"/>
      </w:pPr>
      <w:r>
        <w:rPr>
          <w:rFonts w:ascii="宋体" w:hAnsi="宋体" w:eastAsia="宋体" w:cs="宋体"/>
          <w:color w:val="000"/>
          <w:sz w:val="28"/>
          <w:szCs w:val="28"/>
        </w:rPr>
        <w:t xml:space="preserve">思想政治教育专业和历史专业也制定了详细的工作日程。</w:t>
      </w:r>
    </w:p>
    <w:p>
      <w:pPr>
        <w:ind w:left="0" w:right="0" w:firstLine="560"/>
        <w:spacing w:before="450" w:after="450" w:line="312" w:lineRule="auto"/>
      </w:pPr>
      <w:r>
        <w:rPr>
          <w:rFonts w:ascii="宋体" w:hAnsi="宋体" w:eastAsia="宋体" w:cs="宋体"/>
          <w:color w:val="000"/>
          <w:sz w:val="28"/>
          <w:szCs w:val="28"/>
        </w:rPr>
        <w:t xml:space="preserve">由于今年毕业论文起步早、时间充裕，为保证毕业论文质量奠定了良好的基础。</w:t>
      </w:r>
    </w:p>
    <w:p>
      <w:pPr>
        <w:ind w:left="0" w:right="0" w:firstLine="560"/>
        <w:spacing w:before="450" w:after="450" w:line="312" w:lineRule="auto"/>
      </w:pPr>
      <w:r>
        <w:rPr>
          <w:rFonts w:ascii="宋体" w:hAnsi="宋体" w:eastAsia="宋体" w:cs="宋体"/>
          <w:color w:val="000"/>
          <w:sz w:val="28"/>
          <w:szCs w:val="28"/>
        </w:rPr>
        <w:t xml:space="preserve">第三，严格开题报告</w:t>
      </w:r>
    </w:p>
    <w:p>
      <w:pPr>
        <w:ind w:left="0" w:right="0" w:firstLine="560"/>
        <w:spacing w:before="450" w:after="450" w:line="312" w:lineRule="auto"/>
      </w:pPr>
      <w:r>
        <w:rPr>
          <w:rFonts w:ascii="宋体" w:hAnsi="宋体" w:eastAsia="宋体" w:cs="宋体"/>
          <w:color w:val="000"/>
          <w:sz w:val="28"/>
          <w:szCs w:val="28"/>
        </w:rPr>
        <w:t xml:space="preserve">开题报告是做好毕业论文工作的关键一环。针对学生不清楚开题报告的资料、程序等方面的问题，各个专业采取不一样的方式，给学生讲清开题报告的程序、资料，保证了开题报告的正常开展。</w:t>
      </w:r>
    </w:p>
    <w:p>
      <w:pPr>
        <w:ind w:left="0" w:right="0" w:firstLine="560"/>
        <w:spacing w:before="450" w:after="450" w:line="312" w:lineRule="auto"/>
      </w:pPr>
      <w:r>
        <w:rPr>
          <w:rFonts w:ascii="宋体" w:hAnsi="宋体" w:eastAsia="宋体" w:cs="宋体"/>
          <w:color w:val="000"/>
          <w:sz w:val="28"/>
          <w:szCs w:val="28"/>
        </w:rPr>
        <w:t xml:space="preserve">思政专业经过举行举办专题讲座的方式，由专业带头人吕途举办了撰写开题报告的专题讲座，亲自给学生逐项讲解怎样写开题报告，并耐心解答学生的问题，帮忙学生掌握了必须的撰写开题报告方法。同时加强规范性要求。我们要求学生先写草稿，经指导教师修改同意，然后正式填写开题报告，从而保证了开题报告的规范性和完整性，也保证开题报告的质量。汉语言文学专业古代文学方向召开了有所有撰写古代文学方向毕业论文的学生和全体指导教师参加的开题报告的会议，会上由教研室主任陈德新教师详细讲解了开题报告的撰写要求。历史专业的古代史和近现代史两个教研室主任，分别召集相关的教师和学生，采用讲述、咨询等方式，保证学生了解开题报告的撰写方式和资料。在经过充分准备的基础上，各个专业陆续召开了开题报告会，学生们就自我论文课题选择的依据、意义和价值、课题研究资料、国内外研究现状、课题难点突破和解决方法都作了较翔实的论述，指导教师认真分析每个同学开题报告的资料，然后有针对性进行指导，有的放矢。</w:t>
      </w:r>
    </w:p>
    <w:p>
      <w:pPr>
        <w:ind w:left="0" w:right="0" w:firstLine="560"/>
        <w:spacing w:before="450" w:after="450" w:line="312" w:lineRule="auto"/>
      </w:pPr>
      <w:r>
        <w:rPr>
          <w:rFonts w:ascii="宋体" w:hAnsi="宋体" w:eastAsia="宋体" w:cs="宋体"/>
          <w:color w:val="000"/>
          <w:sz w:val="28"/>
          <w:szCs w:val="28"/>
        </w:rPr>
        <w:t xml:space="preserve">经过开题报告工作，使学生对自我选择的论题有了更加理性的认识，明确了研究的方向、研究的重点难点、以及应采用怎样的研究方法来进行研究。这些工作为毕业论文工作的顺利进行，供给了保障。</w:t>
      </w:r>
    </w:p>
    <w:p>
      <w:pPr>
        <w:ind w:left="0" w:right="0" w:firstLine="560"/>
        <w:spacing w:before="450" w:after="450" w:line="312" w:lineRule="auto"/>
      </w:pPr>
      <w:r>
        <w:rPr>
          <w:rFonts w:ascii="宋体" w:hAnsi="宋体" w:eastAsia="宋体" w:cs="宋体"/>
          <w:color w:val="000"/>
          <w:sz w:val="28"/>
          <w:szCs w:val="28"/>
        </w:rPr>
        <w:t xml:space="preserve">第四，加强日程管理</w:t>
      </w:r>
    </w:p>
    <w:p>
      <w:pPr>
        <w:ind w:left="0" w:right="0" w:firstLine="560"/>
        <w:spacing w:before="450" w:after="450" w:line="312" w:lineRule="auto"/>
      </w:pPr>
      <w:r>
        <w:rPr>
          <w:rFonts w:ascii="宋体" w:hAnsi="宋体" w:eastAsia="宋体" w:cs="宋体"/>
          <w:color w:val="000"/>
          <w:sz w:val="28"/>
          <w:szCs w:val="28"/>
        </w:rPr>
        <w:t xml:space="preserve">由于此刻的大学生面临就业压力，加上研究生复试，如何加强日程管理，成为毕业论文工作中的重要问题。为此人文学院明确规定，撰写毕业论文期间，学生如若请假，在征得辅导员同意的同时，还必须经过指导教师的同意。这样一来，指导教师就能够根据毕业论文的进展情景，作出不一样的选择。</w:t>
      </w:r>
    </w:p>
    <w:p>
      <w:pPr>
        <w:ind w:left="0" w:right="0" w:firstLine="560"/>
        <w:spacing w:before="450" w:after="450" w:line="312" w:lineRule="auto"/>
      </w:pPr>
      <w:r>
        <w:rPr>
          <w:rFonts w:ascii="宋体" w:hAnsi="宋体" w:eastAsia="宋体" w:cs="宋体"/>
          <w:color w:val="000"/>
          <w:sz w:val="28"/>
          <w:szCs w:val="28"/>
        </w:rPr>
        <w:t xml:space="preserve">汉语言文学专业为保证毕业论文的撰写时间，还制定了20__届毕业论文保证书，保证书规定了关于保证论文质量和遵守纪律的资料，约束了个别组织纪律较差的同学，保证了毕业论文工作的正常进行。</w:t>
      </w:r>
    </w:p>
    <w:p>
      <w:pPr>
        <w:ind w:left="0" w:right="0" w:firstLine="560"/>
        <w:spacing w:before="450" w:after="450" w:line="312" w:lineRule="auto"/>
      </w:pPr>
      <w:r>
        <w:rPr>
          <w:rFonts w:ascii="宋体" w:hAnsi="宋体" w:eastAsia="宋体" w:cs="宋体"/>
          <w:color w:val="000"/>
          <w:sz w:val="28"/>
          <w:szCs w:val="28"/>
        </w:rPr>
        <w:t xml:space="preserve">第五，明确写作要求</w:t>
      </w:r>
    </w:p>
    <w:p>
      <w:pPr>
        <w:ind w:left="0" w:right="0" w:firstLine="560"/>
        <w:spacing w:before="450" w:after="450" w:line="312" w:lineRule="auto"/>
      </w:pPr>
      <w:r>
        <w:rPr>
          <w:rFonts w:ascii="宋体" w:hAnsi="宋体" w:eastAsia="宋体" w:cs="宋体"/>
          <w:color w:val="000"/>
          <w:sz w:val="28"/>
          <w:szCs w:val="28"/>
        </w:rPr>
        <w:t xml:space="preserve">由于学生在大学四年过程中，缺乏必要的锻炼，对论文写作格式和要求不够清楚。为此，各个专业采取多种方式方法，组织学生认真学习，明确要求。各个专业多次组织师生共同学习《毕业论文指导大纲》《毕业论文指导书》及《齐齐哈尔大学本科生毕业设计(论文)工作手册》等各项相关文件。汉语言文学专业由赵忠山主任利用多媒体课件，详细介绍了毕业论文的个个环节及具体要求(课件现存于中文系办公系统中)，陈宁来教师、张彦哲教师也分别结合毕业论文的具体规定和要求，做了相关的讲解。历史专业则由教研室组织相关的学生，对毕业论文过程中容易出现的问题逐一加以说明。思政专业举办专题讲座，专业带头人吕途举办了专题讲座，亲自给学生逐项讲解论文撰写过程中应当注意的问题。</w:t>
      </w:r>
    </w:p>
    <w:p>
      <w:pPr>
        <w:ind w:left="0" w:right="0" w:firstLine="560"/>
        <w:spacing w:before="450" w:after="450" w:line="312" w:lineRule="auto"/>
      </w:pPr>
      <w:r>
        <w:rPr>
          <w:rFonts w:ascii="宋体" w:hAnsi="宋体" w:eastAsia="宋体" w:cs="宋体"/>
          <w:color w:val="000"/>
          <w:sz w:val="28"/>
          <w:szCs w:val="28"/>
        </w:rPr>
        <w:t xml:space="preserve">经过各个专业的努力，学生明确了在撰写论文过程中的基本要求，并对此方面进行了较好的把握，使每一篇论文都能做到格式准确，不出现任何问题。</w:t>
      </w:r>
    </w:p>
    <w:p>
      <w:pPr>
        <w:ind w:left="0" w:right="0" w:firstLine="560"/>
        <w:spacing w:before="450" w:after="450" w:line="312" w:lineRule="auto"/>
      </w:pPr>
      <w:r>
        <w:rPr>
          <w:rFonts w:ascii="宋体" w:hAnsi="宋体" w:eastAsia="宋体" w:cs="宋体"/>
          <w:color w:val="000"/>
          <w:sz w:val="28"/>
          <w:szCs w:val="28"/>
        </w:rPr>
        <w:t xml:space="preserve">第六，认真批改修改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学院要求师生双方在此项工作中必须坚持精益求精的精神，不怕麻烦、不怕返工。草稿一稿必须用手写的方式进行;指导教师必须用红笔在草稿上进行修改，学生的下一次修改稿必须采纳教师的修改意见，对于每一次修改的文稿都要进行存档。这样一来，教师和学生论文写作指导过程都受到了有效的监督:教师必须认真负责的进行修改批阅，防止口头指导流于形式;学生必须虚心理解教师的修改意见，并按照教师的要求进行改动，避免原封不动或坚持自我的错误。历史系关连芳教师指导的一名学生，手写稿就重复做了三边;于耀洲教师指导的一名学生定稿之前完成的草稿达五稿之多。正是由于师生双方在论文草稿的批改和修订过程中能够做到严肃认真、一丝不苟，保证了我院毕业论文工作的顺利进行和论文良好的质量。在省专家预评估工作期间，抽调的我院论文得到专家的认可。</w:t>
      </w:r>
    </w:p>
    <w:p>
      <w:pPr>
        <w:ind w:left="0" w:right="0" w:firstLine="560"/>
        <w:spacing w:before="450" w:after="450" w:line="312" w:lineRule="auto"/>
      </w:pPr>
      <w:r>
        <w:rPr>
          <w:rFonts w:ascii="宋体" w:hAnsi="宋体" w:eastAsia="宋体" w:cs="宋体"/>
          <w:color w:val="000"/>
          <w:sz w:val="28"/>
          <w:szCs w:val="28"/>
        </w:rPr>
        <w:t xml:space="preserve">第七，精心组织答辩</w:t>
      </w:r>
    </w:p>
    <w:p>
      <w:pPr>
        <w:ind w:left="0" w:right="0" w:firstLine="560"/>
        <w:spacing w:before="450" w:after="450" w:line="312" w:lineRule="auto"/>
      </w:pPr>
      <w:r>
        <w:rPr>
          <w:rFonts w:ascii="宋体" w:hAnsi="宋体" w:eastAsia="宋体" w:cs="宋体"/>
          <w:color w:val="000"/>
          <w:sz w:val="28"/>
          <w:szCs w:val="28"/>
        </w:rPr>
        <w:t xml:space="preserve">论文答辩是对学生科研水平、论述本事、心理素质以及语言表达等各方面本事的综合考察，是评定论文成绩的重要依据。根据毕业论文确定的计划，从6月16日开始，三个专业分别组织了毕业生的论文答辩。</w:t>
      </w:r>
    </w:p>
    <w:p>
      <w:pPr>
        <w:ind w:left="0" w:right="0" w:firstLine="560"/>
        <w:spacing w:before="450" w:after="450" w:line="312" w:lineRule="auto"/>
      </w:pPr>
      <w:r>
        <w:rPr>
          <w:rFonts w:ascii="宋体" w:hAnsi="宋体" w:eastAsia="宋体" w:cs="宋体"/>
          <w:color w:val="000"/>
          <w:sz w:val="28"/>
          <w:szCs w:val="28"/>
        </w:rPr>
        <w:t xml:space="preserve">本届毕业生的论文答辩共进行两次。在第一次答辩的基础上，经过学生的自愿报名和指导教师推荐，筛选出论文质量好、答辩表现好的学生再进行第二轮答辩。在两次答辩过程中，每一次都是由参加答辩的教师按照评分标准当场打分，评定学生成绩。在答辩过程中，同学们都有良好表现，反映了论文撰写的认真和准备的充分。有些同学在答辩中反应十分机敏，水平很高。例如汉语言文学专业宋桂珍教师指导的付秀丽同学，在答辩当中就有上佳的表现不仅仅完全脱稿，并且对问题能抓住实质，语言十分生动流畅。对张艺谋的的电影艺术有自我的独到的见解，言之有理，持之有据，得到全体教师的认同。很多同学在毕业论文答辩过程中都有突出的表现。所有学生全部经过了毕业论文答辩。一些同学在答辩中全部脱稿，自述论文十分清楚，回答问题才思敏捷，受到答辩小组教师的好评。</w:t>
      </w:r>
    </w:p>
    <w:p>
      <w:pPr>
        <w:ind w:left="0" w:right="0" w:firstLine="560"/>
        <w:spacing w:before="450" w:after="450" w:line="312" w:lineRule="auto"/>
      </w:pPr>
      <w:r>
        <w:rPr>
          <w:rFonts w:ascii="宋体" w:hAnsi="宋体" w:eastAsia="宋体" w:cs="宋体"/>
          <w:color w:val="000"/>
          <w:sz w:val="28"/>
          <w:szCs w:val="28"/>
        </w:rPr>
        <w:t xml:space="preserve">第八，公平确定成绩</w:t>
      </w:r>
    </w:p>
    <w:p>
      <w:pPr>
        <w:ind w:left="0" w:right="0" w:firstLine="560"/>
        <w:spacing w:before="450" w:after="450" w:line="312" w:lineRule="auto"/>
      </w:pPr>
      <w:r>
        <w:rPr>
          <w:rFonts w:ascii="宋体" w:hAnsi="宋体" w:eastAsia="宋体" w:cs="宋体"/>
          <w:color w:val="000"/>
          <w:sz w:val="28"/>
          <w:szCs w:val="28"/>
        </w:rPr>
        <w:t xml:space="preserve">毕业论文的成绩评定工作，是做好毕业论文工作的关键一环。人文学院历来重视这方面的工作，在多年的毕业论文工作中摸索出了一套切合学生实际的评定办法。论文成绩的评定，涉及到所有的毕业生，是对学生创新本事、科研本事的综合考查，必须做到公平、公正、公开的原则。为避免教师在评定成绩过程中因学识水平、专业偏好造成失误，我院坚持将学生的成绩评定进行量化。具体的做法是学生的总成绩由以下几方面组成:指导教师给出的成绩、评阅教师给出的成绩、毕业论文答辩小组给出的成绩。这三方面的成绩在总成绩中各占不一样的比例:指导教师根据学生毕业论文的选题质量是不是贴合培养目标的要求，是不是具有先进性、科学性，毕业论文的资料质量，结构质量，综合本事水平，毕业论文撰写中的工作态度和表现等方面，评定出学生的毕业论文成绩。这在总成绩中占40%比例。评阅教师根据学生的毕业论文的选题质量、资料质量、结构质量、综合本事水平以及实际应用价值等方面，评定出学生的论文成绩。这在总成绩中占有20%的比例。答辩小组根据学生在答辩中的具体表现，如:学生自我介绍论文概况、学生回答一般常识性问题的情景、回答比较难的理论性问题的情景、回答结合实践问题的情景，论文的现实应用价值等方面的具体</w:t>
      </w:r>
    </w:p>
    <w:p>
      <w:pPr>
        <w:ind w:left="0" w:right="0" w:firstLine="560"/>
        <w:spacing w:before="450" w:after="450" w:line="312" w:lineRule="auto"/>
      </w:pPr>
      <w:r>
        <w:rPr>
          <w:rFonts w:ascii="宋体" w:hAnsi="宋体" w:eastAsia="宋体" w:cs="宋体"/>
          <w:color w:val="000"/>
          <w:sz w:val="28"/>
          <w:szCs w:val="28"/>
        </w:rPr>
        <w:t xml:space="preserve">表现现场打分，给出成绩。这在总成绩中占有40%的比例。以上这些成绩的评定，都有相对严格的量化的标准使学生的成绩一目了然。这些细致工作标准的具体实施，避免了毕业论文成绩评定中的失误，使学生对自我的成绩评定过程有充分的了解，真正的做到了公平、公正、公开。同时也使本专业毕业论文成绩的评定工作更加科学化、合理化。</w:t>
      </w:r>
    </w:p>
    <w:p>
      <w:pPr>
        <w:ind w:left="0" w:right="0" w:firstLine="560"/>
        <w:spacing w:before="450" w:after="450" w:line="312" w:lineRule="auto"/>
      </w:pPr>
      <w:r>
        <w:rPr>
          <w:rFonts w:ascii="宋体" w:hAnsi="宋体" w:eastAsia="宋体" w:cs="宋体"/>
          <w:color w:val="000"/>
          <w:sz w:val="28"/>
          <w:szCs w:val="28"/>
        </w:rPr>
        <w:t xml:space="preserve">最终全院共确定毕业论文成绩优秀者77名，占学生总额的18。16%;良好者164，占学生总额的38。67%;中等164，占学生总额的38。67%。同时还有5名学生因为各种原因，没能如期完成毕业论文工作，成绩被判定为不及格，占学生总数的1。17%。</w:t>
      </w:r>
    </w:p>
    <w:p>
      <w:pPr>
        <w:ind w:left="0" w:right="0" w:firstLine="560"/>
        <w:spacing w:before="450" w:after="450" w:line="312" w:lineRule="auto"/>
      </w:pPr>
      <w:r>
        <w:rPr>
          <w:rFonts w:ascii="宋体" w:hAnsi="宋体" w:eastAsia="宋体" w:cs="宋体"/>
          <w:color w:val="000"/>
          <w:sz w:val="28"/>
          <w:szCs w:val="28"/>
        </w:rPr>
        <w:t xml:space="preserve">二、经过指导教师和学生的共同努力，毕业论文质量有所提高</w:t>
      </w:r>
    </w:p>
    <w:p>
      <w:pPr>
        <w:ind w:left="0" w:right="0" w:firstLine="560"/>
        <w:spacing w:before="450" w:after="450" w:line="312" w:lineRule="auto"/>
      </w:pPr>
      <w:r>
        <w:rPr>
          <w:rFonts w:ascii="宋体" w:hAnsi="宋体" w:eastAsia="宋体" w:cs="宋体"/>
          <w:color w:val="000"/>
          <w:sz w:val="28"/>
          <w:szCs w:val="28"/>
        </w:rPr>
        <w:t xml:space="preserve">1、毕业论文的选题质量有所提高</w:t>
      </w:r>
    </w:p>
    <w:p>
      <w:pPr>
        <w:ind w:left="0" w:right="0" w:firstLine="560"/>
        <w:spacing w:before="450" w:after="450" w:line="312" w:lineRule="auto"/>
      </w:pPr>
      <w:r>
        <w:rPr>
          <w:rFonts w:ascii="宋体" w:hAnsi="宋体" w:eastAsia="宋体" w:cs="宋体"/>
          <w:color w:val="000"/>
          <w:sz w:val="28"/>
          <w:szCs w:val="28"/>
        </w:rPr>
        <w:t xml:space="preserve">本次毕业论文工作异常重视论文的选题质量。各个专业力求选题的前瞻性、科学性、实用性。立足学生的实际情景，适当的调整论文题目的难度，大体的比例为较难的占总题目的30%、适中的占50%、较易的占20%。论文选题新颖独到，各专业培养目标的要求，能够体现出学生的专业综合素质，检验学生的实践本事。</w:t>
      </w:r>
    </w:p>
    <w:p>
      <w:pPr>
        <w:ind w:left="0" w:right="0" w:firstLine="560"/>
        <w:spacing w:before="450" w:after="450" w:line="312" w:lineRule="auto"/>
      </w:pPr>
      <w:r>
        <w:rPr>
          <w:rFonts w:ascii="宋体" w:hAnsi="宋体" w:eastAsia="宋体" w:cs="宋体"/>
          <w:color w:val="000"/>
          <w:sz w:val="28"/>
          <w:szCs w:val="28"/>
        </w:rPr>
        <w:t xml:space="preserve">一是选题范围广泛，涉及到每个专业的专业基础课、专业选修课的各个方面。如汉语言文学专业的论文中，文艺理论、古代文学、现当代文学、外国文学、比较文学、现代汉语、古代汉语、语言学、文字学、修辞学、写作学、电影艺术以及中学语文教学论等方向都有涉及;历史专业中，涉及到两大通史中历史事件的分析、历史人物的鉴定以及政治、经济、军事、文化、外交等各个方面。一些选题能结合学术研究的新情景，借鉴新成果，呈现出综合性的特点，显示了学生自主创新的本事。</w:t>
      </w:r>
    </w:p>
    <w:p>
      <w:pPr>
        <w:ind w:left="0" w:right="0" w:firstLine="560"/>
        <w:spacing w:before="450" w:after="450" w:line="312" w:lineRule="auto"/>
      </w:pPr>
      <w:r>
        <w:rPr>
          <w:rFonts w:ascii="宋体" w:hAnsi="宋体" w:eastAsia="宋体" w:cs="宋体"/>
          <w:color w:val="000"/>
          <w:sz w:val="28"/>
          <w:szCs w:val="28"/>
        </w:rPr>
        <w:t xml:space="preserve">二是此次论文的选题方向与指导教师科研方向紧密结合，基本与指导教师的科研方向相一致，突出了实际应用价值，培养了学生的创新意识。如古代文学教研室的王则远、周立英、房克山、陈德新、张宝林、朱家亮、李成军等教师指导的所有论文选题都是古典文学方向，与他们的教学和科研方向相一致;历史专业邢丽雅、于耀洲、吴丽华、陈志贵、刘淑梅、关连芳、张晓思所等教师指导的学生论文选题与他们的科研方向相一致。毕业生的论文选题与指导教师科研方向一致有效地提高了学生的工作效率，避免学生在查阅资料和论文撰写中走弯路。同时，能够使指导教师在自我熟悉的领域内发挥专长，对学生进行全方位的具体指导，能够确保毕业论文质量的提高。</w:t>
      </w:r>
    </w:p>
    <w:p>
      <w:pPr>
        <w:ind w:left="0" w:right="0" w:firstLine="560"/>
        <w:spacing w:before="450" w:after="450" w:line="312" w:lineRule="auto"/>
      </w:pPr>
      <w:r>
        <w:rPr>
          <w:rFonts w:ascii="宋体" w:hAnsi="宋体" w:eastAsia="宋体" w:cs="宋体"/>
          <w:color w:val="000"/>
          <w:sz w:val="28"/>
          <w:szCs w:val="28"/>
        </w:rPr>
        <w:t xml:space="preserve">三是选题角度比较新颖，论文质量有必须的提高。本届毕业论文题目更新率高达80%以上，且都经过较充分的论证，难度能够满足不一样层次学生的需要，选题注重合理性、科学性、创造性和适用性的结合，突出了毕业论文的实践应用性。汉语言文学专业唐秀伟指导的毕业论文，中文034班的王立娟《汉字规范化问题初探》，以当前汉字使用混乱的原因、汉字规范化的资料、对象、意义等方面展开论述，比较详细地对汉字规范化进行了有益的探索。历史专业于耀洲指导的闫莹雪的《试分析国共两党抗战纲领的异同》，运用辩证唯物主义和历史唯物主义的方法，采用比较的方式，充分肯定了抗日战争时期国民党《抗战建国纲领》的进取作用。一些论文将重点放在了实践应用上，杨超教师指导的034王赛因同学的论文《论民生新闻的核心竞争力》选题实用性、指导性极强。其论文抓住了当今新闻领域的一个热点论题进行研究，当今新闻实践中新闻种类繁多，但真正能满足受众需求的一种类型就是民生新闻。民生新闻以其贴近性而深受受众的喜爱，也以其服务性的特点突出而受到受众的关注，这种类型的新闻在竞争中有极强的竞争力，而对于如何办好这类节目一向没有定论，各家媒体使出浑身解数竭尽全力办这类节目。王赛因的论文抓住这一课题研究着</w:t>
      </w:r>
    </w:p>
    <w:p>
      <w:pPr>
        <w:ind w:left="0" w:right="0" w:firstLine="560"/>
        <w:spacing w:before="450" w:after="450" w:line="312" w:lineRule="auto"/>
      </w:pPr>
      <w:r>
        <w:rPr>
          <w:rFonts w:ascii="宋体" w:hAnsi="宋体" w:eastAsia="宋体" w:cs="宋体"/>
          <w:color w:val="000"/>
          <w:sz w:val="28"/>
          <w:szCs w:val="28"/>
        </w:rPr>
        <w:t xml:space="preserve">重论述民生新闻的核心竞争力，努力挖掘民生新闻的特点和优势，这对于指导新闻实践者办好此类节目有实用价值。</w:t>
      </w:r>
    </w:p>
    <w:p>
      <w:pPr>
        <w:ind w:left="0" w:right="0" w:firstLine="560"/>
        <w:spacing w:before="450" w:after="450" w:line="312" w:lineRule="auto"/>
      </w:pPr>
      <w:r>
        <w:rPr>
          <w:rFonts w:ascii="宋体" w:hAnsi="宋体" w:eastAsia="宋体" w:cs="宋体"/>
          <w:color w:val="000"/>
          <w:sz w:val="28"/>
          <w:szCs w:val="28"/>
        </w:rPr>
        <w:t xml:space="preserve">第四、此次毕业论文格式规范。我院严格按照《齐齐哈尔大学本科生毕业设计(论文)工作手册》中的相关要求组织开展工作;严格要求学生依照“毕业论文撰写要求”中的格式要求、书写规定，打印要求进行论文撰写工作。学生在提交论文草稿的时候，指导教师严格按照相关的规定要求进行检查，尽力避免格式上的错误和校对上的错误。在论文装订之前，指导教师针对具体资料、格式的要求逐一核对，确保毕业论文的规范。由于此项工作的严细，此次毕业论文的行文格式更加规范了。</w:t>
      </w:r>
    </w:p>
    <w:p>
      <w:pPr>
        <w:ind w:left="0" w:right="0" w:firstLine="560"/>
        <w:spacing w:before="450" w:after="450" w:line="312" w:lineRule="auto"/>
      </w:pPr>
      <w:r>
        <w:rPr>
          <w:rFonts w:ascii="宋体" w:hAnsi="宋体" w:eastAsia="宋体" w:cs="宋体"/>
          <w:color w:val="000"/>
          <w:sz w:val="28"/>
          <w:szCs w:val="28"/>
        </w:rPr>
        <w:t xml:space="preserve">2、毕业论文的深度有所提高</w:t>
      </w:r>
    </w:p>
    <w:p>
      <w:pPr>
        <w:ind w:left="0" w:right="0" w:firstLine="560"/>
        <w:spacing w:before="450" w:after="450" w:line="312" w:lineRule="auto"/>
      </w:pPr>
      <w:r>
        <w:rPr>
          <w:rFonts w:ascii="宋体" w:hAnsi="宋体" w:eastAsia="宋体" w:cs="宋体"/>
          <w:color w:val="000"/>
          <w:sz w:val="28"/>
          <w:szCs w:val="28"/>
        </w:rPr>
        <w:t xml:space="preserve">本次毕业论文中，由于专业不一样，论文的难度亦有所不一样。思政专业有些论文的不仅仅难度有所提升，并且能与现实社会紧密联系。如对“浅谈我国当前国民信仰情景”的分析，对“死刑核准权回归的现实思考”，对“完善我国城市居民最低生活保障制度”的探讨等等，都能以自我所学的专业理论联系当前现实问题，有针对性地分析和解决实际问题，经过指导教师的审核，评阅教师的评阅，答辩委员会的考核大家都认为这些都是质量较好的文章，尤其是王国清、潘影等两位位同学的论文，在二次答辩中全体教师认为是突出的好文章，被推选为校优秀论文。</w:t>
      </w:r>
    </w:p>
    <w:p>
      <w:pPr>
        <w:ind w:left="0" w:right="0" w:firstLine="560"/>
        <w:spacing w:before="450" w:after="450" w:line="312" w:lineRule="auto"/>
      </w:pPr>
      <w:r>
        <w:rPr>
          <w:rFonts w:ascii="宋体" w:hAnsi="宋体" w:eastAsia="宋体" w:cs="宋体"/>
          <w:color w:val="000"/>
          <w:sz w:val="28"/>
          <w:szCs w:val="28"/>
        </w:rPr>
        <w:t xml:space="preserve">3、综合运用知识的本事有提高</w:t>
      </w:r>
    </w:p>
    <w:p>
      <w:pPr>
        <w:ind w:left="0" w:right="0" w:firstLine="560"/>
        <w:spacing w:before="450" w:after="450" w:line="312" w:lineRule="auto"/>
      </w:pPr>
      <w:r>
        <w:rPr>
          <w:rFonts w:ascii="宋体" w:hAnsi="宋体" w:eastAsia="宋体" w:cs="宋体"/>
          <w:color w:val="000"/>
          <w:sz w:val="28"/>
          <w:szCs w:val="28"/>
        </w:rPr>
        <w:t xml:space="preserve">从论文的写作资料及论文质量能够看出，学生在写作过程中，能够运用所学的知识，从多角度、全方位对问题进行论述，表现了同学们综合运用所学知识的本事和兴趣。汉语言文学专业宋桂珍教师指导付秀丽同学论文《张艺谋电影研究》写的质量高。主要表此刻准备充分，历经近两年的准备。看了张艺谋所有的影片，阅读了有关研究张艺谋电影研究的书籍和文章，对张艺谋的电影有自我真实的体会和观点;论文资料比较深广，信息量大，从《红高梁》到《满城尽带黄金甲》，涉及九部影片，将张艺谋的创作历程、成就、人文内涵和艺术风格作了比较深入细致的研究;论文有自我见解，将张艺谋与“第五代”导演作了比较研究，同中有异，强调了张艺谋的创作个性，以及对中国电影作出的贡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从总体上看，本专业20__级毕业论文工作是较好的，但仍存在着问题，具体表此刻以下两点:</w:t>
      </w:r>
    </w:p>
    <w:p>
      <w:pPr>
        <w:ind w:left="0" w:right="0" w:firstLine="560"/>
        <w:spacing w:before="450" w:after="450" w:line="312" w:lineRule="auto"/>
      </w:pPr>
      <w:r>
        <w:rPr>
          <w:rFonts w:ascii="宋体" w:hAnsi="宋体" w:eastAsia="宋体" w:cs="宋体"/>
          <w:color w:val="000"/>
          <w:sz w:val="28"/>
          <w:szCs w:val="28"/>
        </w:rPr>
        <w:t xml:space="preserve">第一、选题方面。个别同学选题的角度不够新颖独到，研究价值和意义不大。这方面，省教委的专家也指出来了，在今后本专业将更加重视审题这一环节，进取引导好学生选择有研究价值的方向和课题。不断的提高毕业论文工作的质量和层次。</w:t>
      </w:r>
    </w:p>
    <w:p>
      <w:pPr>
        <w:ind w:left="0" w:right="0" w:firstLine="560"/>
        <w:spacing w:before="450" w:after="450" w:line="312" w:lineRule="auto"/>
      </w:pPr>
      <w:r>
        <w:rPr>
          <w:rFonts w:ascii="宋体" w:hAnsi="宋体" w:eastAsia="宋体" w:cs="宋体"/>
          <w:color w:val="000"/>
          <w:sz w:val="28"/>
          <w:szCs w:val="28"/>
        </w:rPr>
        <w:t xml:space="preserve">第二、个别论文质量不尽如人意。表现为单纯叙述多，对选题的静态解释和再次印证做的过多。创新和理论深度稍显不足，有些文学论文在研究具体作家或具体作品时，不善于与其同时代的作品去比较，更没有放入当时整个社会环境中去考查，这就使得论文在分析本事方面显得苍白无力。还有的论文在评述作家、作品、人物时，只寻找可赞美之处，我们见不到丝毫的瑕疵，这是违反创作规律的。韦华教师指导的陈凤杰的论文，理论基础较弱。题目是“分析象征意蕴”，但文中对何为“象征”及其相关理论把握不充分，因而立论不稳;文中两个论述层次“整体象征”、“具象象征”之间的逻辑联系交待不明确;3、论文行文中过渡不自然，常常是依靠小标题进行衔接，具体举例时，分析不深入，只是把有些意象如“猴面包树”、“蛇”的象征意蕴列出，没有深入分析，显得“例多而不精”，有拼凑的明显痕迹。其他教师指导的毕业论文也存在着或多或少的问题。</w:t>
      </w:r>
    </w:p>
    <w:p>
      <w:pPr>
        <w:ind w:left="0" w:right="0" w:firstLine="560"/>
        <w:spacing w:before="450" w:after="450" w:line="312" w:lineRule="auto"/>
      </w:pPr>
      <w:r>
        <w:rPr>
          <w:rFonts w:ascii="宋体" w:hAnsi="宋体" w:eastAsia="宋体" w:cs="宋体"/>
          <w:color w:val="000"/>
          <w:sz w:val="28"/>
          <w:szCs w:val="28"/>
        </w:rPr>
        <w:t xml:space="preserve">第三，一些论文存在着研究视角和方法比较陈旧的问题。还有个别同学受到就业压力的影响，存在着毕业论文工作不够进取主动，甚至应付的情景。这些问题既是客观存在的社会问题，也是学风建设存在的问题，本次毕业论文工作，我们对此采用了相应的措施，如让学生签订保证书等，取得了必须的效果，但未能完全杜绝此类情景的发生。这也提示我们今后的工作更需要严肃认真。把毕业论文工作做细做好。</w:t>
      </w:r>
    </w:p>
    <w:p>
      <w:pPr>
        <w:ind w:left="0" w:right="0" w:firstLine="560"/>
        <w:spacing w:before="450" w:after="450" w:line="312" w:lineRule="auto"/>
      </w:pPr>
      <w:r>
        <w:rPr>
          <w:rFonts w:ascii="宋体" w:hAnsi="宋体" w:eastAsia="宋体" w:cs="宋体"/>
          <w:color w:val="000"/>
          <w:sz w:val="28"/>
          <w:szCs w:val="28"/>
        </w:rPr>
        <w:t xml:space="preserve">梦想的毕业论文工作成绩证明了人文学院是一个有着很强工作本事的、团结的团体，一个向上奋进的、充满朝气和凝聚力的团体。基于全体师生的认真态度，学生的不懈努力，加之多年的毕业论文工作经验，我们有信心、有本事使本专业今后的毕业论文工作再攀一个新的台阶，为齐齐哈尔大学的迎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学前教育毕业论文自我鉴定篇十八</w:t>
      </w:r>
    </w:p>
    <w:p>
      <w:pPr>
        <w:ind w:left="0" w:right="0" w:firstLine="560"/>
        <w:spacing w:before="450" w:after="450" w:line="312" w:lineRule="auto"/>
      </w:pPr>
      <w:r>
        <w:rPr>
          <w:rFonts w:ascii="宋体" w:hAnsi="宋体" w:eastAsia="宋体" w:cs="宋体"/>
          <w:color w:val="000"/>
          <w:sz w:val="28"/>
          <w:szCs w:val="28"/>
        </w:rPr>
        <w:t xml:space="preserve">__届毕业论文工作落下了帷幕，现将历时9个月的毕业论文工作进行鉴定，对论文质量进行分析，以鉴定经验，吸取教训，更好地提高毕业论文质量。</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毕业论文是对学生进行专业综合训练的真空要的教学环节，我系领导高度重视毕业论文工作，将毕业论文的撰写融入四年的专业教育中，并于第七学期初统一部署安排，全系上下认识上集中统一，思想上高度重视。</w:t>
      </w:r>
    </w:p>
    <w:p>
      <w:pPr>
        <w:ind w:left="0" w:right="0" w:firstLine="560"/>
        <w:spacing w:before="450" w:after="450" w:line="312" w:lineRule="auto"/>
      </w:pPr>
      <w:r>
        <w:rPr>
          <w:rFonts w:ascii="宋体" w:hAnsi="宋体" w:eastAsia="宋体" w:cs="宋体"/>
          <w:color w:val="000"/>
          <w:sz w:val="28"/>
          <w:szCs w:val="28"/>
        </w:rPr>
        <w:t xml:space="preserve">二、时间安排合理</w:t>
      </w:r>
    </w:p>
    <w:p>
      <w:pPr>
        <w:ind w:left="0" w:right="0" w:firstLine="560"/>
        <w:spacing w:before="450" w:after="450" w:line="312" w:lineRule="auto"/>
      </w:pPr>
      <w:r>
        <w:rPr>
          <w:rFonts w:ascii="宋体" w:hAnsi="宋体" w:eastAsia="宋体" w:cs="宋体"/>
          <w:color w:val="000"/>
          <w:sz w:val="28"/>
          <w:szCs w:val="28"/>
        </w:rPr>
        <w:t xml:space="preserve">从第七学期初(20__年9月)的选题、查阅文献开始，至论文答辩(20__年6月)结束，其间经历开题、中期交流、答辩，多项工作进程在20__年9月进行总体设定和安排，致使各项工作能够按时顺利推进。教师们时间观念强、工作效率高。</w:t>
      </w:r>
    </w:p>
    <w:p>
      <w:pPr>
        <w:ind w:left="0" w:right="0" w:firstLine="560"/>
        <w:spacing w:before="450" w:after="450" w:line="312" w:lineRule="auto"/>
      </w:pPr>
      <w:r>
        <w:rPr>
          <w:rFonts w:ascii="宋体" w:hAnsi="宋体" w:eastAsia="宋体" w:cs="宋体"/>
          <w:color w:val="000"/>
          <w:sz w:val="28"/>
          <w:szCs w:val="28"/>
        </w:rPr>
        <w:t xml:space="preserve">三、选题切合专业实际，研究方法科学</w:t>
      </w:r>
    </w:p>
    <w:p>
      <w:pPr>
        <w:ind w:left="0" w:right="0" w:firstLine="560"/>
        <w:spacing w:before="450" w:after="450" w:line="312" w:lineRule="auto"/>
      </w:pPr>
      <w:r>
        <w:rPr>
          <w:rFonts w:ascii="宋体" w:hAnsi="宋体" w:eastAsia="宋体" w:cs="宋体"/>
          <w:color w:val="000"/>
          <w:sz w:val="28"/>
          <w:szCs w:val="28"/>
        </w:rPr>
        <w:t xml:space="preserve">我系今年毕业生140人，论文选题大多能围绕小学教育(个别围绕幼儿教育)的实际情景，资料涉及学生学习兴趣、动机、教师专业本事、教材等方面，运用已学的教育理论对教育教学实际进行阐释、解读，或对具体问题进行分析解决，实现了对专业综合训练的要求。</w:t>
      </w:r>
    </w:p>
    <w:p>
      <w:pPr>
        <w:ind w:left="0" w:right="0" w:firstLine="560"/>
        <w:spacing w:before="450" w:after="450" w:line="312" w:lineRule="auto"/>
      </w:pPr>
      <w:r>
        <w:rPr>
          <w:rFonts w:ascii="宋体" w:hAnsi="宋体" w:eastAsia="宋体" w:cs="宋体"/>
          <w:color w:val="000"/>
          <w:sz w:val="28"/>
          <w:szCs w:val="28"/>
        </w:rPr>
        <w:t xml:space="preserve">我系论文应用性选题到达了90%以上，普遍运用观察法、问卷法、访谈法、资料分析法等实证性研究方法，获取了很多翔实的数据，并运用spss、e_cell等统计软件对研究数据进行了整理和处理，过程严谨、结论真实。</w:t>
      </w:r>
    </w:p>
    <w:p>
      <w:pPr>
        <w:ind w:left="0" w:right="0" w:firstLine="560"/>
        <w:spacing w:before="450" w:after="450" w:line="312" w:lineRule="auto"/>
      </w:pPr>
      <w:r>
        <w:rPr>
          <w:rFonts w:ascii="宋体" w:hAnsi="宋体" w:eastAsia="宋体" w:cs="宋体"/>
          <w:color w:val="000"/>
          <w:sz w:val="28"/>
          <w:szCs w:val="28"/>
        </w:rPr>
        <w:t xml:space="preserve">四、过程管理细致全面</w:t>
      </w:r>
    </w:p>
    <w:p>
      <w:pPr>
        <w:ind w:left="0" w:right="0" w:firstLine="560"/>
        <w:spacing w:before="450" w:after="450" w:line="312" w:lineRule="auto"/>
      </w:pPr>
      <w:r>
        <w:rPr>
          <w:rFonts w:ascii="宋体" w:hAnsi="宋体" w:eastAsia="宋体" w:cs="宋体"/>
          <w:color w:val="000"/>
          <w:sz w:val="28"/>
          <w:szCs w:val="28"/>
        </w:rPr>
        <w:t xml:space="preserve">对毕业论文撰写过程中的各环节进行了过程监控和记录，各阶段材料及时收回、整理、归档，过程材料和研究原始材料齐全。</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(一)选题有待深入</w:t>
      </w:r>
    </w:p>
    <w:p>
      <w:pPr>
        <w:ind w:left="0" w:right="0" w:firstLine="560"/>
        <w:spacing w:before="450" w:after="450" w:line="312" w:lineRule="auto"/>
      </w:pPr>
      <w:r>
        <w:rPr>
          <w:rFonts w:ascii="宋体" w:hAnsi="宋体" w:eastAsia="宋体" w:cs="宋体"/>
          <w:color w:val="000"/>
          <w:sz w:val="28"/>
          <w:szCs w:val="28"/>
        </w:rPr>
        <w:t xml:space="preserve">近几年的论文选题大多处于对小学教育领域各问题现状的研究，还没能更深入地对教科书、课程标准、课程资源、教学策略、教学设计等方面进行研究。这些均是有待于我们进一步深入研究的课题。</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论文格式上还存在一些缺陷，如对脚注的要求不全、对目录行距的要求等，故需对格式要求进一步细化。</w:t>
      </w:r>
    </w:p>
    <w:p>
      <w:pPr>
        <w:ind w:left="0" w:right="0" w:firstLine="560"/>
        <w:spacing w:before="450" w:after="450" w:line="312" w:lineRule="auto"/>
      </w:pPr>
      <w:r>
        <w:rPr>
          <w:rFonts w:ascii="宋体" w:hAnsi="宋体" w:eastAsia="宋体" w:cs="宋体"/>
          <w:color w:val="000"/>
          <w:sz w:val="28"/>
          <w:szCs w:val="28"/>
        </w:rPr>
        <w:t xml:space="preserve">从资料到格式均需精益求精。</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学前教育毕业论文自我鉴定篇十九</w:t>
      </w:r>
    </w:p>
    <w:p>
      <w:pPr>
        <w:ind w:left="0" w:right="0" w:firstLine="560"/>
        <w:spacing w:before="450" w:after="450" w:line="312" w:lineRule="auto"/>
      </w:pPr>
      <w:r>
        <w:rPr>
          <w:rFonts w:ascii="宋体" w:hAnsi="宋体" w:eastAsia="宋体" w:cs="宋体"/>
          <w:color w:val="000"/>
          <w:sz w:val="28"/>
          <w:szCs w:val="28"/>
        </w:rPr>
        <w:t xml:space="preserve">工作任务完成情景(包括任务书中规定的工作资料、研究目标等，如未能完成须说明原因)：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毕业设计期间，我按照导师的要求和设计的要求及时的完成了每个阶段的任务。__年12月，对毕业设计进行了选题，在导师的要求下下，确定最终的设计题目为《多功能数字频率计的设计》，确定题目后，我经过山东理工大学电气学院网站、山东理工大学图书馆网站中国知网、山东理工大学图书馆网站学术期刊网等渠道对文献资料进行了搜集和查阅，并对资料进行分析整理、归纳鉴定，然后撰写开题报告，并和导师及同学交流，听取教师的意见后，对开题报告进行修改，最终提交给导师。__年1月至5月，进行初稿的写作。期间多次上网查阅资料，求助同学和导师，利用仿真软件进行仿真，然后统计数据，根据开题报告完成初稿的写作。经过导师的审阅、修改，我将论文中出现的所有问题及时进行了修正，进一步完善了论文，并在6月5日之前完成论文二稿，提交给导师进一步审批。根据导师的审批意见，我对论文进一步做了修改，最终如期完成三稿。最终，制作ppt，为论文答辩做准备。</w:t>
      </w:r>
    </w:p>
    <w:p>
      <w:pPr>
        <w:ind w:left="0" w:right="0" w:firstLine="560"/>
        <w:spacing w:before="450" w:after="450" w:line="312" w:lineRule="auto"/>
      </w:pPr>
      <w:r>
        <w:rPr>
          <w:rFonts w:ascii="宋体" w:hAnsi="宋体" w:eastAsia="宋体" w:cs="宋体"/>
          <w:color w:val="000"/>
          <w:sz w:val="28"/>
          <w:szCs w:val="28"/>
        </w:rPr>
        <w:t xml:space="preserve">主要创新点：</w:t>
      </w:r>
    </w:p>
    <w:p>
      <w:pPr>
        <w:ind w:left="0" w:right="0" w:firstLine="560"/>
        <w:spacing w:before="450" w:after="450" w:line="312" w:lineRule="auto"/>
      </w:pPr>
      <w:r>
        <w:rPr>
          <w:rFonts w:ascii="宋体" w:hAnsi="宋体" w:eastAsia="宋体" w:cs="宋体"/>
          <w:color w:val="000"/>
          <w:sz w:val="28"/>
          <w:szCs w:val="28"/>
        </w:rPr>
        <w:t xml:space="preserve">本设计是基于at89c52单片机的数字频率计，采用单片机作为系统控制的核心，首先，信号由放大整形电路放大，经整流电路变换成方波后送到单片机系统，单片机经过定时器和计数器计数对脉冲波进行计数，然后将频率值显示在液晶屏上，最终，实现了对方波、正弦波等信号频率范围从1hz到50mhz频率的测量。创新点如下：</w:t>
      </w:r>
    </w:p>
    <w:p>
      <w:pPr>
        <w:ind w:left="0" w:right="0" w:firstLine="560"/>
        <w:spacing w:before="450" w:after="450" w:line="312" w:lineRule="auto"/>
      </w:pPr>
      <w:r>
        <w:rPr>
          <w:rFonts w:ascii="宋体" w:hAnsi="宋体" w:eastAsia="宋体" w:cs="宋体"/>
          <w:color w:val="000"/>
          <w:sz w:val="28"/>
          <w:szCs w:val="28"/>
        </w:rPr>
        <w:t xml:space="preserve">传统的数字频率计采用大规模集成电路，结构复杂，用到的器件比较多，缺乏一个控制核心，来管理整个电路的运行。控制电路在数字频率计中起至关重要的作用。采用什么样的控制电路，直接决定了数字频率计的性能好坏。为了得到一个高性能的数字频率计，本次设计采用单片机作为数字频率计的核心控制电路，辅之于少数的外部控制电路，就能到达设计的要求。</w:t>
      </w:r>
    </w:p>
    <w:p>
      <w:pPr>
        <w:ind w:left="0" w:right="0" w:firstLine="560"/>
        <w:spacing w:before="450" w:after="450" w:line="312" w:lineRule="auto"/>
      </w:pPr>
      <w:r>
        <w:rPr>
          <w:rFonts w:ascii="宋体" w:hAnsi="宋体" w:eastAsia="宋体" w:cs="宋体"/>
          <w:color w:val="000"/>
          <w:sz w:val="28"/>
          <w:szCs w:val="28"/>
        </w:rPr>
        <w:t xml:space="preserve">本次测量的方法采用的是多周期同步测频法，相对于另一些测频方法，本测量方法的突出优点是能消除误差，测量误差十分小。本次设计所用到的分频器和数据选择器采用的都是集成块，相比传统的利用触发器组合电路来完成本功能具有突出的优点。</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工作状况(包括工作态度、刻苦精神、协作精神、个人精力投入、出勤等情景)：</w:t>
      </w:r>
    </w:p>
    <w:p>
      <w:pPr>
        <w:ind w:left="0" w:right="0" w:firstLine="560"/>
        <w:spacing w:before="450" w:after="450" w:line="312" w:lineRule="auto"/>
      </w:pPr>
      <w:r>
        <w:rPr>
          <w:rFonts w:ascii="宋体" w:hAnsi="宋体" w:eastAsia="宋体" w:cs="宋体"/>
          <w:color w:val="000"/>
          <w:sz w:val="28"/>
          <w:szCs w:val="28"/>
        </w:rPr>
        <w:t xml:space="preserve">在整个毕业设计过程中，我认认真真地去完成毕业设计的每一阶段，每一天穿梭于机房、图书馆、自习室之间。经过不断地查阅文献，搜集资料，并按照教师的要求认真完成每个阶段的任务。在设计期间，我们向指导教师定期进行阶段性工作汇报，教师对我们现阶段完成的工作给予指导意见，并提出下一阶段的工作要求，并且我认真按照教师的要求完成了各个阶段的任务，在规定的时间内顺利完成并提交了毕业设计手稿。在设计中遇到疑难问题时及时向导师询问，每次导师都对我悉心的指导，不仅仅使我的设计顺利有序的进行，并且对我思维的拓展有巨大的帮忙，使我真正明白了做任何事情都要坚持一种严肃认真的态度。</w:t>
      </w:r>
    </w:p>
    <w:p>
      <w:pPr>
        <w:ind w:left="0" w:right="0" w:firstLine="560"/>
        <w:spacing w:before="450" w:after="450" w:line="312" w:lineRule="auto"/>
      </w:pPr>
      <w:r>
        <w:rPr>
          <w:rFonts w:ascii="宋体" w:hAnsi="宋体" w:eastAsia="宋体" w:cs="宋体"/>
          <w:color w:val="000"/>
          <w:sz w:val="28"/>
          <w:szCs w:val="28"/>
        </w:rPr>
        <w:t xml:space="preserve">在设计过程中，我也遇到了不少因为专业知识掌握不够而难以理解的深层次问题，我就和同组的同学或舍友共同切磋商讨，互相帮忙解决问题，这样既增长了知识，又构成了良好的学习氛围，保证了毕业设计的顺利进行，同时也增强了我们互助合作的团队精神，当然许多更为专业的难题都是在指导教师的耐心指导下完成的。</w:t>
      </w:r>
    </w:p>
    <w:p>
      <w:pPr>
        <w:ind w:left="0" w:right="0" w:firstLine="560"/>
        <w:spacing w:before="450" w:after="450" w:line="312" w:lineRule="auto"/>
      </w:pPr>
      <w:r>
        <w:rPr>
          <w:rFonts w:ascii="宋体" w:hAnsi="宋体" w:eastAsia="宋体" w:cs="宋体"/>
          <w:color w:val="000"/>
          <w:sz w:val="28"/>
          <w:szCs w:val="28"/>
        </w:rPr>
        <w:t xml:space="preserve">收获、体会及提议：</w:t>
      </w:r>
    </w:p>
    <w:p>
      <w:pPr>
        <w:ind w:left="0" w:right="0" w:firstLine="560"/>
        <w:spacing w:before="450" w:after="450" w:line="312" w:lineRule="auto"/>
      </w:pPr>
      <w:r>
        <w:rPr>
          <w:rFonts w:ascii="宋体" w:hAnsi="宋体" w:eastAsia="宋体" w:cs="宋体"/>
          <w:color w:val="000"/>
          <w:sz w:val="28"/>
          <w:szCs w:val="28"/>
        </w:rPr>
        <w:t xml:space="preserve">历时近一个学期的毕业设计结束了，在这段时间里我学到了很多，包括学习、工作、做人等方面。</w:t>
      </w:r>
    </w:p>
    <w:p>
      <w:pPr>
        <w:ind w:left="0" w:right="0" w:firstLine="560"/>
        <w:spacing w:before="450" w:after="450" w:line="312" w:lineRule="auto"/>
      </w:pPr>
      <w:r>
        <w:rPr>
          <w:rFonts w:ascii="宋体" w:hAnsi="宋体" w:eastAsia="宋体" w:cs="宋体"/>
          <w:color w:val="000"/>
          <w:sz w:val="28"/>
          <w:szCs w:val="28"/>
        </w:rPr>
        <w:t xml:space="preserve">能否成功完成本次设计，工作态度很关键。我认为在本次设计中我的态度是认真的，认真对待了这个课题，并为之付出了巨大的努力，尤其是在利用软件仿真方面付出了很多汗水。协作本事在设计中也显得尤为重要，在设计中我和我的同学一齐解决了一些彼此都很费解的问题，为任务的完成扫清了障碍，此外，不断的向教师请教问题并得到教师的答复，也加速了任务的完成。</w:t>
      </w:r>
    </w:p>
    <w:p>
      <w:pPr>
        <w:ind w:left="0" w:right="0" w:firstLine="560"/>
        <w:spacing w:before="450" w:after="450" w:line="312" w:lineRule="auto"/>
      </w:pPr>
      <w:r>
        <w:rPr>
          <w:rFonts w:ascii="宋体" w:hAnsi="宋体" w:eastAsia="宋体" w:cs="宋体"/>
          <w:color w:val="000"/>
          <w:sz w:val="28"/>
          <w:szCs w:val="28"/>
        </w:rPr>
        <w:t xml:space="preserve">本次毕业设计，不仅仅使我复习、巩固和加深理解了大学时期所学专业课程的理论知识，并使理论与实践进一步结合，同时，也使理论知识更加系统化，实用化。在指导教师和广大同学的帮忙下，我学到了很多知识，也顺利的完成了毕业设计。在此过程中，由于要广泛的搜集资料，我查阅了多方文献并访问了很多专业网站，使我对国内外电子产业的发展趋势以及一些比较前沿的学术领域有了进一步的了解，为以后的学习和工作供给了便利，指明了方向。同时，也提高了自我综合分析问题和解决问题的本事，培养了自我刻苦钻研、勇于攻坚的精神和认真负责、实事求是的科学态度，为今后走上工作岗位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毕业论文自我鉴定400字 学前教育毕业论文自我鉴定篇二十</w:t>
      </w:r>
    </w:p>
    <w:p>
      <w:pPr>
        <w:ind w:left="0" w:right="0" w:firstLine="560"/>
        <w:spacing w:before="450" w:after="450" w:line="312" w:lineRule="auto"/>
      </w:pPr>
      <w:r>
        <w:rPr>
          <w:rFonts w:ascii="宋体" w:hAnsi="宋体" w:eastAsia="宋体" w:cs="宋体"/>
          <w:color w:val="000"/>
          <w:sz w:val="28"/>
          <w:szCs w:val="28"/>
        </w:rPr>
        <w:t xml:space="preserve">越是将要结束的时候，才发现，原来时间会是这么短暂的距离。回首这四年的大学生活，在老师和朋友的相互信任、支持与包容中，我高兴过、悲伤过，有刻骨铭心，也有不堪回忆。虽然我也有过失败，但是总结这四年的生活，我还是坚信自己的成功的，我收获了太多太多。</w:t>
      </w:r>
    </w:p>
    <w:p>
      <w:pPr>
        <w:ind w:left="0" w:right="0" w:firstLine="560"/>
        <w:spacing w:before="450" w:after="450" w:line="312" w:lineRule="auto"/>
      </w:pPr>
      <w:r>
        <w:rPr>
          <w:rFonts w:ascii="宋体" w:hAnsi="宋体" w:eastAsia="宋体" w:cs="宋体"/>
          <w:color w:val="000"/>
          <w:sz w:val="28"/>
          <w:szCs w:val="28"/>
        </w:rPr>
        <w:t xml:space="preserve">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对专业知识课程的学习心得与体会。</w:t>
      </w:r>
    </w:p>
    <w:p>
      <w:pPr>
        <w:ind w:left="0" w:right="0" w:firstLine="560"/>
        <w:spacing w:before="450" w:after="450" w:line="312" w:lineRule="auto"/>
      </w:pPr>
      <w:r>
        <w:rPr>
          <w:rFonts w:ascii="宋体" w:hAnsi="宋体" w:eastAsia="宋体" w:cs="宋体"/>
          <w:color w:val="000"/>
          <w:sz w:val="28"/>
          <w:szCs w:val="28"/>
        </w:rPr>
        <w:t xml:space="preserve">在房屋建筑学中，我们学习了该如何去审视、阅读一座建筑。所谓建筑，它作为一个名词，指一切建筑物和构筑物，是人类为了满足生活和生产劳动的需要，再利用所掌握的结构技术手段和物质生产资料，在科学规律与美观艺术的指导下，通过对空间的组织而形成的社会生活环境。美好和实用的建筑是工程管理专业最终的理想。在对该门课程的学习了解之后，我们通过对柱、梁、板、墙等基本构件的认知，较形象的掌握了民用建筑的构造，还通过参与课程设计，较全面学习了楼梯的构造和设计，并大致了解了厂房的构造与设计。这对我们日后如何理解一座建筑物奠定的扎实的基础。</w:t>
      </w:r>
    </w:p>
    <w:p>
      <w:pPr>
        <w:ind w:left="0" w:right="0" w:firstLine="560"/>
        <w:spacing w:before="450" w:after="450" w:line="312" w:lineRule="auto"/>
      </w:pPr>
      <w:r>
        <w:rPr>
          <w:rFonts w:ascii="宋体" w:hAnsi="宋体" w:eastAsia="宋体" w:cs="宋体"/>
          <w:color w:val="000"/>
          <w:sz w:val="28"/>
          <w:szCs w:val="28"/>
        </w:rPr>
        <w:t xml:space="preserve">随着我国经济的迅速发展，工程建设在国民经济中的地位举足轻重。由于工程建设项目具有投资大、周期长等特点，并且与国民经济运行和人民生命财产安全忧戚相关，因此，加强工程建设立法、普及工程建设法律知识，以法律来规范工程建设活动是一项十分重要的工作。因此，学习和掌握工程建设法规与案例知识，对我们来说是十分重要的。建设工程的主体离不开发包人、承包人、设计人和监理人员等，他们几乎从一项工程设立之初到工程建设完成，竣工到投入使用，扮演着最重要的角色，他们的选择与判断，及对建筑工程的理解与实际操作能力，决定着最终该建筑的质量和效益。学好工程招投标法律制度、合同法律制度、建筑法律制度、质量安全法律制度，对一个未来工程建设的参与建设者，甚至说一个工程企业管理人来说，都不仅仅是一个提高个人素质和知识内容的课程，而是更能让我们，通过学习和实际运用，严谨工程建设，降低风险，提高企业经济效益。</w:t>
      </w:r>
    </w:p>
    <w:p>
      <w:pPr>
        <w:ind w:left="0" w:right="0" w:firstLine="560"/>
        <w:spacing w:before="450" w:after="450" w:line="312" w:lineRule="auto"/>
      </w:pPr>
      <w:r>
        <w:rPr>
          <w:rFonts w:ascii="宋体" w:hAnsi="宋体" w:eastAsia="宋体" w:cs="宋体"/>
          <w:color w:val="000"/>
          <w:sz w:val="28"/>
          <w:szCs w:val="28"/>
        </w:rPr>
        <w:t xml:space="preserve">与建设法规息息相关的2门课程，也是我们学习的重点：经济法和招投标、合同管理、索赔。国家通过经济法的制度、发布和实施而对社会经济活动产生功效或影响。它保护了各经济主体的合法权益、保护公平竞争机制、巩固经济改革成果，并且有助于促进对外经济交流与合作。对招投标课程的学习，大大的帮助我们在毕业设计以及日后参加的工作之中，如何更完善的标志招标投标合同文件，包括协议书、通用条款、专业条款以及标准规范。</w:t>
      </w:r>
    </w:p>
    <w:p>
      <w:pPr>
        <w:ind w:left="0" w:right="0" w:firstLine="560"/>
        <w:spacing w:before="450" w:after="450" w:line="312" w:lineRule="auto"/>
      </w:pPr>
      <w:r>
        <w:rPr>
          <w:rFonts w:ascii="宋体" w:hAnsi="宋体" w:eastAsia="宋体" w:cs="宋体"/>
          <w:color w:val="000"/>
          <w:sz w:val="28"/>
          <w:szCs w:val="28"/>
        </w:rPr>
        <w:t xml:space="preserve">工程造价是我们专业主要就业方向之一，也是此次做毕业设计的重中之重，造价就是价格，价格就是钱的多少，这对于发包人和承包人来说都是十分看重的。所以，作为日后参与造价工作的我们而言，不仅要学习造价相关知识和实际操作能力，更要学习总结造价的技术与技巧，只有这样才会为以后更稳健、更扎实的发展道路作出铺垫。</w:t>
      </w:r>
    </w:p>
    <w:p>
      <w:pPr>
        <w:ind w:left="0" w:right="0" w:firstLine="560"/>
        <w:spacing w:before="450" w:after="450" w:line="312" w:lineRule="auto"/>
      </w:pPr>
      <w:r>
        <w:rPr>
          <w:rFonts w:ascii="宋体" w:hAnsi="宋体" w:eastAsia="宋体" w:cs="宋体"/>
          <w:color w:val="000"/>
          <w:sz w:val="28"/>
          <w:szCs w:val="28"/>
        </w:rPr>
        <w:t xml:space="preserve">在此次模拟工程投标活动中，我主要做了我们所接手项目的首层和地下一层的图形绘制和算量工作，编制投标单位委托授权书、投标书、投标保函、履约保函、资格证明书、投标合同等商务标书，投标报价说明、投标总价计算、单位工程投标标价汇总、分部分项工程量清单计价、工程量清单综合单价、措施项目清单计价等经济标书的编制，工程概况、施工部署、施工方法等技术标书的编制工作。其中，投入时间和精力最多的是首层、地下一层的图形绘制、资源需要用量计划的编制和施工平面布置图的设计与出图。</w:t>
      </w:r>
    </w:p>
    <w:p>
      <w:pPr>
        <w:ind w:left="0" w:right="0" w:firstLine="560"/>
        <w:spacing w:before="450" w:after="450" w:line="312" w:lineRule="auto"/>
      </w:pPr>
      <w:r>
        <w:rPr>
          <w:rFonts w:ascii="宋体" w:hAnsi="宋体" w:eastAsia="宋体" w:cs="宋体"/>
          <w:color w:val="000"/>
          <w:sz w:val="28"/>
          <w:szCs w:val="28"/>
        </w:rPr>
        <w:t xml:space="preserve">广联达软件图形的绘制与算量，主要是在参加广联达老师的软件培训课程之后，结合自己小组的建筑图纸与结构图纸进行绘制。按照老师的指导步骤，较顺利的一步步进行图形的完善，在绘制之中，出现的问题还是很多的，个别墙厚尺寸有注明，门窗表给的数据不全，有些在图上注明的门窗在表中找不到，绘制柱子的时候，开始还只会一个一个的定义每个异形柱，在依照图纸画到软件中去，后来在老师的指导之下，学会了运用按墙位置绘制柱的快捷方式。</w:t>
      </w:r>
    </w:p>
    <w:p>
      <w:pPr>
        <w:ind w:left="0" w:right="0" w:firstLine="560"/>
        <w:spacing w:before="450" w:after="450" w:line="312" w:lineRule="auto"/>
      </w:pPr>
      <w:r>
        <w:rPr>
          <w:rFonts w:ascii="宋体" w:hAnsi="宋体" w:eastAsia="宋体" w:cs="宋体"/>
          <w:color w:val="000"/>
          <w:sz w:val="28"/>
          <w:szCs w:val="28"/>
        </w:rPr>
        <w:t xml:space="preserve">在编制施工平面布置图的时候，首先要先自行编写需要量计划表，按照三个单元，将工程分为三个施工段，参照在上述过程中，运用广联达软件导出的分部分项工程量清单中，查找并编写人工、材料和机械的用量，再依照最高峰施工时刻人数和所给围墙范围、临时道路的设定，来安排劳务宿舍的布置、临时设施的布置，并选用塔吊及井架等。既要保证施工的流水连续性，同时又合理、充分布置现场空间，提高利用率。</w:t>
      </w:r>
    </w:p>
    <w:p>
      <w:pPr>
        <w:ind w:left="0" w:right="0" w:firstLine="560"/>
        <w:spacing w:before="450" w:after="450" w:line="312" w:lineRule="auto"/>
      </w:pPr>
      <w:r>
        <w:rPr>
          <w:rFonts w:ascii="宋体" w:hAnsi="宋体" w:eastAsia="宋体" w:cs="宋体"/>
          <w:color w:val="000"/>
          <w:sz w:val="28"/>
          <w:szCs w:val="28"/>
        </w:rPr>
        <w:t xml:space="preserve">通过此次活动的历练，我发现自己还有有很多知识空缺和知识不严谨的，对于工程造价的编制，我仍需加强报价技巧的学习与训练，对于多方案报价、突然降价法、先亏后赢和不平衡报价法还需要加强学习和掌握;对于建设法规和招投标合同法的学习，关于某项活动的时间的确定、数据范围的选择，还需要更严谨一些，“大概其、差不多吧”,这种态度是要坚决抵制的，数据还是要靠证据靠事实来说话的;对于工程项目管理的学习，还是最需要加强的，不但要具体到项目的某一环节是如何保证实施的要计划清晰、合理，而且还要把我项目整体的连续性、完备性和合理性。在日后的工作和学习之中，我还要不断的巩固法规、条文的学习，时常关注国家法律政策，经常研习案例分析;参与全项目的造价编制与控制，参考、阅读中标的投标书，结合所投标项目做整理分析;若有机会，更多的走进施工现场，积极参与或参观工程建设现场活动，以便完善自己在上述知识中的缺陷。</w:t>
      </w:r>
    </w:p>
    <w:p>
      <w:pPr>
        <w:ind w:left="0" w:right="0" w:firstLine="560"/>
        <w:spacing w:before="450" w:after="450" w:line="312" w:lineRule="auto"/>
      </w:pPr>
      <w:r>
        <w:rPr>
          <w:rFonts w:ascii="宋体" w:hAnsi="宋体" w:eastAsia="宋体" w:cs="宋体"/>
          <w:color w:val="000"/>
          <w:sz w:val="28"/>
          <w:szCs w:val="28"/>
        </w:rPr>
        <w:t xml:space="preserve">通过这四年的学习，在老师的帮助指导下，我在理论知识的掌握上还是比较全面的，但是通过毕业设计实际操作反映出的问题来看，知识还不够扎实、还缺乏关联性理解、更缺乏想象能力，所以，我觉得，如果能有机会，在学校或老师的安排下，更多的走入现场、接触实体材料，也许对学生兴趣和能力的培养更有帮助。希望以后的模拟训练能安排更多的专项指导课程，加强师生之间交流平台。</w:t>
      </w:r>
    </w:p>
    <w:p>
      <w:pPr>
        <w:ind w:left="0" w:right="0" w:firstLine="560"/>
        <w:spacing w:before="450" w:after="450" w:line="312" w:lineRule="auto"/>
      </w:pPr>
      <w:r>
        <w:rPr>
          <w:rFonts w:ascii="宋体" w:hAnsi="宋体" w:eastAsia="宋体" w:cs="宋体"/>
          <w:color w:val="000"/>
          <w:sz w:val="28"/>
          <w:szCs w:val="28"/>
        </w:rPr>
        <w:t xml:space="preserve">我认为最能让我提高自己将来业务水平的课程是工程项目管理、工程建设法规、工程造价和管理学。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2024-10-20T16:05:21+08:00</dcterms:created>
  <dcterms:modified xsi:type="dcterms:W3CDTF">2024-10-20T16:05:21+08:00</dcterms:modified>
</cp:coreProperties>
</file>

<file path=docProps/custom.xml><?xml version="1.0" encoding="utf-8"?>
<Properties xmlns="http://schemas.openxmlformats.org/officeDocument/2006/custom-properties" xmlns:vt="http://schemas.openxmlformats.org/officeDocument/2006/docPropsVTypes"/>
</file>