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幼儿园教师的教研工作总结简短 幼儿园教师的教研工作总结范文</w:t>
      </w:r>
      <w:bookmarkEnd w:id="1"/>
    </w:p>
    <w:p>
      <w:pPr>
        <w:jc w:val="center"/>
        <w:spacing w:before="0" w:after="450"/>
      </w:pPr>
      <w:r>
        <w:rPr>
          <w:rFonts w:ascii="Arial" w:hAnsi="Arial" w:eastAsia="Arial" w:cs="Arial"/>
          <w:color w:val="999999"/>
          <w:sz w:val="20"/>
          <w:szCs w:val="20"/>
        </w:rPr>
        <w:t xml:space="preserve">来源：网络  作者：七色彩虹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幼儿园教师的教研工作总结简短一</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丰润幼教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教师们利用休息时间不断探索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学习研讨制度，每次活动前都对讨论的内容进行整理。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w:t>
      </w:r>
    </w:p>
    <w:p>
      <w:pPr>
        <w:ind w:left="0" w:right="0" w:firstLine="560"/>
        <w:spacing w:before="450" w:after="450" w:line="312" w:lineRule="auto"/>
      </w:pPr>
      <w:r>
        <w:rPr>
          <w:rFonts w:ascii="宋体" w:hAnsi="宋体" w:eastAsia="宋体" w:cs="宋体"/>
          <w:color w:val="000"/>
          <w:sz w:val="28"/>
          <w:szCs w:val="28"/>
        </w:rPr>
        <w:t xml:space="preserve">有效发挥教师研究共同体的作用，在“做中学”科学教育研究的过程中，幼儿不同阶段会出现不同的问题，这些问题都需要运用集体智慧才能解决。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这学期大、中、小几个班级的幼儿通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孙玲、路金鑫两个教师在教研活动中起到了模范带头作用，每次研讨活动中毫不保留自己的教育经验，向其他教师传授和演示教育技能，帮助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w:t>
      </w:r>
    </w:p>
    <w:p>
      <w:pPr>
        <w:ind w:left="0" w:right="0" w:firstLine="560"/>
        <w:spacing w:before="450" w:after="450" w:line="312" w:lineRule="auto"/>
      </w:pPr>
      <w:r>
        <w:rPr>
          <w:rFonts w:ascii="宋体" w:hAnsi="宋体" w:eastAsia="宋体" w:cs="宋体"/>
          <w:color w:val="000"/>
          <w:sz w:val="28"/>
          <w:szCs w:val="28"/>
        </w:rPr>
        <w:t xml:space="preserve">二、全面拓展家长工作的思路，大胆尝试家园互动的有效途径，不断提高办园质量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期我们不断通过多种家园互动活动，让家长积极投入、共同参与幼儿园的教育活动。这学期家园工作开展了“班级家长会”、“家园亲子运动会”、“家长问卷调查活动”、“家园联系手册”反馈工作等？。搭建教师与家长互动平台，我们更好地实现“一切为了孩子，为了孩子的一切”的办园宗旨。在家园开放活动中体验亲子同乐、师生同乐，家长的参与度达到了100%。在问卷调查活动中让家长参与评价保教服务质量，有90%以上幼儿家长满意幼儿园的保教服务，我们收集到许多家长的合理化的建议，有待进一步完善和提高，我们教师们真切地体会到家长对教师工作辛勤付出的肯定和鼓励，使教师更加明确家园互动的重要性和必要性，使我们幼儿园的保教服务质量更上一层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1、教师的主体作用没有得到更好的发挥，年轻教师在专业技能方面尤其突出，在下学期在业务学习的活动中有待进一步的提高。</w:t>
      </w:r>
    </w:p>
    <w:p>
      <w:pPr>
        <w:ind w:left="0" w:right="0" w:firstLine="560"/>
        <w:spacing w:before="450" w:after="450" w:line="312" w:lineRule="auto"/>
      </w:pPr>
      <w:r>
        <w:rPr>
          <w:rFonts w:ascii="宋体" w:hAnsi="宋体" w:eastAsia="宋体" w:cs="宋体"/>
          <w:color w:val="000"/>
          <w:sz w:val="28"/>
          <w:szCs w:val="28"/>
        </w:rPr>
        <w:t xml:space="preserve">2、教育常规工作的坚持性不强，有忽松忽紧的现象，希望班级工作保持一致的工作方法，让孩子养成良好的生活和学习习惯。</w:t>
      </w:r>
    </w:p>
    <w:p>
      <w:pPr>
        <w:ind w:left="0" w:right="0" w:firstLine="560"/>
        <w:spacing w:before="450" w:after="450" w:line="312" w:lineRule="auto"/>
      </w:pPr>
      <w:r>
        <w:rPr>
          <w:rFonts w:ascii="宋体" w:hAnsi="宋体" w:eastAsia="宋体" w:cs="宋体"/>
          <w:color w:val="000"/>
          <w:sz w:val="28"/>
          <w:szCs w:val="28"/>
        </w:rPr>
        <w:t xml:space="preserve">3、教育教学工作还停留在实施层面上，在教育叙事、教育反思缺少理论方面的知识结构，下一步我们要加强这方面的管理和引导。</w:t>
      </w:r>
    </w:p>
    <w:p>
      <w:pPr>
        <w:ind w:left="0" w:right="0" w:firstLine="560"/>
        <w:spacing w:before="450" w:after="450" w:line="312" w:lineRule="auto"/>
      </w:pPr>
      <w:r>
        <w:rPr>
          <w:rFonts w:ascii="宋体" w:hAnsi="宋体" w:eastAsia="宋体" w:cs="宋体"/>
          <w:color w:val="000"/>
          <w:sz w:val="28"/>
          <w:szCs w:val="28"/>
        </w:rPr>
        <w:t xml:space="preserve">总之，本学期我们开展了许多工作，成绩是有的，但是还有许多方面有待提高。我们迎来了20xx年新的学年，我们相信全体教职工在这个将充满挑战、充满朝气、聚满人气的20xx年里，我们将不断努力，不断摸索，让我们的教育能充分发挥其应有的价值，使我们幼儿园的教育质量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幼儿园教师的教研工作总结简短二</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一、以发展观为指导，高度重视园本教研工作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四、采用灵活多样的园本教研形式，激发教师主动参与的热情，促进教师成长。</w:t>
      </w:r>
    </w:p>
    <w:p>
      <w:pPr>
        <w:ind w:left="0" w:right="0" w:firstLine="560"/>
        <w:spacing w:before="450" w:after="450" w:line="312" w:lineRule="auto"/>
      </w:pPr>
      <w:r>
        <w:rPr>
          <w:rFonts w:ascii="宋体" w:hAnsi="宋体" w:eastAsia="宋体" w:cs="宋体"/>
          <w:color w:val="000"/>
          <w:sz w:val="28"/>
          <w:szCs w:val="28"/>
        </w:rPr>
        <w:t xml:space="preserve">一是开展各种比赛活动，让人人都有参与和施展才能的机会。教师通过学习与实践，进一步理解了园本教学的重要性。</w:t>
      </w:r>
    </w:p>
    <w:p>
      <w:pPr>
        <w:ind w:left="0" w:right="0" w:firstLine="560"/>
        <w:spacing w:before="450" w:after="450" w:line="312" w:lineRule="auto"/>
      </w:pPr>
      <w:r>
        <w:rPr>
          <w:rFonts w:ascii="宋体" w:hAnsi="宋体" w:eastAsia="宋体" w:cs="宋体"/>
          <w:color w:val="000"/>
          <w:sz w:val="28"/>
          <w:szCs w:val="28"/>
        </w:rPr>
        <w:t xml:space="preserve">二是，为让教师能很好的从经验中去反思、积累、升华，我们要求每人每月必须写二篇教育叙事，内容可以是孩子的追踪记录、可以是对某一个问题的思考、想法与体会，可以是工作中遇到的问题，也可以是抒发自己的思想、感情等等，但必须是教师的真情实感。记得上海的特级教师应彩云说过这样一句话：“走进孩子的世界，你会变得越来越丰富，我们会从这里收获快乐与支持”，这也就是幼儿教育的所在。</w:t>
      </w:r>
    </w:p>
    <w:p>
      <w:pPr>
        <w:ind w:left="0" w:right="0" w:firstLine="560"/>
        <w:spacing w:before="450" w:after="450" w:line="312" w:lineRule="auto"/>
      </w:pPr>
      <w:r>
        <w:rPr>
          <w:rFonts w:ascii="宋体" w:hAnsi="宋体" w:eastAsia="宋体" w:cs="宋体"/>
          <w:color w:val="000"/>
          <w:sz w:val="28"/>
          <w:szCs w:val="28"/>
        </w:rPr>
        <w:t xml:space="preserve">另外，我们从幼儿一日活动入手，引导孩子动口、动手、动脑，自己从操作中发现问题，学着解决问题，通过教师预设和幼儿生成的一个个主题，营造出一个与幼儿生活本身密切相关的高度整合的课程模式，逐渐完成由单一知识向跨学科知识、由学习知识向体验知识的转变，真正符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1、进一步加强各层次教师培训：</w:t>
      </w:r>
    </w:p>
    <w:p>
      <w:pPr>
        <w:ind w:left="0" w:right="0" w:firstLine="560"/>
        <w:spacing w:before="450" w:after="450" w:line="312" w:lineRule="auto"/>
      </w:pPr>
      <w:r>
        <w:rPr>
          <w:rFonts w:ascii="宋体" w:hAnsi="宋体" w:eastAsia="宋体" w:cs="宋体"/>
          <w:color w:val="000"/>
          <w:sz w:val="28"/>
          <w:szCs w:val="28"/>
        </w:rPr>
        <w:t xml:space="preserve">我们将以提高教师思想水平、理论水平、实际操作水平为目标，实现“培训——探索——操作（灵活性、创造性）——总结”一体化的路子，并针对每一个教师的具体情况，有针对性的进行辅导，使教师尽快掌握园本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2、继续积极有效开展园本教研活动，进一步做到有计划、有目标、有记录，有总结。注重形式多样，讲究方法。</w:t>
      </w:r>
    </w:p>
    <w:p>
      <w:pPr>
        <w:ind w:left="0" w:right="0" w:firstLine="560"/>
        <w:spacing w:before="450" w:after="450" w:line="312" w:lineRule="auto"/>
      </w:pPr>
      <w:r>
        <w:rPr>
          <w:rFonts w:ascii="宋体" w:hAnsi="宋体" w:eastAsia="宋体" w:cs="宋体"/>
          <w:color w:val="000"/>
          <w:sz w:val="28"/>
          <w:szCs w:val="28"/>
        </w:rPr>
        <w:t xml:space="preserve">在今后的征程上，我们将继续不断到改进，不断创新，用我们的实际行动促进全园教师保教工作的提高。为使我园成为全区最优秀最具实力的乡镇幼儿园而努力。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幼儿园教师的教研工作总结简短三</w:t>
      </w:r>
    </w:p>
    <w:p>
      <w:pPr>
        <w:ind w:left="0" w:right="0" w:firstLine="560"/>
        <w:spacing w:before="450" w:after="450" w:line="312" w:lineRule="auto"/>
      </w:pPr>
      <w:r>
        <w:rPr>
          <w:rFonts w:ascii="宋体" w:hAnsi="宋体" w:eastAsia="宋体" w:cs="宋体"/>
          <w:color w:val="000"/>
          <w:sz w:val="28"/>
          <w:szCs w:val="28"/>
        </w:rPr>
        <w:t xml:space="preserve">分宜县中心幼儿园是新余市园本教研制度建设基地。作为基地成员之一，我们深感肩负的责任重大。在市、县教研室的组织和领导下，我园在教研工作中进行了一些探索与尝试活动，下面，我们对一年来的园本教研工作做个回顾与总结。</w:t>
      </w:r>
    </w:p>
    <w:p>
      <w:pPr>
        <w:ind w:left="0" w:right="0" w:firstLine="560"/>
        <w:spacing w:before="450" w:after="450" w:line="312" w:lineRule="auto"/>
      </w:pPr>
      <w:r>
        <w:rPr>
          <w:rFonts w:ascii="宋体" w:hAnsi="宋体" w:eastAsia="宋体" w:cs="宋体"/>
          <w:color w:val="000"/>
          <w:sz w:val="28"/>
          <w:szCs w:val="28"/>
        </w:rPr>
        <w:t xml:space="preserve">教研组是开展园本教研的实体，是教师专业化发展的依托，能帮助教师明确专业化发展的方向。在学期之初，幼儿园首先设置了园本教研组织机构，确定了以年级组为单位的大、中、小3个教研组，年级组长任教研组长，制定了相应的目标与职责。根据幼儿园实际，初步建立了10余项园本教研制度，使我园的园本教研工作在一开始便有章可循，有度可依。制度建设加强了，园本教学研究相对合法化和合理化，促进了幼儿园的教学研究工作的开展，提高了幼儿园自身教学研究的质量和水平。</w:t>
      </w:r>
    </w:p>
    <w:p>
      <w:pPr>
        <w:ind w:left="0" w:right="0" w:firstLine="560"/>
        <w:spacing w:before="450" w:after="450" w:line="312" w:lineRule="auto"/>
      </w:pPr>
      <w:r>
        <w:rPr>
          <w:rFonts w:ascii="宋体" w:hAnsi="宋体" w:eastAsia="宋体" w:cs="宋体"/>
          <w:color w:val="000"/>
          <w:sz w:val="28"/>
          <w:szCs w:val="28"/>
        </w:rPr>
        <w:t xml:space="preserve">园本教研活动，主要是以一线教师为研究主体，以教师的教育教学实践中所遇到的真实问题为研究对象的一项行动研究活动。我园教师在一起时，经常说起家长工作有很多难处与困惑，特别是家长偶尔的投诉更让教师们眉头紧蹙：这工作到底要怎样做家长们才会满意？面对这一状况，我们感觉到家长工作的研讨迫在眉睫。为了把家长工作落到实处，让家长积极主动的参与家园活动，使教师明白怎样做才是真正站在为家长服务的立场上，我们决定把“构建积极主动的家园关系”作为本学期教研的主要内容，实现家园相互配合，同步教育，转变观念，促进幼儿素质的提高。这也是幼儿园家长工作的出发点和归宿。</w:t>
      </w:r>
    </w:p>
    <w:p>
      <w:pPr>
        <w:ind w:left="0" w:right="0" w:firstLine="560"/>
        <w:spacing w:before="450" w:after="450" w:line="312" w:lineRule="auto"/>
      </w:pPr>
      <w:r>
        <w:rPr>
          <w:rFonts w:ascii="宋体" w:hAnsi="宋体" w:eastAsia="宋体" w:cs="宋体"/>
          <w:color w:val="000"/>
          <w:sz w:val="28"/>
          <w:szCs w:val="28"/>
        </w:rPr>
        <w:t xml:space="preserve">开展教育科研是广大教师对未知领域的探索，对自身实践的研究，对传统角色的超越，对于形成研究型的教师群体有着不可或缺的催化作用。我园在确立了教研目的之后，便开始着手落实各步骤，在第一阶段首先进行理论学习，学习“幼儿园家长工作的指导策略”、“家园互动有效策略的探索”等相关文章，有效地指导教师开展家长工作。发放了教师情况调查表，成立问卷库，因为幼儿年龄段的不同，家长关注的问题也不一样，因此在情况调查表中我们看到，教师面临的问题也不一样。我们还组织教师深入讨论，自我反思，针对回收的“情况调查表”，分享各班可取的家长工作经验，探讨典型的开展家长工作方面的困惑，如大（3）班、大（4）班、中（3）班都提出“面对调皮的孩子，当家长只能听好话时，我怎么办？”时，大家在会上畅所欲言，积极献言献策，并把讨论出来的建议再通过实践看能取得什么效果。我园多次开展研讨学习活动，观看具有代表性的班级家园互助活动录像，以自我反思＋同伴互助的形式探讨此活动的成功与改进之处，并请专家简单小结指点。在学期末评选“优秀家园互动活动”，为充分体现公平、公正，评选打分分3块进行，教师评选占25％，专家评选占25％，园评选小组占50％。对被选上的优秀活动方案，我们汇编成《家园互动活动方案录》，旨在更好地交流。</w:t>
      </w:r>
    </w:p>
    <w:p>
      <w:pPr>
        <w:ind w:left="0" w:right="0" w:firstLine="560"/>
        <w:spacing w:before="450" w:after="450" w:line="312" w:lineRule="auto"/>
      </w:pPr>
      <w:r>
        <w:rPr>
          <w:rFonts w:ascii="宋体" w:hAnsi="宋体" w:eastAsia="宋体" w:cs="宋体"/>
          <w:color w:val="000"/>
          <w:sz w:val="28"/>
          <w:szCs w:val="28"/>
        </w:rPr>
        <w:t xml:space="preserve">在第二阶段，我们在自己边做边摸索的情况下，还邀请专家来园指导，使家长工作的开展更专业化。我们通过家长会及班级家长委员会形式，与家长一起协商如何开展丰富多彩的家园活动，与家长达成共识。通过活动，增进了与家长的情感，彼此有了更多的沟通与协作。各班的家园互动活动形式多样，各具特色，家长满意率高。在学期末的调查问卷中，许多家长纷纷表示希望以后多开展家园互动活动。在“构建积极主动的家园合作关系”的教研活动中，我园教师互帮互助，共同提高。有经验的教师指导青年教师进行公开教学活动，邀请家长来园观摩，听取他们的建议。每一位教师都制订了教师个人三年规划，本着人人参与、人人提高的宗旨，全面提升教师素质，尤其在家长工作方面更上一个台阶。</w:t>
      </w:r>
    </w:p>
    <w:p>
      <w:pPr>
        <w:ind w:left="0" w:right="0" w:firstLine="560"/>
        <w:spacing w:before="450" w:after="450" w:line="312" w:lineRule="auto"/>
      </w:pPr>
      <w:r>
        <w:rPr>
          <w:rFonts w:ascii="宋体" w:hAnsi="宋体" w:eastAsia="宋体" w:cs="宋体"/>
          <w:color w:val="000"/>
          <w:sz w:val="28"/>
          <w:szCs w:val="28"/>
        </w:rPr>
        <w:t xml:space="preserve">在这一年来的探索中，我们感到欣慰的是：家长主动参与幼儿园教育的主体意识在不断加强，家园合力正在逐步形成，我们的教师在研究中进一步转变了观念，与家长沟通交流的水平有了明显提高，同时也促进了教师自身的专业成长。教师从过去的看不到问题，无从下手，到现在能发现问题、捕捉问题，尝试着研究和解决问题，体验到了成功的喜悦。当然，我们的园本教研工作还刚刚起步，还存在着一些问题，这有待于我们进一步去完善。</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幼儿园教师的教研工作总结简短四</w:t>
      </w:r>
    </w:p>
    <w:p>
      <w:pPr>
        <w:ind w:left="0" w:right="0" w:firstLine="560"/>
        <w:spacing w:before="450" w:after="450" w:line="312" w:lineRule="auto"/>
      </w:pPr>
      <w:r>
        <w:rPr>
          <w:rFonts w:ascii="宋体" w:hAnsi="宋体" w:eastAsia="宋体" w:cs="宋体"/>
          <w:color w:val="000"/>
          <w:sz w:val="28"/>
          <w:szCs w:val="28"/>
        </w:rPr>
        <w:t xml:space="preserve">学前教育迈向现代化这一目标已确定，关键要抓落实，从何入手？问题的着眼点和突破口是什么？学前教育的现代化关键是什么的现代化？我们选择了“园长、教师”这两支队伍。有一个好园长，就必定有一个好幼儿园；没有教师的现代化，就不可能有学前教育的现代化，因此，我们从培训园长、教师入手。</w:t>
      </w:r>
    </w:p>
    <w:p>
      <w:pPr>
        <w:ind w:left="0" w:right="0" w:firstLine="560"/>
        <w:spacing w:before="450" w:after="450" w:line="312" w:lineRule="auto"/>
      </w:pPr>
      <w:r>
        <w:rPr>
          <w:rFonts w:ascii="宋体" w:hAnsi="宋体" w:eastAsia="宋体" w:cs="宋体"/>
          <w:color w:val="000"/>
          <w:sz w:val="28"/>
          <w:szCs w:val="28"/>
        </w:rPr>
        <w:t xml:space="preserve">为了学习贯彻实施《幼儿园教育指导纲要》推进我市幼儿园教育的发展，了解教育的新信息、新观念、新方法。我们多次组织园长、骨干教师参加省里组织的学习培训。</w:t>
      </w:r>
    </w:p>
    <w:p>
      <w:pPr>
        <w:ind w:left="0" w:right="0" w:firstLine="560"/>
        <w:spacing w:before="450" w:after="450" w:line="312" w:lineRule="auto"/>
      </w:pPr>
      <w:r>
        <w:rPr>
          <w:rFonts w:ascii="宋体" w:hAnsi="宋体" w:eastAsia="宋体" w:cs="宋体"/>
          <w:color w:val="000"/>
          <w:sz w:val="28"/>
          <w:szCs w:val="28"/>
        </w:rPr>
        <w:t xml:space="preserve">在××年三月底省教育厅组织的“业务园长、骨干教师研讨班”为期一个星期的学习和实地跟班的学习活动中，我们组织了五所“省一级幼儿园”的业务园长和骨干教师参加了；在四月份省教育厅组织到湖南参观学习的活动中，我们再次组织“省一级幼儿园”的园长们参加。</w:t>
      </w:r>
    </w:p>
    <w:p>
      <w:pPr>
        <w:ind w:left="0" w:right="0" w:firstLine="560"/>
        <w:spacing w:before="450" w:after="450" w:line="312" w:lineRule="auto"/>
      </w:pPr>
      <w:r>
        <w:rPr>
          <w:rFonts w:ascii="宋体" w:hAnsi="宋体" w:eastAsia="宋体" w:cs="宋体"/>
          <w:color w:val="000"/>
          <w:sz w:val="28"/>
          <w:szCs w:val="28"/>
        </w:rPr>
        <w:t xml:space="preserve">在××年里我们还先后大规模的组织了全市的园长与骨干教师们到省里参加讲座学习及参观。其中一次是去听取南京师范大学周兢教授的《多元智能整合课程》的学习讲座和上海、北京的优秀教师的课堂观摩活动与她们园长对活动的点评。另一次是到琼台师范学校去听取全省七所示范园实施《纲要》三年来的成果展示，以及到各示范园去实地参观学习。</w:t>
      </w:r>
    </w:p>
    <w:p>
      <w:pPr>
        <w:ind w:left="0" w:right="0" w:firstLine="560"/>
        <w:spacing w:before="450" w:after="450" w:line="312" w:lineRule="auto"/>
      </w:pPr>
      <w:r>
        <w:rPr>
          <w:rFonts w:ascii="宋体" w:hAnsi="宋体" w:eastAsia="宋体" w:cs="宋体"/>
          <w:color w:val="000"/>
          <w:sz w:val="28"/>
          <w:szCs w:val="28"/>
        </w:rPr>
        <w:t xml:space="preserve">这些学习机会对我们来说是非常宝贵的，我们的园长与老师们在每次的参观学习中都非常认真，能够针对问题发表自己的见意，能够针对问题提出自己的困惑，务实的学习态度受到了省领导与专家的好评。并且，在学习后能够把先进的教育理念、经验在园里展开实施，使自己的幼儿园得到良好的发展。</w:t>
      </w:r>
    </w:p>
    <w:p>
      <w:pPr>
        <w:ind w:left="0" w:right="0" w:firstLine="560"/>
        <w:spacing w:before="450" w:after="450" w:line="312" w:lineRule="auto"/>
      </w:pPr>
      <w:r>
        <w:rPr>
          <w:rFonts w:ascii="宋体" w:hAnsi="宋体" w:eastAsia="宋体" w:cs="宋体"/>
          <w:color w:val="000"/>
          <w:sz w:val="28"/>
          <w:szCs w:val="28"/>
        </w:rPr>
        <w:t xml:space="preserve">近年来，我们积极组织教师们参加省里组织的业务学习，参加省里组织的教学活动评比、撰写论文评比、基本功竞赛等活动，以及各园领导的努力培养，造就了一批积极、骨干、努力好学的幼儿教师队伍。为了更好地学习新《纲要》，领会新理念，我们在××年五月份组织了我市的园长、教研组长、骨干教师参加了业务学习，学习的内容我们充分结合了全市幼儿园的需求来选择。主讲者我们也选择了自己幼教群体的骨干教师，由市教育幼儿园的黄霞、何英、李前远老师和市机关幼儿园的冯静放老师分别对“现代幼儿教育对教师的要求”、“立足本园实际开展教研工作”、“新《纲要》下的活动设计”、“说课—教师专业化成长的有效途径”这四个内容做了相关的学习，在学习活动中，她们精心准备材料、充分运用多媒体讲稿展示，以及印发了学习资料。相信园长与教师们在学习中都能够获得一些有益的信息与经验。</w:t>
      </w:r>
    </w:p>
    <w:p>
      <w:pPr>
        <w:ind w:left="0" w:right="0" w:firstLine="560"/>
        <w:spacing w:before="450" w:after="450" w:line="312" w:lineRule="auto"/>
      </w:pPr>
      <w:r>
        <w:rPr>
          <w:rFonts w:ascii="宋体" w:hAnsi="宋体" w:eastAsia="宋体" w:cs="宋体"/>
          <w:color w:val="000"/>
          <w:sz w:val="28"/>
          <w:szCs w:val="28"/>
        </w:rPr>
        <w:t xml:space="preserve">××年11月省教育厅对全省的“省一级幼儿园”进行全面的评估定级为了迎接这个检查我市的各个省一级园所都做了大量的工作。如：改造幼儿园的室内外环境，幼儿园的课程改革，各类档案的归档等工作。她们充分的准备获得了省幼教专家组的好评，也使我市的幼教工作上了一个新台阶。</w:t>
      </w:r>
    </w:p>
    <w:p>
      <w:pPr>
        <w:ind w:left="0" w:right="0" w:firstLine="560"/>
        <w:spacing w:before="450" w:after="450" w:line="312" w:lineRule="auto"/>
      </w:pPr>
      <w:r>
        <w:rPr>
          <w:rFonts w:ascii="宋体" w:hAnsi="宋体" w:eastAsia="宋体" w:cs="宋体"/>
          <w:color w:val="000"/>
          <w:sz w:val="28"/>
          <w:szCs w:val="28"/>
        </w:rPr>
        <w:t xml:space="preserve">在十二月份里我们组织全市幼儿园园长、部分教师到市教育幼儿园、市豪华幼儿园两个《纲要》试点园参观学习，在这一天的现场会中，我们参观了幼儿园的教育教学环境，观摩了两位老师的教学活动和活动点评，还听取了两位有经验的园长介绍该园多年来的具体情况与做法。这两所幼儿园结合本园的特点与实际，进行了形式多样的开放，为全市幼儿教师起了很好的示范作用，促进了我市幼儿园办园水平的提高。</w:t>
      </w:r>
    </w:p>
    <w:p>
      <w:pPr>
        <w:ind w:left="0" w:right="0" w:firstLine="560"/>
        <w:spacing w:before="450" w:after="450" w:line="312" w:lineRule="auto"/>
      </w:pPr>
      <w:r>
        <w:rPr>
          <w:rFonts w:ascii="宋体" w:hAnsi="宋体" w:eastAsia="宋体" w:cs="宋体"/>
          <w:color w:val="000"/>
          <w:sz w:val="28"/>
          <w:szCs w:val="28"/>
        </w:rPr>
        <w:t xml:space="preserve">教师是教育改革的实践者，是新《纲要》的实施者，是影响教育质量的关键因素，各园应本着以人为本的精神，关心爱护教师，理解和尊重教师。</w:t>
      </w:r>
    </w:p>
    <w:p>
      <w:pPr>
        <w:ind w:left="0" w:right="0" w:firstLine="560"/>
        <w:spacing w:before="450" w:after="450" w:line="312" w:lineRule="auto"/>
      </w:pPr>
      <w:r>
        <w:rPr>
          <w:rFonts w:ascii="宋体" w:hAnsi="宋体" w:eastAsia="宋体" w:cs="宋体"/>
          <w:color w:val="000"/>
          <w:sz w:val="28"/>
          <w:szCs w:val="28"/>
        </w:rPr>
        <w:t xml:space="preserve">为了总结交流，我市幼师学习《纲要》的经验，促进教师专业成长，提高教育技能，给教师提供展示自我的平台，今天早上我们举行了主题为“做个幸福的幼教工作者”的全市幼师演讲比赛。在演讲中，教师们均能倾入自己所有的感情，用诗一般的言语，向大家讲述自己对新《纲要》的所感所悟，或讲述自己对幼教职业的新理解，或反思自己的教育教学行为，或抒发自己对孩子的一片挚爱之心。她们用爱拨响了孩子们的心弦，用真诚与智慧赢得了孩子们的信任和爱戴。相信在座的园长与老师们也能从中体会到做个幼教工作者的酸甜苦辣，从而更加热爱我们的幼教事业，不悔自己的选择。</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幼儿园教师的教研工作总结简短五</w:t>
      </w:r>
    </w:p>
    <w:p>
      <w:pPr>
        <w:ind w:left="0" w:right="0" w:firstLine="560"/>
        <w:spacing w:before="450" w:after="450" w:line="312" w:lineRule="auto"/>
      </w:pPr>
      <w:r>
        <w:rPr>
          <w:rFonts w:ascii="宋体" w:hAnsi="宋体" w:eastAsia="宋体" w:cs="宋体"/>
          <w:color w:val="000"/>
          <w:sz w:val="28"/>
          <w:szCs w:val="28"/>
        </w:rPr>
        <w:t xml:space="preserve">时光匆匆，转眼又是期末了。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一、研读新《纲要》，优化教研活动，制定切实可行的教育计划，促进教师理论与实践相结合的能力。</w:t>
      </w:r>
    </w:p>
    <w:p>
      <w:pPr>
        <w:ind w:left="0" w:right="0" w:firstLine="560"/>
        <w:spacing w:before="450" w:after="450" w:line="312" w:lineRule="auto"/>
      </w:pPr>
      <w:r>
        <w:rPr>
          <w:rFonts w:ascii="宋体" w:hAnsi="宋体" w:eastAsia="宋体" w:cs="宋体"/>
          <w:color w:val="000"/>
          <w:sz w:val="28"/>
          <w:szCs w:val="28"/>
        </w:rPr>
        <w:t xml:space="preserve">新《纲要》的颁布，是幼教改革的一项重大举措，它给新时代的幼儿教育提出了新的目标、新的内容与要求，对我们教师来说是观念和思想的冲击。在学期初，我们认真研读《纲要》解析，结合本园的教研课题，搜集和选择了一些理论资料，确定学习目标与内容。协助园长组织教师学习《青岛市幼儿园教育教学工作指导意见》等，并开展教师研讨活动，让教师在学习理论的基础上，联系自己的教育实际进行思考，鼓励大家以事实阐明自己的观点，大胆发言。在活动中，教师由被动参与变为主动参与，一改领导“一言堂”的局面，积极的讨论也提高了教师分析问题的能力，发挥了教师的主动性。</w:t>
      </w:r>
    </w:p>
    <w:p>
      <w:pPr>
        <w:ind w:left="0" w:right="0" w:firstLine="560"/>
        <w:spacing w:before="450" w:after="450" w:line="312" w:lineRule="auto"/>
      </w:pPr>
      <w:r>
        <w:rPr>
          <w:rFonts w:ascii="宋体" w:hAnsi="宋体" w:eastAsia="宋体" w:cs="宋体"/>
          <w:color w:val="000"/>
          <w:sz w:val="28"/>
          <w:szCs w:val="28"/>
        </w:rPr>
        <w:t xml:space="preserve">二、根据实际情况，及时发现问题，使其成为教研工作的新起点，一个灵活的教研突破口。</w:t>
      </w:r>
    </w:p>
    <w:p>
      <w:pPr>
        <w:ind w:left="0" w:right="0" w:firstLine="560"/>
        <w:spacing w:before="450" w:after="450" w:line="312" w:lineRule="auto"/>
      </w:pPr>
      <w:r>
        <w:rPr>
          <w:rFonts w:ascii="宋体" w:hAnsi="宋体" w:eastAsia="宋体" w:cs="宋体"/>
          <w:color w:val="000"/>
          <w:sz w:val="28"/>
          <w:szCs w:val="28"/>
        </w:rPr>
        <w:t xml:space="preserve">在教研工作中，我们指导和带动教师勤做笔记，学会观察，学会记录，学会反思，学会在司空见惯中发现问题，并顺着这些问题去探索、实践，寻找合适的解决办法，通过观摩、交流，进一步优化了我园的一日活动。</w:t>
      </w:r>
    </w:p>
    <w:p>
      <w:pPr>
        <w:ind w:left="0" w:right="0" w:firstLine="560"/>
        <w:spacing w:before="450" w:after="450" w:line="312" w:lineRule="auto"/>
      </w:pPr>
      <w:r>
        <w:rPr>
          <w:rFonts w:ascii="宋体" w:hAnsi="宋体" w:eastAsia="宋体" w:cs="宋体"/>
          <w:color w:val="000"/>
          <w:sz w:val="28"/>
          <w:szCs w:val="28"/>
        </w:rPr>
        <w:t xml:space="preserve">三、协助园长指导本组教师开展专题研究。</w:t>
      </w:r>
    </w:p>
    <w:p>
      <w:pPr>
        <w:ind w:left="0" w:right="0" w:firstLine="560"/>
        <w:spacing w:before="450" w:after="450" w:line="312" w:lineRule="auto"/>
      </w:pPr>
      <w:r>
        <w:rPr>
          <w:rFonts w:ascii="宋体" w:hAnsi="宋体" w:eastAsia="宋体" w:cs="宋体"/>
          <w:color w:val="000"/>
          <w:sz w:val="28"/>
          <w:szCs w:val="28"/>
        </w:rPr>
        <w:t xml:space="preserve">撰写教育论文，钻研教材，针对不同的教育对象设计教育活动，上好实践课，强化教法和学法的研究，重视成果反馈。我们经常组织相同专题的教师相互交流，讨论研究中的心得体会，相互学习，相互促进，取得了较好的效果，也促进了教师间的相互沟通，拉近了彼此间的距离。对于外出听课、本园教师的实践课、一人一课，我们做到及时交流、及时评价，并采用了各抒己见的评价形式，让每位教师都来说说自己对课的看法，各教研组汇总，在讨论中教师看到了自己活动组织中的可取之处与不足，对今后的工作是一个促进，同时，在观摩同事的活动中得到了学习，中班的栾教师在街道里上了一节优质课评选受到了大家的好评。</w:t>
      </w:r>
    </w:p>
    <w:p>
      <w:pPr>
        <w:ind w:left="0" w:right="0" w:firstLine="560"/>
        <w:spacing w:before="450" w:after="450" w:line="312" w:lineRule="auto"/>
      </w:pPr>
      <w:r>
        <w:rPr>
          <w:rFonts w:ascii="宋体" w:hAnsi="宋体" w:eastAsia="宋体" w:cs="宋体"/>
          <w:color w:val="000"/>
          <w:sz w:val="28"/>
          <w:szCs w:val="28"/>
        </w:rPr>
        <w:t xml:space="preserve">四、组织教师共同整理和制作各种教具、学具和搜集各类教育资料。</w:t>
      </w:r>
    </w:p>
    <w:p>
      <w:pPr>
        <w:ind w:left="0" w:right="0" w:firstLine="560"/>
        <w:spacing w:before="450" w:after="450" w:line="312" w:lineRule="auto"/>
      </w:pPr>
      <w:r>
        <w:rPr>
          <w:rFonts w:ascii="宋体" w:hAnsi="宋体" w:eastAsia="宋体" w:cs="宋体"/>
          <w:color w:val="000"/>
          <w:sz w:val="28"/>
          <w:szCs w:val="28"/>
        </w:rPr>
        <w:t xml:space="preserve">定期指导教师更换和增添游戏材料，创设主题教育环境及进行环境评选。在每个活动中，我们尽量调动教师主动参与，共同探讨，使我园的教育活动材料质量有较大的提高。</w:t>
      </w:r>
    </w:p>
    <w:p>
      <w:pPr>
        <w:ind w:left="0" w:right="0" w:firstLine="560"/>
        <w:spacing w:before="450" w:after="450" w:line="312" w:lineRule="auto"/>
      </w:pPr>
      <w:r>
        <w:rPr>
          <w:rFonts w:ascii="宋体" w:hAnsi="宋体" w:eastAsia="宋体" w:cs="宋体"/>
          <w:color w:val="000"/>
          <w:sz w:val="28"/>
          <w:szCs w:val="28"/>
        </w:rPr>
        <w:t xml:space="preserve">在今后的活动中，我们将继续贯彻学以致用的原则，在做中学，在学中改，使我园的教育教学水平有更大的提高。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幼儿园教师的教研工作总结简短六</w:t>
      </w:r>
    </w:p>
    <w:p>
      <w:pPr>
        <w:ind w:left="0" w:right="0" w:firstLine="560"/>
        <w:spacing w:before="450" w:after="450" w:line="312" w:lineRule="auto"/>
      </w:pPr>
      <w:r>
        <w:rPr>
          <w:rFonts w:ascii="宋体" w:hAnsi="宋体" w:eastAsia="宋体" w:cs="宋体"/>
          <w:color w:val="000"/>
          <w:sz w:val="28"/>
          <w:szCs w:val="28"/>
        </w:rPr>
        <w:t xml:space="preserve">我国目前的社会结构和社会体制正在逐渐发生变化，正在不断地从封闭走向开放，时代呼唤改革，我们的幼儿园也正顺应潮流，在改革开放的大潮中，不断地向前迈进。《幼儿园教育指导纲要》最终的目的是创造高质量的幼儿教育，促进幼儿健康成长，我园的办园方向也正在响应新《纲要》的号召，因此，新《纲要》的学习是我园本学期教研活动的首选材料，也是我园开展教研活动的参考与依据。《纲要》中对幼儿教师角色的界定，既是对教师的要求和教师成长的期望，也是对广大幼教工作者的挑战，我们只能应战，别无选择。</w:t>
      </w:r>
    </w:p>
    <w:p>
      <w:pPr>
        <w:ind w:left="0" w:right="0" w:firstLine="560"/>
        <w:spacing w:before="450" w:after="450" w:line="312" w:lineRule="auto"/>
      </w:pPr>
      <w:r>
        <w:rPr>
          <w:rFonts w:ascii="宋体" w:hAnsi="宋体" w:eastAsia="宋体" w:cs="宋体"/>
          <w:color w:val="000"/>
          <w:sz w:val="28"/>
          <w:szCs w:val="28"/>
        </w:rPr>
        <w:t xml:space="preserve">新《纲要》鲜明地体现了“以幼儿发展为本”的理念，我们在教研活动开展的过程当中，以新《纲要》为指导，进行了一系列的教研实践活动，九月份，本人参加了市教委组织的新《纲要》的学习培训与教研活动，回校后组织全体教师一起学习新《纲要》的先进教育理念以次来制订教育教学计划。每位教师在制订教学计划的过程当中，重视对幼儿各方面能力的培养。在幼儿教育过程当中，各科是一个整体，各科在计划的制订中，应多考虑课程之间的整合，幼儿教育需要高度整合，没有哪门学科是独立的，各科之间都存在多样化，多层次的整合，教师的计划都充分体现出幼儿教育的全面性和整体性。十月份在园主任的带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参加了第二届“育苗杯”评优课比赛，在活动中，教师们潜心研教案，设计教育活动，分析幼儿特点，制定切实可行的教学目标，准备充足的活动器具，教育既体现出基础目标，又体现了发展目标。本次教学活动是“科学”学科。所以许多教师的课都充分体现出了鼓励幼儿“探究”这种能激发幼儿探索欲望的理念，课的选择与设计充分体现了全新的教育理念。在活动过程当中，教师能积极引导幼儿参与教学活动，注重幼儿的观察能力、动手能力的培养，教师通过讲解、示范、表演、提问、游戏等手段，激起幼儿对科学探索的浓厚兴趣。教师与幼儿共同参与操作活动，使幼儿与教师之间的情感加深，教育活动目标边得到了升华。整个评优课活动，教师们感觉到能用发展的眼光看待幼儿，教学必然大有收获。评优课后，教师们展开了讨论，对课的各个环节都作了细致的分析与评判，大家各抒己见，把自己宝贵的教育教学经验毫无保留地奉献出来，真诚地提出了许多意见和建议。评优结束后，推选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中央教育科学研究所”“刘占兰”老师对《纲要》的解读，刘老师以“幼儿园墙饰布置艺术”为题，深入浅出地阐述了当今幼儿园课堂整体布局的方向，她的观点让幼儿教师体会到室内装饰应更多地贴近幼儿生活，她的“人性化”的布局观点，给我们指出了幼儿园的设计是为了孩子的成长需要，而不是为了迎合上级的喜好。为了创设良好的班级面貌，各班都纷纷行动起来，每个教室都体现出了不同的装饰风格，各班都添设了活动角，教师们亲自动手制作活动道具。放弃了休息时间制作了“水果”“蔬菜”“糕点”等栩栩如生的模型，使许多区域活动都能热火朝开地开展起来。如：大班开设的医院、肯德基，中班开设的超市等区域活动角。“一切为了孩子”这是写在无数幼儿园大门口的一句口号，随着《纲要》的实施，我们幼儿园的全体教师都在以自己的实际行动来使之推广与深化。</w:t>
      </w:r>
    </w:p>
    <w:p>
      <w:pPr>
        <w:ind w:left="0" w:right="0" w:firstLine="560"/>
        <w:spacing w:before="450" w:after="450" w:line="312" w:lineRule="auto"/>
      </w:pPr>
      <w:r>
        <w:rPr>
          <w:rFonts w:ascii="宋体" w:hAnsi="宋体" w:eastAsia="宋体" w:cs="宋体"/>
          <w:color w:val="000"/>
          <w:sz w:val="28"/>
          <w:szCs w:val="28"/>
        </w:rPr>
        <w:t xml:space="preserve">十二月份，我园又开展了园本会课活动，通过将近一个学期的学习与实践，教师们的教学水平普遍得到了提高，如大班薄晓红老师的社会课“我该怎么办？”，教师的讲解委婉、亲切；语言富有启发性，材料准备充分，能结合幼儿自身的生活经验，引起幼儿学习、探索的兴趣。她通过提问、谈话、讲解、做判断题、游戏活动等多种手段，让幼儿身临其境，幼儿既动手又动脑，使课的目的的达成变得轻松自如，课堂气氛轻松活跃，幼儿被课的精彩所吸引，连“开个小差”都忘了，一堂课下来，她们兴奋不已，可以想象他们在今后生活中遇到困难时，肯定能随机应变，不再惊慌无助。</w:t>
      </w:r>
    </w:p>
    <w:p>
      <w:pPr>
        <w:ind w:left="0" w:right="0" w:firstLine="560"/>
        <w:spacing w:before="450" w:after="450" w:line="312" w:lineRule="auto"/>
      </w:pPr>
      <w:r>
        <w:rPr>
          <w:rFonts w:ascii="宋体" w:hAnsi="宋体" w:eastAsia="宋体" w:cs="宋体"/>
          <w:color w:val="000"/>
          <w:sz w:val="28"/>
          <w:szCs w:val="28"/>
        </w:rPr>
        <w:t xml:space="preserve">本学期我们还多次组织教师参加市教委举办的音乐、美术学科的培训与学习，通过学习，教师们的基本功都得到了巩固与提高，学到了不少本领。十一月份，我园举行的教师基本功比赛中，承蒙学校领导的关心，为我们请来了太仓市音乐界的权威人士杜老师，她为我们讲解了钢琴的演奏方法与自弹自唱的配合等音乐知识，使我们受益非浅，钢琴弹奏成为教师们业余时间最大的爱好，许多时候，我们都能聆听到美妙的钢琴曲。忙忙碌碌的一学期即将结束，教师们边工作边学习，但是每个人都会感到充实又快乐。</w:t>
      </w:r>
    </w:p>
    <w:p>
      <w:pPr>
        <w:ind w:left="0" w:right="0" w:firstLine="560"/>
        <w:spacing w:before="450" w:after="450" w:line="312" w:lineRule="auto"/>
      </w:pPr>
      <w:r>
        <w:rPr>
          <w:rFonts w:ascii="宋体" w:hAnsi="宋体" w:eastAsia="宋体" w:cs="宋体"/>
          <w:color w:val="000"/>
          <w:sz w:val="28"/>
          <w:szCs w:val="28"/>
        </w:rPr>
        <w:t xml:space="preserve">以上是我园本学期的教研活动开展情况，下学期将一如既往，争取让我园的幼教工作上一个新台阶。</w:t>
      </w:r>
    </w:p>
    <w:p>
      <w:pPr>
        <w:ind w:left="0" w:right="0" w:firstLine="560"/>
        <w:spacing w:before="450" w:after="450" w:line="312" w:lineRule="auto"/>
      </w:pPr>
      <w:r>
        <w:rPr>
          <w:rFonts w:ascii="宋体" w:hAnsi="宋体" w:eastAsia="宋体" w:cs="宋体"/>
          <w:color w:val="000"/>
          <w:sz w:val="28"/>
          <w:szCs w:val="28"/>
        </w:rPr>
        <w:t xml:space="preserve">XX年元月二日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幼儿园教师的教研工作总结简短七</w:t>
      </w:r>
    </w:p>
    <w:p>
      <w:pPr>
        <w:ind w:left="0" w:right="0" w:firstLine="560"/>
        <w:spacing w:before="450" w:after="450" w:line="312" w:lineRule="auto"/>
      </w:pPr>
      <w:r>
        <w:rPr>
          <w:rFonts w:ascii="宋体" w:hAnsi="宋体" w:eastAsia="宋体" w:cs="宋体"/>
          <w:color w:val="000"/>
          <w:sz w:val="28"/>
          <w:szCs w:val="28"/>
        </w:rPr>
        <w:t xml:space="preserve">自从新《纲要》颁布5年以来，我园始终以《纲要》所倡导的理念指导幼儿园的各项工作，特别是在县教育局强调注重园本研究的精神指引下，新《纲要》的落实在我园更加务实，讲求实效，教研工作紧紧围绕着教师在工作中遇到的问题和困难展开。</w:t>
      </w:r>
    </w:p>
    <w:p>
      <w:pPr>
        <w:ind w:left="0" w:right="0" w:firstLine="560"/>
        <w:spacing w:before="450" w:after="450" w:line="312" w:lineRule="auto"/>
      </w:pPr>
      <w:r>
        <w:rPr>
          <w:rFonts w:ascii="宋体" w:hAnsi="宋体" w:eastAsia="宋体" w:cs="宋体"/>
          <w:color w:val="000"/>
          <w:sz w:val="28"/>
          <w:szCs w:val="28"/>
        </w:rPr>
        <w:t xml:space="preserve">我们让教师自己发现问题，研究教师自己的问题。教师在工作中发现现在独生子女适应环境能力较差，表现为入园哭闹严重；幼儿之间遇到问题不会解决，表现为攻击性行为居多。经过全体教师研究分析，大家认为教师应以关怀、接纳、尊重的态度与每位幼儿交往，每天与80%的幼儿谈话，耐心倾听、努力理解幼儿的想法与感受，以缩短教师与幼儿之间的距离。而幼儿的交往能力是在不断交往的实践活动中发展与提高的，教师应多为幼儿同伴交往创设条件，提供机会，让幼儿在实践中得到锻炼。现在大部分幼儿园存在着重知识传授轻游戏的现象，幼儿园的教育特点淡化，而利用大量的时间和空间开办特长班。我们感到游戏是幼儿的基本活动，尤其是角色游戏对幼儿同伴交往、对幼儿的社会化发展有着重要的作用，因此，我园研究决定重新整合园区配置，以培养幼儿的交往意识和互助协作精神，提高幼儿适应能力。</w:t>
      </w:r>
    </w:p>
    <w:p>
      <w:pPr>
        <w:ind w:left="0" w:right="0" w:firstLine="560"/>
        <w:spacing w:before="450" w:after="450" w:line="312" w:lineRule="auto"/>
      </w:pPr>
      <w:r>
        <w:rPr>
          <w:rFonts w:ascii="宋体" w:hAnsi="宋体" w:eastAsia="宋体" w:cs="宋体"/>
          <w:color w:val="000"/>
          <w:sz w:val="28"/>
          <w:szCs w:val="28"/>
        </w:rPr>
        <w:t xml:space="preserve">我们找到了解决问题的途径后开始了园本研究，在不断的研究解决活动中出现的问题过程中，教师悄悄地发生了几个转变：</w:t>
      </w:r>
    </w:p>
    <w:p>
      <w:pPr>
        <w:ind w:left="0" w:right="0" w:firstLine="560"/>
        <w:spacing w:before="450" w:after="450" w:line="312" w:lineRule="auto"/>
      </w:pPr>
      <w:r>
        <w:rPr>
          <w:rFonts w:ascii="宋体" w:hAnsi="宋体" w:eastAsia="宋体" w:cs="宋体"/>
          <w:color w:val="000"/>
          <w:sz w:val="28"/>
          <w:szCs w:val="28"/>
        </w:rPr>
        <w:t xml:space="preserve">1、活动区的设立由最初的老师指定转变为按幼儿的需要创设。</w:t>
      </w:r>
    </w:p>
    <w:p>
      <w:pPr>
        <w:ind w:left="0" w:right="0" w:firstLine="560"/>
        <w:spacing w:before="450" w:after="450" w:line="312" w:lineRule="auto"/>
      </w:pPr>
      <w:r>
        <w:rPr>
          <w:rFonts w:ascii="宋体" w:hAnsi="宋体" w:eastAsia="宋体" w:cs="宋体"/>
          <w:color w:val="000"/>
          <w:sz w:val="28"/>
          <w:szCs w:val="28"/>
        </w:rPr>
        <w:t xml:space="preserve">2、材料的收集由老师指定，幼儿协助转变为幼儿按自己的需要主动收集。</w:t>
      </w:r>
    </w:p>
    <w:p>
      <w:pPr>
        <w:ind w:left="0" w:right="0" w:firstLine="560"/>
        <w:spacing w:before="450" w:after="450" w:line="312" w:lineRule="auto"/>
      </w:pPr>
      <w:r>
        <w:rPr>
          <w:rFonts w:ascii="宋体" w:hAnsi="宋体" w:eastAsia="宋体" w:cs="宋体"/>
          <w:color w:val="000"/>
          <w:sz w:val="28"/>
          <w:szCs w:val="28"/>
        </w:rPr>
        <w:t xml:space="preserve">3、游戏中的角色由教师指定转变为幼儿按意愿自选。</w:t>
      </w:r>
    </w:p>
    <w:p>
      <w:pPr>
        <w:ind w:left="0" w:right="0" w:firstLine="560"/>
        <w:spacing w:before="450" w:after="450" w:line="312" w:lineRule="auto"/>
      </w:pPr>
      <w:r>
        <w:rPr>
          <w:rFonts w:ascii="宋体" w:hAnsi="宋体" w:eastAsia="宋体" w:cs="宋体"/>
          <w:color w:val="000"/>
          <w:sz w:val="28"/>
          <w:szCs w:val="28"/>
        </w:rPr>
        <w:t xml:space="preserve">最初的区域配置、物品的投放，都是由老师策划的，物品的收集虽然有幼儿的参与但也是老师指定范围内的，幼儿完全是被动地参与，所以教师就反映幼儿在游戏中不按老师要求的玩，而是自己想怎么玩就怎么玩，不好控制。教师将这个问题提出后，大家经过讨论发现原因是幼儿对老师的安排不感兴趣，而是沉浸在自己的想象和创造中，而且乐此不疲，既然兴趣是最好的学习动机，那么做为教师就应尊重幼儿，抓住幼儿的兴趣点展开教育行为。由此大班组织了“我是小小设计师”的主题活动，以“怎样才能使角色活动区更好玩”为内容请孩子们为活动区提建议，想办法。很快“宝宝健康诊所”、“小超市”、“美美发屋”、“娃娃家”、“快餐店”诞生了，当孩子真正进入到各区域游戏时，又发现了很多问题，如：“美美发屋”里没有镜子，幼儿就自己从家里拿来镜子；“小超市”里没有顾客休息的地方，物品摆放无序，衣服和食品放在一起等，幼儿对每个区域物品的投放和摆放位置又提出了新的建议。由于幼儿有了充分的发言权，参与积极性空前的高涨，新点子新想法层出不穷，区域的调整与设置也视游戏的发展和幼儿的需要而随时进行，将“冷饮店”的小房子改成了“宝宝银行”，在“快餐店”里就餐的幼儿想给大家表演节目，增设了“小娃娃大舞台”，这样就能一边吃一边看表演，“快餐店”从此变成了“快乐屋”。游戏材料按幼儿的需要自行投放，每个区域陈列物品柜子的</w:t>
      </w:r>
    </w:p>
    <w:p>
      <w:pPr>
        <w:ind w:left="0" w:right="0" w:firstLine="560"/>
        <w:spacing w:before="450" w:after="450" w:line="312" w:lineRule="auto"/>
      </w:pPr>
      <w:r>
        <w:rPr>
          <w:rFonts w:ascii="宋体" w:hAnsi="宋体" w:eastAsia="宋体" w:cs="宋体"/>
          <w:color w:val="000"/>
          <w:sz w:val="28"/>
          <w:szCs w:val="28"/>
        </w:rPr>
        <w:t xml:space="preserve">高矮、位置都以幼儿取放方便为标准设计的，并都设有“物品储藏箱”，每次游戏幼儿都按照此次游戏的内容自行投放材料，幼儿成为了游戏的主人。</w:t>
      </w:r>
    </w:p>
    <w:p>
      <w:pPr>
        <w:ind w:left="0" w:right="0" w:firstLine="560"/>
        <w:spacing w:before="450" w:after="450" w:line="312" w:lineRule="auto"/>
      </w:pPr>
      <w:r>
        <w:rPr>
          <w:rFonts w:ascii="宋体" w:hAnsi="宋体" w:eastAsia="宋体" w:cs="宋体"/>
          <w:color w:val="000"/>
          <w:sz w:val="28"/>
          <w:szCs w:val="28"/>
        </w:rPr>
        <w:t xml:space="preserve">在这几个转变中，我们的研究过程是：</w:t>
      </w:r>
    </w:p>
    <w:p>
      <w:pPr>
        <w:ind w:left="0" w:right="0" w:firstLine="560"/>
        <w:spacing w:before="450" w:after="450" w:line="312" w:lineRule="auto"/>
      </w:pPr>
      <w:r>
        <w:rPr>
          <w:rFonts w:ascii="宋体" w:hAnsi="宋体" w:eastAsia="宋体" w:cs="宋体"/>
          <w:color w:val="000"/>
          <w:sz w:val="28"/>
          <w:szCs w:val="28"/>
        </w:rPr>
        <w:t xml:space="preserve">1、发挥教师的自我反思作用。在每次活动后，教师在教研活动中对自己的教育策略、教育行为等进行反思，反思的内容有：创设活动区与材料投放的原则、活动区与幼儿素质的培养、角色游戏的指导之我见、加强教师的指导与沟通，提高角色游戏的质量、浅谈区角活动的指导、区域活动中幼儿互动学习指导策略等。</w:t>
      </w:r>
    </w:p>
    <w:p>
      <w:pPr>
        <w:ind w:left="0" w:right="0" w:firstLine="560"/>
        <w:spacing w:before="450" w:after="450" w:line="312" w:lineRule="auto"/>
      </w:pPr>
      <w:r>
        <w:rPr>
          <w:rFonts w:ascii="宋体" w:hAnsi="宋体" w:eastAsia="宋体" w:cs="宋体"/>
          <w:color w:val="000"/>
          <w:sz w:val="28"/>
          <w:szCs w:val="28"/>
        </w:rPr>
        <w:t xml:space="preserve">2、发挥团队作用，同伴互助，资源共享。教师能认真对待同伴提出的问题和困难，认真查找资料，进行信息交流、好的经验建议的交流及在大家能力范围内的答疑解惑，通过研讨，从角色的挖掘、玩法的创新到材料的投放、师生互动等几个方面进行有针对性的评析，在指出亮点的同时又提出了不足及改进意见，大家逐个区域谈好的想法、建议，请相关班级认真记录，加以借鉴、落实，使此项园本研究日趋完善。</w:t>
      </w:r>
    </w:p>
    <w:p>
      <w:pPr>
        <w:ind w:left="0" w:right="0" w:firstLine="560"/>
        <w:spacing w:before="450" w:after="450" w:line="312" w:lineRule="auto"/>
      </w:pPr>
      <w:r>
        <w:rPr>
          <w:rFonts w:ascii="宋体" w:hAnsi="宋体" w:eastAsia="宋体" w:cs="宋体"/>
          <w:color w:val="000"/>
          <w:sz w:val="28"/>
          <w:szCs w:val="28"/>
        </w:rPr>
        <w:t xml:space="preserve">3、发挥引领作用。任何一项研究都需要一定的专业引领，园长、业务园长都有针对性地对教师进行专业培训，有“如何撰写研究方案”、“幼儿社会性教育的内容、方法与途径”等，借助专业引领，为我园的园本培训、园本教研把握方向，科学指导。</w:t>
      </w:r>
    </w:p>
    <w:p>
      <w:pPr>
        <w:ind w:left="0" w:right="0" w:firstLine="560"/>
        <w:spacing w:before="450" w:after="450" w:line="312" w:lineRule="auto"/>
      </w:pPr>
      <w:r>
        <w:rPr>
          <w:rFonts w:ascii="宋体" w:hAnsi="宋体" w:eastAsia="宋体" w:cs="宋体"/>
          <w:color w:val="000"/>
          <w:sz w:val="28"/>
          <w:szCs w:val="28"/>
        </w:rPr>
        <w:t xml:space="preserve">由于我们的研究是基于常态下活动区活动中出现的“真实”问题，研究的主体不是哪一个人，而是以园长和教师为主体的教研组，强调的是真真实实的研究过程，所以我们的活动区活动深受孩子们的喜爱。现在，我园在整个地区其他幼儿园孩子明显减少的情况下，我园</w:t>
      </w:r>
    </w:p>
    <w:p>
      <w:pPr>
        <w:ind w:left="0" w:right="0" w:firstLine="560"/>
        <w:spacing w:before="450" w:after="450" w:line="312" w:lineRule="auto"/>
      </w:pPr>
      <w:r>
        <w:rPr>
          <w:rFonts w:ascii="宋体" w:hAnsi="宋体" w:eastAsia="宋体" w:cs="宋体"/>
          <w:color w:val="000"/>
          <w:sz w:val="28"/>
          <w:szCs w:val="28"/>
        </w:rPr>
        <w:t xml:space="preserve">幼儿的入园率、出勤率都明显提高，出现了在园外等候排队的现象。</w:t>
      </w:r>
    </w:p>
    <w:p>
      <w:pPr>
        <w:ind w:left="0" w:right="0" w:firstLine="560"/>
        <w:spacing w:before="450" w:after="450" w:line="312" w:lineRule="auto"/>
      </w:pPr>
      <w:r>
        <w:rPr>
          <w:rFonts w:ascii="宋体" w:hAnsi="宋体" w:eastAsia="宋体" w:cs="宋体"/>
          <w:color w:val="000"/>
          <w:sz w:val="28"/>
          <w:szCs w:val="28"/>
        </w:rPr>
        <w:t xml:space="preserve">在园本教研的实践中，我们除了树品牌、创特色，还能够珍惜所有的观摩学习机会。在06年9月参加县教育局组织的“教育现场观摩活动”后，我们就请一名参加观摩的教师在全园做观摩示范课，将活动情景再现，使每位教师都能从中得到启发。在了解到教师感到在新的教学形式下，原有的理念、素养明显跟不上时代的发展需求后，我们挖掘本园的教育资源，由园长、骨干教师、专业教师和青年教师组成的培训团队进行了互动式专题学习。我们更加珍惜市、区领导、专家来我园进行的所有现场教学活动，我们都视做难得的学习提高机会，每次活动园长全程参加，教师全部到位。使全园教师都得到了学习提高的机会，及时地聆听了最新的教育动态，开阔了眼界。</w:t>
      </w:r>
    </w:p>
    <w:p>
      <w:pPr>
        <w:ind w:left="0" w:right="0" w:firstLine="560"/>
        <w:spacing w:before="450" w:after="450" w:line="312" w:lineRule="auto"/>
      </w:pPr>
      <w:r>
        <w:rPr>
          <w:rFonts w:ascii="宋体" w:hAnsi="宋体" w:eastAsia="宋体" w:cs="宋体"/>
          <w:color w:val="000"/>
          <w:sz w:val="28"/>
          <w:szCs w:val="28"/>
        </w:rPr>
        <w:t xml:space="preserve">在近几年的园本教研中我们始终把握着教研内容一定要来源于教师的需要，服务于教师的需要，教师的需要就是我们研究的方向，所以我们非常注意倾听教师的心声，随时解答她们的疑问，来自于教师的教研主题有：孩子吃饭慢怎么办？对我行我素的孩子教育对策、怎样更好地集中幼儿活动时的注意力？教学中如何称呼孩子好？对个别幼儿的教育家长不配合怎么办？影响教学效果的因素有哪些？？？我们都在教研活动结束时，将下次研讨的主题抛给大家，使大家有备而来，在解答别人的问题同时提高了自己，而且对不同层次的教师提出的问题进行不同深度广度的解答，使每位求助的教师都在原有的基础上有所收获。除了按需教研，我们还注意发挥每位教师的专长，在每次教研活动开始，利用十分钟的时间，增设了“我推荐”小栏目，让广大教师也充分体验到成功感和满足感，提高教师参与教研的积极性，大家都争着抢着表现自己。</w:t>
      </w:r>
    </w:p>
    <w:p>
      <w:pPr>
        <w:ind w:left="0" w:right="0" w:firstLine="560"/>
        <w:spacing w:before="450" w:after="450" w:line="312" w:lineRule="auto"/>
      </w:pPr>
      <w:r>
        <w:rPr>
          <w:rFonts w:ascii="宋体" w:hAnsi="宋体" w:eastAsia="宋体" w:cs="宋体"/>
          <w:color w:val="000"/>
          <w:sz w:val="28"/>
          <w:szCs w:val="28"/>
        </w:rPr>
        <w:t xml:space="preserve">通过这几年的摸索与实践，我们感到园本教研是切实为幼儿园发展服务的，园本教研是切实为教师专业化成长服务的，因为它能做到量体裁衣，因材施教，它打破了以往的教研活动是空中楼阁、雾里看花，参与者只能席耳恭听，而不一定能解决本园存在的实际问题的尴尬局面。但我们也深深地感到进行园本教研，仅仅依靠本园的理论水平和专业知识是远远不够的，还需要有强大的理论支持和专业引领，在今后的园本教研中，我们希望得到市县领导专家的指导和厚爱，帮助我园开展具有针对性的园本教研，将我园的课程改革一步步深入开展下去。</w:t>
      </w:r>
    </w:p>
    <w:p>
      <w:pPr>
        <w:ind w:left="0" w:right="0" w:firstLine="560"/>
        <w:spacing w:before="450" w:after="450" w:line="312" w:lineRule="auto"/>
      </w:pPr>
      <w:r>
        <w:rPr>
          <w:rFonts w:ascii="宋体" w:hAnsi="宋体" w:eastAsia="宋体" w:cs="宋体"/>
          <w:color w:val="000"/>
          <w:sz w:val="28"/>
          <w:szCs w:val="28"/>
        </w:rPr>
        <w:t xml:space="preserve">【幼儿园教师的教研工作总结简短 幼儿园教师的教研工作总结范文】相关推荐文章:</w:t>
      </w:r>
    </w:p>
    <w:p>
      <w:pPr>
        <w:ind w:left="0" w:right="0" w:firstLine="560"/>
        <w:spacing w:before="450" w:after="450" w:line="312" w:lineRule="auto"/>
      </w:pPr>
      <w:r>
        <w:rPr>
          <w:rFonts w:ascii="宋体" w:hAnsi="宋体" w:eastAsia="宋体" w:cs="宋体"/>
          <w:color w:val="000"/>
          <w:sz w:val="28"/>
          <w:szCs w:val="28"/>
        </w:rPr>
        <w:t xml:space="preserve">幼儿园教师工作总结个人2024 幼儿园教师工作总结简短</w:t>
      </w:r>
    </w:p>
    <w:p>
      <w:pPr>
        <w:ind w:left="0" w:right="0" w:firstLine="560"/>
        <w:spacing w:before="450" w:after="450" w:line="312" w:lineRule="auto"/>
      </w:pPr>
      <w:r>
        <w:rPr>
          <w:rFonts w:ascii="宋体" w:hAnsi="宋体" w:eastAsia="宋体" w:cs="宋体"/>
          <w:color w:val="000"/>
          <w:sz w:val="28"/>
          <w:szCs w:val="28"/>
        </w:rPr>
        <w:t xml:space="preserve">2024幼儿园教师教研工作总结简短 幼儿园教研个人工作总结精选五篇</w:t>
      </w:r>
    </w:p>
    <w:p>
      <w:pPr>
        <w:ind w:left="0" w:right="0" w:firstLine="560"/>
        <w:spacing w:before="450" w:after="450" w:line="312" w:lineRule="auto"/>
      </w:pPr>
      <w:r>
        <w:rPr>
          <w:rFonts w:ascii="宋体" w:hAnsi="宋体" w:eastAsia="宋体" w:cs="宋体"/>
          <w:color w:val="000"/>
          <w:sz w:val="28"/>
          <w:szCs w:val="28"/>
        </w:rPr>
        <w:t xml:space="preserve">幼儿园教师工作总结个人2024 幼儿园教师工作总结简短通用</w:t>
      </w:r>
    </w:p>
    <w:p>
      <w:pPr>
        <w:ind w:left="0" w:right="0" w:firstLine="560"/>
        <w:spacing w:before="450" w:after="450" w:line="312" w:lineRule="auto"/>
      </w:pPr>
      <w:r>
        <w:rPr>
          <w:rFonts w:ascii="宋体" w:hAnsi="宋体" w:eastAsia="宋体" w:cs="宋体"/>
          <w:color w:val="000"/>
          <w:sz w:val="28"/>
          <w:szCs w:val="28"/>
        </w:rPr>
        <w:t xml:space="preserve">幼儿园教师月度工作总结简短 幼儿园教师月度工作总结范文</w:t>
      </w:r>
    </w:p>
    <w:p>
      <w:pPr>
        <w:ind w:left="0" w:right="0" w:firstLine="560"/>
        <w:spacing w:before="450" w:after="450" w:line="312" w:lineRule="auto"/>
      </w:pPr>
      <w:r>
        <w:rPr>
          <w:rFonts w:ascii="宋体" w:hAnsi="宋体" w:eastAsia="宋体" w:cs="宋体"/>
          <w:color w:val="000"/>
          <w:sz w:val="28"/>
          <w:szCs w:val="28"/>
        </w:rPr>
        <w:t xml:space="preserve">幼儿园教师年度考核思想工作总结简短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2024-10-20T20:23:32+08:00</dcterms:created>
  <dcterms:modified xsi:type="dcterms:W3CDTF">2024-10-20T20:23:32+08:00</dcterms:modified>
</cp:coreProperties>
</file>

<file path=docProps/custom.xml><?xml version="1.0" encoding="utf-8"?>
<Properties xmlns="http://schemas.openxmlformats.org/officeDocument/2006/custom-properties" xmlns:vt="http://schemas.openxmlformats.org/officeDocument/2006/docPropsVTypes"/>
</file>