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2024年参加企业军训心得体会 企业军训心得体会300字(14篇)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参加企业军训心得体会 企业军训心得体会300字篇一其次...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企业军训心得体会300字篇一</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企业军训心得体会300字篇二</w:t>
      </w:r>
    </w:p>
    <w:p>
      <w:pPr>
        <w:ind w:left="0" w:right="0" w:firstLine="560"/>
        <w:spacing w:before="450" w:after="450" w:line="312" w:lineRule="auto"/>
      </w:pPr>
      <w:r>
        <w:rPr>
          <w:rFonts w:ascii="宋体" w:hAnsi="宋体" w:eastAsia="宋体" w:cs="宋体"/>
          <w:color w:val="000"/>
          <w:sz w:val="28"/>
          <w:szCs w:val="28"/>
        </w:rPr>
        <w:t xml:space="preserve">成为一名福彩视频票中福在线工作人员之前的军训和业务培训，让我感触良多，获益匪浅。</w:t>
      </w:r>
    </w:p>
    <w:p>
      <w:pPr>
        <w:ind w:left="0" w:right="0" w:firstLine="560"/>
        <w:spacing w:before="450" w:after="450" w:line="312" w:lineRule="auto"/>
      </w:pPr>
      <w:r>
        <w:rPr>
          <w:rFonts w:ascii="宋体" w:hAnsi="宋体" w:eastAsia="宋体" w:cs="宋体"/>
          <w:color w:val="000"/>
          <w:sz w:val="28"/>
          <w:szCs w:val="28"/>
        </w:rPr>
        <w:t xml:space="preserve">说起军训，很多人上学以来经历过多次了，然而此次的军训却包含着更深刻的意味。因为参加军训的人在以后很长的日子里将融为一体，有了一个新的名字——“福彩人”。</w:t>
      </w:r>
    </w:p>
    <w:p>
      <w:pPr>
        <w:ind w:left="0" w:right="0" w:firstLine="560"/>
        <w:spacing w:before="450" w:after="450" w:line="312" w:lineRule="auto"/>
      </w:pPr>
      <w:r>
        <w:rPr>
          <w:rFonts w:ascii="宋体" w:hAnsi="宋体" w:eastAsia="宋体" w:cs="宋体"/>
          <w:color w:val="000"/>
          <w:sz w:val="28"/>
          <w:szCs w:val="28"/>
        </w:rPr>
        <w:t xml:space="preserve">军训时间虽然不长，但是让我在看、学、练中收获很多，不仅锻炼了身体，磨练了意志，也增强了信心。看似简单的军训生活却包含着不平凡的意义，绿色的军装成为一道靓丽的风景，嘹亮的口号化作一道充满生命力的歌曲，整齐的步伐升华为一股撼人心魄的力量。就在“站军姿、抬头、挺胸、齐步走、正步走、跑步走”这样简单却要求严格的动作中，就在“一二一”、“立正”、“稍息”、“齐步走”这样嘹亮的口号声中，我体会到军训虽苦亦甜，虽累亦美，不知不觉中获得了成长。</w:t>
      </w:r>
    </w:p>
    <w:p>
      <w:pPr>
        <w:ind w:left="0" w:right="0" w:firstLine="560"/>
        <w:spacing w:before="450" w:after="450" w:line="312" w:lineRule="auto"/>
      </w:pPr>
      <w:r>
        <w:rPr>
          <w:rFonts w:ascii="宋体" w:hAnsi="宋体" w:eastAsia="宋体" w:cs="宋体"/>
          <w:color w:val="000"/>
          <w:sz w:val="28"/>
          <w:szCs w:val="28"/>
        </w:rPr>
        <w:t xml:space="preserve">通过军训生活锻炼，首先让我更清晰的认识到遵守纪律的重要性，铁的纪律造就自我，更造就了钢铁般的军队。要时刻把纪律放在心上，由此及彼，延伸到工作中也要牢记福彩工作的各项规章制度，熟悉各项工作守则并谨记在心;军训让我更深刻的感受到军人良好的生活作风，也让我有了提升自我的标准和方向——让自己学会吃苦耐劳，像军人那样严格要求自己;军训锻炼了我的意志品质，让我体会到责任的重担。正如践行社会责任是福彩工作的重要使命，我们每个“福彩人”都应该积极作为，切实为彩友服好务，发挥公益金对社会的贡献作用;军训增强了我的团队意识，让我明白了工作中亦要服从命令、团结协作、统筹分工、合力推动。</w:t>
      </w:r>
    </w:p>
    <w:p>
      <w:pPr>
        <w:ind w:left="0" w:right="0" w:firstLine="560"/>
        <w:spacing w:before="450" w:after="450" w:line="312" w:lineRule="auto"/>
      </w:pPr>
      <w:r>
        <w:rPr>
          <w:rFonts w:ascii="宋体" w:hAnsi="宋体" w:eastAsia="宋体" w:cs="宋体"/>
          <w:color w:val="000"/>
          <w:sz w:val="28"/>
          <w:szCs w:val="28"/>
        </w:rPr>
        <w:t xml:space="preserve">晚上的业务培训中，培训老师的讲解让我对福彩工作充满了向往、自豪、信心。每一名福彩人都应恪守职业道德：一要遵纪守法，不违背国家法律法规、不背离集体的规章制度，要建设人民满意的服务型民政，因为福彩工作代表了政府的形象;二要爱岗敬业，正所谓爱一行，干一行，这是人类社会最为普遍的奉献精神，它看似平凡，实则伟大。要认真对待自己的岗位，对自己的岗位职责负责到底，无论在任何时候，都尊重自己的岗位职责，对自己的岗位勤奋有加;三要诚实守信，恪守诚信，全方位构筑福彩的诚信体系，始终不渝地坚持诚信理念;四要优质服务，应从彩友需求出发，完善服务理念，提高服务质量，规范服务操作，力求体现合规、高效和人性化、亲情化。</w:t>
      </w:r>
    </w:p>
    <w:p>
      <w:pPr>
        <w:ind w:left="0" w:right="0" w:firstLine="560"/>
        <w:spacing w:before="450" w:after="450" w:line="312" w:lineRule="auto"/>
      </w:pPr>
      <w:r>
        <w:rPr>
          <w:rFonts w:ascii="宋体" w:hAnsi="宋体" w:eastAsia="宋体" w:cs="宋体"/>
          <w:color w:val="000"/>
          <w:sz w:val="28"/>
          <w:szCs w:val="28"/>
        </w:rPr>
        <w:t xml:space="preserve">从事福彩工作，还应努力践行“八荣八耻”的社会主义荣辱观，遵循职业道德实践原则：有人负责我服从，没人负责我负责，围绕“三服务一争创”，切实做好福彩服务工作。</w:t>
      </w:r>
    </w:p>
    <w:p>
      <w:pPr>
        <w:ind w:left="0" w:right="0" w:firstLine="560"/>
        <w:spacing w:before="450" w:after="450" w:line="312" w:lineRule="auto"/>
      </w:pPr>
      <w:r>
        <w:rPr>
          <w:rFonts w:ascii="宋体" w:hAnsi="宋体" w:eastAsia="宋体" w:cs="宋体"/>
          <w:color w:val="000"/>
          <w:sz w:val="28"/>
          <w:szCs w:val="28"/>
        </w:rPr>
        <w:t xml:space="preserve">我坚信：只要每个福彩工作者都能将工作责任视为己任，发扬不怕苦、不怕累的精神，我们的工作一定会日新月异，蒸蒸日上。正所谓：海纳百川，有容乃大，只要人人将自己手中的力量推向同一个方向，我们的团队定能引领福彩工作走向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企业军训心得体会300字篇三</w:t>
      </w:r>
    </w:p>
    <w:p>
      <w:pPr>
        <w:ind w:left="0" w:right="0" w:firstLine="560"/>
        <w:spacing w:before="450" w:after="450" w:line="312" w:lineRule="auto"/>
      </w:pPr>
      <w:r>
        <w:rPr>
          <w:rFonts w:ascii="宋体" w:hAnsi="宋体" w:eastAsia="宋体" w:cs="宋体"/>
          <w:color w:val="000"/>
          <w:sz w:val="28"/>
          <w:szCs w:val="28"/>
        </w:rPr>
        <w:t xml:space="preserve">心得体会一：从军训中得以启示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心得体会二：从军训中得以收获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心得体会三：认识军训的目的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心得体会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企业军训心得体会300字篇四</w:t>
      </w:r>
    </w:p>
    <w:p>
      <w:pPr>
        <w:ind w:left="0" w:right="0" w:firstLine="560"/>
        <w:spacing w:before="450" w:after="450" w:line="312" w:lineRule="auto"/>
      </w:pPr>
      <w:r>
        <w:rPr>
          <w:rFonts w:ascii="宋体" w:hAnsi="宋体" w:eastAsia="宋体" w:cs="宋体"/>
          <w:color w:val="000"/>
          <w:sz w:val="28"/>
          <w:szCs w:val="28"/>
        </w:rPr>
        <w:t xml:space="preserve">离家的前夜，妈妈给我说了这么一句话：“给植物浇水会宠坏了它们，它们的后代只会越来越虚弱，所以你应当让它们周围的环境变的艰难一些，根部会向深处生长，自我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我，使自我变得坚韧起来。</w:t>
      </w:r>
    </w:p>
    <w:p>
      <w:pPr>
        <w:ind w:left="0" w:right="0" w:firstLine="560"/>
        <w:spacing w:before="450" w:after="450" w:line="312" w:lineRule="auto"/>
      </w:pPr>
      <w:r>
        <w:rPr>
          <w:rFonts w:ascii="宋体" w:hAnsi="宋体" w:eastAsia="宋体" w:cs="宋体"/>
          <w:color w:val="000"/>
          <w:sz w:val="28"/>
          <w:szCs w:val="28"/>
        </w:rPr>
        <w:t xml:space="preserve">这个跨度似乎是从孩童直接到了成年人应当有的成熟，感觉很自豪。这短短的10天里，哭过，笑过，感动过;疼过，累过，勇敢过。这些日子里想家，所以眼泪是最多的，但想起妈妈的话，想起自我的目标，就有了勇气。我明白自我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可是是几滴泪几滴汗，而我获得的是一张张友善而可爱的脸，一个整洁、严明、自信、独立的自我!我感到无限的欢乐和简便。离开部队的那天，有些失落。可我明白，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军训的第一课就是站军姿，抬头、挺胸、十指夹紧贴于裤缝，真是难受，虽然有教官陪我们一齐站，可我们还是坚持不住，头上顶着火热的阳光，我感觉到汗从我的额头滴到了地下。真是苦，这还不算苦的。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职责感，对自我所做的事负职责;其次，在这十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企业军训心得体会300字篇五</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企业军训心得体会300字篇六</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企业军训心得体会300字篇七</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企业军训心得体会300字篇八</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企业军训心得体会300字篇九</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企业军训心得体会300字篇十</w:t>
      </w:r>
    </w:p>
    <w:p>
      <w:pPr>
        <w:ind w:left="0" w:right="0" w:firstLine="560"/>
        <w:spacing w:before="450" w:after="450" w:line="312" w:lineRule="auto"/>
      </w:pPr>
      <w:r>
        <w:rPr>
          <w:rFonts w:ascii="宋体" w:hAnsi="宋体" w:eastAsia="宋体" w:cs="宋体"/>
          <w:color w:val="000"/>
          <w:sz w:val="28"/>
          <w:szCs w:val="28"/>
        </w:rPr>
        <w:t xml:space="preserve">愉快的暑假悄然结束，迎来新学期的军训。军训是为了让我们树立国防意识，要有爱国精神，作为一个团队应当团结友爱互帮互助、井然有序，放下假期的懒散收拾心境，帮忙我们更好的进入新的学期。</w:t>
      </w:r>
    </w:p>
    <w:p>
      <w:pPr>
        <w:ind w:left="0" w:right="0" w:firstLine="560"/>
        <w:spacing w:before="450" w:after="450" w:line="312" w:lineRule="auto"/>
      </w:pPr>
      <w:r>
        <w:rPr>
          <w:rFonts w:ascii="宋体" w:hAnsi="宋体" w:eastAsia="宋体" w:cs="宋体"/>
          <w:color w:val="000"/>
          <w:sz w:val="28"/>
          <w:szCs w:val="28"/>
        </w:rPr>
        <w:t xml:space="preserve">“目视前方，脚尖张开约60度，身体微微向前倾。”虽然已经步入秋季，但太阳还是如火一般的炙热。军训的第一天对我们这些运动少之又少的孩子们来说是一个再好可是的训练机会，为了锻炼我们的意志和耐力，一个小时，两个小时，甚至几个小时都重复同一训练资料，虽然身体疲惫，肌肉酸痛，但坚韧的我们不要喊一声累。</w:t>
      </w:r>
    </w:p>
    <w:p>
      <w:pPr>
        <w:ind w:left="0" w:right="0" w:firstLine="560"/>
        <w:spacing w:before="450" w:after="450" w:line="312" w:lineRule="auto"/>
      </w:pPr>
      <w:r>
        <w:rPr>
          <w:rFonts w:ascii="宋体" w:hAnsi="宋体" w:eastAsia="宋体" w:cs="宋体"/>
          <w:color w:val="000"/>
          <w:sz w:val="28"/>
          <w:szCs w:val="28"/>
        </w:rPr>
        <w:t xml:space="preserve">转眼军训已经进入第三天了，肩膀和膝盖还隐隐作痛，教官的口令还回荡在耳边，从刚开始的不熟练到后面的井然有序，感情的增进也是必不可少的，尽管是一个新的团体，大家都相处的十分融洽，休息时大家都互递水杯和纸巾，有同学不适时身边的同学都会伸出援助之手，军训教会了我们团结。</w:t>
      </w:r>
    </w:p>
    <w:p>
      <w:pPr>
        <w:ind w:left="0" w:right="0" w:firstLine="560"/>
        <w:spacing w:before="450" w:after="450" w:line="312" w:lineRule="auto"/>
      </w:pPr>
      <w:r>
        <w:rPr>
          <w:rFonts w:ascii="宋体" w:hAnsi="宋体" w:eastAsia="宋体" w:cs="宋体"/>
          <w:color w:val="000"/>
          <w:sz w:val="28"/>
          <w:szCs w:val="28"/>
        </w:rPr>
        <w:t xml:space="preserve">晨练时大家走着正步，反反复复，还没吃过早餐的他们也迈着有力的步伐，喊着响亮的口号“一，二，三，四”。虽然训练时教官们有种.种的严厉，但休息时却能够和我们笑成一团。“有不舒服的要打报告”是教官们最经常说的话，有种铁汉柔情的感觉呢，哈哈!</w:t>
      </w:r>
    </w:p>
    <w:p>
      <w:pPr>
        <w:ind w:left="0" w:right="0" w:firstLine="560"/>
        <w:spacing w:before="450" w:after="450" w:line="312" w:lineRule="auto"/>
      </w:pPr>
      <w:r>
        <w:rPr>
          <w:rFonts w:ascii="宋体" w:hAnsi="宋体" w:eastAsia="宋体" w:cs="宋体"/>
          <w:color w:val="000"/>
          <w:sz w:val="28"/>
          <w:szCs w:val="28"/>
        </w:rPr>
        <w:t xml:space="preserve">傍晚灯光下，秋风吹过，刚吃完饭的同学们排着队等着教官的到来。“全体立正，军姿10分钟”，膝盖和脚底板站的生疼，尽管是夜晚，也没有一个人敢偷懒，凉爽的夜晚汗水从脸颊划过，这些汗水包含着坚持和努力，这种痛苦里又怎样会没有欢乐呢在军训第三天的晚上，伴随我们的不是微风而是大雨，有一点异常让我感动---无论雨下的多大，教官们都没有撑伞，而是选择淋雨，同学们也还是坚持着原有的姿势，没有一个人离开队伍。</w:t>
      </w:r>
    </w:p>
    <w:p>
      <w:pPr>
        <w:ind w:left="0" w:right="0" w:firstLine="560"/>
        <w:spacing w:before="450" w:after="450" w:line="312" w:lineRule="auto"/>
      </w:pPr>
      <w:r>
        <w:rPr>
          <w:rFonts w:ascii="宋体" w:hAnsi="宋体" w:eastAsia="宋体" w:cs="宋体"/>
          <w:color w:val="000"/>
          <w:sz w:val="28"/>
          <w:szCs w:val="28"/>
        </w:rPr>
        <w:t xml:space="preserve">5天的时间或许太过短暂了，来不及让我细细体会，它让我爱上了这个新的团体。虽然我没有能够学会适应，但我学会了坚持。累，只是一种感觉，可是心却得到了慰藉。不经历风雨怎能见彩虹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企业军训心得体会300字篇十一</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企业军训心得体会总结</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企业军训心得体会300字篇十二</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w:t>
      </w:r>
    </w:p>
    <w:p>
      <w:pPr>
        <w:ind w:left="0" w:right="0" w:firstLine="560"/>
        <w:spacing w:before="450" w:after="450" w:line="312" w:lineRule="auto"/>
      </w:pPr>
      <w:r>
        <w:rPr>
          <w:rFonts w:ascii="宋体" w:hAnsi="宋体" w:eastAsia="宋体" w:cs="宋体"/>
          <w:color w:val="000"/>
          <w:sz w:val="28"/>
          <w:szCs w:val="28"/>
        </w:rPr>
        <w:t xml:space="preserve">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企业军训心得体会300字篇十三</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560"/>
        <w:spacing w:before="450" w:after="450" w:line="312" w:lineRule="auto"/>
      </w:pPr>
      <w:r>
        <w:rPr>
          <w:rFonts w:ascii="黑体" w:hAnsi="黑体" w:eastAsia="黑体" w:cs="黑体"/>
          <w:color w:val="000000"/>
          <w:sz w:val="34"/>
          <w:szCs w:val="34"/>
          <w:b w:val="1"/>
          <w:bCs w:val="1"/>
        </w:rPr>
        <w:t xml:space="preserve">参加企业军训心得体会 企业军训心得体会300字篇十四</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最好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 穿越蜘蛛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 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“抱、抬、托、举”，各种手段都用上了，最终大家全部顺利钻过了“蜘蛛网”。 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2024-10-20T16:08:16+08:00</dcterms:created>
  <dcterms:modified xsi:type="dcterms:W3CDTF">2024-10-20T16:08:16+08:00</dcterms:modified>
</cp:coreProperties>
</file>

<file path=docProps/custom.xml><?xml version="1.0" encoding="utf-8"?>
<Properties xmlns="http://schemas.openxmlformats.org/officeDocument/2006/custom-properties" xmlns:vt="http://schemas.openxmlformats.org/officeDocument/2006/docPropsVTypes"/>
</file>