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最新学中华传统文化的心得体会(十四篇)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给大家整理了一些心得体会范文，希望能够帮助到大家。学中华传统文化的心得体会篇一今天我们的人变得很浮躁，变得很功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学中华传统文化的心得体会篇二</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抛弃传统、丢掉根本，就等于割断了自己的精神命脉。博大精深的中华优秀传统文化，是我们在世界文化激荡中站稳脚跟的根基。中华文化源远流长，积淀着中华民族最深层的精神追求，代表着中华民族独特的精神标识，为中华民族生生不息、发展壮大提供了丰厚滋养。中华传统美德是中华文化精髓，蕴含着丰富的思想道德资源。不忘本来才能开辟未来，善于继承才能更好创新。努力实现中华传统美德的创造性转化、创新性发展，引导人们向往和追求讲道德、尊道德、守道德的生活，让十三亿人的每一分子都成为传播中华美德、中华文化的主体;把跨越时空、超越国度、富有永恒魅力、具有当代价值的文化精神弘扬起来，把继承传统优秀文化又弘扬时代精神、立足本国又面向世界的当代中国文化创新成果传播出去;综合运用大众传播、群体传播、人际传播等多种方式展示中华文化魅力;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pPr>
        <w:ind w:left="0" w:right="0" w:firstLine="560"/>
        <w:spacing w:before="450" w:after="450" w:line="312" w:lineRule="auto"/>
      </w:pPr>
      <w:r>
        <w:rPr>
          <w:rFonts w:ascii="宋体" w:hAnsi="宋体" w:eastAsia="宋体" w:cs="宋体"/>
          <w:color w:val="000"/>
          <w:sz w:val="28"/>
          <w:szCs w:val="28"/>
        </w:rPr>
        <w:t xml:space="preserve">一、什么是中华民族传统文化。</w:t>
      </w:r>
    </w:p>
    <w:p>
      <w:pPr>
        <w:ind w:left="0" w:right="0" w:firstLine="560"/>
        <w:spacing w:before="450" w:after="450" w:line="312" w:lineRule="auto"/>
      </w:pPr>
      <w:r>
        <w:rPr>
          <w:rFonts w:ascii="宋体" w:hAnsi="宋体" w:eastAsia="宋体" w:cs="宋体"/>
          <w:color w:val="000"/>
          <w:sz w:val="28"/>
          <w:szCs w:val="28"/>
        </w:rPr>
        <w:t xml:space="preserve">传统文化是指来自真如自性，而传承不悖、真常普适，充满智慧的文化。其意有六：一是原始性，即其内容不需要经过任何人为加工，完全顺承宇宙人生规律的自然属性，如果经过所谓的发展或完善，则会失去其原有的真如实性。二是真理性，即其内涵完全与宇宙人生自然规律相符合，是自然属性的真实表露，是真正意义上的绝对真理，就与之契合的程度而言，过与不及皆非绝对真理。三是恒常性，即其内涵不但具有连续性、完整性，而且是超越时间和空间，历久而弥新，永远不会过时。四是普适性，即其精神内涵适应任何不同时代的国家、地区、民族、党派、组织和个人等，是真正意义上放之四海而皆准的真理，历历可考，颠覆不破。五是涵容性，即其不但能够适应融入一切文化，而且能够包容涵盖一切文化，圆融无碍，润物无形。六是实用性，即其来自真如实性，应用于实际，效用真实微妙，只要肯遵循顺应，皆得其益，其受益多少随契入程度不同而有所差别。上述六个方面实际上就是传统文化的根本属性。传统文化是具有圆满道德的圣哲智慧与宇宙万有本体完全契合的产物，即是宇宙人生规律通过圣哲智慧的完美表露。它是宇宙人生规律的真实反映，是圣哲亲证圣现量境界的真实展现，是绝对真理，而不是经过实验或实践总结概括所得到的比量结论，即相对真理，此即传统文化产生的客观本质条件。通过对世界主要文化历史的学习考察认为，一种文化要被确认为传统文化，一般要经过千年的承传作用。即使放宽条件，至少也要经过五百年的传承作用才能确认。那些历经沧桑、经过时代淘汰而巍然独存下来，光芒永不磨灭的才称得上传统文化。这是传统文化产生的主观认知条件。</w:t>
      </w:r>
    </w:p>
    <w:p>
      <w:pPr>
        <w:ind w:left="0" w:right="0" w:firstLine="560"/>
        <w:spacing w:before="450" w:after="450" w:line="312" w:lineRule="auto"/>
      </w:pPr>
      <w:r>
        <w:rPr>
          <w:rFonts w:ascii="宋体" w:hAnsi="宋体" w:eastAsia="宋体" w:cs="宋体"/>
          <w:color w:val="000"/>
          <w:sz w:val="28"/>
          <w:szCs w:val="28"/>
        </w:rPr>
        <w:t xml:space="preserve">据上所述，代表中华民族文明的原始儒释道三家文化(简称传统三家文化，下同)，完全符合相应标准，具备传统文化六种根本属性，是当之无愧的中华民族传统文化。</w:t>
      </w:r>
    </w:p>
    <w:p>
      <w:pPr>
        <w:ind w:left="0" w:right="0" w:firstLine="560"/>
        <w:spacing w:before="450" w:after="450" w:line="312" w:lineRule="auto"/>
      </w:pPr>
      <w:r>
        <w:rPr>
          <w:rFonts w:ascii="宋体" w:hAnsi="宋体" w:eastAsia="宋体" w:cs="宋体"/>
          <w:color w:val="000"/>
          <w:sz w:val="28"/>
          <w:szCs w:val="28"/>
        </w:rPr>
        <w:t xml:space="preserve">佛教产生于古代印度，但传入中国后，经过长期演化，佛教同中国儒家文化和道家文化融合发展，最终形成了具有中国特色的佛教文化，给中国人的宗教信仰、哲学观念、文学艺术、礼仪习俗等留下了深刻影响。不但成为中华民族传统文化极其重要的核心成分，而且矫正和提升了人们对中华民族本土文化的认知。</w:t>
      </w:r>
    </w:p>
    <w:p>
      <w:pPr>
        <w:ind w:left="0" w:right="0" w:firstLine="560"/>
        <w:spacing w:before="450" w:after="450" w:line="312" w:lineRule="auto"/>
      </w:pPr>
      <w:r>
        <w:rPr>
          <w:rFonts w:ascii="宋体" w:hAnsi="宋体" w:eastAsia="宋体" w:cs="宋体"/>
          <w:color w:val="000"/>
          <w:sz w:val="28"/>
          <w:szCs w:val="28"/>
        </w:rPr>
        <w:t xml:space="preserve">由于传统文化传承作用的主要载体是语言及文字典籍等，其中以原始经典最为可靠，所以本文所述中华民族传统文化主要指儒释道三家文化原始经典，这也是儒释道三家文化最纯正的精华部分。不包括因演变退化而失真，甚至与相应传统内涵相悖的现代三家文化，也暂不含传统儒释道三家文化以外的其他国学(因无暇全面考察，故宁缺毋滥)。</w:t>
      </w:r>
    </w:p>
    <w:p>
      <w:pPr>
        <w:ind w:left="0" w:right="0" w:firstLine="560"/>
        <w:spacing w:before="450" w:after="450" w:line="312" w:lineRule="auto"/>
      </w:pPr>
      <w:r>
        <w:rPr>
          <w:rFonts w:ascii="宋体" w:hAnsi="宋体" w:eastAsia="宋体" w:cs="宋体"/>
          <w:color w:val="000"/>
          <w:sz w:val="28"/>
          <w:szCs w:val="28"/>
        </w:rPr>
        <w:t xml:space="preserve">中华民族传统文化之所以能够承传至今，绵延几千年而不绝，至少有以下五方面原因：</w:t>
      </w:r>
    </w:p>
    <w:p>
      <w:pPr>
        <w:ind w:left="0" w:right="0" w:firstLine="560"/>
        <w:spacing w:before="450" w:after="450" w:line="312" w:lineRule="auto"/>
      </w:pPr>
      <w:r>
        <w:rPr>
          <w:rFonts w:ascii="宋体" w:hAnsi="宋体" w:eastAsia="宋体" w:cs="宋体"/>
          <w:color w:val="000"/>
          <w:sz w:val="28"/>
          <w:szCs w:val="28"/>
        </w:rPr>
        <w:t xml:space="preserve">第一，由于中华民族传统文化是宇宙人生规律的真实表露，是放之四海而皆准的绝对真理(其六种根本属性，如果缺少其中一个，都有被淘汰的可能)。而人类有认知真理、掌握真理、应运真理的迫切需要(任何组织与个人都很难阻止和改变人类这最根本而又最崇高的追求)。因此中华民族传统文化能够绵</w:t>
      </w:r>
    </w:p>
    <w:p>
      <w:pPr>
        <w:ind w:left="0" w:right="0" w:firstLine="560"/>
        <w:spacing w:before="450" w:after="450" w:line="312" w:lineRule="auto"/>
      </w:pPr>
      <w:r>
        <w:rPr>
          <w:rFonts w:ascii="宋体" w:hAnsi="宋体" w:eastAsia="宋体" w:cs="宋体"/>
          <w:color w:val="000"/>
          <w:sz w:val="28"/>
          <w:szCs w:val="28"/>
        </w:rPr>
        <w:t xml:space="preserve">延几千年而不绝，这也是中华民族传统文化被世界其他文化所宗崇的主要原因。因此，中华民族传统文化是人类最先进的文化。我们必须树立民族文化坚定的自信之心!</w:t>
      </w:r>
    </w:p>
    <w:p>
      <w:pPr>
        <w:ind w:left="0" w:right="0" w:firstLine="560"/>
        <w:spacing w:before="450" w:after="450" w:line="312" w:lineRule="auto"/>
      </w:pPr>
      <w:r>
        <w:rPr>
          <w:rFonts w:ascii="宋体" w:hAnsi="宋体" w:eastAsia="宋体" w:cs="宋体"/>
          <w:color w:val="000"/>
          <w:sz w:val="28"/>
          <w:szCs w:val="28"/>
        </w:rPr>
        <w:t xml:space="preserve">第二，由于圣哲和祖师大德们慈悲济世的弘愿，和圆满智慧起用的结果，使中华民族传统文化能够承传几千年而不绝。如果没有他们善巧方便的阐发、演说和承传宇宙人生的圆妙真理，我们人类至今还会处在黑暗迷蒙之中。因此，我们应真诚的感恩圣哲及祖师大德，和所有为传统文化承传做出贡献的人们。第三，由于中华民族的先祖们创造了人类独有而充满智慧且先进实用的汉字和文言文，这是传统文化传承的绝妙工具。中国的汉字是智慧的符号，文言文是智慧传承的绝妙载体。如果不把语言和文字分开，随着时代的演化变迁，过若干年后就不会有人懂得三家文化典籍内容的真实含义。因而中华民族的汉字和文言文对人类文明的贡献，远远超过世界其他任何人类文明，包括中国的四大发明在内。因之，中华民族的汉字和文言文也必将成为引领世界文化交流和传承的理想而先进的工具，世界许多国家和地区(包括英国在内)已经开始学习汉语了。因此，我们应真诚的感恩具有伟大智慧的先祖们。</w:t>
      </w:r>
    </w:p>
    <w:p>
      <w:pPr>
        <w:ind w:left="0" w:right="0" w:firstLine="560"/>
        <w:spacing w:before="450" w:after="450" w:line="312" w:lineRule="auto"/>
      </w:pPr>
      <w:r>
        <w:rPr>
          <w:rFonts w:ascii="宋体" w:hAnsi="宋体" w:eastAsia="宋体" w:cs="宋体"/>
          <w:color w:val="000"/>
          <w:sz w:val="28"/>
          <w:szCs w:val="28"/>
        </w:rPr>
        <w:t xml:space="preserve">第四，由于中华民族在几千年来，形成了传统文化完备的教育传承体系：一是中华民族大家庭祖辈世代沿袭的家文化(包括家道、家学、家风、家业等)，尤其是传统文化世家，做到了言传身教、信解行证，使传统文化枝繁叶茂、根深蒂固;二是私塾独特的教学方式和选贤用能的科举制度，扶助、巩固和加深了人们的传统文化理念;三是不可忽视的多元文化社会教育，培养了人的良好习性，保护了人的善良禀性，开发了人的纯真本性;四是整个社会大环境有崇尚学习和落实传统文化的风气(包括政治、经济、文化、教育等各个方面)。这四者分别体现了家庭教育、学校教育、社会教育和国家教育，其内容均未超出伦理、道德、因果、科学、哲学的智慧教育范畴。为中华民族传统文化的传承做出不可磨灭的突出贡献，使中华民族传统文化能够一脉相承，绵延几千年而不绝。因此，我们要真诚的感恩伟大的祖国，热爱勤劳纯朴的人民。</w:t>
      </w:r>
    </w:p>
    <w:p>
      <w:pPr>
        <w:ind w:left="0" w:right="0" w:firstLine="560"/>
        <w:spacing w:before="450" w:after="450" w:line="312" w:lineRule="auto"/>
      </w:pPr>
      <w:r>
        <w:rPr>
          <w:rFonts w:ascii="宋体" w:hAnsi="宋体" w:eastAsia="宋体" w:cs="宋体"/>
          <w:color w:val="000"/>
          <w:sz w:val="28"/>
          <w:szCs w:val="28"/>
        </w:rPr>
        <w:t xml:space="preserve">第五，由于中华民族传统文化具有深远的本源和浑厚的底蕴，与宇宙人生规律暗合道妙。因而，使佛家这一外来文化能够根植于华夏大地，并且提升与矫正了我们对本土儒家文化和道家文化的认知和笃行，从而使中华民族传统文化能够绵延几千年而不绝。因此，我们要真诚的尊敬和爱戴崇德兴仁，具备人</w:t>
      </w:r>
    </w:p>
    <w:p>
      <w:pPr>
        <w:ind w:left="0" w:right="0" w:firstLine="560"/>
        <w:spacing w:before="450" w:after="450" w:line="312" w:lineRule="auto"/>
      </w:pPr>
      <w:r>
        <w:rPr>
          <w:rFonts w:ascii="宋体" w:hAnsi="宋体" w:eastAsia="宋体" w:cs="宋体"/>
          <w:color w:val="000"/>
          <w:sz w:val="28"/>
          <w:szCs w:val="28"/>
        </w:rPr>
        <w:t xml:space="preserve">类优良传统和智慧，胸怀博大、善于包容的伟大中华民族;同时，也为能够出生在这样的国度而倍感庆幸。</w:t>
      </w:r>
    </w:p>
    <w:p>
      <w:pPr>
        <w:ind w:left="0" w:right="0" w:firstLine="560"/>
        <w:spacing w:before="450" w:after="450" w:line="312" w:lineRule="auto"/>
      </w:pPr>
      <w:r>
        <w:rPr>
          <w:rFonts w:ascii="宋体" w:hAnsi="宋体" w:eastAsia="宋体" w:cs="宋体"/>
          <w:color w:val="000"/>
          <w:sz w:val="28"/>
          <w:szCs w:val="28"/>
        </w:rPr>
        <w:t xml:space="preserve">由于上述原因，使中华民族传统文化能够绵延传承几千年而不绝，成为人类文化传承应用成果卓著的唯一独特典型范例，这绝非偶然，世界著名历史学家(英)阿诺尔德.约瑟.汤恩比博士对此认识可谓深刻而又透彻。</w:t>
      </w:r>
    </w:p>
    <w:p>
      <w:pPr>
        <w:ind w:left="0" w:right="0" w:firstLine="560"/>
        <w:spacing w:before="450" w:after="450" w:line="312" w:lineRule="auto"/>
      </w:pPr>
      <w:r>
        <w:rPr>
          <w:rFonts w:ascii="宋体" w:hAnsi="宋体" w:eastAsia="宋体" w:cs="宋体"/>
          <w:color w:val="000"/>
          <w:sz w:val="28"/>
          <w:szCs w:val="28"/>
        </w:rPr>
        <w:t xml:space="preserve">二、必须纠正和化解对中华民族传统文化的错误诱导和认知。</w:t>
      </w:r>
    </w:p>
    <w:p>
      <w:pPr>
        <w:ind w:left="0" w:right="0" w:firstLine="560"/>
        <w:spacing w:before="450" w:after="450" w:line="312" w:lineRule="auto"/>
      </w:pPr>
      <w:r>
        <w:rPr>
          <w:rFonts w:ascii="宋体" w:hAnsi="宋体" w:eastAsia="宋体" w:cs="宋体"/>
          <w:color w:val="000"/>
          <w:sz w:val="28"/>
          <w:szCs w:val="28"/>
        </w:rPr>
        <w:t xml:space="preserve">几千年的历史经验告诉我们，中华民族传统文化是充满智慧的圆满真理，它不但是中华民族的文化瑰宝，而且是整个人类的文化瑰宝。这是因为，中华民族传统文化不但是唯一完美的伦理、道德及因果规律宝典，而且是唯一圆满的哲学大典，同时也是唯一终极的科学盛典。但在现今社会，一提到中华民族传统文化，有相当一部分人则认为是封建、是宗教、是迷信、是糟粕。其实这些观点纯属主观臆断，完全不符合事实，只要有这样观点的人，就可以肯定他对中华民族传统文化的认知很粗浅，甚至根本不了解，这样一味否定是很不科学的。中华民族传统文化，由其产生的主客观条件和六种根本属性所决定，因而不是封建，亦非宗教，不存在迷信，更不是糟粕。就以误会最深的佛家文化而论(下同)，正如著名学者高志其所说：「佛学不是纯粹的宗教，但它却具有宗教的功能与使命;佛学不是纯粹的科学，但它却能涵盖与阐述科学发展的原理;佛学也不是纯粹的哲学，但它却具有超越哲学而抵达哲学本源的认识论与方法论。」「实际上佛学包容了文化的根本原理与精义，包容了科学的根本原理与精义，包容了哲学的根本原理与精义，同时也包容了宗教的根本原理与精义。由于它既可阐述物质领域的科学原理，又可阐述精神领域的科学原理;既具至高无上的理性思惟，又具深入透达的实证境界，所以可称为是大科学。」</w:t>
      </w:r>
    </w:p>
    <w:p>
      <w:pPr>
        <w:ind w:left="0" w:right="0" w:firstLine="560"/>
        <w:spacing w:before="450" w:after="450" w:line="312" w:lineRule="auto"/>
      </w:pPr>
      <w:r>
        <w:rPr>
          <w:rFonts w:ascii="宋体" w:hAnsi="宋体" w:eastAsia="宋体" w:cs="宋体"/>
          <w:color w:val="000"/>
          <w:sz w:val="28"/>
          <w:szCs w:val="28"/>
        </w:rPr>
        <w:t xml:space="preserve">(一)中华民族传统文化本身不是封建。儒释道三家传统文化，就其产生的社会形态而言，均在封建社会以前就早已形成，绝非封建分封制下的产物。就其根本属性及其形成的主客观条件而言，封建社会及人类任何社会制度本身不会产生宇宙人生规律，而揭示宇宙人生规律的圣哲智慧不受任何社会制度限制。所以，对中华民族传统文化不能强加「封建」而予以否定。德国马克斯.米勒说：我们在圣哲所倡导的美德上，找不到一点人性的弱点和低劣的东西，它是迄今所知最完美无上的道德准则。几千年来，中华民族传统文化，能够受到世界上那么多大师级专家学者的尊崇，有那么多仁人志士身体力行，而且被无数实践所检验，被现今诸多科学领域的大量成果所证实，也绝不是以。</w:t>
      </w:r>
    </w:p>
    <w:p>
      <w:pPr>
        <w:ind w:left="0" w:right="0" w:firstLine="560"/>
        <w:spacing w:before="450" w:after="450" w:line="312" w:lineRule="auto"/>
      </w:pPr>
      <w:r>
        <w:rPr>
          <w:rFonts w:ascii="宋体" w:hAnsi="宋体" w:eastAsia="宋体" w:cs="宋体"/>
          <w:color w:val="000"/>
          <w:sz w:val="28"/>
          <w:szCs w:val="28"/>
        </w:rPr>
        <w:t xml:space="preserve">就能否定得了的。况且，封建社会也曾较长时期多次出现过让世界瞩目的太平盛世，同样也产生了让世界尊崇的物质文明和精神文明。不能以短暂的末代衰落而否定一个朝代乃至整个民族文化，否定民族文化就等于摧毁整个民族的精神灵魂，这岂不是弥天之大谬!</w:t>
      </w:r>
    </w:p>
    <w:p>
      <w:pPr>
        <w:ind w:left="0" w:right="0" w:firstLine="560"/>
        <w:spacing w:before="450" w:after="450" w:line="312" w:lineRule="auto"/>
      </w:pPr>
      <w:r>
        <w:rPr>
          <w:rFonts w:ascii="宋体" w:hAnsi="宋体" w:eastAsia="宋体" w:cs="宋体"/>
          <w:color w:val="000"/>
          <w:sz w:val="28"/>
          <w:szCs w:val="28"/>
        </w:rPr>
        <w:t xml:space="preserve">或有人问，儒家男尊女卑的观点难道不是封建吗?其实，此封建并非彼封建。这里所说的男尊女卑最早是来自《周易.系辞上》，「天尊地卑，乾坤定矣……干道成男，坤道成女……」。其意是在阐述男干(天)女坤(地)的人生哲理，即：男子要自尊自爱、仁义忠恕，为家国天下树立良好形象;女子要谦卑柔顺，承托维系家庭的和谐运营，给家人以温暖和安宁。男女分别依大自然所赋予的禀性及能力各司其职，各尽其责，维护天道人伦，这样家庭社会才能和谐，进而达到民族团结、国家稳定、天下太平。然而，许多辞书将「虽不曾夫贵妻荣，我只知是男尊女卑」中的男尊女卑解释为，尊，地位高;卑，低下。在封建社会里男子地位高，女子地位卑下，这是重男轻女的不平等封建礼教。显然，「男尊女卑」至少有两种不同解释，不能将元朝「男尊女卑」的含义强加给周朝的「男尊女卑」，然后又批判周朝的男尊女卑是不平等的封建礼教。其实如果细细体会元朝男尊女卑的含义，也有周朝男尊女卑的韵味，因为它是出自内心的真诚，没有丝毫强迫的意味。类似于这种张冠李戴、误解和错解，甚至歪曲之处很多，诸如「致知在格物」、「割不正不食」、「仁者无敌」、「人性本善」与「人性本恶」、「唯我独尊」、「人定胜天」等等，是以自我见解望文生义解错了，而不是古圣先贤表错了。</w:t>
      </w:r>
    </w:p>
    <w:p>
      <w:pPr>
        <w:ind w:left="0" w:right="0" w:firstLine="560"/>
        <w:spacing w:before="450" w:after="450" w:line="312" w:lineRule="auto"/>
      </w:pPr>
      <w:r>
        <w:rPr>
          <w:rFonts w:ascii="宋体" w:hAnsi="宋体" w:eastAsia="宋体" w:cs="宋体"/>
          <w:color w:val="000"/>
          <w:sz w:val="28"/>
          <w:szCs w:val="28"/>
        </w:rPr>
        <w:t xml:space="preserve">(二)中华民族传统文化非宗教。现有宗教概念可概括为四类。一是进行了较深入研究，明白事理，了解真实情况的专家学者及大师们所称的宗教，其含义是「人类主要的教育、重要的教学、尊崇的教化」。就此意义而言，中华民族传统文化是名符其实的宗教，这样的宗教也可称为传统的宗教，而绝不是现在社会上所认为的宗教。二是佛家自称的宗教，宗指宗门，即禅宗;教指宗门以外的九个宗派，即教下，宗门与教下合称为宗教，即佛家十个宗派的简称，与现在社会上所谓的宗教毫不相干。三是一般学术界所称的宗教。这实际是外来语，由于对其阐释定义很多，「一般认为，宗教是以信仰和崇拜超自然力量和境界为核心的社会意识，是由宗教观念、宗教体验、宗教行为和宗教体制四个基本要素构成的社会文化体系」。此宗教的主要特征是，一般都有唯一创造并主宰宇宙(万能)的神，神与教徒是父子或主仆关系，教徒不能怀疑质问神，不可妄称神名，不许信奉其他宗教，更不能升格为神。而传统的儒释道没有树立这样的神，教学中只有师生关系，学生对导师的教导不懂可存疑，允许质询。</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学中华传统文化的心得体会篇三</w:t>
      </w:r>
    </w:p>
    <w:p>
      <w:pPr>
        <w:ind w:left="0" w:right="0" w:firstLine="560"/>
        <w:spacing w:before="450" w:after="450" w:line="312" w:lineRule="auto"/>
      </w:pPr>
      <w:r>
        <w:rPr>
          <w:rFonts w:ascii="宋体" w:hAnsi="宋体" w:eastAsia="宋体" w:cs="宋体"/>
          <w:color w:val="000"/>
          <w:sz w:val="28"/>
          <w:szCs w:val="28"/>
        </w:rPr>
        <w:t xml:space="preserve">汉字是中华民族的文化基因，是中华民族永续发展的根基。党的全会提出，坚持和完善繁荣发展社会主义先进文化的制度，巩固全体人民团结奋斗的共同思想基础。国家领导人近日致信祝贺甲骨文发现和研究120周年，向长期致力于传承弘扬甲骨文等优秀传统文化的专家学者们表示热烈的祝贺，并致以诚挚的问候。</w:t>
      </w:r>
    </w:p>
    <w:p>
      <w:pPr>
        <w:ind w:left="0" w:right="0" w:firstLine="560"/>
        <w:spacing w:before="450" w:after="450" w:line="312" w:lineRule="auto"/>
      </w:pPr>
      <w:r>
        <w:rPr>
          <w:rFonts w:ascii="宋体" w:hAnsi="宋体" w:eastAsia="宋体" w:cs="宋体"/>
          <w:color w:val="000"/>
          <w:sz w:val="28"/>
          <w:szCs w:val="28"/>
        </w:rPr>
        <w:t xml:space="preserve">一撇一捺总关情，一横一竖传文脉。历经3000多年的时间洗礼而不朽的甲骨文，是汉字的源头，是千年中华文明的标志，具有崇高的象征意义。作为世界四大古文字之一，1899年甲骨文的发现是中华文明乃至人类文明发展史上的一件大事，勾勒出中华优秀传统文化的根脉，有力推动了世界文明进程，在亿万中华儿女心中筑牢了最坚实的文化认同、最坚挺的文化自豪和最坚定的文化自信。我们要倍加珍视甲骨文，更好地传承发展这一中华民族的文化瑰宝，壮大新时代的文化基因。</w:t>
      </w:r>
    </w:p>
    <w:p>
      <w:pPr>
        <w:ind w:left="0" w:right="0" w:firstLine="560"/>
        <w:spacing w:before="450" w:after="450" w:line="312" w:lineRule="auto"/>
      </w:pPr>
      <w:r>
        <w:rPr>
          <w:rFonts w:ascii="宋体" w:hAnsi="宋体" w:eastAsia="宋体" w:cs="宋体"/>
          <w:color w:val="000"/>
          <w:sz w:val="28"/>
          <w:szCs w:val="28"/>
        </w:rPr>
        <w:t xml:space="preserve">读懂甲骨文，筑牢最坚实的文化认同。中华民族优秀传统文化，是中国人民同心勠力，用辛勤劳动创造的成果，凝结着每一位中华儿女的心血，在增进各族人民对中华文化的认同感和归属感上发挥着不可替代的积极作用。甲骨文是中华优秀传统文化的根脉，传承弘扬甲骨文等优秀传统文化具有鲜明的时代意义。值得注意的是，文化的接力棒从来不是由历史传递给我们，需要一代又一代人主动学习、自觉传承、用心发展。我们要积极响应全会号召，发展社会主义先进文化。加大甲骨文等汉字文化的学习与宣传力度，进校园、进课堂、进教材、进社会，系好文化认同的第一颗扣子，努力营造崇尚甲骨文的热潮与风尚。</w:t>
      </w:r>
    </w:p>
    <w:p>
      <w:pPr>
        <w:ind w:left="0" w:right="0" w:firstLine="560"/>
        <w:spacing w:before="450" w:after="450" w:line="312" w:lineRule="auto"/>
      </w:pPr>
      <w:r>
        <w:rPr>
          <w:rFonts w:ascii="宋体" w:hAnsi="宋体" w:eastAsia="宋体" w:cs="宋体"/>
          <w:color w:val="000"/>
          <w:sz w:val="28"/>
          <w:szCs w:val="28"/>
        </w:rPr>
        <w:t xml:space="preserve">读深甲骨文，筑牢最坚挺的文化自豪。中华优秀传统文化是中华民族的根和魂，是中国特色社会主义植根的文化沃土。在5000多年奔腾不息的中华文明长河中，中华民族创造的文化精品高潮迭起，各民族创作了诗经、楚辞、汉赋、唐诗、宋词、元曲、明清小说等伟大作品，成为中华文化自信屹立于世界的生动注脚。作为文化精品的根本基础，文字的多样性成就了民族文化的丰富性，甲骨文是迄今为止中国发现的年代最早的成熟文字系统。无论走多远，不忘来时路。汉字是世界上唯一仅存的最古老而又正在使用的文字，甲骨文作为汉字源头，承载着勤劳善良的中华儿女的奋斗精神与创新禀赋，激励我们在新时代更加自信向前。</w:t>
      </w:r>
    </w:p>
    <w:p>
      <w:pPr>
        <w:ind w:left="0" w:right="0" w:firstLine="560"/>
        <w:spacing w:before="450" w:after="450" w:line="312" w:lineRule="auto"/>
      </w:pPr>
      <w:r>
        <w:rPr>
          <w:rFonts w:ascii="宋体" w:hAnsi="宋体" w:eastAsia="宋体" w:cs="宋体"/>
          <w:color w:val="000"/>
          <w:sz w:val="28"/>
          <w:szCs w:val="28"/>
        </w:rPr>
        <w:t xml:space="preserve">读透甲骨文，筑牢最坚定的文化自信。文化自信，是更基础、更广泛、更深厚的自信，是更基本、更深沉、更持久的力量。3000多年来，一代又一代的文人学者，用智慧、汗水和家国情怀，破译了甲骨文的“文明密码”，开创了甲骨文到汉字的“文明奇迹”。新中国成立70年来，党和国家高度重视以甲骨文为代表的中华优秀传统文化传承和发展，多部门多学科协同开展甲骨文研究和应用，培养了一批跨学科人才，经过几代人辛勤努力，甲骨文研究取得显著成就。新时代，我们要更加坚定文化自信，发扬老一辈学人的优良学风，培育担当民族复兴大任的新人，大力推进以甲骨文等古文字研究为代表的文化事业，必须进一步走上更高水平，走进更深层次，作出更大贡献。</w:t>
      </w:r>
    </w:p>
    <w:p>
      <w:pPr>
        <w:ind w:left="0" w:right="0" w:firstLine="560"/>
        <w:spacing w:before="450" w:after="450" w:line="312" w:lineRule="auto"/>
      </w:pPr>
      <w:r>
        <w:rPr>
          <w:rFonts w:ascii="宋体" w:hAnsi="宋体" w:eastAsia="宋体" w:cs="宋体"/>
          <w:color w:val="000"/>
          <w:sz w:val="28"/>
          <w:szCs w:val="28"/>
        </w:rPr>
        <w:t xml:space="preserve">没有高度的文化自信，没有文化的繁荣兴盛，就没有中华民族的伟大复兴。甲骨文跨越时空，见证了中华民族一路前进的光辉足迹，必将书写中华民族走向复兴的伟大新篇。我们要认真学习领会、切实贯彻落实国家领导人贺信精神，深入学习贯彻党的全会精神，广泛凝聚人民精神力量，打牢国家治理体系和治理能力现代化的深厚支撑。</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学中华传统文化的心得体会篇四</w:t>
      </w:r>
    </w:p>
    <w:p>
      <w:pPr>
        <w:ind w:left="0" w:right="0" w:firstLine="560"/>
        <w:spacing w:before="450" w:after="450" w:line="312" w:lineRule="auto"/>
      </w:pPr>
      <w:r>
        <w:rPr>
          <w:rFonts w:ascii="宋体" w:hAnsi="宋体" w:eastAsia="宋体" w:cs="宋体"/>
          <w:color w:val="000"/>
          <w:sz w:val="28"/>
          <w:szCs w:val="28"/>
        </w:rPr>
        <w:t xml:space="preserve">我是中国传统文化的爱好者，中国传统文化都包括哪些内容呢我个人认为起码应该有如下的内容：</w:t>
      </w:r>
    </w:p>
    <w:p>
      <w:pPr>
        <w:ind w:left="0" w:right="0" w:firstLine="560"/>
        <w:spacing w:before="450" w:after="450" w:line="312" w:lineRule="auto"/>
      </w:pPr>
      <w:r>
        <w:rPr>
          <w:rFonts w:ascii="宋体" w:hAnsi="宋体" w:eastAsia="宋体" w:cs="宋体"/>
          <w:color w:val="000"/>
          <w:sz w:val="28"/>
          <w:szCs w:val="28"/>
        </w:rPr>
        <w:t xml:space="preserve">1.自然科学，工程机械，农林气象，天文历算等方面的成就</w:t>
      </w:r>
    </w:p>
    <w:p>
      <w:pPr>
        <w:ind w:left="0" w:right="0" w:firstLine="560"/>
        <w:spacing w:before="450" w:after="450" w:line="312" w:lineRule="auto"/>
      </w:pPr>
      <w:r>
        <w:rPr>
          <w:rFonts w:ascii="宋体" w:hAnsi="宋体" w:eastAsia="宋体" w:cs="宋体"/>
          <w:color w:val="000"/>
          <w:sz w:val="28"/>
          <w:szCs w:val="28"/>
        </w:rPr>
        <w:t xml:space="preserve">2.中国的历史，文学，哲学，宗教。</w:t>
      </w:r>
    </w:p>
    <w:p>
      <w:pPr>
        <w:ind w:left="0" w:right="0" w:firstLine="560"/>
        <w:spacing w:before="450" w:after="450" w:line="312" w:lineRule="auto"/>
      </w:pPr>
      <w:r>
        <w:rPr>
          <w:rFonts w:ascii="宋体" w:hAnsi="宋体" w:eastAsia="宋体" w:cs="宋体"/>
          <w:color w:val="000"/>
          <w:sz w:val="28"/>
          <w:szCs w:val="28"/>
        </w:rPr>
        <w:t xml:space="preserve">3.中国古代和近现代的艺术。</w:t>
      </w:r>
    </w:p>
    <w:p>
      <w:pPr>
        <w:ind w:left="0" w:right="0" w:firstLine="560"/>
        <w:spacing w:before="450" w:after="450" w:line="312" w:lineRule="auto"/>
      </w:pPr>
      <w:r>
        <w:rPr>
          <w:rFonts w:ascii="宋体" w:hAnsi="宋体" w:eastAsia="宋体" w:cs="宋体"/>
          <w:color w:val="000"/>
          <w:sz w:val="28"/>
          <w:szCs w:val="28"/>
        </w:rPr>
        <w:t xml:space="preserve">4.中国传统的医学，养生学。</w:t>
      </w:r>
    </w:p>
    <w:p>
      <w:pPr>
        <w:ind w:left="0" w:right="0" w:firstLine="560"/>
        <w:spacing w:before="450" w:after="450" w:line="312" w:lineRule="auto"/>
      </w:pPr>
      <w:r>
        <w:rPr>
          <w:rFonts w:ascii="宋体" w:hAnsi="宋体" w:eastAsia="宋体" w:cs="宋体"/>
          <w:color w:val="000"/>
          <w:sz w:val="28"/>
          <w:szCs w:val="28"/>
        </w:rPr>
        <w:t xml:space="preserve">5.中国传统的人生观，世界观和宇宙观。其中包括了中国传统的周易，命理，风水，预测学等等。</w:t>
      </w:r>
    </w:p>
    <w:p>
      <w:pPr>
        <w:ind w:left="0" w:right="0" w:firstLine="560"/>
        <w:spacing w:before="450" w:after="450" w:line="312" w:lineRule="auto"/>
      </w:pPr>
      <w:r>
        <w:rPr>
          <w:rFonts w:ascii="宋体" w:hAnsi="宋体" w:eastAsia="宋体" w:cs="宋体"/>
          <w:color w:val="000"/>
          <w:sz w:val="28"/>
          <w:szCs w:val="28"/>
        </w:rPr>
        <w:t xml:space="preserve">6.中国民间一些不为人知频临失传的文化遗产。</w:t>
      </w:r>
    </w:p>
    <w:p>
      <w:pPr>
        <w:ind w:left="0" w:right="0" w:firstLine="560"/>
        <w:spacing w:before="450" w:after="450" w:line="312" w:lineRule="auto"/>
      </w:pPr>
      <w:r>
        <w:rPr>
          <w:rFonts w:ascii="宋体" w:hAnsi="宋体" w:eastAsia="宋体" w:cs="宋体"/>
          <w:color w:val="000"/>
          <w:sz w:val="28"/>
          <w:szCs w:val="28"/>
        </w:rPr>
        <w:t xml:space="preserve">在拙作碧云随笔中我已经谈了不少文物艺术类的话题。今天想谈谈第五点，就是中国传统的人生观，世界观和宇宙观的问题，这其实就是一个认识论的问题，我们古代先贤在长期的生存斗争中用朴素的归纳法，分类法简单巧妙的解决了这个问题，这就是中国的阴阳五行学说，你千万不要小看这个学说呀!这个学说虽然在中国流传了几千年，但是却在近现代受到了批评和非难，1840年以后列强入侵中国，满清政府腐败无能，导致了中国落后的局面，很多人就把这个问题的症结归罪于中国传统文化，认为是中国传统文化限制了近代科学的发展，导致了中国受制于列强，我个人认为这是十分片面和错误的。中国的落后绝不是文化造成的，试举一例：就拿中国的科举考试制度来说吧，对中国封建社会的科举制度，尤其是八股文，可以说早已是臭名远扬的了。从本世纪初或上世纪末，就已被人骂臭了。</w:t>
      </w:r>
    </w:p>
    <w:p>
      <w:pPr>
        <w:ind w:left="0" w:right="0" w:firstLine="560"/>
        <w:spacing w:before="450" w:after="450" w:line="312" w:lineRule="auto"/>
      </w:pPr>
      <w:r>
        <w:rPr>
          <w:rFonts w:ascii="宋体" w:hAnsi="宋体" w:eastAsia="宋体" w:cs="宋体"/>
          <w:color w:val="000"/>
          <w:sz w:val="28"/>
          <w:szCs w:val="28"/>
        </w:rPr>
        <w:t xml:space="preserve">直到近年报纸上，还有人写文骂它，可以说是骂了已一个多世纪，可是八股文这一经历明清两代，延续了五百年的惟一教育、考试专用文体，五百年来中国知识分子无一不是这一教育制度训练出来的人。在漫长历史时代中的那些名人，那些学者，那些志士仁人，今天尚均予以肯定。而培养他们的却是腐朽不堪，空洞无物的八股文教育，这又该如何解释呢?科举考试有很多值得思考和学习的地方，我们在这里暂不讨论。我认为中国近现代的落后的原因在于掌握政权的政治家的无能造成的，就看清朝入关后的十代皇帝，你就可以清楚的知道，从道光开始清朝就开始加速衰亡了，道光帝让咸丰继位就是一个原则性的大错误，其实恭亲王奕欣的能力和素质比咸丰强的不是一点儿半点儿;咸丰就是一个无能的昏君，后来的慈禧太后就更不用说了，慈禧就是一个家庭妇女呀!不过这个人思维敏捷，有一定公关能力，如果操作一个家庭还行，让他统治一个国家，那不是开玩笑吗?中国的半个多世纪就是在这些愚妇稚童的手里，那还能有什么好结果呀!!当然也要看到是时事造英雄，而不是英雄造时事，就拿伟大领袖毛主席说吧，我认为他本来可以把中国搞的更好一点儿，他的能力，权威都可以把中国建成一个具有民主政治的新中国，但是他是1893年生人，是光绪20xx年，他本人有社会给他的影响和局限，所以他最后搞了一场文化大革命，用叶剑英同志的话说，使中国的经济到了崩溃的边缘!</w:t>
      </w:r>
    </w:p>
    <w:p>
      <w:pPr>
        <w:ind w:left="0" w:right="0" w:firstLine="560"/>
        <w:spacing w:before="450" w:after="450" w:line="312" w:lineRule="auto"/>
      </w:pPr>
      <w:r>
        <w:rPr>
          <w:rFonts w:ascii="宋体" w:hAnsi="宋体" w:eastAsia="宋体" w:cs="宋体"/>
          <w:color w:val="000"/>
          <w:sz w:val="28"/>
          <w:szCs w:val="28"/>
        </w:rPr>
        <w:t xml:space="preserve">阴阳五行学说的内容是什么呢?很简单就是阴阳加上金木水火土五行，中国古代的先贤很睿智，他们观察了自然界和人类社会，看起来是纷繁复杂，其实就是两大类，既对立又统一的两大类，这就是阴阳，比如说太阳和月亮，男人和女人，水和火，勇敢和怯懦等等等等，这样分类虽然简单但是分析事务的精度就不足了，所以就提出了五行学说，在对自然和事物的长期观察中得出了金木水火土这五种不同的类型来概括万事万物。以金木水火土的生剋制化来概括万事万物相互间的关系，这种提纲携领的方法把复杂变成了简单。阴阳五行学说描述了世界万事万物的属性和状态，他是属性和状态的函数，这是静态的描述，而周易是对阴阳的动态描述，是把阴阳变化的过程呈现出来，64卦里的每一卦都是说明了事务变化的一个过程，说到这里我已经把阴阳五行学说和周易的关系说清楚了，同样命理学呢，就是对五行金木水火土变化的动态描述，当然这里面也包括了阴阳的变化过程，这是一回事，所以我们可以把周易叫做阴阳动力学，把命理叫做五行动力学，其实奇门遁甲和大六壬都是阴阳五行的动态描述，只是前者重点在于天干，后者重点在于地支，这就是古圣先贤之心法也!!</w:t>
      </w:r>
    </w:p>
    <w:p>
      <w:pPr>
        <w:ind w:left="0" w:right="0" w:firstLine="560"/>
        <w:spacing w:before="450" w:after="450" w:line="312" w:lineRule="auto"/>
      </w:pPr>
      <w:r>
        <w:rPr>
          <w:rFonts w:ascii="宋体" w:hAnsi="宋体" w:eastAsia="宋体" w:cs="宋体"/>
          <w:color w:val="000"/>
          <w:sz w:val="28"/>
          <w:szCs w:val="28"/>
        </w:rPr>
        <w:t xml:space="preserve">十天干和十二地支构成的六十花甲子从表面上看是我国古代先贤记录时间的一种方式，其实他是阴阳五行学说的进一步细化，比如说十天干，其实就是10个自然数，但是他不仅仅是十个数字，而是把他赋予了阴阳五行的生命。</w:t>
      </w:r>
    </w:p>
    <w:p>
      <w:pPr>
        <w:ind w:left="0" w:right="0" w:firstLine="560"/>
        <w:spacing w:before="450" w:after="450" w:line="312" w:lineRule="auto"/>
      </w:pPr>
      <w:r>
        <w:rPr>
          <w:rFonts w:ascii="宋体" w:hAnsi="宋体" w:eastAsia="宋体" w:cs="宋体"/>
          <w:color w:val="000"/>
          <w:sz w:val="28"/>
          <w:szCs w:val="28"/>
        </w:rPr>
        <w:t xml:space="preserve">总之阴阳五行学说是一个认识论，是对人生，世界和宇宙的认识论，他是从宏观的角度出发，力图进一步的对人生，世界宇宙加以更细密的说明，他不是方法论也不是实践论，中国传统文化的方法论和认识论是比较滞后的，这一点我们应该清楚。西方科学的方法论和实践论应该说发展比较先进，但是发展到一定的阶段，由于认识论的枯竭，所以也会走上歧路，这是我个人的观点，大家可以讨论!</w:t>
      </w:r>
    </w:p>
    <w:p>
      <w:pPr>
        <w:ind w:left="0" w:right="0" w:firstLine="560"/>
        <w:spacing w:before="450" w:after="450" w:line="312" w:lineRule="auto"/>
      </w:pPr>
      <w:r>
        <w:rPr>
          <w:rFonts w:ascii="宋体" w:hAnsi="宋体" w:eastAsia="宋体" w:cs="宋体"/>
          <w:color w:val="000"/>
          <w:sz w:val="28"/>
          <w:szCs w:val="28"/>
        </w:rPr>
        <w:t xml:space="preserve">中国的堪舆学即风水学，就是应用阴阳五行学说对空间进行的研究，其实中国的风水学说是世界第一的先进科学，其他的国家和地域根本就没有的，是我国古代先贤在生存斗争中积累的最辉煌的成就，可惜被很多无知的人看做是迷信，而受到了不公正的批判，其实那些大喊风水是迷信的人，对什么是风水一无所知，我自己进研风水数十年，觉得我们祖先的伟大和辉煌，我希望有志青年你们先不要轻易的下结论好不好!你自己先学习学习，遵照伟大领袖毛主席的教导：“要想知道梨子的滋味就要亲口尝一尝”，然后再下结论。</w:t>
      </w:r>
    </w:p>
    <w:p>
      <w:pPr>
        <w:ind w:left="0" w:right="0" w:firstLine="560"/>
        <w:spacing w:before="450" w:after="450" w:line="312" w:lineRule="auto"/>
      </w:pPr>
      <w:r>
        <w:rPr>
          <w:rFonts w:ascii="宋体" w:hAnsi="宋体" w:eastAsia="宋体" w:cs="宋体"/>
          <w:color w:val="000"/>
          <w:sz w:val="28"/>
          <w:szCs w:val="28"/>
        </w:rPr>
        <w:t xml:space="preserve">如果你是学习天文和历法的专业，你就应该清楚我国古代天文历算的伟大成就，这些成就就不仅是认识论的范畴了，就已经进入了方法论和实践论的领域，那么你学习过中国古代的建筑学专著-鲁班全书吗?你学习过天工开物吗?你学习过九章算数吗?可惜我老了，已经没有精力再涉猎这些领域了!我希望能把中国传统文化的发展的全过程，做一个全面的描述，看看我国传统文化那一点比西方的所谓科学落后呢</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学中华传统文化的心得体会篇五</w:t>
      </w:r>
    </w:p>
    <w:p>
      <w:pPr>
        <w:ind w:left="0" w:right="0" w:firstLine="560"/>
        <w:spacing w:before="450" w:after="450" w:line="312" w:lineRule="auto"/>
      </w:pPr>
      <w:r>
        <w:rPr>
          <w:rFonts w:ascii="宋体" w:hAnsi="宋体" w:eastAsia="宋体" w:cs="宋体"/>
          <w:color w:val="000"/>
          <w:sz w:val="28"/>
          <w:szCs w:val="28"/>
        </w:rPr>
        <w:t xml:space="preserve">感谢院长给我们提供这次传统文化学习的机会，感谢全院职工在我们学习期间辛勤工作，让我们安心学习。下面汇报一下9天学习的体会和心得。</w:t>
      </w:r>
    </w:p>
    <w:p>
      <w:pPr>
        <w:ind w:left="0" w:right="0" w:firstLine="560"/>
        <w:spacing w:before="450" w:after="450" w:line="312" w:lineRule="auto"/>
      </w:pPr>
      <w:r>
        <w:rPr>
          <w:rFonts w:ascii="宋体" w:hAnsi="宋体" w:eastAsia="宋体" w:cs="宋体"/>
          <w:color w:val="000"/>
          <w:sz w:val="28"/>
          <w:szCs w:val="28"/>
        </w:rPr>
        <w:t xml:space="preserve">一、各位老师、义工从自身实践和落实传统文化，示范作用好。使每位学员有了一个很好的学习环境，有了学习的榜样，如鞠躬、吃素、讲话随和等。大福地确实是传统文化的示范基地。</w:t>
      </w:r>
    </w:p>
    <w:p>
      <w:pPr>
        <w:ind w:left="0" w:right="0" w:firstLine="560"/>
        <w:spacing w:before="450" w:after="450" w:line="312" w:lineRule="auto"/>
      </w:pPr>
      <w:r>
        <w:rPr>
          <w:rFonts w:ascii="宋体" w:hAnsi="宋体" w:eastAsia="宋体" w:cs="宋体"/>
          <w:color w:val="000"/>
          <w:sz w:val="28"/>
          <w:szCs w:val="28"/>
        </w:rPr>
        <w:t xml:space="preserve">二、自己的受益和体会</w:t>
      </w:r>
    </w:p>
    <w:p>
      <w:pPr>
        <w:ind w:left="0" w:right="0" w:firstLine="560"/>
        <w:spacing w:before="450" w:after="450" w:line="312" w:lineRule="auto"/>
      </w:pPr>
      <w:r>
        <w:rPr>
          <w:rFonts w:ascii="宋体" w:hAnsi="宋体" w:eastAsia="宋体" w:cs="宋体"/>
          <w:color w:val="000"/>
          <w:sz w:val="28"/>
          <w:szCs w:val="28"/>
        </w:rPr>
        <w:t xml:space="preserve">1、学到了做人的基本道理。</w:t>
      </w:r>
    </w:p>
    <w:p>
      <w:pPr>
        <w:ind w:left="0" w:right="0" w:firstLine="560"/>
        <w:spacing w:before="450" w:after="450" w:line="312" w:lineRule="auto"/>
      </w:pPr>
      <w:r>
        <w:rPr>
          <w:rFonts w:ascii="宋体" w:hAnsi="宋体" w:eastAsia="宋体" w:cs="宋体"/>
          <w:color w:val="000"/>
          <w:sz w:val="28"/>
          <w:szCs w:val="28"/>
        </w:rPr>
        <w:t xml:space="preserve">50多岁了，在部队25年的时间，接受过党和军队不少教育，也有传统教育，学习了哲学、政治经济学，回想起来，这些对自己的人生，价值观影响较大。但社会上和军队内部有的现象，也是自己的疑惑，就是官当的越大，这些理论学习的越多，学习的层次也越高，可贪腐的就越严重，可以说理论学习和实践完全背离。</w:t>
      </w:r>
    </w:p>
    <w:p>
      <w:pPr>
        <w:ind w:left="0" w:right="0" w:firstLine="560"/>
        <w:spacing w:before="450" w:after="450" w:line="312" w:lineRule="auto"/>
      </w:pPr>
      <w:r>
        <w:rPr>
          <w:rFonts w:ascii="宋体" w:hAnsi="宋体" w:eastAsia="宋体" w:cs="宋体"/>
          <w:color w:val="000"/>
          <w:sz w:val="28"/>
          <w:szCs w:val="28"/>
        </w:rPr>
        <w:t xml:space="preserve">自己也变得麻木，说麻木是对这些不正常现象思空见惯，从当初的气愤，到后来的无视，甚至随波逐流。反思一下，完全是自己的自私造成的，一是对坏的社会风气默认了、明哲保身了，二是也伸手占点国家的便宜了，比如说：在部队医院，酒精、棉球、胶布开始需要什么拿什么，没有感觉到。</w:t>
      </w:r>
    </w:p>
    <w:p>
      <w:pPr>
        <w:ind w:left="0" w:right="0" w:firstLine="560"/>
        <w:spacing w:before="450" w:after="450" w:line="312" w:lineRule="auto"/>
      </w:pPr>
      <w:r>
        <w:rPr>
          <w:rFonts w:ascii="宋体" w:hAnsi="宋体" w:eastAsia="宋体" w:cs="宋体"/>
          <w:color w:val="000"/>
          <w:sz w:val="28"/>
          <w:szCs w:val="28"/>
        </w:rPr>
        <w:t xml:space="preserve">但通过短短九天的学习，对自己有了很大的触动，在以下几个方面有大的受益：一是人不管学多少为人民服务的理论，如果潜意识里(思想深处)不扎根，是无济无事的。这次学习深入了灵魂，对孝道是道德的根本深信无疑，建立了自己的信仰，今后必将深入学习和理解、传播，不断去落实。二是太上感应篇对我的警示力，“祸福无门，</w:t>
      </w:r>
    </w:p>
    <w:p>
      <w:pPr>
        <w:ind w:left="0" w:right="0" w:firstLine="560"/>
        <w:spacing w:before="450" w:after="450" w:line="312" w:lineRule="auto"/>
      </w:pPr>
      <w:r>
        <w:rPr>
          <w:rFonts w:ascii="宋体" w:hAnsi="宋体" w:eastAsia="宋体" w:cs="宋体"/>
          <w:color w:val="000"/>
          <w:sz w:val="28"/>
          <w:szCs w:val="28"/>
        </w:rPr>
        <w:t xml:space="preserve">惟人自召，善恶之报，如影随形”。通过几天来几位大师的案例分享，以及回顾自己前半生的经历和果报，(好的果报感恩党和政府好的政策对家人和自己的护佑、听家长老师的话得好报;听党的话得好报，不听放任自己则有坏的果报)深有感触，对父母、生灵、圣贤必需有敬畏之心，对自己有缘的人和事有感恩之心。敬畏之心和感恩之心是律己的根源或者是保证。</w:t>
      </w:r>
    </w:p>
    <w:p>
      <w:pPr>
        <w:ind w:left="0" w:right="0" w:firstLine="560"/>
        <w:spacing w:before="450" w:after="450" w:line="312" w:lineRule="auto"/>
      </w:pPr>
      <w:r>
        <w:rPr>
          <w:rFonts w:ascii="宋体" w:hAnsi="宋体" w:eastAsia="宋体" w:cs="宋体"/>
          <w:color w:val="000"/>
          <w:sz w:val="28"/>
          <w:szCs w:val="28"/>
        </w:rPr>
        <w:t xml:space="preserve">三、做践行传统文化的使者。</w:t>
      </w:r>
    </w:p>
    <w:p>
      <w:pPr>
        <w:ind w:left="0" w:right="0" w:firstLine="560"/>
        <w:spacing w:before="450" w:after="450" w:line="312" w:lineRule="auto"/>
      </w:pPr>
      <w:r>
        <w:rPr>
          <w:rFonts w:ascii="宋体" w:hAnsi="宋体" w:eastAsia="宋体" w:cs="宋体"/>
          <w:color w:val="000"/>
          <w:sz w:val="28"/>
          <w:szCs w:val="28"/>
        </w:rPr>
        <w:t xml:space="preserve">学习传统文化关键再做，不在说。</w:t>
      </w:r>
    </w:p>
    <w:p>
      <w:pPr>
        <w:ind w:left="0" w:right="0" w:firstLine="560"/>
        <w:spacing w:before="450" w:after="450" w:line="312" w:lineRule="auto"/>
      </w:pPr>
      <w:r>
        <w:rPr>
          <w:rFonts w:ascii="宋体" w:hAnsi="宋体" w:eastAsia="宋体" w:cs="宋体"/>
          <w:color w:val="000"/>
          <w:sz w:val="28"/>
          <w:szCs w:val="28"/>
        </w:rPr>
        <w:t xml:space="preserve">一是自己要按传统文化的标准要求规范自己的言行，做到语善、视善、行善。播种福田。</w:t>
      </w:r>
    </w:p>
    <w:p>
      <w:pPr>
        <w:ind w:left="0" w:right="0" w:firstLine="560"/>
        <w:spacing w:before="450" w:after="450" w:line="312" w:lineRule="auto"/>
      </w:pPr>
      <w:r>
        <w:rPr>
          <w:rFonts w:ascii="宋体" w:hAnsi="宋体" w:eastAsia="宋体" w:cs="宋体"/>
          <w:color w:val="000"/>
          <w:sz w:val="28"/>
          <w:szCs w:val="28"/>
        </w:rPr>
        <w:t xml:space="preserve">二是传播好传统文化。</w:t>
      </w:r>
    </w:p>
    <w:p>
      <w:pPr>
        <w:ind w:left="0" w:right="0" w:firstLine="560"/>
        <w:spacing w:before="450" w:after="450" w:line="312" w:lineRule="auto"/>
      </w:pPr>
      <w:r>
        <w:rPr>
          <w:rFonts w:ascii="宋体" w:hAnsi="宋体" w:eastAsia="宋体" w:cs="宋体"/>
          <w:color w:val="000"/>
          <w:sz w:val="28"/>
          <w:szCs w:val="28"/>
        </w:rPr>
        <w:t xml:space="preserve">三是除正恶，不断反省自己，忏悔自己，除不作恶。</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一、了解中国传统文化，提高思想觉悟认识</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二、学习中国传统文化，提高自身处事修养</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三、应用中国传统文化，教书育人全面发展</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w:t>
      </w:r>
    </w:p>
    <w:p>
      <w:pPr>
        <w:ind w:left="0" w:right="0" w:firstLine="560"/>
        <w:spacing w:before="450" w:after="450" w:line="312" w:lineRule="auto"/>
      </w:pPr>
      <w:r>
        <w:rPr>
          <w:rFonts w:ascii="宋体" w:hAnsi="宋体" w:eastAsia="宋体" w:cs="宋体"/>
          <w:color w:val="000"/>
          <w:sz w:val="28"/>
          <w:szCs w:val="28"/>
        </w:rPr>
        <w:t xml:space="preserve">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学中华传统文化的心得体会篇六</w:t>
      </w:r>
    </w:p>
    <w:p>
      <w:pPr>
        <w:ind w:left="0" w:right="0" w:firstLine="560"/>
        <w:spacing w:before="450" w:after="450" w:line="312" w:lineRule="auto"/>
      </w:pPr>
      <w:r>
        <w:rPr>
          <w:rFonts w:ascii="宋体" w:hAnsi="宋体" w:eastAsia="宋体" w:cs="宋体"/>
          <w:color w:val="000"/>
          <w:sz w:val="28"/>
          <w:szCs w:val="28"/>
        </w:rPr>
        <w:t xml:space="preserve">今天参加学校疏帘淡月汉服社办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菇凉提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学中华传统文化的心得体会篇七</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宋体" w:hAnsi="宋体" w:eastAsia="宋体" w:cs="宋体"/>
          <w:color w:val="000"/>
          <w:sz w:val="28"/>
          <w:szCs w:val="28"/>
        </w:rPr>
        <w:t xml:space="preserve">思想政治理论理论课堂是进行道德教育的重要阵地，因此必须重新审视传统文化道德教育对大学生思想政治教育的优势作用，采取有效措施，使中华民族优秀传统文化和传统美德在校园里发扬光大，切实提高学校思想政治教育的实效。让五千年文化的精髓在世界文明的淘洗中越发闪出熠熠的光辉。</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学中华传统文化的心得体会篇八</w:t>
      </w:r>
    </w:p>
    <w:p>
      <w:pPr>
        <w:ind w:left="0" w:right="0" w:firstLine="560"/>
        <w:spacing w:before="450" w:after="450" w:line="312" w:lineRule="auto"/>
      </w:pPr>
      <w:r>
        <w:rPr>
          <w:rFonts w:ascii="宋体" w:hAnsi="宋体" w:eastAsia="宋体" w:cs="宋体"/>
          <w:color w:val="000"/>
          <w:sz w:val="28"/>
          <w:szCs w:val="28"/>
        </w:rPr>
        <w:t xml:space="preserve">对于传统文化，我最开始以为就是学生时代学习的“之乎者也”，但当我真正接触时我才感受到它的魅力之大。刚开始，看到董事长、汪总、秦总等其他各位领导学完传统文化后的变化，我内心非常期待这次传统文化学习的，但是呢，听说6天的课程压缩到4天、特别是看到作息时间表的时候，我就产生了抗拒心理，抗拒的原因有两个：一是我觉得中华传统文化本来就博大精深，4天的时间能学到什么东西，用老师的话说就是如果把传统文化比作一个人，那么在我看来四天的学习可能连这个人脚趾甲里面的灰都比不上;二是我觉得在科技高度发达的当今社会，花精力去学习几千年的封建文化“古董”，就是在浪费生命，跟不上时代潮流的步伐，只是重蹈封建思想覆辙。怀着较劲找茬的心态呢，我就开始了四天的培训，但是结果却让我又恨又喜，恨是因为相见恨晚，喜是因为如梦初醒。四天的封闭学习使我这颗浮躁的心得到了沉淀和洗礼，也给我的心灵也带来了很大的震撼，更重要的是让我明白了两点，也是我这次学习传统文化的收获，非常非常重要的两点：1、知道我以前错哪了;2、知道我以后怎么做了?那么先我就谈谈我的第一个如梦初醒：</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课堂上肖老师说孝顺父母就是想父母之所想，给父母之所需，所以我对孝的理解就是做好以下三点：</w:t>
      </w:r>
    </w:p>
    <w:p>
      <w:pPr>
        <w:ind w:left="0" w:right="0" w:firstLine="560"/>
        <w:spacing w:before="450" w:after="450" w:line="312" w:lineRule="auto"/>
      </w:pPr>
      <w:r>
        <w:rPr>
          <w:rFonts w:ascii="宋体" w:hAnsi="宋体" w:eastAsia="宋体" w:cs="宋体"/>
          <w:color w:val="000"/>
          <w:sz w:val="28"/>
          <w:szCs w:val="28"/>
        </w:rPr>
        <w:t xml:space="preserve">1。孝就是爱惜自己。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的成就就是看见咱们有出息，这就是养父母之志。所以，我们在企业一定要好好上班、努力工作，只有拿到成果，才有能力养父母之身、之心、之志。3。孝就是不能等。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qq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w:t>
      </w:r>
    </w:p>
    <w:p>
      <w:pPr>
        <w:ind w:left="0" w:right="0" w:firstLine="560"/>
        <w:spacing w:before="450" w:after="450" w:line="312" w:lineRule="auto"/>
      </w:pPr>
      <w:r>
        <w:rPr>
          <w:rFonts w:ascii="宋体" w:hAnsi="宋体" w:eastAsia="宋体" w:cs="宋体"/>
          <w:color w:val="000"/>
          <w:sz w:val="28"/>
          <w:szCs w:val="28"/>
        </w:rPr>
        <w:t xml:space="preserve">千万不要嫌他们烦躁,陪他们说说话,聊家长里短,他们会感觉到自己是被需要的。就像歌曲里唱的“我愿用我一切,换你岁月长留”,不所以留下人生的遗憾就是的孝。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宋体" w:hAnsi="宋体" w:eastAsia="宋体" w:cs="宋体"/>
          <w:color w:val="000"/>
          <w:sz w:val="28"/>
          <w:szCs w:val="28"/>
        </w:rPr>
        <w:t xml:space="preserve">我的第二个如梦初醒就是对工作的重新定义：</w:t>
      </w:r>
    </w:p>
    <w:p>
      <w:pPr>
        <w:ind w:left="0" w:right="0" w:firstLine="560"/>
        <w:spacing w:before="450" w:after="450" w:line="312" w:lineRule="auto"/>
      </w:pPr>
      <w:r>
        <w:rPr>
          <w:rFonts w:ascii="宋体" w:hAnsi="宋体" w:eastAsia="宋体" w:cs="宋体"/>
          <w:color w:val="000"/>
          <w:sz w:val="28"/>
          <w:szCs w:val="28"/>
        </w:rPr>
        <w:t xml:space="preserve">对于刚刚毕业一年的我来说,不知何时已经忘记毕业时的豪言壮志,更在蹉跎岁月中泯灭的曾经书生意气、挥斥方遒。记得刚进入莲花时,自己把未来的规划做过无数次推敲与肯定,却从来没有想到会被时间这个小人吞噬了一切,在我的每一个笔记本的第一页我都会写一句话“我不是在干工作,我是在干事业”但是结果却恰恰相反。</w:t>
      </w:r>
    </w:p>
    <w:p>
      <w:pPr>
        <w:ind w:left="0" w:right="0" w:firstLine="560"/>
        <w:spacing w:before="450" w:after="450" w:line="312" w:lineRule="auto"/>
      </w:pPr>
      <w:r>
        <w:rPr>
          <w:rFonts w:ascii="宋体" w:hAnsi="宋体" w:eastAsia="宋体" w:cs="宋体"/>
          <w:color w:val="000"/>
          <w:sz w:val="28"/>
          <w:szCs w:val="28"/>
        </w:rPr>
        <w:t xml:space="preserve">我的第三个如梦初醒就是对义工的重新概念：</w:t>
      </w:r>
    </w:p>
    <w:p>
      <w:pPr>
        <w:ind w:left="0" w:right="0" w:firstLine="560"/>
        <w:spacing w:before="450" w:after="450" w:line="312" w:lineRule="auto"/>
      </w:pPr>
      <w:r>
        <w:rPr>
          <w:rFonts w:ascii="宋体" w:hAnsi="宋体" w:eastAsia="宋体" w:cs="宋体"/>
          <w:color w:val="000"/>
          <w:sz w:val="28"/>
          <w:szCs w:val="28"/>
        </w:rPr>
        <w:t xml:space="preserve">我的第四个如梦初醒就是对自己的重新定位：</w:t>
      </w:r>
    </w:p>
    <w:p>
      <w:pPr>
        <w:ind w:left="0" w:right="0" w:firstLine="560"/>
        <w:spacing w:before="450" w:after="450" w:line="312" w:lineRule="auto"/>
      </w:pPr>
      <w:r>
        <w:rPr>
          <w:rFonts w:ascii="宋体" w:hAnsi="宋体" w:eastAsia="宋体" w:cs="宋体"/>
          <w:color w:val="000"/>
          <w:sz w:val="28"/>
          <w:szCs w:val="28"/>
        </w:rPr>
        <w:t xml:space="preserve">四天的学习正本清源,智慧焕发,四天的学习心怀感恩,弃恶扬善,四天的学习反躬自省,明示人生,四天的学习虽然疲惫辛苦,但是却硕果累累。有人问我,你到底收获了多少,其实我自己也说不清楚,我敢说的就是：知道我以前错哪了,知道我以后怎么做了!学习完传统文化后,我喜欢把我收获的成果,比作纪检委,为什么这么说呢,因为在以后的人生中,我所做的每一件事,在我</w:t>
      </w:r>
    </w:p>
    <w:p>
      <w:pPr>
        <w:ind w:left="0" w:right="0" w:firstLine="560"/>
        <w:spacing w:before="450" w:after="450" w:line="312" w:lineRule="auto"/>
      </w:pPr>
      <w:r>
        <w:rPr>
          <w:rFonts w:ascii="宋体" w:hAnsi="宋体" w:eastAsia="宋体" w:cs="宋体"/>
          <w:color w:val="000"/>
          <w:sz w:val="28"/>
          <w:szCs w:val="28"/>
        </w:rPr>
        <w:t xml:space="preserve">自己的内心会给它一个最准确的判断：它是对,还是错。而我需要做的就是身体力行,不以物喜,不以己悲,不为世俗所奴役,把知道和做到之间的落差降到最低,努力做到知行合一!再次感恩企业、感恩华学恩学、感恩老师、感恩义工、感恩学长。</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中华民族，这一个历史悠久，有着庞大智慧，传承渊博文化的精神民族。中国历史拥有着上下五千年的巨大转变和变化过程。从古至今，中国文化承载着历史重任，无论国内外考古专家或精神文化的探究者。毫无疑问的，中国成了世界瞩目的研究对象。</w:t>
      </w:r>
    </w:p>
    <w:p>
      <w:pPr>
        <w:ind w:left="0" w:right="0" w:firstLine="560"/>
        <w:spacing w:before="450" w:after="450" w:line="312" w:lineRule="auto"/>
      </w:pPr>
      <w:r>
        <w:rPr>
          <w:rFonts w:ascii="宋体" w:hAnsi="宋体" w:eastAsia="宋体" w:cs="宋体"/>
          <w:color w:val="000"/>
          <w:sz w:val="28"/>
          <w:szCs w:val="28"/>
        </w:rPr>
        <w:t xml:space="preserve">传承经典，是在传承文化精神。经典文明，经典书籍，精神美德，是中华民族文化精神的重要组成。深入来看其内有。</w:t>
      </w:r>
    </w:p>
    <w:p>
      <w:pPr>
        <w:ind w:left="0" w:right="0" w:firstLine="560"/>
        <w:spacing w:before="450" w:after="450" w:line="312" w:lineRule="auto"/>
      </w:pPr>
      <w:r>
        <w:rPr>
          <w:rFonts w:ascii="宋体" w:hAnsi="宋体" w:eastAsia="宋体" w:cs="宋体"/>
          <w:color w:val="000"/>
          <w:sz w:val="28"/>
          <w:szCs w:val="28"/>
        </w:rPr>
        <w:t xml:space="preserve">所谓经典文明，不仅仅包含行为方面的举止谈吐。亦说从古至今人们维持的状态发展与生活常规。现在笼统的说法便是言语文明。当然，现代人亦不可缺少这一方面的文明所需，而经典文明中最重要的则是生活常规。追随到封建社会，人们不可否认，封建社会中有一个理想繁盛的状兴局面—“贞观之治”。此时期的人们生活状态与常规与现代无差异，若是以古代划分，则是中国史上最为鼎盛的统治时期。</w:t>
      </w:r>
    </w:p>
    <w:p>
      <w:pPr>
        <w:ind w:left="0" w:right="0" w:firstLine="560"/>
        <w:spacing w:before="450" w:after="450" w:line="312" w:lineRule="auto"/>
      </w:pPr>
      <w:r>
        <w:rPr>
          <w:rFonts w:ascii="宋体" w:hAnsi="宋体" w:eastAsia="宋体" w:cs="宋体"/>
          <w:color w:val="000"/>
          <w:sz w:val="28"/>
          <w:szCs w:val="28"/>
        </w:rPr>
        <w:t xml:space="preserve">那么，为何可拥有如此丰繁的局面呢?李世民的贤仁是其主要原因。他与前人共有的思想则是以民安乐为国家之繁荣根基。他传承了古贤人的思想使其百姓安居乐业，他采纳雅言令民众避免战乱之苦。实质上，他以开拓了贞观之治的重要一步。是啊，试问一位得民心的君主，还何需担忧不可得天下呢?他广阅书籍，使他形成一种重要思想。</w:t>
      </w:r>
    </w:p>
    <w:p>
      <w:pPr>
        <w:ind w:left="0" w:right="0" w:firstLine="560"/>
        <w:spacing w:before="450" w:after="450" w:line="312" w:lineRule="auto"/>
      </w:pPr>
      <w:r>
        <w:rPr>
          <w:rFonts w:ascii="宋体" w:hAnsi="宋体" w:eastAsia="宋体" w:cs="宋体"/>
          <w:color w:val="000"/>
          <w:sz w:val="28"/>
          <w:szCs w:val="28"/>
        </w:rPr>
        <w:t xml:space="preserve">无时无刻怀揣一本经典书籍，则像是同时与前人交流，隐隐地传承着中华文化。李世民阅读书籍虽是句句落实，深钻其意，但令他最为感触的则是司马迁的《史记》。他曾多次以书中所述的故事为例告诫他的子嗣们。与鲁迅的同样思想，不愧为“史家之绝唱，无韵之离骚。”而后，鲁迅这一代文人绝笔承载着贤人的妙点，写下部部巨著。谁能否认这一经典书籍对伟大的影响起着漠大的重要性呢?传承经典书籍，则无他论的传承着精神美德。</w:t>
      </w:r>
    </w:p>
    <w:p>
      <w:pPr>
        <w:ind w:left="0" w:right="0" w:firstLine="560"/>
        <w:spacing w:before="450" w:after="450" w:line="312" w:lineRule="auto"/>
      </w:pPr>
      <w:r>
        <w:rPr>
          <w:rFonts w:ascii="宋体" w:hAnsi="宋体" w:eastAsia="宋体" w:cs="宋体"/>
          <w:color w:val="000"/>
          <w:sz w:val="28"/>
          <w:szCs w:val="28"/>
        </w:rPr>
        <w:t xml:space="preserve">无论是人，军事家，文学家。他们的幼年故事与人们生活形影不离。随时随地，人们都能脱口而出一个故事，他们在讲述故事的同时，也是在评论精神美德。有意无意地吐露出中华民族由古至今不败坏的传统。如今的发展亦是离不开这种精神。</w:t>
      </w:r>
    </w:p>
    <w:p>
      <w:pPr>
        <w:ind w:left="0" w:right="0" w:firstLine="560"/>
        <w:spacing w:before="450" w:after="450" w:line="312" w:lineRule="auto"/>
      </w:pPr>
      <w:r>
        <w:rPr>
          <w:rFonts w:ascii="宋体" w:hAnsi="宋体" w:eastAsia="宋体" w:cs="宋体"/>
          <w:color w:val="000"/>
          <w:sz w:val="28"/>
          <w:szCs w:val="28"/>
        </w:rPr>
        <w:t xml:space="preserve">人们懂得谦卑礼让，是从一个普通、耳闻能详的故事受到启发的。“孔融让梨”变成口头禅，形成一个定向模型谨慎地告诫这一精神要领。</w:t>
      </w:r>
    </w:p>
    <w:p>
      <w:pPr>
        <w:ind w:left="0" w:right="0" w:firstLine="560"/>
        <w:spacing w:before="450" w:after="450" w:line="312" w:lineRule="auto"/>
      </w:pPr>
      <w:r>
        <w:rPr>
          <w:rFonts w:ascii="宋体" w:hAnsi="宋体" w:eastAsia="宋体" w:cs="宋体"/>
          <w:color w:val="000"/>
          <w:sz w:val="28"/>
          <w:szCs w:val="28"/>
        </w:rPr>
        <w:t xml:space="preserve">由此可见，经典文明，经典书籍，精神美德是与传承文化精神密不可分的，是其精要致髓所在。</w:t>
      </w:r>
    </w:p>
    <w:p>
      <w:pPr>
        <w:ind w:left="0" w:right="0" w:firstLine="560"/>
        <w:spacing w:before="450" w:after="450" w:line="312" w:lineRule="auto"/>
      </w:pPr>
      <w:r>
        <w:rPr>
          <w:rFonts w:ascii="宋体" w:hAnsi="宋体" w:eastAsia="宋体" w:cs="宋体"/>
          <w:color w:val="000"/>
          <w:sz w:val="28"/>
          <w:szCs w:val="28"/>
        </w:rPr>
        <w:t xml:space="preserve">中华民族的传统精神，传承在每个时代，影响着每个发展逻辑，滋润在每个人的心里。不可辩驳地说，传承同样是一种美德。</w:t>
      </w:r>
    </w:p>
    <w:p>
      <w:pPr>
        <w:ind w:left="0" w:right="0" w:firstLine="560"/>
        <w:spacing w:before="450" w:after="450" w:line="312" w:lineRule="auto"/>
      </w:pPr>
      <w:r>
        <w:rPr>
          <w:rFonts w:ascii="宋体" w:hAnsi="宋体" w:eastAsia="宋体" w:cs="宋体"/>
          <w:color w:val="000"/>
          <w:sz w:val="28"/>
          <w:szCs w:val="28"/>
        </w:rPr>
        <w:t xml:space="preserve">以古贤人的见解理论来摸索自身缺乏精神;以传统思维方式淡化错误思想;以承载作为雨露滋润人生。</w:t>
      </w:r>
    </w:p>
    <w:p>
      <w:pPr>
        <w:ind w:left="0" w:right="0" w:firstLine="560"/>
        <w:spacing w:before="450" w:after="450" w:line="312" w:lineRule="auto"/>
      </w:pPr>
      <w:r>
        <w:rPr>
          <w:rFonts w:ascii="宋体" w:hAnsi="宋体" w:eastAsia="宋体" w:cs="宋体"/>
          <w:color w:val="000"/>
          <w:sz w:val="28"/>
          <w:szCs w:val="28"/>
        </w:rPr>
        <w:t xml:space="preserve">传承中华文化，体现在积极于领略前有的精神内存。</w:t>
      </w:r>
    </w:p>
    <w:p>
      <w:pPr>
        <w:ind w:left="0" w:right="0" w:firstLine="560"/>
        <w:spacing w:before="450" w:after="450" w:line="312" w:lineRule="auto"/>
      </w:pPr>
      <w:r>
        <w:rPr>
          <w:rFonts w:ascii="宋体" w:hAnsi="宋体" w:eastAsia="宋体" w:cs="宋体"/>
          <w:color w:val="000"/>
          <w:sz w:val="28"/>
          <w:szCs w:val="28"/>
        </w:rPr>
        <w:t xml:space="preserve">传承中华文化，寻索在古今文籍言论谈吐中。</w:t>
      </w:r>
    </w:p>
    <w:p>
      <w:pPr>
        <w:ind w:left="0" w:right="0" w:firstLine="560"/>
        <w:spacing w:before="450" w:after="450" w:line="312" w:lineRule="auto"/>
      </w:pPr>
      <w:r>
        <w:rPr>
          <w:rFonts w:ascii="宋体" w:hAnsi="宋体" w:eastAsia="宋体" w:cs="宋体"/>
          <w:color w:val="000"/>
          <w:sz w:val="28"/>
          <w:szCs w:val="28"/>
        </w:rPr>
        <w:t xml:space="preserve">传承中华文化，扎根在现代文明被滋润的每个丰富人生。</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要求小学生养成良好的行为习惯的前提是得让他们知道要养成哪些好的习惯，哪些习惯是好的。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学校中央挺立的的垂柳树静悄悄的，操场上盛开的白丁香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 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通过对青岛理工大学人文社会科学学院谭院长《中华传统文化经典》辅导报告的学习，让我对传统文化有了一个全新的认识，过去我一直认为文化是一种飘渺虚无的东西离我们很远。通过学习使我了解到文化其实就是一种社会现象，是人们长期生活创造形成的产物。是指大到一个国家一个民族民族小到一个人的言行举止、生活方式、行为规范、思维方式、价值观念等。使我们的心灵有所启迪，有所受益，也就说要对照一下我们是如何做人的，如何交友的，我们对待学习的态度怎样……我们要用心去读，认真品味，才能够荡涤内心深处的污垢，净化我们的心灵，提升我们的道德水准，做一个实实在在的中国人。</w:t>
      </w:r>
    </w:p>
    <w:p>
      <w:pPr>
        <w:ind w:left="0" w:right="0" w:firstLine="560"/>
        <w:spacing w:before="450" w:after="450" w:line="312" w:lineRule="auto"/>
      </w:pPr>
      <w:r>
        <w:rPr>
          <w:rFonts w:ascii="宋体" w:hAnsi="宋体" w:eastAsia="宋体" w:cs="宋体"/>
          <w:color w:val="000"/>
          <w:sz w:val="28"/>
          <w:szCs w:val="28"/>
        </w:rPr>
        <w:t xml:space="preserve">作为一个中国人，我们怎能不了解自己的文化呢?虽然我们生活在这个社会被中国传统文化潜移默化地影响着，但我们仍有必要系统地学习我们的文化。因为在当今经济全球化发展的进程中，不断地有新的元素融入到我们生活中如今许多的年轻人为了追求时尚、追求特立独行，在人生进程中已迷失了自己。哈韩、哈日已经成为了一种风尚，我们现在有些年轻人能够流利讲出国外的服饰历史以及饮食文化能够讲一口流利的外语，却对我们中国的传统文化了解不深，甚至不能流利的朗诵一篇孝经。</w:t>
      </w:r>
    </w:p>
    <w:p>
      <w:pPr>
        <w:ind w:left="0" w:right="0" w:firstLine="560"/>
        <w:spacing w:before="450" w:after="450" w:line="312" w:lineRule="auto"/>
      </w:pPr>
      <w:r>
        <w:rPr>
          <w:rFonts w:ascii="宋体" w:hAnsi="宋体" w:eastAsia="宋体" w:cs="宋体"/>
          <w:color w:val="000"/>
          <w:sz w:val="28"/>
          <w:szCs w:val="28"/>
        </w:rPr>
        <w:t xml:space="preserve">中国上下五千年文明给后代留下了无穷无尽的精神财富，传统文化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学习传统文化可以培养文化气质，开拓我们的人生境界，并能启悟生命的智能，发挥理性的功能。传统文化中有许多有价值的东西，反映了中国人民在改造自然和社会中的一些高尚品质，是应该得到继承的。</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的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得了极其重要的作用。</w:t>
      </w:r>
    </w:p>
    <w:p>
      <w:pPr>
        <w:ind w:left="0" w:right="0" w:firstLine="560"/>
        <w:spacing w:before="450" w:after="450" w:line="312" w:lineRule="auto"/>
      </w:pPr>
      <w:r>
        <w:rPr>
          <w:rFonts w:ascii="宋体" w:hAnsi="宋体" w:eastAsia="宋体" w:cs="宋体"/>
          <w:color w:val="000"/>
          <w:sz w:val="28"/>
          <w:szCs w:val="28"/>
        </w:rPr>
        <w:t xml:space="preserve">传统文化经典是中华民族五千年灿烂文化的精髓，是华夏沃土灿若晨星的瑰宝，例如《三字经》、《百家姓》、《千字文》、《弟子规》等。亘古历今，经典名句滋润了一代又一代华人的心灵，炎黄子孙在“经典”的摇篮里孕育，华夏儿女在“名句”的吟诵</w:t>
      </w:r>
    </w:p>
    <w:p>
      <w:pPr>
        <w:ind w:left="0" w:right="0" w:firstLine="560"/>
        <w:spacing w:before="450" w:after="450" w:line="312" w:lineRule="auto"/>
      </w:pPr>
      <w:r>
        <w:rPr>
          <w:rFonts w:ascii="宋体" w:hAnsi="宋体" w:eastAsia="宋体" w:cs="宋体"/>
          <w:color w:val="000"/>
          <w:sz w:val="28"/>
          <w:szCs w:val="28"/>
        </w:rPr>
        <w:t xml:space="preserve">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我们需要学习传统文化弘扬传统文化，一个人有了良好的品德，才会得到大家的肯定和认可，才会给我们的国家和民族做出有利的贡献，才能是个有精神有信仰的有灵魂的人……</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传承优秀传统文化，方能屹立于世界民族之林。——题记</w:t>
      </w:r>
    </w:p>
    <w:p>
      <w:pPr>
        <w:ind w:left="0" w:right="0" w:firstLine="560"/>
        <w:spacing w:before="450" w:after="450" w:line="312" w:lineRule="auto"/>
      </w:pPr>
      <w:r>
        <w:rPr>
          <w:rFonts w:ascii="宋体" w:hAnsi="宋体" w:eastAsia="宋体" w:cs="宋体"/>
          <w:color w:val="000"/>
          <w:sz w:val="28"/>
          <w:szCs w:val="28"/>
        </w:rPr>
        <w:t xml:space="preserve">中国泱泱五千年文明，孕育了生生不息的中华民族。整整五千年的文明史，延续到今天，处处展现出丰富多彩的中国传统文化。中华文化源远流长，自然是学养深厚。精美的民间工艺，独特的风俗习惯，各具特色的传统节日，都是中国数千年沉淀下来的精华。</w:t>
      </w:r>
    </w:p>
    <w:p>
      <w:pPr>
        <w:ind w:left="0" w:right="0" w:firstLine="560"/>
        <w:spacing w:before="450" w:after="450" w:line="312" w:lineRule="auto"/>
      </w:pPr>
      <w:r>
        <w:rPr>
          <w:rFonts w:ascii="宋体" w:hAnsi="宋体" w:eastAsia="宋体" w:cs="宋体"/>
          <w:color w:val="000"/>
          <w:sz w:val="28"/>
          <w:szCs w:val="28"/>
        </w:rPr>
        <w:t xml:space="preserve">既淡到传统文化，不得不提的，便是“传承”二字，优秀的传统文化须得有人继承，再谈发扬，若是不薪火相传，再优秀的传统文化都会在不知不觉中丢失。我对中华传统文化都会在不知不觉中丢失。我对中华传统文化之根的理解，便在“传承”二字上，若连“传承”都做不到，那又何谈是优秀的传统文化?五千年的文明史，向我们展现了许多传统文化。然而，在21世纪的今天，我却能明显感到中国五各年传承下来的文化正在渐渐淡出我们的生活。</w:t>
      </w:r>
    </w:p>
    <w:p>
      <w:pPr>
        <w:ind w:left="0" w:right="0" w:firstLine="560"/>
        <w:spacing w:before="450" w:after="450" w:line="312" w:lineRule="auto"/>
      </w:pPr>
      <w:r>
        <w:rPr>
          <w:rFonts w:ascii="宋体" w:hAnsi="宋体" w:eastAsia="宋体" w:cs="宋体"/>
          <w:color w:val="000"/>
          <w:sz w:val="28"/>
          <w:szCs w:val="28"/>
        </w:rPr>
        <w:t xml:space="preserve">(一)书法—彰显中华文化独特魅力。</w:t>
      </w:r>
    </w:p>
    <w:p>
      <w:pPr>
        <w:ind w:left="0" w:right="0" w:firstLine="560"/>
        <w:spacing w:before="450" w:after="450" w:line="312" w:lineRule="auto"/>
      </w:pPr>
      <w:r>
        <w:rPr>
          <w:rFonts w:ascii="宋体" w:hAnsi="宋体" w:eastAsia="宋体" w:cs="宋体"/>
          <w:color w:val="000"/>
          <w:sz w:val="28"/>
          <w:szCs w:val="28"/>
        </w:rPr>
        <w:t xml:space="preserve">书法是中华传统文化之一，也是中国最早出现的传统文化之一，它与绘画、音乐等纯门类不同，它不仅仅是艺术，因为书法首先是中国的文字，文学是一个国家文化发展的母体的载体。独一无二的书法无疑是中华文化区别于世界其他文化的标志之一，中国艺术独特性的代表之一，是历代书法家精神的结晶，更是我们宝贵的精神财富。</w:t>
      </w:r>
    </w:p>
    <w:p>
      <w:pPr>
        <w:ind w:left="0" w:right="0" w:firstLine="560"/>
        <w:spacing w:before="450" w:after="450" w:line="312" w:lineRule="auto"/>
      </w:pPr>
      <w:r>
        <w:rPr>
          <w:rFonts w:ascii="宋体" w:hAnsi="宋体" w:eastAsia="宋体" w:cs="宋体"/>
          <w:color w:val="000"/>
          <w:sz w:val="28"/>
          <w:szCs w:val="28"/>
        </w:rPr>
        <w:t xml:space="preserve">然而随着社会的不断进步，书法却被人们遗忘在脑后，毛笔被硬笔所代替。在科技高速发展的时代，人们甚至即将远离硬笔，进入一个无纸无笔的键盘时代，很少再有人会拿起毛笔练习书法。</w:t>
      </w:r>
    </w:p>
    <w:p>
      <w:pPr>
        <w:ind w:left="0" w:right="0" w:firstLine="560"/>
        <w:spacing w:before="450" w:after="450" w:line="312" w:lineRule="auto"/>
      </w:pPr>
      <w:r>
        <w:rPr>
          <w:rFonts w:ascii="宋体" w:hAnsi="宋体" w:eastAsia="宋体" w:cs="宋体"/>
          <w:color w:val="000"/>
          <w:sz w:val="28"/>
          <w:szCs w:val="28"/>
        </w:rPr>
        <w:t xml:space="preserve">书法逐渐被人们遗忘的原因是什么?是书法本身不符合时代发展了吗?不，是中国人在“传承”二字上做的不够，本该薪火相传的中华传统文化，却在一代又一代人的不重视之下逐渐被人们淡忘。优秀的传统文化无人重视，无人继承，这是何等悲哀?</w:t>
      </w:r>
    </w:p>
    <w:p>
      <w:pPr>
        <w:ind w:left="0" w:right="0" w:firstLine="560"/>
        <w:spacing w:before="450" w:after="450" w:line="312" w:lineRule="auto"/>
      </w:pPr>
      <w:r>
        <w:rPr>
          <w:rFonts w:ascii="宋体" w:hAnsi="宋体" w:eastAsia="宋体" w:cs="宋体"/>
          <w:color w:val="000"/>
          <w:sz w:val="28"/>
          <w:szCs w:val="28"/>
        </w:rPr>
        <w:t xml:space="preserve">(二)传统节日——蕴含中华文化特色习俗。</w:t>
      </w:r>
    </w:p>
    <w:p>
      <w:pPr>
        <w:ind w:left="0" w:right="0" w:firstLine="560"/>
        <w:spacing w:before="450" w:after="450" w:line="312" w:lineRule="auto"/>
      </w:pPr>
      <w:r>
        <w:rPr>
          <w:rFonts w:ascii="宋体" w:hAnsi="宋体" w:eastAsia="宋体" w:cs="宋体"/>
          <w:color w:val="000"/>
          <w:sz w:val="28"/>
          <w:szCs w:val="28"/>
        </w:rPr>
        <w:t xml:space="preserve">中国的传统节日也是中华优秀传统文化之一，合家团圆的中秋节，龙舟竞赛的端午节，共插茱萸的重阳节，都是极具代表性的中国传统节日。每个传统节日也都有它自己的故事，千年传承下来，也成了中国人口口相传，无人不知的故事。</w:t>
      </w:r>
    </w:p>
    <w:p>
      <w:pPr>
        <w:ind w:left="0" w:right="0" w:firstLine="560"/>
        <w:spacing w:before="450" w:after="450" w:line="312" w:lineRule="auto"/>
      </w:pPr>
      <w:r>
        <w:rPr>
          <w:rFonts w:ascii="宋体" w:hAnsi="宋体" w:eastAsia="宋体" w:cs="宋体"/>
          <w:color w:val="000"/>
          <w:sz w:val="28"/>
          <w:szCs w:val="28"/>
        </w:rPr>
        <w:t xml:space="preserve">但是从什么时候起，中国人只知情人节，不知七夕节?又是从什么起，本该过重阳节的我们却只知圣诞白胡子老人?</w:t>
      </w:r>
    </w:p>
    <w:p>
      <w:pPr>
        <w:ind w:left="0" w:right="0" w:firstLine="560"/>
        <w:spacing w:before="450" w:after="450" w:line="312" w:lineRule="auto"/>
      </w:pPr>
      <w:r>
        <w:rPr>
          <w:rFonts w:ascii="宋体" w:hAnsi="宋体" w:eastAsia="宋体" w:cs="宋体"/>
          <w:color w:val="000"/>
          <w:sz w:val="28"/>
          <w:szCs w:val="28"/>
        </w:rPr>
        <w:t xml:space="preserve">中华传统节日沿续了千年之久，如今却渐渐被人们所淡忘，传统节日渐渐被外国节日所取代，甚至外国节日的风头隐隐有盖过传统节日之势，造成这一现象的原因又是什么呢?依然是中国人民族意识的薄弱。不关注中国传统节日，盲目追求外国节日的行为在年轻一辈中更是明显，这一系列的行为都导致了外国节日逐渐取代中华传统节日成为中国主流节日的现象产生。一个民族如果不热爱本民族的节日，那又怎会去传承。</w:t>
      </w:r>
    </w:p>
    <w:p>
      <w:pPr>
        <w:ind w:left="0" w:right="0" w:firstLine="560"/>
        <w:spacing w:before="450" w:after="450" w:line="312" w:lineRule="auto"/>
      </w:pPr>
      <w:r>
        <w:rPr>
          <w:rFonts w:ascii="宋体" w:hAnsi="宋体" w:eastAsia="宋体" w:cs="宋体"/>
          <w:color w:val="000"/>
          <w:sz w:val="28"/>
          <w:szCs w:val="28"/>
        </w:rPr>
        <w:t xml:space="preserve">综上所述，于我看来，中华传统文化之根便是“传承”二字，“传承”意在为让我们不忘初心，将优秀的传统文化不断发扬壮大，薪火相传，不断增强中华民族的自我认同感与民族自豪感。这，就是“中华文化之根”，这，便是我对“中华文化之根”的理解。</w:t>
      </w:r>
    </w:p>
    <w:p>
      <w:pPr>
        <w:ind w:left="0" w:right="0" w:firstLine="560"/>
        <w:spacing w:before="450" w:after="450" w:line="312" w:lineRule="auto"/>
      </w:pPr>
      <w:r>
        <w:rPr>
          <w:rFonts w:ascii="宋体" w:hAnsi="宋体" w:eastAsia="宋体" w:cs="宋体"/>
          <w:color w:val="000"/>
          <w:sz w:val="28"/>
          <w:szCs w:val="28"/>
        </w:rPr>
        <w:t xml:space="preserve">只有传承优秀的中华传统文化，才能让中华民族屹立于世界民族之林。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_年，为了传承中华优秀传统文化，弘扬伟大民族精神，提高全镇村民文化素养，推动我镇文化建设向纵深发展，组织开展有效活动，取得一定成效。现就我镇传承中华优秀传统文化教育有关活动情况汇报如下：</w:t>
      </w:r>
    </w:p>
    <w:p>
      <w:pPr>
        <w:ind w:left="0" w:right="0" w:firstLine="560"/>
        <w:spacing w:before="450" w:after="450" w:line="312" w:lineRule="auto"/>
      </w:pPr>
      <w:r>
        <w:rPr>
          <w:rFonts w:ascii="宋体" w:hAnsi="宋体" w:eastAsia="宋体" w:cs="宋体"/>
          <w:color w:val="000"/>
          <w:sz w:val="28"/>
          <w:szCs w:val="28"/>
        </w:rPr>
        <w:t xml:space="preserve">一、中小学校认真开设传统文化教育课</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_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_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二、农村现代与传统文化教育并举</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活动，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1、开展“感恩共产党”。_年底，我镇结合“两学一做”学习教育，举办“感党恩。党员固定活动日”文艺晚会，激发党员奋发向上，努力拼搏的热情，创先争优争当一名新时代合格党员。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2、开展“感恩祖国”。_年国庆节，中小学通过组织开展“建设幸福中国”主题读书活动，提升学生感恩祖国、保卫祖国、回报祖国的朴素情感。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3、开展“感恩父母”。_年端午节，通过组织以“亲爱的爸爸、妈妈我想对您说……”为主题的“感恩心语”活动，引导青少年表达对父母的感激之情，鼓励青少年跟父母真诚交流、坦露心声。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三、打造品牌和亮点，形成长效机制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黑体" w:hAnsi="黑体" w:eastAsia="黑体" w:cs="黑体"/>
          <w:color w:val="000000"/>
          <w:sz w:val="34"/>
          <w:szCs w:val="34"/>
          <w:b w:val="1"/>
          <w:bCs w:val="1"/>
        </w:rPr>
        <w:t xml:space="preserve">学中华传统文化的心得体会篇十四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通过开设传统文化，我想谈几点体会：</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同时我回过头去看自己走过来的脚步，自己的幼稚可笑的思想。每每读到那些话又联想到自己的过去，心便有戚戚然，想想自己的思想与行为，更是唏嘘不已。自己原来一直错得那么的厉害。像我们大多数人每天追逐个性潮流，沉迷电脑网络，缺少思考，缺少生活考验，碌碌无为的一群人才真正是不会做人!以自我为中心，对社会，对学校，对他人稍有不满就大呼天理何在!</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我想一个人如果懂得了这些，那么心胸会开阔很多。文化是一个太深厚的主题，我无力探讨什么。但是以一个虚心学习者的身份，我觉得，将自己放在一个历史长河中，或是说站在一个历史的角度，我们身后那么博大的文化，我们个人的恩怨情仇，大喜或大悲已是不值得一提了。人生无喜亦无悲，无欲亦无求，那将是怎样的一个境界呢?</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教育教学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来提高自己的教育教学水平，更好地位教育教学服务。</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我们的心灵。让我们更好的去珍惜生命，感受生命。</w:t>
      </w:r>
    </w:p>
    <w:p>
      <w:pPr>
        <w:ind w:left="0" w:right="0" w:firstLine="560"/>
        <w:spacing w:before="450" w:after="450" w:line="312" w:lineRule="auto"/>
      </w:pPr>
      <w:r>
        <w:rPr>
          <w:rFonts w:ascii="宋体" w:hAnsi="宋体" w:eastAsia="宋体" w:cs="宋体"/>
          <w:color w:val="000"/>
          <w:sz w:val="28"/>
          <w:szCs w:val="28"/>
        </w:rPr>
        <w:t xml:space="preserve">不敢说自己是个有智之人，但至少在学习了中国传统文化后，我知道一个要有着豁达心胸才可以宁静平和的心态去对待日常生活中的每一件事。淡泊名利，去掉尘世的浮华与虚无，我要寻找我的快乐的精神家园。只要肯于学习，勤思考，相信，总有一天可以达到我想要的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2024-10-20T16:07:59+08:00</dcterms:created>
  <dcterms:modified xsi:type="dcterms:W3CDTF">2024-10-20T16:07:59+08:00</dcterms:modified>
</cp:coreProperties>
</file>

<file path=docProps/custom.xml><?xml version="1.0" encoding="utf-8"?>
<Properties xmlns="http://schemas.openxmlformats.org/officeDocument/2006/custom-properties" xmlns:vt="http://schemas.openxmlformats.org/officeDocument/2006/docPropsVTypes"/>
</file>