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敬畏自然拒绝野味的发言稿200字(3篇)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敬畏自然拒绝野味的发言稿200字篇一别再迷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敬畏自然拒绝野味的发言稿200字篇一</w:t>
      </w:r>
    </w:p>
    <w:p>
      <w:pPr>
        <w:ind w:left="0" w:right="0" w:firstLine="560"/>
        <w:spacing w:before="450" w:after="450" w:line="312" w:lineRule="auto"/>
      </w:pPr>
      <w:r>
        <w:rPr>
          <w:rFonts w:ascii="宋体" w:hAnsi="宋体" w:eastAsia="宋体" w:cs="宋体"/>
          <w:color w:val="000"/>
          <w:sz w:val="28"/>
          <w:szCs w:val="28"/>
        </w:rPr>
        <w:t xml:space="preserve">别再迷惘，拒绝诱惑吧!像那位将军一样，在挥剑斩杀爱驹之后，你就回归到最本真的自己。</w:t>
      </w:r>
    </w:p>
    <w:p>
      <w:pPr>
        <w:ind w:left="0" w:right="0" w:firstLine="560"/>
        <w:spacing w:before="450" w:after="450" w:line="312" w:lineRule="auto"/>
      </w:pPr>
      <w:r>
        <w:rPr>
          <w:rFonts w:ascii="宋体" w:hAnsi="宋体" w:eastAsia="宋体" w:cs="宋体"/>
          <w:color w:val="000"/>
          <w:sz w:val="28"/>
          <w:szCs w:val="28"/>
        </w:rPr>
        <w:t xml:space="preserve">拒绝诱惑，放下急功近利的浮躁。华人导演李安不久前在法国嘎纳电影节担当评委时确认请辞美剧《暴君》的拍摄，他说：“他的创意是我见过的电视剧中最棒的，但是经过《少年派》4年多的制作和宣传，发觉自己需要休息”，他坦言说：“自己油箱里没了油，当下我没有百分百的把握去完成这部剧，所以我不能让自己的原因影响了这部令人热血沸腾的剧的潜质。”面对高额收益的诱惑，李安从作品的角度出发，拒绝了利润的诱惑。这是追寻本心的气概。</w:t>
      </w:r>
    </w:p>
    <w:p>
      <w:pPr>
        <w:ind w:left="0" w:right="0" w:firstLine="560"/>
        <w:spacing w:before="450" w:after="450" w:line="312" w:lineRule="auto"/>
      </w:pPr>
      <w:r>
        <w:rPr>
          <w:rFonts w:ascii="宋体" w:hAnsi="宋体" w:eastAsia="宋体" w:cs="宋体"/>
          <w:color w:val="000"/>
          <w:sz w:val="28"/>
          <w:szCs w:val="28"/>
        </w:rPr>
        <w:t xml:space="preserve">拒绝诱惑，摆脱世俗之风。其实，我们每个人的内心深处都会向往精致、优美和高品味，但是我们身处一个精神无指向的时代，现实世界中的庸俗文化的喧嚣可能让我们渐渐迷失了方向。不必说古代的脱离官僚之风而隐居的陶渊明，也不必说美国思想家梭罗为了真理摆脱世俗的诱惑而在瓦尔登湖畔苦心写作，单说我国的服装设计师马可，她不跟随潮流的时尚，尽力于将古典的中国文化融入服装，最终朴素高雅的风格受到了中国“第一夫人”的青睐——这是一种拒绝诱惑不盲目跟风的精神。</w:t>
      </w:r>
    </w:p>
    <w:p>
      <w:pPr>
        <w:ind w:left="0" w:right="0" w:firstLine="560"/>
        <w:spacing w:before="450" w:after="450" w:line="312" w:lineRule="auto"/>
      </w:pPr>
      <w:r>
        <w:rPr>
          <w:rFonts w:ascii="宋体" w:hAnsi="宋体" w:eastAsia="宋体" w:cs="宋体"/>
          <w:color w:val="000"/>
          <w:sz w:val="28"/>
          <w:szCs w:val="28"/>
        </w:rPr>
        <w:t xml:space="preserve">拒绝诱惑，保留一份纯真。纪伯伦说：“我们已经走得太远，以至于忘记为何而出发。”眼睛被层层的雾气遮挡，那就让心灵带路吧。就业形势越来越严峻，可对应之下，中山大学博雅学院的同学的确成了“非典型”的典型，博雅学院的学生的人生榜样并不是亿万富翁，而是学富五车的大思想家、学问家，博雅学院试图祛除学生的官僚气，在与“物欲横流、价值观紊乱”的社会迎头撞上时，他们能够不被社会各种诱惑所迷。他们，站稳脚跟，不肯迁就时代，博雅在这个浮躁的社会中保留了一片纯真的净土——这是一种超凡脱俗的境界。</w:t>
      </w:r>
    </w:p>
    <w:p>
      <w:pPr>
        <w:ind w:left="0" w:right="0" w:firstLine="560"/>
        <w:spacing w:before="450" w:after="450" w:line="312" w:lineRule="auto"/>
      </w:pPr>
      <w:r>
        <w:rPr>
          <w:rFonts w:ascii="宋体" w:hAnsi="宋体" w:eastAsia="宋体" w:cs="宋体"/>
          <w:color w:val="000"/>
          <w:sz w:val="28"/>
          <w:szCs w:val="28"/>
        </w:rPr>
        <w:t xml:space="preserve">如何透过社会现象把握生活的本真价值，如何穿越繁杂的都市霓虹寻找自我存在的意义，如何摈弃虚伪的觥筹交错和心理压力实现最初的梦想?拒绝诱惑，在这样一个浮躁的时代，让我们寻找回失落的本真。</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敬畏自然拒绝野味的发言稿200字篇二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天地行之有道，妄自贪痴可休矣。</w:t>
      </w:r>
    </w:p>
    <w:p>
      <w:pPr>
        <w:ind w:left="0" w:right="0" w:firstLine="560"/>
        <w:spacing w:before="450" w:after="450" w:line="312" w:lineRule="auto"/>
      </w:pPr>
      <w:r>
        <w:rPr>
          <w:rFonts w:ascii="黑体" w:hAnsi="黑体" w:eastAsia="黑体" w:cs="黑体"/>
          <w:color w:val="000000"/>
          <w:sz w:val="34"/>
          <w:szCs w:val="34"/>
          <w:b w:val="1"/>
          <w:bCs w:val="1"/>
        </w:rPr>
        <w:t xml:space="preserve">敬畏自然拒绝野味的发言稿200字篇三</w:t>
      </w:r>
    </w:p>
    <w:p>
      <w:pPr>
        <w:ind w:left="0" w:right="0" w:firstLine="560"/>
        <w:spacing w:before="450" w:after="450" w:line="312" w:lineRule="auto"/>
      </w:pPr>
      <w:r>
        <w:rPr>
          <w:rFonts w:ascii="宋体" w:hAnsi="宋体" w:eastAsia="宋体" w:cs="宋体"/>
          <w:color w:val="000"/>
          <w:sz w:val="28"/>
          <w:szCs w:val="28"/>
        </w:rPr>
        <w:t xml:space="preserve">现在越来越多的人经常出入野味店，大街上，一家家安全食品店相继倒闭，一家家野味店却接二连三地建立起来。</w:t>
      </w:r>
    </w:p>
    <w:p>
      <w:pPr>
        <w:ind w:left="0" w:right="0" w:firstLine="560"/>
        <w:spacing w:before="450" w:after="450" w:line="312" w:lineRule="auto"/>
      </w:pPr>
      <w:r>
        <w:rPr>
          <w:rFonts w:ascii="宋体" w:hAnsi="宋体" w:eastAsia="宋体" w:cs="宋体"/>
          <w:color w:val="000"/>
          <w:sz w:val="28"/>
          <w:szCs w:val="28"/>
        </w:rPr>
        <w:t xml:space="preserve">我不知道野味有什么好吃的，我也不知道人们为什么喜欢吃野味，是为了显富吗?还是要面子?答案，深藏在人们的内心。但是，我知道，野味会给人们带来疾病!</w:t>
      </w:r>
    </w:p>
    <w:p>
      <w:pPr>
        <w:ind w:left="0" w:right="0" w:firstLine="560"/>
        <w:spacing w:before="450" w:after="450" w:line="312" w:lineRule="auto"/>
      </w:pPr>
      <w:r>
        <w:rPr>
          <w:rFonts w:ascii="宋体" w:hAnsi="宋体" w:eastAsia="宋体" w:cs="宋体"/>
          <w:color w:val="000"/>
          <w:sz w:val="28"/>
          <w:szCs w:val="28"/>
        </w:rPr>
        <w:t xml:space="preserve">还记得非典吗?那致命的疾病是怎么来的?正是吃野味吃出来的!广州人喜欢吃果子狸和猴脑，可他们吃完了，痛快了，却几乎全部患上了非典!于是，这帮人随着无数的医师倒下，无数亲朋抱头痛哭，相继走进了死亡的深渊。想一想，用生命和无数医师的生命去换一次野味值得吗?</w:t>
      </w:r>
    </w:p>
    <w:p>
      <w:pPr>
        <w:ind w:left="0" w:right="0" w:firstLine="560"/>
        <w:spacing w:before="450" w:after="450" w:line="312" w:lineRule="auto"/>
      </w:pPr>
      <w:r>
        <w:rPr>
          <w:rFonts w:ascii="宋体" w:hAnsi="宋体" w:eastAsia="宋体" w:cs="宋体"/>
          <w:color w:val="000"/>
          <w:sz w:val="28"/>
          <w:szCs w:val="28"/>
        </w:rPr>
        <w:t xml:space="preserve">吃野味不仅是死亡，还会造成生态失衡。想一想，每一家野味店的成立都等于一大批动物的死亡。这样下去，生态失衡，最终危及到人类。</w:t>
      </w:r>
    </w:p>
    <w:p>
      <w:pPr>
        <w:ind w:left="0" w:right="0" w:firstLine="560"/>
        <w:spacing w:before="450" w:after="450" w:line="312" w:lineRule="auto"/>
      </w:pPr>
      <w:r>
        <w:rPr>
          <w:rFonts w:ascii="宋体" w:hAnsi="宋体" w:eastAsia="宋体" w:cs="宋体"/>
          <w:color w:val="000"/>
          <w:sz w:val="28"/>
          <w:szCs w:val="28"/>
        </w:rPr>
        <w:t xml:space="preserve">据某个地方记录得知，有一段时间，金钱豹泛滥成灾，牲畜大批死亡，政府抓了一大批金钱豹放进动物园。谁知，没过几个月，狒狒泛滥成灾，导致玉米颗粒无收。原来，金钱豹是控制狒狒生长的有效工具。政府只好调了一部分金钱豹回去。</w:t>
      </w:r>
    </w:p>
    <w:p>
      <w:pPr>
        <w:ind w:left="0" w:right="0" w:firstLine="560"/>
        <w:spacing w:before="450" w:after="450" w:line="312" w:lineRule="auto"/>
      </w:pPr>
      <w:r>
        <w:rPr>
          <w:rFonts w:ascii="宋体" w:hAnsi="宋体" w:eastAsia="宋体" w:cs="宋体"/>
          <w:color w:val="000"/>
          <w:sz w:val="28"/>
          <w:szCs w:val="28"/>
        </w:rPr>
        <w:t xml:space="preserve">朋友，请伸出双手，请管好嘴巴，让我们一起努力，让野味从我们的生活中消失。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2024-10-20T16:11:33+08:00</dcterms:created>
  <dcterms:modified xsi:type="dcterms:W3CDTF">2024-10-20T16:11:33+08:00</dcterms:modified>
</cp:coreProperties>
</file>

<file path=docProps/custom.xml><?xml version="1.0" encoding="utf-8"?>
<Properties xmlns="http://schemas.openxmlformats.org/officeDocument/2006/custom-properties" xmlns:vt="http://schemas.openxmlformats.org/officeDocument/2006/docPropsVTypes"/>
</file>