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最新领导活动致欢迎词(18篇)</w:t>
      </w:r>
      <w:bookmarkEnd w:id="1"/>
    </w:p>
    <w:p>
      <w:pPr>
        <w:jc w:val="center"/>
        <w:spacing w:before="0" w:after="450"/>
      </w:pPr>
      <w:r>
        <w:rPr>
          <w:rFonts w:ascii="Arial" w:hAnsi="Arial" w:eastAsia="Arial" w:cs="Arial"/>
          <w:color w:val="999999"/>
          <w:sz w:val="20"/>
          <w:szCs w:val="20"/>
        </w:rPr>
        <w:t xml:space="preserve">来源：网络  作者：落花人独立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领导活动致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领导活动致欢迎词篇一</w:t>
      </w:r>
    </w:p>
    <w:p>
      <w:pPr>
        <w:ind w:left="0" w:right="0" w:firstLine="560"/>
        <w:spacing w:before="450" w:after="450" w:line="312" w:lineRule="auto"/>
      </w:pPr>
      <w:r>
        <w:rPr>
          <w:rFonts w:ascii="宋体" w:hAnsi="宋体" w:eastAsia="宋体" w:cs="宋体"/>
          <w:color w:val="000"/>
          <w:sz w:val="28"/>
          <w:szCs w:val="28"/>
        </w:rPr>
        <w:t xml:space="preserve">盛夏时光，正是百里荷花尽情绽放，八方宾朋齐聚石城的美好时节。在今天这个处处洋溢着爱心的日子里，我们非常高兴迎来了全市“生育关怀”暨计生“绿色养老”工作现场会在我县隆重召开。在此，我谨代表中共石城县委、石城县人民政府，对市计生委、计生协会领导和兄弟县(市、区)领导的到来表示诚挚的欢迎!</w:t>
      </w:r>
    </w:p>
    <w:p>
      <w:pPr>
        <w:ind w:left="0" w:right="0" w:firstLine="560"/>
        <w:spacing w:before="450" w:after="450" w:line="312" w:lineRule="auto"/>
      </w:pPr>
      <w:r>
        <w:rPr>
          <w:rFonts w:ascii="宋体" w:hAnsi="宋体" w:eastAsia="宋体" w:cs="宋体"/>
          <w:color w:val="000"/>
          <w:sz w:val="28"/>
          <w:szCs w:val="28"/>
        </w:rPr>
        <w:t xml:space="preserve">近年来，在市委、市政府的坚强领导下，我县始终坚持以科学发展观为指导，大力实施“强攻工业，主攻旅游，产业兴县，富民强县”发展战略，经济社会发展取得了显著成绩。特别令人欣慰的是两条高速公路建成通车，使我县区位优势得到了历史性改善。如今，到石城视察指导的中央、省、市领导越来越多，到石城投资兴业的客商越来越多，到石城旅游休闲的游客越来越多，全县上下呈现出一派欣欣向荣的美好景象。一直以来，我县始终把人口计工作摆在与经济社会发展同等重要的位置，按照省市人口计生工作的要求，努力抓调研、探实情，抓宣传、创氛围，抓重点、解难题，推动了我县人口计生工作上台阶。尤其是去年以来，在省、市计生协会和兄弟县(市、区)领导的大力支持下，我县“绿色养老”工作取得了初步成效。主要呈现出三大亮点：一是参与比例高。已经参加绿色养老的人员占应参与对象的例达到45%以上;二是扶持力度大。我县的扶助标准为每户1500元—20xx元，远远超过了省、市的扶助标准，而且资金已经全部拨付到位;三是与产业发展结合好。立足本地资源，做好了绿色养老与油茶、烟叶、白莲产业发展相结合的文章，充分调动了农户的积极性。这些成绩的取得，凝聚着市计生协会、市计生委领导对我县人口计生工作的每一份深情关怀。借此机会，我谨向市计生委、计生协会和兄弟县(市、区)对我县的关心支持表示衷心的感谢!</w:t>
      </w:r>
    </w:p>
    <w:p>
      <w:pPr>
        <w:ind w:left="0" w:right="0" w:firstLine="560"/>
        <w:spacing w:before="450" w:after="450" w:line="312" w:lineRule="auto"/>
      </w:pPr>
      <w:r>
        <w:rPr>
          <w:rFonts w:ascii="宋体" w:hAnsi="宋体" w:eastAsia="宋体" w:cs="宋体"/>
          <w:color w:val="000"/>
          <w:sz w:val="28"/>
          <w:szCs w:val="28"/>
        </w:rPr>
        <w:t xml:space="preserve">我们深深地感受到，此次现场会安排在石城召开，充分体现了市计生委、计生协会对我县的高度关注和十分厚爱。我们将以全市现场会的召开为契机，根据省、市人口计生工作的要求，认真学习、借鉴兄弟县(市、区)的经验做法，进一步加强对人口计生工作的组织领导，创新机制，拓宽思路，扎实工作，力争取得更大的成绩。同时，诚请各位领导在会议之余，对我县经济社会发展多提出宝贵意见。</w:t>
      </w:r>
    </w:p>
    <w:p>
      <w:pPr>
        <w:ind w:left="0" w:right="0" w:firstLine="560"/>
        <w:spacing w:before="450" w:after="450" w:line="312" w:lineRule="auto"/>
      </w:pPr>
      <w:r>
        <w:rPr>
          <w:rFonts w:ascii="宋体" w:hAnsi="宋体" w:eastAsia="宋体" w:cs="宋体"/>
          <w:color w:val="000"/>
          <w:sz w:val="28"/>
          <w:szCs w:val="28"/>
        </w:rPr>
        <w:t xml:space="preserve">尊敬的各位领导，同志们!石城是个山清水秀、人杰地灵的好地方，富有“三源三乡”的美誉：“三源”是赣江之源、生命之源、红色之源，“三乡”是“中国白莲之乡”、“中国烟叶之乡”、“中国民间文化艺术之乡”。同时，我县还是“中国最佳休闲度假旅游县”、“中国最佳温泉度假旅游城市”。在这里，您可以探最原生态的赣鄱源头，漂亚洲落差最大的漂流，看最奇特的丹霞龟裂地貌，泡最具特色的峡谷温泉，赏最美丽的莲乡风光。</w:t>
      </w:r>
    </w:p>
    <w:p>
      <w:pPr>
        <w:ind w:left="0" w:right="0" w:firstLine="560"/>
        <w:spacing w:before="450" w:after="450" w:line="312" w:lineRule="auto"/>
      </w:pPr>
      <w:r>
        <w:rPr>
          <w:rFonts w:ascii="宋体" w:hAnsi="宋体" w:eastAsia="宋体" w:cs="宋体"/>
          <w:color w:val="000"/>
          <w:sz w:val="28"/>
          <w:szCs w:val="28"/>
        </w:rPr>
        <w:t xml:space="preserve">石城有句俗语说得好，“心想石城，事事能成”， 诚挚邀请各位领导在开好会的同时，到石城多走走，多看看。最后，衷心祝愿各位领导、在石城度过一段舒心愉快的美好时光!并预祝此次会议取得圆满成功!谢谢大家。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领导活动致欢迎词篇二</w:t>
      </w:r>
    </w:p>
    <w:p>
      <w:pPr>
        <w:ind w:left="0" w:right="0" w:firstLine="560"/>
        <w:spacing w:before="450" w:after="450" w:line="312" w:lineRule="auto"/>
      </w:pPr>
      <w:r>
        <w:rPr>
          <w:rFonts w:ascii="宋体" w:hAnsi="宋体" w:eastAsia="宋体" w:cs="宋体"/>
          <w:color w:val="000"/>
          <w:sz w:val="28"/>
          <w:szCs w:val="28"/>
        </w:rPr>
        <w:t xml:space="preserve">尊敬的各位来宾，亲爱的同学们：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绿草如茵，花香四溢，春意盎然的美好季节，523多名贵州学子由10多名老师护送，横跨20xx多公里，历经50多个小时，从充满民族风情的来到了江苏沿海鱼米之乡——。首先请允许代表xx县委县政府和热情好客的百万人民热烈欢迎你们的到来，祝愿各位来宾、各位同学身体健康、吉祥如意!</w:t>
      </w:r>
    </w:p>
    <w:p>
      <w:pPr>
        <w:ind w:left="0" w:right="0" w:firstLine="560"/>
        <w:spacing w:before="450" w:after="450" w:line="312" w:lineRule="auto"/>
      </w:pPr>
      <w:r>
        <w:rPr>
          <w:rFonts w:ascii="宋体" w:hAnsi="宋体" w:eastAsia="宋体" w:cs="宋体"/>
          <w:color w:val="000"/>
          <w:sz w:val="28"/>
          <w:szCs w:val="28"/>
        </w:rPr>
        <w:t xml:space="preserve">6020xx年前，勤劳质朴的青墩先民用陶斧开启了江海文明的第一抹曙光。蕴育千年古韵的积淀着厚重的文化、悠远的历史，更充满着发展的活力。近年来，步入了持续跨越、全面协调的科学发展之路，连续多年进入“全国县域经济基本竞争力”、“全国中小城市综合实力”、“全国最具投资潜力中小城市”百强县行列，先后荣获全国科技、教育、文化工作先进县，国家级生态示范区，国家卫生县城，省文明城市，省人才工作先进县、省社会治安安全县等荣誉称号。跨越崛起中的激情洋溢、活力四射。目前，长三角一体化、江苏沿海发展上升为国家战略，交通枢纽、靠江靠海靠上海的区位优势更加凸显，面临千载难逢的战略机遇，具备了更为优越的发展优势和不可估量的发展潜力。刚刚闭幕的“两会”，定位打好“七大战役”的战略目标，倾力打造苏中新型工业名城、华东枢纽物流名城、全国特色农业名城、江海生态宜居名城、江苏创新创业名城、全省幸福和谐名城、沿海高效服务名城等“七大名城“。明天一定会更加美好!</w:t>
      </w:r>
    </w:p>
    <w:p>
      <w:pPr>
        <w:ind w:left="0" w:right="0" w:firstLine="560"/>
        <w:spacing w:before="450" w:after="450" w:line="312" w:lineRule="auto"/>
      </w:pPr>
      <w:r>
        <w:rPr>
          <w:rFonts w:ascii="宋体" w:hAnsi="宋体" w:eastAsia="宋体" w:cs="宋体"/>
          <w:color w:val="000"/>
          <w:sz w:val="28"/>
          <w:szCs w:val="28"/>
        </w:rPr>
        <w:t xml:space="preserve">要实现以上的战略目标，关键靠科技和人才的驱动。正大力实施人才强县战略，启动了“525”人才工程(即引进250名高层创业创新人才、250名高层专业技术人才、250名高层管理人才、25000名高校毕业生、25000名蓝领技能人才)，不断加大“三招三引”(即招商引资、招才引智、招生引劳)的力度，努力将建设成高端人才的集聚区、技术人才的成就区、综合人才的创业区。正敞开“海纳百川”的博大胸怀容纳各地的有识之士的加盟;xx人正以包容的心态、开放的姿态，欢迎各方贤能到这片春潮涌动的热土上就业、创业、发展。</w:t>
      </w:r>
    </w:p>
    <w:p>
      <w:pPr>
        <w:ind w:left="0" w:right="0" w:firstLine="560"/>
        <w:spacing w:before="450" w:after="450" w:line="312" w:lineRule="auto"/>
      </w:pPr>
      <w:r>
        <w:rPr>
          <w:rFonts w:ascii="宋体" w:hAnsi="宋体" w:eastAsia="宋体" w:cs="宋体"/>
          <w:color w:val="000"/>
          <w:sz w:val="28"/>
          <w:szCs w:val="28"/>
        </w:rPr>
        <w:t xml:space="preserve">来宾们、同学们，是一座新兴城市，充满了生机与机遇;这里是成才的摇篮，孕育着成功和希望。真诚欢迎同学们来读书学艺，学一技之长，走致富之路。让我们携起手来共同迎接美好的明天，共同创造灿烂辉煌的未来。</w:t>
      </w:r>
    </w:p>
    <w:p>
      <w:pPr>
        <w:ind w:left="0" w:right="0" w:firstLine="560"/>
        <w:spacing w:before="450" w:after="450" w:line="312" w:lineRule="auto"/>
      </w:pPr>
      <w:r>
        <w:rPr>
          <w:rFonts w:ascii="宋体" w:hAnsi="宋体" w:eastAsia="宋体" w:cs="宋体"/>
          <w:color w:val="000"/>
          <w:sz w:val="28"/>
          <w:szCs w:val="28"/>
        </w:rPr>
        <w:t xml:space="preserve">最后，衷心感谢精心护送、一路陪伴的x县的领导、老师们，真诚希望同学们在新的人生起点上发奋努力，无悔于青春和师长亲人，真心祝愿你们在实现理想抱负，成就美好人生!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领导活动致欢迎词篇三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尊敬的各位领导、各位来宾、姐妹们：</w:t>
      </w:r>
    </w:p>
    <w:p>
      <w:pPr>
        <w:ind w:left="0" w:right="0" w:firstLine="560"/>
        <w:spacing w:before="450" w:after="450" w:line="312" w:lineRule="auto"/>
      </w:pPr>
      <w:r>
        <w:rPr>
          <w:rFonts w:ascii="宋体" w:hAnsi="宋体" w:eastAsia="宋体" w:cs="宋体"/>
          <w:color w:val="000"/>
          <w:sz w:val="28"/>
          <w:szCs w:val="28"/>
        </w:rPr>
        <w:t xml:space="preserve">大家好!今天我们沐浴着五月的温馨，欢聚在这里共诉心声，感恩母亲。今天我们跟随圣火传递的步伐，尽展风采、喜迎奥运。感谢各位领导的光临，是你们送来了党和政府阳光般的温暖，照得我们姐妹们的笑脸更加灿烂;感谢各位来宾及姐妹们的积极参与，是你们无私的奉献和飒爽英姿使得这项活动更加的精彩。为此，我代表县妇联对各位领导表示衷心的感谢!对所有的“状元母亲”表示热烈的祝贺，对全县母亲表示良好的祝愿，祝福各位母亲家庭幸福!身体健康!万事如意!</w:t>
      </w:r>
    </w:p>
    <w:p>
      <w:pPr>
        <w:ind w:left="0" w:right="0" w:firstLine="560"/>
        <w:spacing w:before="450" w:after="450" w:line="312" w:lineRule="auto"/>
      </w:pPr>
      <w:r>
        <w:rPr>
          <w:rFonts w:ascii="宋体" w:hAnsi="宋体" w:eastAsia="宋体" w:cs="宋体"/>
          <w:color w:val="000"/>
          <w:sz w:val="28"/>
          <w:szCs w:val="28"/>
        </w:rPr>
        <w:t xml:space="preserve">近几年来，崇阳发生了翻天覆地的变化，经济、文化、城市建设各方面取得了突飞猛进的发展，这些成绩的取得，离不开全县女性自强不息的奋斗，离不开我们女性默默无私的奉献。今天，受到表彰的“十佳状元母亲”和21位“状元母亲”都是我们学习的榜样，特别是在教育孩子方面，她们每一个人都有许多感人的故事。我相信通过这次“十佳状元母亲”的评选活动，她们的故事一定会象孟母三迁那样广为流传。</w:t>
      </w:r>
    </w:p>
    <w:p>
      <w:pPr>
        <w:ind w:left="0" w:right="0" w:firstLine="560"/>
        <w:spacing w:before="450" w:after="450" w:line="312" w:lineRule="auto"/>
      </w:pPr>
      <w:r>
        <w:rPr>
          <w:rFonts w:ascii="宋体" w:hAnsi="宋体" w:eastAsia="宋体" w:cs="宋体"/>
          <w:color w:val="000"/>
          <w:sz w:val="28"/>
          <w:szCs w:val="28"/>
        </w:rPr>
        <w:t xml:space="preserve">今年，恰逢奥运盛世，全县女性身先士卒，纷纷走出自己的工 作岗位，走出家庭，积极投身于为奥运加油、为奥运喝彩的队伍中来，在各项群众性的健身活动中尽显风采。你们积极进取、乐观向上的精神风貌又一次感染了大家，再一次掀起了我县群众体育运动的新高潮。</w:t>
      </w:r>
    </w:p>
    <w:p>
      <w:pPr>
        <w:ind w:left="0" w:right="0" w:firstLine="560"/>
        <w:spacing w:before="450" w:after="450" w:line="312" w:lineRule="auto"/>
      </w:pPr>
      <w:r>
        <w:rPr>
          <w:rFonts w:ascii="宋体" w:hAnsi="宋体" w:eastAsia="宋体" w:cs="宋体"/>
          <w:color w:val="000"/>
          <w:sz w:val="28"/>
          <w:szCs w:val="28"/>
        </w:rPr>
        <w:t xml:space="preserve">姐妹们，感谢你们面对坎坷生活时的不屈不挠和自信的微笑，感谢你们面对艰难工作时的自强不息和积极进取。愿五月的暖风拂去你们岁月中所有的阴霍，愿欢快的锣鼓声带给你们吉祥、安康!我期望各位姐妹通过这次活动，加强了解，促进友谊，团结协作，赛出信心!赛出水平!赛出风格!赛出活力!赛出魅力! 最后，祝全县妇女健身风采展示赛取得圆满成功!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领导活动致欢迎词篇四</w:t>
      </w:r>
    </w:p>
    <w:p>
      <w:pPr>
        <w:ind w:left="0" w:right="0" w:firstLine="560"/>
        <w:spacing w:before="450" w:after="450" w:line="312" w:lineRule="auto"/>
      </w:pPr>
      <w:r>
        <w:rPr>
          <w:rFonts w:ascii="宋体" w:hAnsi="宋体" w:eastAsia="宋体" w:cs="宋体"/>
          <w:color w:val="000"/>
          <w:sz w:val="28"/>
          <w:szCs w:val="28"/>
        </w:rPr>
        <w:t xml:space="preserve">各位嘉宾、各位顾客、各位媒体朋友们：</w:t>
      </w:r>
    </w:p>
    <w:p>
      <w:pPr>
        <w:ind w:left="0" w:right="0" w:firstLine="560"/>
        <w:spacing w:before="450" w:after="450" w:line="312" w:lineRule="auto"/>
      </w:pPr>
      <w:r>
        <w:rPr>
          <w:rFonts w:ascii="宋体" w:hAnsi="宋体" w:eastAsia="宋体" w:cs="宋体"/>
          <w:color w:val="000"/>
          <w:sz w:val="28"/>
          <w:szCs w:val="28"/>
        </w:rPr>
        <w:t xml:space="preserve">大家好!今天是一个值得纪念的喜庆日子，我们欢聚一堂，共同庆祝梅州隆力奇爱家生活馆的隆重开业!首先，请允许我代表公馆全体员工和全体管理团队向在百忙之中光临开业庆典仪式的各位领导，表示热烈的欢迎和衷心的感谢，同时也感谢付出心血和汗水的全体员工、管理团队表示衷心的感谢!</w:t>
      </w:r>
    </w:p>
    <w:p>
      <w:pPr>
        <w:ind w:left="0" w:right="0" w:firstLine="560"/>
        <w:spacing w:before="450" w:after="450" w:line="312" w:lineRule="auto"/>
      </w:pPr>
      <w:r>
        <w:rPr>
          <w:rFonts w:ascii="宋体" w:hAnsi="宋体" w:eastAsia="宋体" w:cs="宋体"/>
          <w:color w:val="000"/>
          <w:sz w:val="28"/>
          <w:szCs w:val="28"/>
        </w:rPr>
        <w:t xml:space="preserve">作为隆力奇品牌的直销商，我首先代表隆力奇生产产商对大家的光临表示热烈的欢迎。</w:t>
      </w:r>
    </w:p>
    <w:p>
      <w:pPr>
        <w:ind w:left="0" w:right="0" w:firstLine="560"/>
        <w:spacing w:before="450" w:after="450" w:line="312" w:lineRule="auto"/>
      </w:pPr>
      <w:r>
        <w:rPr>
          <w:rFonts w:ascii="宋体" w:hAnsi="宋体" w:eastAsia="宋体" w:cs="宋体"/>
          <w:color w:val="000"/>
          <w:sz w:val="28"/>
          <w:szCs w:val="28"/>
        </w:rPr>
        <w:t xml:space="preserve">各位朋友，从各行各业，各个阶层来参加本店的开业盛会，充分说明隆力奇品牌对大家的吸引力，说明本店隆力奇爱家生活店吸引了大家的视觉，这是隆力奇品牌到此地的一个亮点。</w:t>
      </w:r>
    </w:p>
    <w:p>
      <w:pPr>
        <w:ind w:left="0" w:right="0" w:firstLine="560"/>
        <w:spacing w:before="450" w:after="450" w:line="312" w:lineRule="auto"/>
      </w:pPr>
      <w:r>
        <w:rPr>
          <w:rFonts w:ascii="宋体" w:hAnsi="宋体" w:eastAsia="宋体" w:cs="宋体"/>
          <w:color w:val="000"/>
          <w:sz w:val="28"/>
          <w:szCs w:val="28"/>
        </w:rPr>
        <w:t xml:space="preserve">我们相聚，宾主同心，这个盛典会开的很好，我有信心，它一定会办的很出色，办的很成功的。</w:t>
      </w:r>
    </w:p>
    <w:p>
      <w:pPr>
        <w:ind w:left="0" w:right="0" w:firstLine="560"/>
        <w:spacing w:before="450" w:after="450" w:line="312" w:lineRule="auto"/>
      </w:pPr>
      <w:r>
        <w:rPr>
          <w:rFonts w:ascii="宋体" w:hAnsi="宋体" w:eastAsia="宋体" w:cs="宋体"/>
          <w:color w:val="000"/>
          <w:sz w:val="28"/>
          <w:szCs w:val="28"/>
        </w:rPr>
        <w:t xml:space="preserve">隆力奇品牌有着它独有的艺术主题，它来自纯天然，称之日：“爱美之心，人皆有之。”它给了人们美。美，是万物之灵气，所以任何东西，因为美，从而融入了我们的生活中。它的高质量，也如同它的承诺一样。作为现代营销方式的直销已成为营销战略中的指路牌，它有许多东西范本留在现代营销史册里被无数人讲述。然而，它是后起之秀，在营销战术中已超过前辈，并且是合法性的新生代，很有灵气。是我未来美好的生活畅想。今天在座的，还有我最知心的朋友们，他们更能体会这一点。</w:t>
      </w:r>
    </w:p>
    <w:p>
      <w:pPr>
        <w:ind w:left="0" w:right="0" w:firstLine="560"/>
        <w:spacing w:before="450" w:after="450" w:line="312" w:lineRule="auto"/>
      </w:pPr>
      <w:r>
        <w:rPr>
          <w:rFonts w:ascii="宋体" w:hAnsi="宋体" w:eastAsia="宋体" w:cs="宋体"/>
          <w:color w:val="000"/>
          <w:sz w:val="28"/>
          <w:szCs w:val="28"/>
        </w:rPr>
        <w:t xml:space="preserve">谢谢大家!祝大家生活愉快，隆力奇品牌在此感谢大家光临，更感谢对我的支持，我将为得到的支持，得到的有意，深感谢意。也祝福大家身体健康，更祝大家天天拥有美丽年轻的肌肤，欢迎大家常来本店座一座，看一看。</w:t>
      </w:r>
    </w:p>
    <w:p>
      <w:pPr>
        <w:ind w:left="0" w:right="0" w:firstLine="560"/>
        <w:spacing w:before="450" w:after="450" w:line="312" w:lineRule="auto"/>
      </w:pPr>
      <w:r>
        <w:rPr>
          <w:rFonts w:ascii="黑体" w:hAnsi="黑体" w:eastAsia="黑体" w:cs="黑体"/>
          <w:color w:val="000000"/>
          <w:sz w:val="34"/>
          <w:szCs w:val="34"/>
          <w:b w:val="1"/>
          <w:bCs w:val="1"/>
        </w:rPr>
        <w:t xml:space="preserve">领导活动致欢迎词篇五</w:t>
      </w:r>
    </w:p>
    <w:p>
      <w:pPr>
        <w:ind w:left="0" w:right="0" w:firstLine="560"/>
        <w:spacing w:before="450" w:after="450" w:line="312" w:lineRule="auto"/>
      </w:pPr>
      <w:r>
        <w:rPr>
          <w:rFonts w:ascii="宋体" w:hAnsi="宋体" w:eastAsia="宋体" w:cs="宋体"/>
          <w:color w:val="000"/>
          <w:sz w:val="28"/>
          <w:szCs w:val="28"/>
        </w:rPr>
        <w:t xml:space="preserve">各位领导，同志们，老师同学们：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今天，我们在这里隆重举行南方县第xx届推普周启动仪式暨“说普通话、写规范字、做文明人”签名活动仪式，首先，我谨代表南方县政府对活动的开展表示热烈的祝贺!</w:t>
      </w:r>
    </w:p>
    <w:p>
      <w:pPr>
        <w:ind w:left="0" w:right="0" w:firstLine="560"/>
        <w:spacing w:before="450" w:after="450" w:line="312" w:lineRule="auto"/>
      </w:pPr>
      <w:r>
        <w:rPr>
          <w:rFonts w:ascii="宋体" w:hAnsi="宋体" w:eastAsia="宋体" w:cs="宋体"/>
          <w:color w:val="000"/>
          <w:sz w:val="28"/>
          <w:szCs w:val="28"/>
        </w:rPr>
        <w:t xml:space="preserve">随着我国综合国力的不断增强和国际地位的不断提升，普通话已成为联合国法定的6种工作语言之一，全球正在广泛掀起“汉语热”。我国《宪法》、《国家通用语言文字法》都明确了普通话和推广普通话工作的重要地位。全国推广被称为语言光纤的普通话，极大地促进了各地区、各民族间的交流，促进了社会经济的发展。</w:t>
      </w:r>
    </w:p>
    <w:p>
      <w:pPr>
        <w:ind w:left="0" w:right="0" w:firstLine="560"/>
        <w:spacing w:before="450" w:after="450" w:line="312" w:lineRule="auto"/>
      </w:pPr>
      <w:r>
        <w:rPr>
          <w:rFonts w:ascii="宋体" w:hAnsi="宋体" w:eastAsia="宋体" w:cs="宋体"/>
          <w:color w:val="000"/>
          <w:sz w:val="28"/>
          <w:szCs w:val="28"/>
        </w:rPr>
        <w:t xml:space="preserve">学校是开展语言文字工作的主阵地，学校语言文字规范化，是提高教育质量的有效途径。各学校要以推普周活动和“说普通话、写规范字、做文明人”活动为契机，积极开展语言文字规范化示范学校创建活动。要把普通话训练作为学校教研活动的重要内容之一，组织教师开展普通话朗读训练，提高教师的普通话口语表达能力。要大力组织开展经典诵读、演讲、写作、书法比赛等青少年喜闻乐见的活动，创设书同文、语同音、心相近的校园文化氛围，把推广普通话渗透到全面实施素质教育的各个环节，使普通话真正成为校园用语。</w:t>
      </w:r>
    </w:p>
    <w:p>
      <w:pPr>
        <w:ind w:left="0" w:right="0" w:firstLine="560"/>
        <w:spacing w:before="450" w:after="450" w:line="312" w:lineRule="auto"/>
      </w:pPr>
      <w:r>
        <w:rPr>
          <w:rFonts w:ascii="宋体" w:hAnsi="宋体" w:eastAsia="宋体" w:cs="宋体"/>
          <w:color w:val="000"/>
          <w:sz w:val="28"/>
          <w:szCs w:val="28"/>
        </w:rPr>
        <w:t xml:space="preserve">老师们，推广普通话，你们是骨干力量，是标杆模范。要怀着对祖国深厚情感、对学生高度负责的态度来推广普通话，从平时的教学做起，授课、与学生交流、与同事探讨，使用标准普通话;板书、写教案、作业评语，使用规范汉字;不断提高自己的语言文字水平，做规范使用祖国语言文字的模范。</w:t>
      </w:r>
    </w:p>
    <w:p>
      <w:pPr>
        <w:ind w:left="0" w:right="0" w:firstLine="560"/>
        <w:spacing w:before="450" w:after="450" w:line="312" w:lineRule="auto"/>
      </w:pPr>
      <w:r>
        <w:rPr>
          <w:rFonts w:ascii="宋体" w:hAnsi="宋体" w:eastAsia="宋体" w:cs="宋体"/>
          <w:color w:val="000"/>
          <w:sz w:val="28"/>
          <w:szCs w:val="28"/>
        </w:rPr>
        <w:t xml:space="preserve">同学们，作为中华文明的传承者，你们是推广普通话和书写规范汉字的主力军。希望你们树立规范使用语言文字的意识，养成良好的语言习惯，练就标准流利的普通话，并通过你们的带动和努力，以“小手拉大手”的方式，把普通话带进家庭、带向社会，让更多的人说普通话。要具备较高的语言文字应用水平，能够书写出一个个刚劲有力的中国字、一篇篇言词优美的好文章。要加强品德修养，按《中学生日常行为规范》的要求，举止文明，礼貌待人，勤奋学习，争做新时代的文明使者，展现新时代青少年的风采。</w:t>
      </w:r>
    </w:p>
    <w:p>
      <w:pPr>
        <w:ind w:left="0" w:right="0" w:firstLine="560"/>
        <w:spacing w:before="450" w:after="450" w:line="312" w:lineRule="auto"/>
      </w:pPr>
      <w:r>
        <w:rPr>
          <w:rFonts w:ascii="宋体" w:hAnsi="宋体" w:eastAsia="宋体" w:cs="宋体"/>
          <w:color w:val="000"/>
          <w:sz w:val="28"/>
          <w:szCs w:val="28"/>
        </w:rPr>
        <w:t xml:space="preserve">各语言文字工作单位是推广普通话和书写规范汉字的重要组成部分。要组织广大干部职工，特别是公务员、播音员、记者、服务窗口工作人员，在公务活动中讲普通话、用规范字，营造“人人都讲普通话，人人会讲普通话”的良好氛围，为推动我县语言文字工作再上新台阶，为我县顺利通过广西国家三类城市语言文字工作评估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领导活动致欢迎词篇六</w:t>
      </w:r>
    </w:p>
    <w:p>
      <w:pPr>
        <w:ind w:left="0" w:right="0" w:firstLine="560"/>
        <w:spacing w:before="450" w:after="450" w:line="312" w:lineRule="auto"/>
      </w:pPr>
      <w:r>
        <w:rPr>
          <w:rFonts w:ascii="宋体" w:hAnsi="宋体" w:eastAsia="宋体" w:cs="宋体"/>
          <w:color w:val="000"/>
          <w:sz w:val="28"/>
          <w:szCs w:val="28"/>
        </w:rPr>
        <w:t xml:space="preserve">各位领导、各位评委、各位同事，大家上午好：</w:t>
      </w:r>
    </w:p>
    <w:p>
      <w:pPr>
        <w:ind w:left="0" w:right="0" w:firstLine="560"/>
        <w:spacing w:before="450" w:after="450" w:line="312" w:lineRule="auto"/>
      </w:pPr>
      <w:r>
        <w:rPr>
          <w:rFonts w:ascii="宋体" w:hAnsi="宋体" w:eastAsia="宋体" w:cs="宋体"/>
          <w:color w:val="000"/>
          <w:sz w:val="28"/>
          <w:szCs w:val="28"/>
        </w:rPr>
        <w:t xml:space="preserve">安全是效益，安全是生命，安全是幸福。在生产生活中安全无处不在，无人不要。安全工作是煤炭企业的生命线、幸福线。没有安全，就没有生产、没有效益、没有矿区的稳定发展和职工个人的家庭幸福。因此，只有稳抓、狠抓安全生产工作，才能全面提升企业的安全管理水平，才能确保企业安全生产，才能实现企业经济效益最大化，才能更好地保持煤炭企业强劲的发展势头。</w:t>
      </w:r>
    </w:p>
    <w:p>
      <w:pPr>
        <w:ind w:left="0" w:right="0" w:firstLine="560"/>
        <w:spacing w:before="450" w:after="450" w:line="312" w:lineRule="auto"/>
      </w:pPr>
      <w:r>
        <w:rPr>
          <w:rFonts w:ascii="宋体" w:hAnsi="宋体" w:eastAsia="宋体" w:cs="宋体"/>
          <w:color w:val="000"/>
          <w:sz w:val="28"/>
          <w:szCs w:val="28"/>
        </w:rPr>
        <w:t xml:space="preserve">显而易见，安全对于咱们煤矿企业来说是如此的重要，那么我们应该如何做到呢?这是当今社会的重大难题。俗话说：千里之堤，溃之蚁穴。安全如同千里之堤般艰巨，要想抓好安全工作，我们必须抓小防大，防微杜渐。若以大为小，掉以轻心，问题往往由小变大，积小成巨，最后如同千里之堤，溃之于一个个小小的蚂蚁洞。我们只有坚持抓小防大，防微杜渐，才能妥善处理好大事与小事的关系，把事故消灭在萌芽状态，确保安全生产。</w:t>
      </w:r>
    </w:p>
    <w:p>
      <w:pPr>
        <w:ind w:left="0" w:right="0" w:firstLine="560"/>
        <w:spacing w:before="450" w:after="450" w:line="312" w:lineRule="auto"/>
      </w:pPr>
      <w:r>
        <w:rPr>
          <w:rFonts w:ascii="宋体" w:hAnsi="宋体" w:eastAsia="宋体" w:cs="宋体"/>
          <w:color w:val="000"/>
          <w:sz w:val="28"/>
          <w:szCs w:val="28"/>
        </w:rPr>
        <w:t xml:space="preserve">防微就是要求我们抓好安全工作要从细微抓起，从苗头抓起，从根源抓起。要以‘细致到点’的思想对待安全工作。他是安全生产的方向，让我们为了安全有章可循，就像是安全的风帆。在我们的安全生产中，许多安全隐患如果在萌芽状态时不加以防范，它将导致重大安全事故的发生。比如，某种机电设备缺少一颗螺丝钉，或者某种设备超负荷运行，供电线路出现一个“鸡爪子”或“羊尾巴”等等，都将是引发重大事故的根源。20xx年1月5日，湖南湘潭县谭家山镇立胜煤矿井下240米处在生产过程中发生电缆起火事故，导致25人遇难。 经调查后发现导致事故发生的直接原因是立井内敷设的一小截电缆老化破损，机电专业的都清楚，电缆破损后就会导致井下电路短路，短路产生热量聚集最终导致着火，引燃电缆外套塑料管、吊箩、木支架及周边煤层，产生大量有毒有害气体，造成人员窒息伤亡。我们井下电缆无处不在无处不有，这截老化的电缆也许只是总量的万分之一、十万分之一或者百万分之一。如果对电缆的管理存在一点点马虎，我们就会余漏掉它的存在，从而忽视了它的使用寿命，最终就会像事故中那样导致着火，后果是不堪设想的。通过这起发生在湖南煤矿的事故，我们不难发现在生产作业过程中，必须事事从小处着眼，处处从小事抓起，真真正正做到把一切事故矛头消灭在萌芽状态，防患于未然!只有这样生产的安全性才能得以保证。</w:t>
      </w:r>
    </w:p>
    <w:p>
      <w:pPr>
        <w:ind w:left="0" w:right="0" w:firstLine="560"/>
        <w:spacing w:before="450" w:after="450" w:line="312" w:lineRule="auto"/>
      </w:pPr>
      <w:r>
        <w:rPr>
          <w:rFonts w:ascii="宋体" w:hAnsi="宋体" w:eastAsia="宋体" w:cs="宋体"/>
          <w:color w:val="000"/>
          <w:sz w:val="28"/>
          <w:szCs w:val="28"/>
        </w:rPr>
        <w:t xml:space="preserve">杜渐就是诠释我们在实际生产过程中要坚持不懈杜绝坏的思想、坏的事情或者不规范的行为，不让其继续发展下去。他是安全生产的动力，让我们对待安全有力可施。就像是安全的双桨。他教会了我们在生产中应该怎么去做才会抵达安全的彼岸。在我们实际生产过程中，都喜欢犯些习惯性违章，没有及时的得以纠正，改正自己的不规章行为，最后让自己付出了血的代价。20xx年8月1日耒阳市龙塘镇双凤煤矿发生了一起运输事故，事故的直接原因是斜坡口信挂工在提升完11趟物料车和40多辆煤矸车后，为图省事，未将联动档的上档放下使之处于开启状态。当两位员工推空车至阻车器处时，由于一时大意埋头推车将矿车下滑至斜井下部，压死正在下部变坡点吃饭的一名员工。通过这件事故我们不难发觉有两处习惯性违章：一是，信挂工没有按章将挡车器放下;二是，下坡口的员工没有按规定进入躲避硐内。正是因为我们长期没有将这种违章行为及时遏制，让其恶劣发展，最后才导致事故的发生。试想，一开始就对这种行为严厉制止，让违章人员认识到它的严重性，那么事发当天他们就不会为图省事而留下隐患，从而事故就不会发生。所以，我们在工作生活中必须及时纠正错误，严厉打击违章作业，杜绝人的所有不安全行为，规范职工的安全意识，荡起杜渐这幅双桨，从而保障安全生产。</w:t>
      </w:r>
    </w:p>
    <w:p>
      <w:pPr>
        <w:ind w:left="0" w:right="0" w:firstLine="560"/>
        <w:spacing w:before="450" w:after="450" w:line="312" w:lineRule="auto"/>
      </w:pPr>
      <w:r>
        <w:rPr>
          <w:rFonts w:ascii="宋体" w:hAnsi="宋体" w:eastAsia="宋体" w:cs="宋体"/>
          <w:color w:val="000"/>
          <w:sz w:val="28"/>
          <w:szCs w:val="28"/>
        </w:rPr>
        <w:t xml:space="preserve">煤矿生产，与大自然做斗争，条件差、环节多，顶板、水、火、瓦斯、煤尘等“五大”灾害随时威胁着安全生产，怎能没有问题?安全做不得表面文章，更要不得表面功夫，我们要从细节入手，不放过任何一丝安全隐患，杜绝一切违章行为，时时做到防微杜渐。因为敷衍塞责的背后是我们正在受到威胁的宝贵生命。只有用安全意识武装自己的头脑，才不会因为思想上的麻痹而造成终生的遗憾。一时的放松，一时的偷懒，换来的可能是“祸从天降”，悔不当初。如果说防微是帆，杜渐是桨，那么安全就应该是船。只有我们扬起风帆，荡起双桨，才能让这艘船安全的在浩瀚无边的海面上行驶得无忧无患。才能打捞得到更多的鱼，创造更多的财富。</w:t>
      </w:r>
    </w:p>
    <w:p>
      <w:pPr>
        <w:ind w:left="0" w:right="0" w:firstLine="560"/>
        <w:spacing w:before="450" w:after="450" w:line="312" w:lineRule="auto"/>
      </w:pPr>
      <w:r>
        <w:rPr>
          <w:rFonts w:ascii="宋体" w:hAnsi="宋体" w:eastAsia="宋体" w:cs="宋体"/>
          <w:color w:val="000"/>
          <w:sz w:val="28"/>
          <w:szCs w:val="28"/>
        </w:rPr>
        <w:t xml:space="preserve">朋友们，如果你还留恋天空的蔚蓝，如果你还眷恋鲜花的娇艳，如果你还想与家人子女共叙天伦，幸福到老，请牢记：防微杜渐保安全的安全理念，不要让不安的阴霾遮住我们头顶的阳光，让我们时时刻刻关注生产中的点点滴滴，平安的，幸福的，度过生命中的每一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领导活动致欢迎词篇七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矿上下认真贯彻落实集团公司、矿安全一号文及矿双代会精神，深入开展“首季安全质量管理深化季”和创建“平安田陈”活动之际，我矿青安岗工作总结表彰会今天在这里召开了。刚才善刚同志代表矿团委对去年青安岗工作作了全面总结，并对下一步工作提出了具体的工作思路和要求。会上表彰了6个先进集体和18名先进个人，先进典型也分别做了发言，介绍了各具特色的经验。这些在实践中得出的经验很好，基本反映了全矿青工在安全工作中的状况和做法，也充分说明了广大青工在企业安全生产中的地位和作用。</w:t>
      </w:r>
    </w:p>
    <w:p>
      <w:pPr>
        <w:ind w:left="0" w:right="0" w:firstLine="560"/>
        <w:spacing w:before="450" w:after="450" w:line="312" w:lineRule="auto"/>
      </w:pPr>
      <w:r>
        <w:rPr>
          <w:rFonts w:ascii="宋体" w:hAnsi="宋体" w:eastAsia="宋体" w:cs="宋体"/>
          <w:color w:val="000"/>
          <w:sz w:val="28"/>
          <w:szCs w:val="28"/>
        </w:rPr>
        <w:t xml:space="preserve">刚刚过去的20xx年，应该说是我们田陈煤矿发展史上极不平凡的一年，是近几年来矿井建设成效最大、管理创新最多、各项工作有所突破、全面进步的一年。一年来，矿党政以“改革、创新、发展”为主题，走稳产、高效、文明、提升的发展之路，克服地质条件差、生产接续异常紧张等困难，经过全矿广大干部职工的共同努力，采掘生产、经济效益再攀新高，物业管理全面运作、“三大工程”齐头并进、管理创新效果显著、职工生活得到改善，各项工作开创新局面。但是在安全上由于“9.1”“11.27”事故的发生，使下半年安全工作比较被动，安全局势也一度紧张，面对严峻的安全形势，矿党政及时采取措施，强抓质量标准化建设，稳住了安全局势，促进了我矿各项指标的完成。去年，全年生产原煤175万吨，超计划45万吨，掘进总进尺完成24500米，超计划3500米，精煤产量完成66万吨，超计划6万吨，实现利润1219万元，超盈239万元。这些成绩的取得是来之不易的，同时也包含着占全矿70的广大团员青年所付出的艰辛努力，其中，青安岗组织发挥了重要作用。在矿团委带动下广大青安岗员和广大青年职工立足本职、勤勉敬业、脚踏实地、埋头苦干，做了大量的工作，特别是开展的“评优议差”活动，为广造安全氛围，扭转我矿安全工作被动局面，实现安全生产，起到有力的推进和保证作用。对青安岗的工作矿党政是满意的，也给予了充分肯定。同志们，成绩只能说明过去，要做好当前的安全生产工作，实现我矿安全质量工作的新突破，实现“平安田陈”这一目标，更需你们从现在起，做更深、更细、更扎实的工作。只有这样，我矿安全形势才能更加稳固，今年安全目标才会实现。借此机会，我讲以下三点意见：</w:t>
      </w:r>
    </w:p>
    <w:p>
      <w:pPr>
        <w:ind w:left="0" w:right="0" w:firstLine="560"/>
        <w:spacing w:before="450" w:after="450" w:line="312" w:lineRule="auto"/>
      </w:pPr>
      <w:r>
        <w:rPr>
          <w:rFonts w:ascii="宋体" w:hAnsi="宋体" w:eastAsia="宋体" w:cs="宋体"/>
          <w:color w:val="000"/>
          <w:sz w:val="28"/>
          <w:szCs w:val="28"/>
        </w:rPr>
        <w:t xml:space="preserve">一、认清形势，牢固树立安全第一的思想观念在党xx届三中全会上，强调：抓安全要牢固树立“责任重于泰山”的观念，要高度重视安全生产，保证国家财产和人民的生命安全。1月17、18日国务院在北京召开了全国安全生产工作会议，这是新中国成立以来，第一次以国务院名义召开的全国安全生产工作会议，同时，省、市、集团公司纷纷结合安全工作会议，先后提出了创建“平安山东”、“平安枣庄”和“平安矿区”的奋斗目标。这些都充分体现了党和政府对安全工作的高度重视。因此说，面对我矿脆弱的安全形势，实现全年安全生产，对于全矿干群既是一种挑战和检验，更是一项严肃的政治任务。我们要深刻理解党的安全方针对煤矿生产建设的重大意义，充分认识党的安全生产方针是对每一位职工最直接、最贴切的关怀，高度明确矿党政开展创建“平安田陈”的重要性，从而激发起广大职工特别是青年职工在安全文明生产中的工作热情，形成人人抓安全、保安全，不安全不生产，抓安全促生产的良好局面，促进我矿各项任务的完成。</w:t>
      </w:r>
    </w:p>
    <w:p>
      <w:pPr>
        <w:ind w:left="0" w:right="0" w:firstLine="560"/>
        <w:spacing w:before="450" w:after="450" w:line="312" w:lineRule="auto"/>
      </w:pPr>
      <w:r>
        <w:rPr>
          <w:rFonts w:ascii="宋体" w:hAnsi="宋体" w:eastAsia="宋体" w:cs="宋体"/>
          <w:color w:val="000"/>
          <w:sz w:val="28"/>
          <w:szCs w:val="28"/>
        </w:rPr>
        <w:t xml:space="preserve">二、以安全工作为中心，全面提高青工的安全意识安全向来是煤矿工作中的难点和重点。安全工作的重要地位和作用是由煤矿行业特点所决定的，抓好安全工作既是我们的光荣职责，也是广大职工的最大福利，更是建设和实现小康社会的重要保证。因此，我们必须坚定不移地贯彻落实党的“安全第一”生产方针，继续抓紧抓好当前的安全工作。新年伊始，矿针对青安岗工作专门下发了[20xx]6号文，进一步明确了青安岗员的责、权、利，青安总岗也在原“评优议差”的基础上，又制定下发了田煤团字[20xx]1号文《关于在青安岗岗员中开展“星旗竞赛”的意见》，更加规范了青安岗的工作，这一系列举动，充分体现出矿党政在新的一年中抓安全质量的决心和信心。全矿各级青岗组织要认真贯彻落实文件精神，进一步加大安全宣传、教育力度，要通过一系列行之有效的安全教育，增强职工的安全意识。矿团委要把青安岗工作安排得周密、细致、具体、扎实，要利用脱产、半脱产、业余、以会代授等形式，对全体岗员进行《煤矿安全规程》、《安全生产法》、《青安岗工作条例》等各种安全技术及安全法规方面知识的学习和培训。同时要发挥自身的优势，联合相关部门开展多专业、多工种的技术比武，提高青安岗队伍的整体素质;要通过举办安全宣教高潮日活动、安全漫画展、安全知识竞赛、安全黑板报、橱窗展、安全文艺演出，设立井口第二广播站等丰富多采的活动，让青工们增长安全知识，接受安全教育，自觉地用安全法规规范自己的行动，紧绷安全弦，做到自主保安，警钟长鸣，以更高热情、更大干劲为我矿全年安全工作目标的实现贡献力量。</w:t>
      </w:r>
    </w:p>
    <w:p>
      <w:pPr>
        <w:ind w:left="0" w:right="0" w:firstLine="560"/>
        <w:spacing w:before="450" w:after="450" w:line="312" w:lineRule="auto"/>
      </w:pPr>
      <w:r>
        <w:rPr>
          <w:rFonts w:ascii="宋体" w:hAnsi="宋体" w:eastAsia="宋体" w:cs="宋体"/>
          <w:color w:val="000"/>
          <w:sz w:val="28"/>
          <w:szCs w:val="28"/>
        </w:rPr>
        <w:t xml:space="preserve">同志们，20xx年是充满希望和挑战的一年，也是我们干事创业、加快发展、大有作为的一年，希望全矿各级团组织、青安岗组织要认真学习、宣传、贯彻好安全质量工作会议和双代会精神，要按照精神的要求，找准位置，充分发挥自身优势，以崭新的姿态、旺盛的斗志、扎实工作、锐意进取，为圆满完成我矿全年各项工作而努力奋斗。</w:t>
      </w:r>
    </w:p>
    <w:p>
      <w:pPr>
        <w:ind w:left="0" w:right="0" w:firstLine="560"/>
        <w:spacing w:before="450" w:after="450" w:line="312" w:lineRule="auto"/>
      </w:pPr>
      <w:r>
        <w:rPr>
          <w:rFonts w:ascii="黑体" w:hAnsi="黑体" w:eastAsia="黑体" w:cs="黑体"/>
          <w:color w:val="000000"/>
          <w:sz w:val="34"/>
          <w:szCs w:val="34"/>
          <w:b w:val="1"/>
          <w:bCs w:val="1"/>
        </w:rPr>
        <w:t xml:space="preserve">领导活动致欢迎词篇八</w:t>
      </w:r>
    </w:p>
    <w:p>
      <w:pPr>
        <w:ind w:left="0" w:right="0" w:firstLine="560"/>
        <w:spacing w:before="450" w:after="450" w:line="312" w:lineRule="auto"/>
      </w:pPr>
      <w:r>
        <w:rPr>
          <w:rFonts w:ascii="宋体" w:hAnsi="宋体" w:eastAsia="宋体" w:cs="宋体"/>
          <w:color w:val="000"/>
          <w:sz w:val="28"/>
          <w:szCs w:val="28"/>
        </w:rPr>
        <w:t xml:space="preserve">尊敬的各位领导、来宾、运动员、媒体朋友们、大家下午好!</w:t>
      </w:r>
    </w:p>
    <w:p>
      <w:pPr>
        <w:ind w:left="0" w:right="0" w:firstLine="560"/>
        <w:spacing w:before="450" w:after="450" w:line="312" w:lineRule="auto"/>
      </w:pPr>
      <w:r>
        <w:rPr>
          <w:rFonts w:ascii="宋体" w:hAnsi="宋体" w:eastAsia="宋体" w:cs="宋体"/>
          <w:color w:val="000"/>
          <w:sz w:val="28"/>
          <w:szCs w:val="28"/>
        </w:rPr>
        <w:t xml:space="preserve">“20xx年金山区“北京现代杯”篮球争霸赛”经过一段时间的精心筹备，今天隆重开幕了。借此机会，我谨代表上海志晔文化传播有限公司和组委会对本次比赛的顺利举行表示热烈的祝贺!对各参赛队全体教练员、运动员、裁判员以及为本次比赛付出辛勤劳动的全体工作人员致以诚挚的问候!</w:t>
      </w:r>
    </w:p>
    <w:p>
      <w:pPr>
        <w:ind w:left="0" w:right="0" w:firstLine="560"/>
        <w:spacing w:before="450" w:after="450" w:line="312" w:lineRule="auto"/>
      </w:pPr>
      <w:r>
        <w:rPr>
          <w:rFonts w:ascii="宋体" w:hAnsi="宋体" w:eastAsia="宋体" w:cs="宋体"/>
          <w:color w:val="000"/>
          <w:sz w:val="28"/>
          <w:szCs w:val="28"/>
        </w:rPr>
        <w:t xml:space="preserve">本次赛事得到了各方面的大力支持，在这当中尤其要感谢北京现代上海轿辰汽车销售服务有限公司的大力协助，同时还要感谢上海氯碱化工股份有限公司、上海漕泾热电有限责任公司、上海化学工业区中法水务发展有限公司、上海化学工业区物业管理有限公司对本赛事的支持</w:t>
      </w:r>
    </w:p>
    <w:p>
      <w:pPr>
        <w:ind w:left="0" w:right="0" w:firstLine="560"/>
        <w:spacing w:before="450" w:after="450" w:line="312" w:lineRule="auto"/>
      </w:pPr>
      <w:r>
        <w:rPr>
          <w:rFonts w:ascii="宋体" w:hAnsi="宋体" w:eastAsia="宋体" w:cs="宋体"/>
          <w:color w:val="000"/>
          <w:sz w:val="28"/>
          <w:szCs w:val="28"/>
        </w:rPr>
        <w:t xml:space="preserve">本次篮球争霸赛，共有21支球队参加，他们中有各企事业代表队、有各篮球爱好者代表队。可以说，这次争霸赛是活跃我区文化体育生活的一次盛会，是响应全民健身号召，锻炼身体，强健体魄，以饱满的精神状态建设美好家园一次有意义的活动。同时，也为各篮球爱好者之间提供了一次相互了解、相互交流、相互学习、相互促进的机会。</w:t>
      </w:r>
    </w:p>
    <w:p>
      <w:pPr>
        <w:ind w:left="0" w:right="0" w:firstLine="560"/>
        <w:spacing w:before="450" w:after="450" w:line="312" w:lineRule="auto"/>
      </w:pPr>
      <w:r>
        <w:rPr>
          <w:rFonts w:ascii="宋体" w:hAnsi="宋体" w:eastAsia="宋体" w:cs="宋体"/>
          <w:color w:val="000"/>
          <w:sz w:val="28"/>
          <w:szCs w:val="28"/>
        </w:rPr>
        <w:t xml:space="preserve">全体运动员、教练员要大力发扬体育精神，赛出成绩，赛出风格，赛出水平，赛出友谊，取得比赛成绩和精神文明的双丰收;各位裁判员要本着“公开、公正、公平”的竞赛原则，严肃、认真、准确地执行裁判工作;组委会成员和工作人员要精心组织，努力工作，热情服务。让我们大家一起努力，力争把本次篮球争霸赛办成一个“文明、热烈、精彩、圆满”的盛会。同时，让我们借助这样一个盛会，共同祝愿金山区各项体育事业更加繁荣昌盛，兴旺发达!</w:t>
      </w:r>
    </w:p>
    <w:p>
      <w:pPr>
        <w:ind w:left="0" w:right="0" w:firstLine="560"/>
        <w:spacing w:before="450" w:after="450" w:line="312" w:lineRule="auto"/>
      </w:pPr>
      <w:r>
        <w:rPr>
          <w:rFonts w:ascii="宋体" w:hAnsi="宋体" w:eastAsia="宋体" w:cs="宋体"/>
          <w:color w:val="000"/>
          <w:sz w:val="28"/>
          <w:szCs w:val="28"/>
        </w:rPr>
        <w:t xml:space="preserve">最后，预祝“20xx年金山区“北京现代杯”篮球争霸赛”取得圆满成功!预祝各代表队取得优异成绩!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领导活动致欢迎词篇九</w:t>
      </w:r>
    </w:p>
    <w:p>
      <w:pPr>
        <w:ind w:left="0" w:right="0" w:firstLine="560"/>
        <w:spacing w:before="450" w:after="450" w:line="312" w:lineRule="auto"/>
      </w:pPr>
      <w:r>
        <w:rPr>
          <w:rFonts w:ascii="宋体" w:hAnsi="宋体" w:eastAsia="宋体" w:cs="宋体"/>
          <w:color w:val="000"/>
          <w:sz w:val="28"/>
          <w:szCs w:val="28"/>
        </w:rPr>
        <w:t xml:space="preserve">尊敬的各位老师、同学们，大家好!</w:t>
      </w:r>
    </w:p>
    <w:p>
      <w:pPr>
        <w:ind w:left="0" w:right="0" w:firstLine="560"/>
        <w:spacing w:before="450" w:after="450" w:line="312" w:lineRule="auto"/>
      </w:pPr>
      <w:r>
        <w:rPr>
          <w:rFonts w:ascii="宋体" w:hAnsi="宋体" w:eastAsia="宋体" w:cs="宋体"/>
          <w:color w:val="000"/>
          <w:sz w:val="28"/>
          <w:szCs w:val="28"/>
        </w:rPr>
        <w:t xml:space="preserve">风和日丽，杨柳吐绿，在这美好的季节里，我镇20xx年中小学田径运动会隆重开幕了，首先我代表镇党委政府对本届运动会的召开表示热烈的祝贺!向在积极备战运动会过程中付出辛勤劳动的教练员、运动员表示亲切的慰问!向这次运动会筹备工作中勤奋工作的所有工作人员表示真诚的感谢!</w:t>
      </w:r>
    </w:p>
    <w:p>
      <w:pPr>
        <w:ind w:left="0" w:right="0" w:firstLine="560"/>
        <w:spacing w:before="450" w:after="450" w:line="312" w:lineRule="auto"/>
      </w:pPr>
      <w:r>
        <w:rPr>
          <w:rFonts w:ascii="宋体" w:hAnsi="宋体" w:eastAsia="宋体" w:cs="宋体"/>
          <w:color w:val="000"/>
          <w:sz w:val="28"/>
          <w:szCs w:val="28"/>
        </w:rPr>
        <w:t xml:space="preserve">为使本次运动会达到预期的目的，我提出以下四点希望：</w:t>
      </w:r>
    </w:p>
    <w:p>
      <w:pPr>
        <w:ind w:left="0" w:right="0" w:firstLine="560"/>
        <w:spacing w:before="450" w:after="450" w:line="312" w:lineRule="auto"/>
      </w:pPr>
      <w:r>
        <w:rPr>
          <w:rFonts w:ascii="宋体" w:hAnsi="宋体" w:eastAsia="宋体" w:cs="宋体"/>
          <w:color w:val="000"/>
          <w:sz w:val="28"/>
          <w:szCs w:val="28"/>
        </w:rPr>
        <w:t xml:space="preserve">一、希望每位运动员精神饱满、斗志昂扬，拼出成绩、赛出风格，让青春的活力迸发在赛场的每个角落;发扬 “更快、更高、更强 ”的奥运精神，秉承“立身、立言、立德 ”的做人准则，安全参赛、文明参赛、规范参赛。</w:t>
      </w:r>
    </w:p>
    <w:p>
      <w:pPr>
        <w:ind w:left="0" w:right="0" w:firstLine="560"/>
        <w:spacing w:before="450" w:after="450" w:line="312" w:lineRule="auto"/>
      </w:pPr>
      <w:r>
        <w:rPr>
          <w:rFonts w:ascii="宋体" w:hAnsi="宋体" w:eastAsia="宋体" w:cs="宋体"/>
          <w:color w:val="000"/>
          <w:sz w:val="28"/>
          <w:szCs w:val="28"/>
        </w:rPr>
        <w:t xml:space="preserve">二、希望大家明确“参与就是成功，坚持就是胜利 ”的意识，融入集体、融入体育的精神。能够获得好的名次固然值得骄傲，顽强的毅力则更是每个运动员的优良品格的展示，不论比赛成绩如何，我们都将为每一位在赛场上拼搏的运动员加油助威。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三、希望全体裁判员、工作人员忠于职守，树立安全第一、热情服务、严守规则的意识，做到裁判公平、服务热情，为各项竞赛营造良好的竞技氛围，保证竞赛的顺利进行。</w:t>
      </w:r>
    </w:p>
    <w:p>
      <w:pPr>
        <w:ind w:left="0" w:right="0" w:firstLine="560"/>
        <w:spacing w:before="450" w:after="450" w:line="312" w:lineRule="auto"/>
      </w:pPr>
      <w:r>
        <w:rPr>
          <w:rFonts w:ascii="宋体" w:hAnsi="宋体" w:eastAsia="宋体" w:cs="宋体"/>
          <w:color w:val="000"/>
          <w:sz w:val="28"/>
          <w:szCs w:val="28"/>
        </w:rPr>
        <w:t xml:space="preserve">四、希望各中小学师生，要服从大会管理，遵守大会纪律，文明观赛、主动服务，为运动员摇旗呐喊，加油助威，做阳光学生的典范，为争创精神文明班级做出应有的贡献。</w:t>
      </w:r>
    </w:p>
    <w:p>
      <w:pPr>
        <w:ind w:left="0" w:right="0" w:firstLine="560"/>
        <w:spacing w:before="450" w:after="450" w:line="312" w:lineRule="auto"/>
      </w:pPr>
      <w:r>
        <w:rPr>
          <w:rFonts w:ascii="宋体" w:hAnsi="宋体" w:eastAsia="宋体" w:cs="宋体"/>
          <w:color w:val="000"/>
          <w:sz w:val="28"/>
          <w:szCs w:val="28"/>
        </w:rPr>
        <w:t xml:space="preserve">最后，我预祝本次运动会圆满成功!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领导活动致欢迎词篇十</w:t>
      </w:r>
    </w:p>
    <w:p>
      <w:pPr>
        <w:ind w:left="0" w:right="0" w:firstLine="560"/>
        <w:spacing w:before="450" w:after="450" w:line="312" w:lineRule="auto"/>
      </w:pPr>
      <w:r>
        <w:rPr>
          <w:rFonts w:ascii="宋体" w:hAnsi="宋体" w:eastAsia="宋体" w:cs="宋体"/>
          <w:color w:val="000"/>
          <w:sz w:val="28"/>
          <w:szCs w:val="28"/>
        </w:rPr>
        <w:t xml:space="preserve">尊敬的各位领导、各位参赛选手：大家好!</w:t>
      </w:r>
    </w:p>
    <w:p>
      <w:pPr>
        <w:ind w:left="0" w:right="0" w:firstLine="560"/>
        <w:spacing w:before="450" w:after="450" w:line="312" w:lineRule="auto"/>
      </w:pPr>
      <w:r>
        <w:rPr>
          <w:rFonts w:ascii="宋体" w:hAnsi="宋体" w:eastAsia="宋体" w:cs="宋体"/>
          <w:color w:val="000"/>
          <w:sz w:val="28"/>
          <w:szCs w:val="28"/>
        </w:rPr>
        <w:t xml:space="preserve">非常荣幸与大家相聚在春意盎然的哈尔滨，集龙江建筑业明天之希望，聚天鹅项下明珠之宝地。共同参与，学习，收获于第一届“共友杯”全省职业院校技能(算量、cad)大赛。</w:t>
      </w:r>
    </w:p>
    <w:p>
      <w:pPr>
        <w:ind w:left="0" w:right="0" w:firstLine="560"/>
        <w:spacing w:before="450" w:after="450" w:line="312" w:lineRule="auto"/>
      </w:pPr>
      <w:r>
        <w:rPr>
          <w:rFonts w:ascii="宋体" w:hAnsi="宋体" w:eastAsia="宋体" w:cs="宋体"/>
          <w:color w:val="000"/>
          <w:sz w:val="28"/>
          <w:szCs w:val="28"/>
        </w:rPr>
        <w:t xml:space="preserve">首先代表共友科技感谢黑龙江省职业院校协会的各位领导对共友的信任与指导，感谢农垦教育局领导、黑龙江建筑职业技术学院、齐铁工程学院、大庆建设中专等参赛学校的顶力支持和参与。非常荣幸能与大家共同见证和分享选手们创造好成绩的精彩一刻。</w:t>
      </w:r>
    </w:p>
    <w:p>
      <w:pPr>
        <w:ind w:left="0" w:right="0" w:firstLine="560"/>
        <w:spacing w:before="450" w:after="450" w:line="312" w:lineRule="auto"/>
      </w:pPr>
      <w:r>
        <w:rPr>
          <w:rFonts w:ascii="宋体" w:hAnsi="宋体" w:eastAsia="宋体" w:cs="宋体"/>
          <w:color w:val="000"/>
          <w:sz w:val="28"/>
          <w:szCs w:val="28"/>
        </w:rPr>
        <w:t xml:space="preserve">一. 承办初衷：</w:t>
      </w:r>
    </w:p>
    <w:p>
      <w:pPr>
        <w:ind w:left="0" w:right="0" w:firstLine="560"/>
        <w:spacing w:before="450" w:after="450" w:line="312" w:lineRule="auto"/>
      </w:pPr>
      <w:r>
        <w:rPr>
          <w:rFonts w:ascii="宋体" w:hAnsi="宋体" w:eastAsia="宋体" w:cs="宋体"/>
          <w:color w:val="000"/>
          <w:sz w:val="28"/>
          <w:szCs w:val="28"/>
        </w:rPr>
        <w:t xml:space="preserve">截止今日，共友已走过10个年头，也在黑龙江这片土地也完善了20xx年的建设工程信息化。这些年里，共友涉及到的领域从工程预算、施工技术到安全管理，几乎覆盖了建设工程领域的所有信息化建设工作。如至今日，共友从原来的小作坊慢慢成长为可以代表黑龙江的高新技术企业去做上市的准备，共友长大了，成功的背后除了共友人的辛勤耕耘，更重要的是多年来各级政府领导及社会大众给予的信任与支持。共友的文化就是“感恩”，回馈社会是我们存在的根本。众所周知，在飞速发展的中国，各个行业的信息化建设尤为重要。作为中国最北端，一个有着悠久历史的中国老重工业地区黑龙江，发展信息化更为急迫。作为为龙江建设信息化服务前沿的共友人，则看到了这个行业在我们生存的土地上更大的紧迫。从无数次到发达城市的学习取经，从无数次先进理念的诞生地，从薪资水平，产业规模，还有全国中职院校算量大赛的得奖名次等各个方面，都让我们痛心疾首。为何会有这样的差异?(多年前，我在一次共友的全省巡回展会上提出了南北方信息化差异性，下场就引起了众多用户的感慨)。于公于私，于情于理。做为本地企业的共友，再次感谢职教处给予的这次机会，我们一定要保质保量的办好此次大赛。利用企业资源，全方面的培养社会急需bim人才，为学校争光，为黑龙江争光。也恳请各位领导继续支持“共友杯”第二届、第三届。</w:t>
      </w:r>
    </w:p>
    <w:p>
      <w:pPr>
        <w:ind w:left="0" w:right="0" w:firstLine="560"/>
        <w:spacing w:before="450" w:after="450" w:line="312" w:lineRule="auto"/>
      </w:pPr>
      <w:r>
        <w:rPr>
          <w:rFonts w:ascii="宋体" w:hAnsi="宋体" w:eastAsia="宋体" w:cs="宋体"/>
          <w:color w:val="000"/>
          <w:sz w:val="28"/>
          <w:szCs w:val="28"/>
        </w:rPr>
        <w:t xml:space="preserve">二. 培训方式</w:t>
      </w:r>
    </w:p>
    <w:p>
      <w:pPr>
        <w:ind w:left="0" w:right="0" w:firstLine="560"/>
        <w:spacing w:before="450" w:after="450" w:line="312" w:lineRule="auto"/>
      </w:pPr>
      <w:r>
        <w:rPr>
          <w:rFonts w:ascii="宋体" w:hAnsi="宋体" w:eastAsia="宋体" w:cs="宋体"/>
          <w:color w:val="000"/>
          <w:sz w:val="28"/>
          <w:szCs w:val="28"/>
        </w:rPr>
        <w:t xml:space="preserve">要办好此次大赛，开幕式和考试我觉的不重要，最重要的是中间的培训工作，此次大赛，我们为全体参赛者准备了封闭式职业培训，内容包含：职业素养、专业知识及信息化平台操作的培训，相信在各级领导及院校、企业共同努力之下，我们这次封闭式内训，一定能培养出建企信息化职业技术人才。当然，单靠一次封闭内训肯定也解决不了实质问题，后期我们还会对所有培训的同学进行一对一的跟踪和督促。目前共友正在和几所院校商讨校企合作项目，其中包含“定向就业(也就是定向为企业培养需要人才)”，“承揽项目(由共友平台承揽，学校实例练兵)”，“平安校园”，“职业素养培训课程”“企业奖学金”等。同时，共友也同在场的几位企业代表商讨合作共赢项目，从多方面，多角度，引进更多先进企业理念结合共友本身资源，调整完善出一整套为同学、为院校、为黑龙江、为社会的特训方法。填补目前市场高校毕业生就业需求与企业用人标准的市场空白点。</w:t>
      </w:r>
    </w:p>
    <w:p>
      <w:pPr>
        <w:ind w:left="0" w:right="0" w:firstLine="560"/>
        <w:spacing w:before="450" w:after="450" w:line="312" w:lineRule="auto"/>
      </w:pPr>
      <w:r>
        <w:rPr>
          <w:rFonts w:ascii="宋体" w:hAnsi="宋体" w:eastAsia="宋体" w:cs="宋体"/>
          <w:color w:val="000"/>
          <w:sz w:val="28"/>
          <w:szCs w:val="28"/>
        </w:rPr>
        <w:t xml:space="preserve">三. 展望</w:t>
      </w:r>
    </w:p>
    <w:p>
      <w:pPr>
        <w:ind w:left="0" w:right="0" w:firstLine="560"/>
        <w:spacing w:before="450" w:after="450" w:line="312" w:lineRule="auto"/>
      </w:pPr>
      <w:r>
        <w:rPr>
          <w:rFonts w:ascii="宋体" w:hAnsi="宋体" w:eastAsia="宋体" w:cs="宋体"/>
          <w:color w:val="000"/>
          <w:sz w:val="28"/>
          <w:szCs w:val="28"/>
        </w:rPr>
        <w:t xml:space="preserve">明天开始大家即将投入到紧张的比赛准备中。在这里，我号召广大参赛选手，珍惜机会，赛出风格，做到“三个比”：</w:t>
      </w:r>
    </w:p>
    <w:p>
      <w:pPr>
        <w:ind w:left="0" w:right="0" w:firstLine="560"/>
        <w:spacing w:before="450" w:after="450" w:line="312" w:lineRule="auto"/>
      </w:pPr>
      <w:r>
        <w:rPr>
          <w:rFonts w:ascii="宋体" w:hAnsi="宋体" w:eastAsia="宋体" w:cs="宋体"/>
          <w:color w:val="000"/>
          <w:sz w:val="28"/>
          <w:szCs w:val="28"/>
        </w:rPr>
        <w:t xml:space="preserve">一是比成绩。既然是比赛，那么出成绩是最终的目标。希望大家沉着应战，发挥水平，把平时的刻苦练习转化成比赛的优秀成绩，为自己争光，为学校争光，并争取代表黑龙江省参加国赛，为东北、为黑龙江争光。</w:t>
      </w:r>
    </w:p>
    <w:p>
      <w:pPr>
        <w:ind w:left="0" w:right="0" w:firstLine="560"/>
        <w:spacing w:before="450" w:after="450" w:line="312" w:lineRule="auto"/>
      </w:pPr>
      <w:r>
        <w:rPr>
          <w:rFonts w:ascii="宋体" w:hAnsi="宋体" w:eastAsia="宋体" w:cs="宋体"/>
          <w:color w:val="000"/>
          <w:sz w:val="28"/>
          <w:szCs w:val="28"/>
        </w:rPr>
        <w:t xml:space="preserve">二是比风采。大家来自于不同的学校，不仅要答好共同的、共性的题目，还要在比赛过程中展示各学校独特的精神风貌、理念文化。在相同中体现不同，在同和不同中展示风采。</w:t>
      </w:r>
    </w:p>
    <w:p>
      <w:pPr>
        <w:ind w:left="0" w:right="0" w:firstLine="560"/>
        <w:spacing w:before="450" w:after="450" w:line="312" w:lineRule="auto"/>
      </w:pPr>
      <w:r>
        <w:rPr>
          <w:rFonts w:ascii="宋体" w:hAnsi="宋体" w:eastAsia="宋体" w:cs="宋体"/>
          <w:color w:val="000"/>
          <w:sz w:val="28"/>
          <w:szCs w:val="28"/>
        </w:rPr>
        <w:t xml:space="preserve">三是比心态。大家要拿出平时进取学习的心态，当成是一次练兵。同时，也要把比赛时认真负责、精益求精的状态带到日常学习中。</w:t>
      </w:r>
    </w:p>
    <w:p>
      <w:pPr>
        <w:ind w:left="0" w:right="0" w:firstLine="560"/>
        <w:spacing w:before="450" w:after="450" w:line="312" w:lineRule="auto"/>
      </w:pPr>
      <w:r>
        <w:rPr>
          <w:rFonts w:ascii="宋体" w:hAnsi="宋体" w:eastAsia="宋体" w:cs="宋体"/>
          <w:color w:val="000"/>
          <w:sz w:val="28"/>
          <w:szCs w:val="28"/>
        </w:rPr>
        <w:t xml:space="preserve">最后祝比赛圆满成功，祝大家心情愉快。我们“比”着瞧!</w:t>
      </w:r>
    </w:p>
    <w:p>
      <w:pPr>
        <w:ind w:left="0" w:right="0" w:firstLine="560"/>
        <w:spacing w:before="450" w:after="450" w:line="312" w:lineRule="auto"/>
      </w:pPr>
      <w:r>
        <w:rPr>
          <w:rFonts w:ascii="黑体" w:hAnsi="黑体" w:eastAsia="黑体" w:cs="黑体"/>
          <w:color w:val="000000"/>
          <w:sz w:val="34"/>
          <w:szCs w:val="34"/>
          <w:b w:val="1"/>
          <w:bCs w:val="1"/>
        </w:rPr>
        <w:t xml:space="preserve">领导活动致欢迎词篇十一</w:t>
      </w:r>
    </w:p>
    <w:p>
      <w:pPr>
        <w:ind w:left="0" w:right="0" w:firstLine="560"/>
        <w:spacing w:before="450" w:after="450" w:line="312" w:lineRule="auto"/>
      </w:pPr>
      <w:r>
        <w:rPr>
          <w:rFonts w:ascii="宋体" w:hAnsi="宋体" w:eastAsia="宋体" w:cs="宋体"/>
          <w:color w:val="000"/>
          <w:sz w:val="28"/>
          <w:szCs w:val="28"/>
        </w:rPr>
        <w:t xml:space="preserve">各位亲爱的嘉宾、华特美业的朋友们：</w:t>
      </w:r>
    </w:p>
    <w:p>
      <w:pPr>
        <w:ind w:left="0" w:right="0" w:firstLine="560"/>
        <w:spacing w:before="450" w:after="450" w:line="312" w:lineRule="auto"/>
      </w:pPr>
      <w:r>
        <w:rPr>
          <w:rFonts w:ascii="宋体" w:hAnsi="宋体" w:eastAsia="宋体" w:cs="宋体"/>
          <w:color w:val="000"/>
          <w:sz w:val="28"/>
          <w:szCs w:val="28"/>
        </w:rPr>
        <w:t xml:space="preserve">今天，非常荣幸能与大家一起，参加华特美业辉煌20xx年的大型盛典晚会，我仅代表妇联对本次晚会的承办单位和莅临现场的各位朋友表示最衷心的感谢，</w:t>
      </w:r>
    </w:p>
    <w:p>
      <w:pPr>
        <w:ind w:left="0" w:right="0" w:firstLine="560"/>
        <w:spacing w:before="450" w:after="450" w:line="312" w:lineRule="auto"/>
      </w:pPr>
      <w:r>
        <w:rPr>
          <w:rFonts w:ascii="宋体" w:hAnsi="宋体" w:eastAsia="宋体" w:cs="宋体"/>
          <w:color w:val="000"/>
          <w:sz w:val="28"/>
          <w:szCs w:val="28"/>
        </w:rPr>
        <w:t xml:space="preserve">近几十年来随着改革开放的持续深入，妇女地位的持续攀升，女性朋友已逐渐成为经济发展、社会和谐的主力军。在华特美业，有这么一群女性，她们立足岗位，矢志不渝为渭南经济发展无私奉献，脚踏实地为众多女士打造着美丽与健康。在她们身上，表现了坚韧不拔、自强不息的时代精神，展示了锐意进取、奋发有为的精神风貌。她们是女性朋友的光荣和骄傲，是广大女性朋友学习的榜样和楷模。</w:t>
      </w:r>
    </w:p>
    <w:p>
      <w:pPr>
        <w:ind w:left="0" w:right="0" w:firstLine="560"/>
        <w:spacing w:before="450" w:after="450" w:line="312" w:lineRule="auto"/>
      </w:pPr>
      <w:r>
        <w:rPr>
          <w:rFonts w:ascii="宋体" w:hAnsi="宋体" w:eastAsia="宋体" w:cs="宋体"/>
          <w:color w:val="000"/>
          <w:sz w:val="28"/>
          <w:szCs w:val="28"/>
        </w:rPr>
        <w:t xml:space="preserve">在华特，我看到的是自信的笑容、看到的是无穷的激情，我看到的是董事长刘敏女士的魅力和成功、我看到的是华特人超强的热情和智慧，他们不但谱写了女性朋友自主创业、体现价值的新篇章，而且还把美丽与健康带给了众多的爱美女士，她们是一道渭南最亮丽的风景线。</w:t>
      </w:r>
    </w:p>
    <w:p>
      <w:pPr>
        <w:ind w:left="0" w:right="0" w:firstLine="560"/>
        <w:spacing w:before="450" w:after="450" w:line="312" w:lineRule="auto"/>
      </w:pPr>
      <w:r>
        <w:rPr>
          <w:rFonts w:ascii="宋体" w:hAnsi="宋体" w:eastAsia="宋体" w:cs="宋体"/>
          <w:color w:val="000"/>
          <w:sz w:val="28"/>
          <w:szCs w:val="28"/>
        </w:rPr>
        <w:t xml:space="preserve">华特美业从原始性的经营到现在现代化、科学化的经营的成长历程。20xx年中，她们用专业的技术和高质量的服务赢得了无数荣誉和良好口碑，更赢得了广大顾客的青睐和喜欢;20xx年中，华特已从当年那个不起眼的小店成长为享誉渭南并获得多项殊荣的综合性美容养生调理及整形医疗美容机构，从一般经营走向了诚信经营的道路，为广大美容院起到了带头示范作用。 20xx年，对于一个人的成长来说，预示着从天真的儿童，无知的少年跨入了成人的行列，而这也正好印证了华特的成长历程，回望过去的20xx年，每一个沉甸甸的脚印里都装满了刘敏总经理辛勤的汗水和收获的喜悦。艰辛与幸福印在每个“华特”人的心中，正是凭着那一股不屈不挠的韧性和艰苦创业的精神他们才一路走到今天。百尺竿头，更进一步，展望未来，我相信华特会以更加规范的管理体系，完善的经营理念，为广大顾客提供一流的服务，为更多的女性朋友带来美丽与幸福。</w:t>
      </w:r>
    </w:p>
    <w:p>
      <w:pPr>
        <w:ind w:left="0" w:right="0" w:firstLine="560"/>
        <w:spacing w:before="450" w:after="450" w:line="312" w:lineRule="auto"/>
      </w:pPr>
      <w:r>
        <w:rPr>
          <w:rFonts w:ascii="宋体" w:hAnsi="宋体" w:eastAsia="宋体" w:cs="宋体"/>
          <w:color w:val="000"/>
          <w:sz w:val="28"/>
          <w:szCs w:val="28"/>
        </w:rPr>
        <w:t xml:space="preserve">朋友们，今天，我们正站在新的历史起点上，渭南发展及妇女事业发展正面临新的机遇和挑战。我们相信，只要有更多像华特这样自强优秀的女性，渭南的发展一定会迎来更加美好的未来，妇女事业也一定会迎来更加辉煌的明天。</w:t>
      </w:r>
    </w:p>
    <w:p>
      <w:pPr>
        <w:ind w:left="0" w:right="0" w:firstLine="560"/>
        <w:spacing w:before="450" w:after="450" w:line="312" w:lineRule="auto"/>
      </w:pPr>
      <w:r>
        <w:rPr>
          <w:rFonts w:ascii="宋体" w:hAnsi="宋体" w:eastAsia="宋体" w:cs="宋体"/>
          <w:color w:val="000"/>
          <w:sz w:val="28"/>
          <w:szCs w:val="28"/>
        </w:rPr>
        <w:t xml:space="preserve">最后，借此玉兔辞旧，金龙报福的喜庆时刻，我仅代表妇联给在座的朋友拜个早年，祝大家在新的一年里事业有成、家庭幸福，预祝今晚的盛会圆满成功!谢谢大家。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领导活动致欢迎词篇十二</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非常荣幸的应邀参加山东〃恩城正月初八鸽子会暨全国生态文明镇创建启动仪式庆典活动。在此，我谨代表中共德州市委宣传部、市文明办，向二○一二年山东〃恩城正月初八鸽子会暨全国生态文明镇创建活动主办方表示热烈的祝贺!向来自全国各地的鸽友们表示诚挚的新春问候!</w:t>
      </w:r>
    </w:p>
    <w:p>
      <w:pPr>
        <w:ind w:left="0" w:right="0" w:firstLine="560"/>
        <w:spacing w:before="450" w:after="450" w:line="312" w:lineRule="auto"/>
      </w:pPr>
      <w:r>
        <w:rPr>
          <w:rFonts w:ascii="宋体" w:hAnsi="宋体" w:eastAsia="宋体" w:cs="宋体"/>
          <w:color w:val="000"/>
          <w:sz w:val="28"/>
          <w:szCs w:val="28"/>
        </w:rPr>
        <w:t xml:space="preserve">文化源于生活、来自群众，是繁荣城乡文化、构建和谐社会的珍贵资源;生态文明是促进人与自然和谐的必由之路，是反映人与自然关系的文化，是人与自然和谐发展的价值取向。这两者对于展现地方特色魅力、提升知名度和促进经济社会发展具有重要作用。</w:t>
      </w:r>
    </w:p>
    <w:p>
      <w:pPr>
        <w:ind w:left="0" w:right="0" w:firstLine="560"/>
        <w:spacing w:before="450" w:after="450" w:line="312" w:lineRule="auto"/>
      </w:pPr>
      <w:r>
        <w:rPr>
          <w:rFonts w:ascii="宋体" w:hAnsi="宋体" w:eastAsia="宋体" w:cs="宋体"/>
          <w:color w:val="000"/>
          <w:sz w:val="28"/>
          <w:szCs w:val="28"/>
        </w:rPr>
        <w:t xml:space="preserve">近年来，恩城镇在文化及生态文明建设方面做出了积极探索和努力，文化活动亮点纷呈，生态建设成效显著。这次恩城镇勇于创新，将民俗文化活动与创建全国生态文明镇巧妙的相结合，利用鸽子会搭建一个交流、沟通和对话的平台，传播生态文明理念，弘扬生态文化，用文化凝聚力量，探索了生态文明发展新道路，开创了生态文明建设新局面。</w:t>
      </w:r>
    </w:p>
    <w:p>
      <w:pPr>
        <w:ind w:left="0" w:right="0" w:firstLine="560"/>
        <w:spacing w:before="450" w:after="450" w:line="312" w:lineRule="auto"/>
      </w:pPr>
      <w:r>
        <w:rPr>
          <w:rFonts w:ascii="宋体" w:hAnsi="宋体" w:eastAsia="宋体" w:cs="宋体"/>
          <w:color w:val="000"/>
          <w:sz w:val="28"/>
          <w:szCs w:val="28"/>
        </w:rPr>
        <w:t xml:space="preserve">建设生态文明是党的xx大提出的新要求，是功在当代、利在千秋的宏伟事业。希望恩城镇抓住机遇，乘势而上，把鸽子节办成有特色、有水平、有影响的“文化盛会、群众节日”，并逐步成为在全省乃至全国有影响的文化品牌;也希望恩城镇再接再厉将创建活动深入延伸，创新生态文明形式和内容，探索生态产业发展新模式，在创建中争当生态文明建设排头兵，建设山东最美丽花园城镇，为推动社会主义文化的发展和繁荣作出积极贡献。</w:t>
      </w:r>
    </w:p>
    <w:p>
      <w:pPr>
        <w:ind w:left="0" w:right="0" w:firstLine="560"/>
        <w:spacing w:before="450" w:after="450" w:line="312" w:lineRule="auto"/>
      </w:pPr>
      <w:r>
        <w:rPr>
          <w:rFonts w:ascii="宋体" w:hAnsi="宋体" w:eastAsia="宋体" w:cs="宋体"/>
          <w:color w:val="000"/>
          <w:sz w:val="28"/>
          <w:szCs w:val="28"/>
        </w:rPr>
        <w:t xml:space="preserve">现在，我宣布山东恩城创建全国生态文明镇活动启动。</w:t>
      </w:r>
    </w:p>
    <w:p>
      <w:pPr>
        <w:ind w:left="0" w:right="0" w:firstLine="560"/>
        <w:spacing w:before="450" w:after="450" w:line="312" w:lineRule="auto"/>
      </w:pPr>
      <w:r>
        <w:rPr>
          <w:rFonts w:ascii="黑体" w:hAnsi="黑体" w:eastAsia="黑体" w:cs="黑体"/>
          <w:color w:val="000000"/>
          <w:sz w:val="34"/>
          <w:szCs w:val="34"/>
          <w:b w:val="1"/>
          <w:bCs w:val="1"/>
        </w:rPr>
        <w:t xml:space="preserve">领导活动致欢迎词篇十三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在全县上下学习贯彻xx届六中全会精神热潮之际，我们怀着喜悦的心情迎来了第十二个中国记者节。今天，我们在这里欢聚一堂，隆重庆祝这一节日，表彰奖励蓬安县优秀新闻工作者。在此，我谨代表“蓬安县新闻工作者协会”向辛勤工作在新闻战线的全体同志表示崇高的敬意和节日的问候，并向刚才受到表彰的优秀新闻工作者和好新闻获奖者表示热烈的祝贺,向出席座谈会的各位领导表示衷心地感谢!</w:t>
      </w:r>
    </w:p>
    <w:p>
      <w:pPr>
        <w:ind w:left="0" w:right="0" w:firstLine="560"/>
        <w:spacing w:before="450" w:after="450" w:line="312" w:lineRule="auto"/>
      </w:pPr>
      <w:r>
        <w:rPr>
          <w:rFonts w:ascii="宋体" w:hAnsi="宋体" w:eastAsia="宋体" w:cs="宋体"/>
          <w:color w:val="000"/>
          <w:sz w:val="28"/>
          <w:szCs w:val="28"/>
        </w:rPr>
        <w:t xml:space="preserve">记者节是我们所有新闻工作者共同的节日，蓬安县“新闻工作者协会”自20xx年成立以来，一直坚持以县委县政府制定的方针政策为中心，认真贯彻执行党的新闻工作方针政策，，加强传播能力建设，加强和改进舆论监督，充分发挥党的喉舌作用。特别是今年来协会全体成员做了大量卓有成效的工作：</w:t>
      </w:r>
    </w:p>
    <w:p>
      <w:pPr>
        <w:ind w:left="0" w:right="0" w:firstLine="560"/>
        <w:spacing w:before="450" w:after="450" w:line="312" w:lineRule="auto"/>
      </w:pPr>
      <w:r>
        <w:rPr>
          <w:rFonts w:ascii="宋体" w:hAnsi="宋体" w:eastAsia="宋体" w:cs="宋体"/>
          <w:color w:val="000"/>
          <w:sz w:val="28"/>
          <w:szCs w:val="28"/>
        </w:rPr>
        <w:t xml:space="preserve">一、全县新闻宣传工作取得了显著成绩</w:t>
      </w:r>
    </w:p>
    <w:p>
      <w:pPr>
        <w:ind w:left="0" w:right="0" w:firstLine="560"/>
        <w:spacing w:before="450" w:after="450" w:line="312" w:lineRule="auto"/>
      </w:pPr>
      <w:r>
        <w:rPr>
          <w:rFonts w:ascii="宋体" w:hAnsi="宋体" w:eastAsia="宋体" w:cs="宋体"/>
          <w:color w:val="000"/>
          <w:sz w:val="28"/>
          <w:szCs w:val="28"/>
        </w:rPr>
        <w:t xml:space="preserve">回顾总结今年以来的工作，全县各项工作取得了新的进展，新闻宣传工作也和全县经济社会发展的各项工作一样，取得了很好的成绩。总体感到，我县各新闻单位和广大新闻工作者能够认真贯彻落实蓬安县第十一次代表大会第六次会议精神，紧紧围绕深化“五统筹五跨越”思路，坚持以正面宣传为主的原则，坚持“三贴近”的方针，当好喉舌，守土有责，恪尽职守，为全县经济建设鼓与呼，为构建和谐社会摇旗呐喊。</w:t>
      </w:r>
    </w:p>
    <w:p>
      <w:pPr>
        <w:ind w:left="0" w:right="0" w:firstLine="560"/>
        <w:spacing w:before="450" w:after="450" w:line="312" w:lineRule="auto"/>
      </w:pPr>
      <w:r>
        <w:rPr>
          <w:rFonts w:ascii="宋体" w:hAnsi="宋体" w:eastAsia="宋体" w:cs="宋体"/>
          <w:color w:val="000"/>
          <w:sz w:val="28"/>
          <w:szCs w:val="28"/>
        </w:rPr>
        <w:t xml:space="preserve">自20xx年以来，我县响亮提出“建设充满实力的丘区</w:t>
      </w:r>
    </w:p>
    <w:p>
      <w:pPr>
        <w:ind w:left="0" w:right="0" w:firstLine="560"/>
        <w:spacing w:before="450" w:after="450" w:line="312" w:lineRule="auto"/>
      </w:pPr>
      <w:r>
        <w:rPr>
          <w:rFonts w:ascii="宋体" w:hAnsi="宋体" w:eastAsia="宋体" w:cs="宋体"/>
          <w:color w:val="000"/>
          <w:sz w:val="28"/>
          <w:szCs w:val="28"/>
        </w:rPr>
        <w:t xml:space="preserve">经济强县、充满魅力的文化旅游名城”奋斗目标，将“文化”第一次凸显在经济社会发展的奋斗目标之中。以此为契机，我县连续打造《相如长歌》和《蜀红》两台大剧，受到了中央、省、市众多媒体的关注，实现了外宣工作的重大突破。</w:t>
      </w:r>
    </w:p>
    <w:p>
      <w:pPr>
        <w:ind w:left="0" w:right="0" w:firstLine="560"/>
        <w:spacing w:before="450" w:after="450" w:line="312" w:lineRule="auto"/>
      </w:pPr>
      <w:r>
        <w:rPr>
          <w:rFonts w:ascii="宋体" w:hAnsi="宋体" w:eastAsia="宋体" w:cs="宋体"/>
          <w:color w:val="000"/>
          <w:sz w:val="28"/>
          <w:szCs w:val="28"/>
        </w:rPr>
        <w:t xml:space="preserve">这在九个县(区)是没有的。同时，蓬安积极多途径全方位做好对外宣传工作。1-11月，县委报道组在中、省、市共发稿619件，其中，中央媒体共刊稿10件(人民日报4件，新华社1件，中国日报1件，中国新闻社2件，中国地理杂志1件，中国文化报2件)，省主流媒体刊稿35件，南充日报刊稿574件。1-11月，电视台共编《蓬安新闻》280余期，自采电视新闻稿件近3000条;在四川电视台采用新闻17条，在南充电视台采用新闻308条，“蓬安形象”、“蓬安魅力”宣传取得了巨大成效。</w:t>
      </w:r>
    </w:p>
    <w:p>
      <w:pPr>
        <w:ind w:left="0" w:right="0" w:firstLine="560"/>
        <w:spacing w:before="450" w:after="450" w:line="312" w:lineRule="auto"/>
      </w:pPr>
      <w:r>
        <w:rPr>
          <w:rFonts w:ascii="宋体" w:hAnsi="宋体" w:eastAsia="宋体" w:cs="宋体"/>
          <w:color w:val="000"/>
          <w:sz w:val="28"/>
          <w:szCs w:val="28"/>
        </w:rPr>
        <w:t xml:space="preserve">二、认真落实“走基层、转作风、改文风”活动</w:t>
      </w:r>
    </w:p>
    <w:p>
      <w:pPr>
        <w:ind w:left="0" w:right="0" w:firstLine="560"/>
        <w:spacing w:before="450" w:after="450" w:line="312" w:lineRule="auto"/>
      </w:pPr>
      <w:r>
        <w:rPr>
          <w:rFonts w:ascii="宋体" w:hAnsi="宋体" w:eastAsia="宋体" w:cs="宋体"/>
          <w:color w:val="000"/>
          <w:sz w:val="28"/>
          <w:szCs w:val="28"/>
        </w:rPr>
        <w:t xml:space="preserve">8月9日，中宣部、中央外宣办等五部门召开视频会议，要求全国新闻战线深入群众生产生活一线开展“走基层〃转作风〃改文风”活动。20xx年8月22日，《人民日报》在头版新设“走基层〃转作风〃改文风”活动专栏，刊发了我县郭安平同志拍摄的“走基层〃一线见闻”图片，该图片作为《人民日报》第1篇“走〃转〃改”活动新闻，对我县新闻中心、县电视台全体采编人员冒着高温酷暑，深入金溪镇马家桥村葡萄高产示范基地开展“走〃转〃改”活动进行了重点报道。</w:t>
      </w:r>
    </w:p>
    <w:p>
      <w:pPr>
        <w:ind w:left="0" w:right="0" w:firstLine="560"/>
        <w:spacing w:before="450" w:after="450" w:line="312" w:lineRule="auto"/>
      </w:pPr>
      <w:r>
        <w:rPr>
          <w:rFonts w:ascii="宋体" w:hAnsi="宋体" w:eastAsia="宋体" w:cs="宋体"/>
          <w:color w:val="000"/>
          <w:sz w:val="28"/>
          <w:szCs w:val="28"/>
        </w:rPr>
        <w:t xml:space="preserve">两个多月以来，全县新闻工作者走遍了蓬安39个乡镇和25个社区，与普通老百姓同吃、同住、同劳动，把笔头、话筒和镜头对准百姓，产生了一批生动鲜活的作品。《转作风、改文风，采编人员走基层》等稿件被《人民日报》刊发。乡村新闻《贫困生圆梦》，社区新闻《拓宽民意渠道 全力化解矛盾纠纷》，工厂车间新闻《24岁起家，32岁成为千万富翁》等30余篇作品先后在省、市级媒体上刊发。</w:t>
      </w:r>
    </w:p>
    <w:p>
      <w:pPr>
        <w:ind w:left="0" w:right="0" w:firstLine="560"/>
        <w:spacing w:before="450" w:after="450" w:line="312" w:lineRule="auto"/>
      </w:pPr>
      <w:r>
        <w:rPr>
          <w:rFonts w:ascii="宋体" w:hAnsi="宋体" w:eastAsia="宋体" w:cs="宋体"/>
          <w:color w:val="000"/>
          <w:sz w:val="28"/>
          <w:szCs w:val="28"/>
        </w:rPr>
        <w:t xml:space="preserve">活动中，全县新闻工作者还结对帮扶了鲜店乡百草坪村、相如镇城南社区等5个村社共40户困难户，开展了庆中秋“进门入户解难题，访贫送暖促和谐”活动，为帮扶户送去了价值9000多元的油、米、月饼等慰问品，把新闻战线的关怀和温暖带到了群众身边。塑造了良好的蓬安新闻人形象，为更好的推动新闻工作提供了有利的社会氛围。</w:t>
      </w:r>
    </w:p>
    <w:p>
      <w:pPr>
        <w:ind w:left="0" w:right="0" w:firstLine="560"/>
        <w:spacing w:before="450" w:after="450" w:line="312" w:lineRule="auto"/>
      </w:pPr>
      <w:r>
        <w:rPr>
          <w:rFonts w:ascii="宋体" w:hAnsi="宋体" w:eastAsia="宋体" w:cs="宋体"/>
          <w:color w:val="000"/>
          <w:sz w:val="28"/>
          <w:szCs w:val="28"/>
        </w:rPr>
        <w:t xml:space="preserve">最后希望全体新闻工作者要充分发挥自身优势，尽心尽责，让新闻走向基层，走向群众，成为党和人民群众之间的桥梁和纽带。</w:t>
      </w:r>
    </w:p>
    <w:p>
      <w:pPr>
        <w:ind w:left="0" w:right="0" w:firstLine="560"/>
        <w:spacing w:before="450" w:after="450" w:line="312" w:lineRule="auto"/>
      </w:pPr>
      <w:r>
        <w:rPr>
          <w:rFonts w:ascii="黑体" w:hAnsi="黑体" w:eastAsia="黑体" w:cs="黑体"/>
          <w:color w:val="000000"/>
          <w:sz w:val="34"/>
          <w:szCs w:val="34"/>
          <w:b w:val="1"/>
          <w:bCs w:val="1"/>
        </w:rPr>
        <w:t xml:space="preserve">领导活动致欢迎词篇十四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按照系统20xx年党建工作方案的安排，xx局要求在系统内开展“我是党员我带头”主题大讨论活动。针对这种要求，我提出以下几点意见。</w:t>
      </w:r>
    </w:p>
    <w:p>
      <w:pPr>
        <w:ind w:left="0" w:right="0" w:firstLine="560"/>
        <w:spacing w:before="450" w:after="450" w:line="312" w:lineRule="auto"/>
      </w:pPr>
      <w:r>
        <w:rPr>
          <w:rFonts w:ascii="宋体" w:hAnsi="宋体" w:eastAsia="宋体" w:cs="宋体"/>
          <w:color w:val="000"/>
          <w:sz w:val="28"/>
          <w:szCs w:val="28"/>
        </w:rPr>
        <w:t xml:space="preserve">一、提高对“我是党员我带头”系列活动的认识</w:t>
      </w:r>
    </w:p>
    <w:p>
      <w:pPr>
        <w:ind w:left="0" w:right="0" w:firstLine="560"/>
        <w:spacing w:before="450" w:after="450" w:line="312" w:lineRule="auto"/>
      </w:pPr>
      <w:r>
        <w:rPr>
          <w:rFonts w:ascii="宋体" w:hAnsi="宋体" w:eastAsia="宋体" w:cs="宋体"/>
          <w:color w:val="000"/>
          <w:sz w:val="28"/>
          <w:szCs w:val="28"/>
        </w:rPr>
        <w:t xml:space="preserve">中国共产党章程第一章第三条明确要求，共产党员要“贯彻执行党的基本路线和各项方针、政策，带头参加改革开放和社会主义现代化建设，带动群众为经济发展和社会进步艰苦奋斗，在生产、工作、学习和社会生活中起先锋模范作用。”要“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中国共产党是中国人民和中华民族的先锋队，作为一名光荣的共产党党员，必须全心全意为人民服务，保持自身的先进性，按照党章严格要求自己。在这样一个浮躁、物质的时代，坚定自身的信仰不动摇，树立正确的人生观、世界观和价值观，影响并带动其他干部群众端正心态，摆正位置。</w:t>
      </w:r>
    </w:p>
    <w:p>
      <w:pPr>
        <w:ind w:left="0" w:right="0" w:firstLine="560"/>
        <w:spacing w:before="450" w:after="450" w:line="312" w:lineRule="auto"/>
      </w:pPr>
      <w:r>
        <w:rPr>
          <w:rFonts w:ascii="宋体" w:hAnsi="宋体" w:eastAsia="宋体" w:cs="宋体"/>
          <w:color w:val="000"/>
          <w:sz w:val="28"/>
          <w:szCs w:val="28"/>
        </w:rPr>
        <w:t xml:space="preserve">就我局而言，现有在职党员x人，占全局干部职工的%，比例很大，并且以老党员居多，思想觉悟没有大问题。但去年以来，我们面临了很多问题，一些党员干部情绪浮躁、工作拖沓。工作生活中，分不清谁是党员，谁是群众，党员干部非但没有起到模范带头作用，反而起了反作用，很多行为与党员的要求更是完全相悖。大家可以看一看，面对工作分工，部门与部门推诿、个人与个人推托的有没有党员;面对工作任务，拖拉、躲懒、向后撤的有没有党员;面对困难和过错，勇于克服，勇于承担责任的是不是党员;局里的大事小情冲锋在前、享受在后的是不是党员，还有每天食堂吃饭，利用工作时间提前排队的、插队的有没有党员;每天早晚签到，一拥而上、不懂谦让的有没有党员。现在好事大家争，工作往后退，成了不正常的 “常态”。</w:t>
      </w:r>
    </w:p>
    <w:p>
      <w:pPr>
        <w:ind w:left="0" w:right="0" w:firstLine="560"/>
        <w:spacing w:before="450" w:after="450" w:line="312" w:lineRule="auto"/>
      </w:pPr>
      <w:r>
        <w:rPr>
          <w:rFonts w:ascii="宋体" w:hAnsi="宋体" w:eastAsia="宋体" w:cs="宋体"/>
          <w:color w:val="000"/>
          <w:sz w:val="28"/>
          <w:szCs w:val="28"/>
        </w:rPr>
        <w:t xml:space="preserve">基于此种现状，可以说，要求开展的“我是党员我带头”活动是一场润泽深远的“及时雨”，是加强党员队伍建设的基础工作，也是一项系统工程。有利于在党风廉政建设中，体现党员的自觉性;有利于在改革开放和现代化建设中，体现党员的先进性;有利于全体党员充分认识加强党性修养、发挥基层组织战斗堡垒和党员模范作用的重大意义，切实把思想和行动统一起来。</w:t>
      </w:r>
    </w:p>
    <w:p>
      <w:pPr>
        <w:ind w:left="0" w:right="0" w:firstLine="560"/>
        <w:spacing w:before="450" w:after="450" w:line="312" w:lineRule="auto"/>
      </w:pPr>
      <w:r>
        <w:rPr>
          <w:rFonts w:ascii="宋体" w:hAnsi="宋体" w:eastAsia="宋体" w:cs="宋体"/>
          <w:color w:val="000"/>
          <w:sz w:val="28"/>
          <w:szCs w:val="28"/>
        </w:rPr>
        <w:t xml:space="preserve">二、“我是党员我带头”活动的讨论重点</w:t>
      </w:r>
    </w:p>
    <w:p>
      <w:pPr>
        <w:ind w:left="0" w:right="0" w:firstLine="560"/>
        <w:spacing w:before="450" w:after="450" w:line="312" w:lineRule="auto"/>
      </w:pPr>
      <w:r>
        <w:rPr>
          <w:rFonts w:ascii="宋体" w:hAnsi="宋体" w:eastAsia="宋体" w:cs="宋体"/>
          <w:color w:val="000"/>
          <w:sz w:val="28"/>
          <w:szCs w:val="28"/>
        </w:rPr>
        <w:t xml:space="preserve">针对活动要求和我局现状，可以围绕以下几大命题展开讨论：</w:t>
      </w:r>
    </w:p>
    <w:p>
      <w:pPr>
        <w:ind w:left="0" w:right="0" w:firstLine="560"/>
        <w:spacing w:before="450" w:after="450" w:line="312" w:lineRule="auto"/>
      </w:pPr>
      <w:r>
        <w:rPr>
          <w:rFonts w:ascii="宋体" w:hAnsi="宋体" w:eastAsia="宋体" w:cs="宋体"/>
          <w:color w:val="000"/>
          <w:sz w:val="28"/>
          <w:szCs w:val="28"/>
        </w:rPr>
        <w:t xml:space="preserve">1、“我入党为了什么”，我局平均年龄较大，很多同志都是老党员了，当年我们是为了什么积极加入党组织，我们在党旗下的铮铮誓言是不是都还记得，这些年的工作生活有没有动摇我们当年的信念和决心;</w:t>
      </w:r>
    </w:p>
    <w:p>
      <w:pPr>
        <w:ind w:left="0" w:right="0" w:firstLine="560"/>
        <w:spacing w:before="450" w:after="450" w:line="312" w:lineRule="auto"/>
      </w:pPr>
      <w:r>
        <w:rPr>
          <w:rFonts w:ascii="宋体" w:hAnsi="宋体" w:eastAsia="宋体" w:cs="宋体"/>
          <w:color w:val="000"/>
          <w:sz w:val="28"/>
          <w:szCs w:val="28"/>
        </w:rPr>
        <w:t xml:space="preserve">2、“我为党做了什么”，入党以来，在我们各自的工作岗位上都做了哪些工作，与普通群众相比，我哪些地方做的突出，作为一名共产党员为党和人民群众做了什么;</w:t>
      </w:r>
    </w:p>
    <w:p>
      <w:pPr>
        <w:ind w:left="0" w:right="0" w:firstLine="560"/>
        <w:spacing w:before="450" w:after="450" w:line="312" w:lineRule="auto"/>
      </w:pPr>
      <w:r>
        <w:rPr>
          <w:rFonts w:ascii="宋体" w:hAnsi="宋体" w:eastAsia="宋体" w:cs="宋体"/>
          <w:color w:val="000"/>
          <w:sz w:val="28"/>
          <w:szCs w:val="28"/>
        </w:rPr>
        <w:t xml:space="preserve">3、“我与党的要求差了什么”，这些年的工作和生活是否是严格按照党的要求来做的，党章规定的党员义务和权利，我是否都做到了，面对外在诱惑，我能否守住底线，与党的要求还差了什么;</w:t>
      </w:r>
    </w:p>
    <w:p>
      <w:pPr>
        <w:ind w:left="0" w:right="0" w:firstLine="560"/>
        <w:spacing w:before="450" w:after="450" w:line="312" w:lineRule="auto"/>
      </w:pPr>
      <w:r>
        <w:rPr>
          <w:rFonts w:ascii="宋体" w:hAnsi="宋体" w:eastAsia="宋体" w:cs="宋体"/>
          <w:color w:val="000"/>
          <w:sz w:val="28"/>
          <w:szCs w:val="28"/>
        </w:rPr>
        <w:t xml:space="preserve">4、“我向雷锋同志等优秀共产党员学什么”，通过近期学雷锋、志愿者讲座的学习，新时期下的雷锋意义对我们自身有什么样的触动和榜样作用，我们要像“雷锋们”学习什么;</w:t>
      </w:r>
    </w:p>
    <w:p>
      <w:pPr>
        <w:ind w:left="0" w:right="0" w:firstLine="560"/>
        <w:spacing w:before="450" w:after="450" w:line="312" w:lineRule="auto"/>
      </w:pPr>
      <w:r>
        <w:rPr>
          <w:rFonts w:ascii="宋体" w:hAnsi="宋体" w:eastAsia="宋体" w:cs="宋体"/>
          <w:color w:val="000"/>
          <w:sz w:val="28"/>
          <w:szCs w:val="28"/>
        </w:rPr>
        <w:t xml:space="preserve">5、“今后怎样为党努力工作”在接下来的党风廉政教育活动和生活中，我应该怎样做，如何在工作中，立足岗位学雷锋。</w:t>
      </w:r>
    </w:p>
    <w:p>
      <w:pPr>
        <w:ind w:left="0" w:right="0" w:firstLine="560"/>
        <w:spacing w:before="450" w:after="450" w:line="312" w:lineRule="auto"/>
      </w:pPr>
      <w:r>
        <w:rPr>
          <w:rFonts w:ascii="宋体" w:hAnsi="宋体" w:eastAsia="宋体" w:cs="宋体"/>
          <w:color w:val="000"/>
          <w:sz w:val="28"/>
          <w:szCs w:val="28"/>
        </w:rPr>
        <w:t xml:space="preserve">围绕这几大命题，对照自身情况，发散思维，多方面、开拓性的开展讨论，通过这样的讨论交流，撰写心得体会，以此增强我们党员自身的光荣感、责任感和使命感。</w:t>
      </w:r>
    </w:p>
    <w:p>
      <w:pPr>
        <w:ind w:left="0" w:right="0" w:firstLine="560"/>
        <w:spacing w:before="450" w:after="450" w:line="312" w:lineRule="auto"/>
      </w:pPr>
      <w:r>
        <w:rPr>
          <w:rFonts w:ascii="宋体" w:hAnsi="宋体" w:eastAsia="宋体" w:cs="宋体"/>
          <w:color w:val="000"/>
          <w:sz w:val="28"/>
          <w:szCs w:val="28"/>
        </w:rPr>
        <w:t xml:space="preserve">三、“我是党员我带头”讨论活动中的一些要求</w:t>
      </w:r>
    </w:p>
    <w:p>
      <w:pPr>
        <w:ind w:left="0" w:right="0" w:firstLine="560"/>
        <w:spacing w:before="450" w:after="450" w:line="312" w:lineRule="auto"/>
      </w:pPr>
      <w:r>
        <w:rPr>
          <w:rFonts w:ascii="宋体" w:hAnsi="宋体" w:eastAsia="宋体" w:cs="宋体"/>
          <w:color w:val="000"/>
          <w:sz w:val="28"/>
          <w:szCs w:val="28"/>
        </w:rPr>
        <w:t xml:space="preserve">讨论中要围绕工作实际，立足岗位，实事求是的参加讨论，全体党员干部要充分认识此次活动的重要性，参与并积极投身到此项活动中来，并结合学雷锋和志愿者活动深入体会，把讨论学习作为一种政治责任，一种精神追求，一种思想境界来认识，摒弃学习热情不高，自觉性不强的不好习惯，明确我与党的关系，奉献群众，常怀感恩。</w:t>
      </w:r>
    </w:p>
    <w:p>
      <w:pPr>
        <w:ind w:left="0" w:right="0" w:firstLine="560"/>
        <w:spacing w:before="450" w:after="450" w:line="312" w:lineRule="auto"/>
      </w:pPr>
      <w:r>
        <w:rPr>
          <w:rFonts w:ascii="宋体" w:hAnsi="宋体" w:eastAsia="宋体" w:cs="宋体"/>
          <w:color w:val="000"/>
          <w:sz w:val="28"/>
          <w:szCs w:val="28"/>
        </w:rPr>
        <w:t xml:space="preserve">要求各支部结合工作实际，选取时间召开支部党员会议，组织全体党员对照党章的要求和党员标准，对照共产党员在推动科学发展观、促进社会和谐、服务人民群众的三项要求，对照雷锋精神，结合自身工作学习和生活实际，查找不足和差距，找到努力方向和目标。并通过“我是党员我带头”主题讨论活动，展开多方面讨论，以各基层科(室)为单位开展创建和申报“党员示范岗”。要求创建科室全体共产党员要亮出“身份”，佩戴党徽，做出承诺，接受广大干部群众和纳税人的监督。按照局设定的“党员示范岗”创建和评选标准，对创建岗位的全体党员进行考核，择优选择影响面大、基础性强、代表作用突出的岗位作为重点创建岗位并评比表彰挂牌。通过创建“党员示范岗”显示“一个党员一盏灯，一个岗位一份奉献”的模范作用。确保将此次活动落到实处，起到实效。</w:t>
      </w:r>
    </w:p>
    <w:p>
      <w:pPr>
        <w:ind w:left="0" w:right="0" w:firstLine="560"/>
        <w:spacing w:before="450" w:after="450" w:line="312" w:lineRule="auto"/>
      </w:pPr>
      <w:r>
        <w:rPr>
          <w:rFonts w:ascii="宋体" w:hAnsi="宋体" w:eastAsia="宋体" w:cs="宋体"/>
          <w:color w:val="000"/>
          <w:sz w:val="28"/>
          <w:szCs w:val="28"/>
        </w:rPr>
        <w:t xml:space="preserve">四、带头参加志愿者活动和党员义工活动</w:t>
      </w:r>
    </w:p>
    <w:p>
      <w:pPr>
        <w:ind w:left="0" w:right="0" w:firstLine="560"/>
        <w:spacing w:before="450" w:after="450" w:line="312" w:lineRule="auto"/>
      </w:pPr>
      <w:r>
        <w:rPr>
          <w:rFonts w:ascii="宋体" w:hAnsi="宋体" w:eastAsia="宋体" w:cs="宋体"/>
          <w:color w:val="000"/>
          <w:sz w:val="28"/>
          <w:szCs w:val="28"/>
        </w:rPr>
        <w:t xml:space="preserve">既然说中国共产党是中国人民和中华民族的先锋队，那么，作为一名战线的党员，就要在工作中起到一个模范带头的作用。作为干部，有自己的本职工作，让大家天天去扶老大娘过马路，天天去养老院照顾孤寡老人，很显然是不现实的，也没有这个必要。但我们有职业优势，立足岗位、尽职尽责就可以很好的体现雷锋精神。而作为一名党员，尽职尽责还不够，还要发挥自身影响，带动其他干部。就像雷锋同志一样，要发挥螺丝钉精神，在生活中，带头弘扬正气，为建设社会主义和谐社会做出自己的贡献;在学习上，带头学习提高，使自己和身边的人深刻领会各项活动的内涵，保持思想的先进性;在工作上，带头争创佳绩，为社会多做贡献;在纪律上，带头遵纪守法，廉洁奉公，公正严明;在服务上，要带头服务群众，情系百姓，善治税收，服务经济发展。</w:t>
      </w:r>
    </w:p>
    <w:p>
      <w:pPr>
        <w:ind w:left="0" w:right="0" w:firstLine="560"/>
        <w:spacing w:before="450" w:after="450" w:line="312" w:lineRule="auto"/>
      </w:pPr>
      <w:r>
        <w:rPr>
          <w:rFonts w:ascii="宋体" w:hAnsi="宋体" w:eastAsia="宋体" w:cs="宋体"/>
          <w:color w:val="000"/>
          <w:sz w:val="28"/>
          <w:szCs w:val="28"/>
        </w:rPr>
        <w:t xml:space="preserve">志愿者服务和党员义工活动就给我们提供了一个很好的平台，通过近期开展的系列讲座和学习，我们对雷锋精神在新的历史时期下的含义有了更深刻的理解和认识，对作为党员如何立足本职工作学习雷锋精神也应该深有体会。希望大家将近期的学习心得与“我是党员我带头”活动通过工作有机结合起来，学以致用，在各项志愿服务、党员义工活动及日常工作学习中都发扬雷锋精神，发挥党员模范作用，无论在平时的工作中，还是在各项活动中，都应该义不容辞的冲在前面，敢为人先，做出表率。</w:t>
      </w:r>
    </w:p>
    <w:p>
      <w:pPr>
        <w:ind w:left="0" w:right="0" w:firstLine="560"/>
        <w:spacing w:before="450" w:after="450" w:line="312" w:lineRule="auto"/>
      </w:pPr>
      <w:r>
        <w:rPr>
          <w:rFonts w:ascii="宋体" w:hAnsi="宋体" w:eastAsia="宋体" w:cs="宋体"/>
          <w:color w:val="000"/>
          <w:sz w:val="28"/>
          <w:szCs w:val="28"/>
        </w:rPr>
        <w:t xml:space="preserve">以上是局党委的一些意见，具体操作性的内容和细节，我在这就不详细说了，党办将做进一步的安排，各党支部要积极配合、密切沟通，确保这次活动有序、有效地开展。</w:t>
      </w:r>
    </w:p>
    <w:p>
      <w:pPr>
        <w:ind w:left="0" w:right="0" w:firstLine="560"/>
        <w:spacing w:before="450" w:after="450" w:line="312" w:lineRule="auto"/>
      </w:pPr>
      <w:r>
        <w:rPr>
          <w:rFonts w:ascii="宋体" w:hAnsi="宋体" w:eastAsia="宋体" w:cs="宋体"/>
          <w:color w:val="000"/>
          <w:sz w:val="28"/>
          <w:szCs w:val="28"/>
        </w:rPr>
        <w:t xml:space="preserve">同志们，一名优秀的共产党员就是群众中一面鲜艳的旗帜。相信通过“我是党员我带头”、争做“党员示范岗”等一系列活动的开展，一定会使我局每一个党员都能立足本职发挥模范带头作用，把思想统一到推动科学发展，促进社会和谐，服务人民群众上来，对自身有一个全新的认识，以身作则，不断加强自身理论、业务学习和道德修养。在学雷锋活动、志愿者服务及党员义工活动中，体现一名共产党员的先进性、创造力。进一步明确工作职责，增强服务意识，创造性地开展工作，在各自岗位上起带头作用，争做“党员示范岗”，努力传播正能量。使我局的工作取得新突破，服务取得新成效，形成一种良好的、积极向上的新常态。</w:t>
      </w:r>
    </w:p>
    <w:p>
      <w:pPr>
        <w:ind w:left="0" w:right="0" w:firstLine="560"/>
        <w:spacing w:before="450" w:after="450" w:line="312" w:lineRule="auto"/>
      </w:pPr>
      <w:r>
        <w:rPr>
          <w:rFonts w:ascii="黑体" w:hAnsi="黑体" w:eastAsia="黑体" w:cs="黑体"/>
          <w:color w:val="000000"/>
          <w:sz w:val="34"/>
          <w:szCs w:val="34"/>
          <w:b w:val="1"/>
          <w:bCs w:val="1"/>
        </w:rPr>
        <w:t xml:space="preserve">领导活动致欢迎词篇十五</w:t>
      </w:r>
    </w:p>
    <w:p>
      <w:pPr>
        <w:ind w:left="0" w:right="0" w:firstLine="560"/>
        <w:spacing w:before="450" w:after="450" w:line="312" w:lineRule="auto"/>
      </w:pPr>
      <w:r>
        <w:rPr>
          <w:rFonts w:ascii="宋体" w:hAnsi="宋体" w:eastAsia="宋体" w:cs="宋体"/>
          <w:color w:val="000"/>
          <w:sz w:val="28"/>
          <w:szCs w:val="28"/>
        </w:rPr>
        <w:t xml:space="preserve">各位与会代表，各位领导：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首先欢迎大家莅临陕西黑猫焦化股份有限公司检查指导科协工作!很高兴能有这样一个机会与大家交流，希望大家在听取汇报及参观的过程中给我们提出宝贵意见。下面我简单汇报一下黑猫焦化科协的情况。</w:t>
      </w:r>
    </w:p>
    <w:p>
      <w:pPr>
        <w:ind w:left="0" w:right="0" w:firstLine="560"/>
        <w:spacing w:before="450" w:after="450" w:line="312" w:lineRule="auto"/>
      </w:pPr>
      <w:r>
        <w:rPr>
          <w:rFonts w:ascii="宋体" w:hAnsi="宋体" w:eastAsia="宋体" w:cs="宋体"/>
          <w:color w:val="000"/>
          <w:sz w:val="28"/>
          <w:szCs w:val="28"/>
        </w:rPr>
        <w:t xml:space="preserve">陕西黑猫焦化有限公司，创建于20xx年11月，20xx年12月改制为股份有限公司。是一个集冶金、化工、电力、建材为一体的综合利用型循环经济企业。</w:t>
      </w:r>
    </w:p>
    <w:p>
      <w:pPr>
        <w:ind w:left="0" w:right="0" w:firstLine="560"/>
        <w:spacing w:before="450" w:after="450" w:line="312" w:lineRule="auto"/>
      </w:pPr>
      <w:r>
        <w:rPr>
          <w:rFonts w:ascii="宋体" w:hAnsi="宋体" w:eastAsia="宋体" w:cs="宋体"/>
          <w:color w:val="000"/>
          <w:sz w:val="28"/>
          <w:szCs w:val="28"/>
        </w:rPr>
        <w:t xml:space="preserve">公司位于韩城市龙门国家生态工业示范区，拥有固定资产34亿元，占地860余亩，员工2400余人。目前，公司已形成年产能焦炭200万吨、甲醇10万吨、合成氨10万吨、发电2.3亿度、蒸压粉煤灰砖8000万块和焦油、粗苯等副产品20万吨的规模。</w:t>
      </w:r>
    </w:p>
    <w:p>
      <w:pPr>
        <w:ind w:left="0" w:right="0" w:firstLine="560"/>
        <w:spacing w:before="450" w:after="450" w:line="312" w:lineRule="auto"/>
      </w:pPr>
      <w:r>
        <w:rPr>
          <w:rFonts w:ascii="宋体" w:hAnsi="宋体" w:eastAsia="宋体" w:cs="宋体"/>
          <w:color w:val="000"/>
          <w:sz w:val="28"/>
          <w:szCs w:val="28"/>
        </w:rPr>
        <w:t xml:space="preserve">陕西黑猫焦化股份有限公司科学技术协会(简称“黑猫科协”)成立于20xx年9月，是韩城市科学技术协会的基层组织。现任主席为公司总经理吉忠民同志，现有会员160多人，均为具有专业技术职称或有大专以上学历的表现优秀的员工。 黑猫科协自成立以来，在韩城市科协的领导下，在公司各级</w:t>
      </w:r>
    </w:p>
    <w:p>
      <w:pPr>
        <w:ind w:left="0" w:right="0" w:firstLine="560"/>
        <w:spacing w:before="450" w:after="450" w:line="312" w:lineRule="auto"/>
      </w:pPr>
      <w:r>
        <w:rPr>
          <w:rFonts w:ascii="宋体" w:hAnsi="宋体" w:eastAsia="宋体" w:cs="宋体"/>
          <w:color w:val="000"/>
          <w:sz w:val="28"/>
          <w:szCs w:val="28"/>
        </w:rPr>
        <w:t xml:space="preserve">领导的关心支持下，与公司相关部门密切合作，积极发挥它的工作职责，组织多种形式开展科协工作。围绕公司的中心工作开展技术交流和技术培训，开展以挖潜增效为内容的合理化建议活动，努力打造循环经济企业，坚定不移地走科技兴厂的道路。一年来开展的主要工作有：</w:t>
      </w:r>
    </w:p>
    <w:p>
      <w:pPr>
        <w:ind w:left="0" w:right="0" w:firstLine="560"/>
        <w:spacing w:before="450" w:after="450" w:line="312" w:lineRule="auto"/>
      </w:pPr>
      <w:r>
        <w:rPr>
          <w:rFonts w:ascii="宋体" w:hAnsi="宋体" w:eastAsia="宋体" w:cs="宋体"/>
          <w:color w:val="000"/>
          <w:sz w:val="28"/>
          <w:szCs w:val="28"/>
        </w:rPr>
        <w:t xml:space="preserve">1、 完成了科协的组织建设工作;</w:t>
      </w:r>
    </w:p>
    <w:p>
      <w:pPr>
        <w:ind w:left="0" w:right="0" w:firstLine="560"/>
        <w:spacing w:before="450" w:after="450" w:line="312" w:lineRule="auto"/>
      </w:pPr>
      <w:r>
        <w:rPr>
          <w:rFonts w:ascii="宋体" w:hAnsi="宋体" w:eastAsia="宋体" w:cs="宋体"/>
          <w:color w:val="000"/>
          <w:sz w:val="28"/>
          <w:szCs w:val="28"/>
        </w:rPr>
        <w:t xml:space="preserve">2、 开展好科协“一廊一室一员”的初步建设工作;</w:t>
      </w:r>
    </w:p>
    <w:p>
      <w:pPr>
        <w:ind w:left="0" w:right="0" w:firstLine="560"/>
        <w:spacing w:before="450" w:after="450" w:line="312" w:lineRule="auto"/>
      </w:pPr>
      <w:r>
        <w:rPr>
          <w:rFonts w:ascii="宋体" w:hAnsi="宋体" w:eastAsia="宋体" w:cs="宋体"/>
          <w:color w:val="000"/>
          <w:sz w:val="28"/>
          <w:szCs w:val="28"/>
        </w:rPr>
        <w:t xml:space="preserve">3、 开展好科普知识的宣传和培训工作;</w:t>
      </w:r>
    </w:p>
    <w:p>
      <w:pPr>
        <w:ind w:left="0" w:right="0" w:firstLine="560"/>
        <w:spacing w:before="450" w:after="450" w:line="312" w:lineRule="auto"/>
      </w:pPr>
      <w:r>
        <w:rPr>
          <w:rFonts w:ascii="宋体" w:hAnsi="宋体" w:eastAsia="宋体" w:cs="宋体"/>
          <w:color w:val="000"/>
          <w:sz w:val="28"/>
          <w:szCs w:val="28"/>
        </w:rPr>
        <w:t xml:space="preserve">4、 组织各类技术培训和操作技术比赛活动;</w:t>
      </w:r>
    </w:p>
    <w:p>
      <w:pPr>
        <w:ind w:left="0" w:right="0" w:firstLine="560"/>
        <w:spacing w:before="450" w:after="450" w:line="312" w:lineRule="auto"/>
      </w:pPr>
      <w:r>
        <w:rPr>
          <w:rFonts w:ascii="宋体" w:hAnsi="宋体" w:eastAsia="宋体" w:cs="宋体"/>
          <w:color w:val="000"/>
          <w:sz w:val="28"/>
          <w:szCs w:val="28"/>
        </w:rPr>
        <w:t xml:space="preserve">5、 组织开展了当前需要的技术改进，攻克生产技术难关，解决生产实际技术问题，开发、引进、推广新工艺、新技术、新产品、新设备等;</w:t>
      </w:r>
    </w:p>
    <w:p>
      <w:pPr>
        <w:ind w:left="0" w:right="0" w:firstLine="560"/>
        <w:spacing w:before="450" w:after="450" w:line="312" w:lineRule="auto"/>
      </w:pPr>
      <w:r>
        <w:rPr>
          <w:rFonts w:ascii="宋体" w:hAnsi="宋体" w:eastAsia="宋体" w:cs="宋体"/>
          <w:color w:val="000"/>
          <w:sz w:val="28"/>
          <w:szCs w:val="28"/>
        </w:rPr>
        <w:t xml:space="preserve">6、 帮助技术人员申报评定专业技术职称等;</w:t>
      </w:r>
    </w:p>
    <w:p>
      <w:pPr>
        <w:ind w:left="0" w:right="0" w:firstLine="560"/>
        <w:spacing w:before="450" w:after="450" w:line="312" w:lineRule="auto"/>
      </w:pPr>
      <w:r>
        <w:rPr>
          <w:rFonts w:ascii="宋体" w:hAnsi="宋体" w:eastAsia="宋体" w:cs="宋体"/>
          <w:color w:val="000"/>
          <w:sz w:val="28"/>
          <w:szCs w:val="28"/>
        </w:rPr>
        <w:t xml:space="preserve">7、 开展学术交流，积极参加同行业之间的交流和学习，促进企业技术进步;</w:t>
      </w:r>
    </w:p>
    <w:p>
      <w:pPr>
        <w:ind w:left="0" w:right="0" w:firstLine="560"/>
        <w:spacing w:before="450" w:after="450" w:line="312" w:lineRule="auto"/>
      </w:pPr>
      <w:r>
        <w:rPr>
          <w:rFonts w:ascii="宋体" w:hAnsi="宋体" w:eastAsia="宋体" w:cs="宋体"/>
          <w:color w:val="000"/>
          <w:sz w:val="28"/>
          <w:szCs w:val="28"/>
        </w:rPr>
        <w:t xml:space="preserve">8、 贯彻人才发展战略，为广大科技工作者成长服务。</w:t>
      </w:r>
    </w:p>
    <w:p>
      <w:pPr>
        <w:ind w:left="0" w:right="0" w:firstLine="560"/>
        <w:spacing w:before="450" w:after="450" w:line="312" w:lineRule="auto"/>
      </w:pPr>
      <w:r>
        <w:rPr>
          <w:rFonts w:ascii="宋体" w:hAnsi="宋体" w:eastAsia="宋体" w:cs="宋体"/>
          <w:color w:val="000"/>
          <w:sz w:val="28"/>
          <w:szCs w:val="28"/>
        </w:rPr>
        <w:t xml:space="preserve">黑猫科协时间较短，需要做的工作还较多，还有许多工作有</w:t>
      </w:r>
    </w:p>
    <w:p>
      <w:pPr>
        <w:ind w:left="0" w:right="0" w:firstLine="560"/>
        <w:spacing w:before="450" w:after="450" w:line="312" w:lineRule="auto"/>
      </w:pPr>
      <w:r>
        <w:rPr>
          <w:rFonts w:ascii="宋体" w:hAnsi="宋体" w:eastAsia="宋体" w:cs="宋体"/>
          <w:color w:val="000"/>
          <w:sz w:val="28"/>
          <w:szCs w:val="28"/>
        </w:rPr>
        <w:t xml:space="preserve">不到位之处。我们将在市科协的领导下，加强企业科协组织建设、提高企业科协活动质量和水平，切实抓紧抓好。明确负责企业科协工作的职能部门和服务机构，切实加强指导，推动企业科协工作上台阶、上水平，力争创建一个先进的企业科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领导活动致欢迎词篇十六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今天细雨绵绵，绿意浓浓，我们非常高兴能在这里隆重举行惠济区实验小学捐赠暨我村安置区开工庆典仪式。</w:t>
      </w:r>
    </w:p>
    <w:p>
      <w:pPr>
        <w:ind w:left="0" w:right="0" w:firstLine="560"/>
        <w:spacing w:before="450" w:after="450" w:line="312" w:lineRule="auto"/>
      </w:pPr>
      <w:r>
        <w:rPr>
          <w:rFonts w:ascii="宋体" w:hAnsi="宋体" w:eastAsia="宋体" w:cs="宋体"/>
          <w:color w:val="000"/>
          <w:sz w:val="28"/>
          <w:szCs w:val="28"/>
        </w:rPr>
        <w:t xml:space="preserve">首先，感谢民安置地集团为我区教育事业所做的贡献，我们毛庄村村民和孩子们也是您捐资助学的受益者。谢谢!</w:t>
      </w:r>
    </w:p>
    <w:p>
      <w:pPr>
        <w:ind w:left="0" w:right="0" w:firstLine="560"/>
        <w:spacing w:before="450" w:after="450" w:line="312" w:lineRule="auto"/>
      </w:pPr>
      <w:r>
        <w:rPr>
          <w:rFonts w:ascii="宋体" w:hAnsi="宋体" w:eastAsia="宋体" w:cs="宋体"/>
          <w:color w:val="000"/>
          <w:sz w:val="28"/>
          <w:szCs w:val="28"/>
        </w:rPr>
        <w:t xml:space="preserve">我村城中村改造是广大父老乡亲多年来翘首期盼的一件大好事、大喜事、大实事、民心工程，是我们惠济区城市化进程的重大举措。在这里我代表毛庄村两委及广大父老乡亲们，向前来参加开工庆典仪式的各位领导、各位来宾、表示热烈欢迎，并致以崇高的敬意!同时，向支持我村城中村改造工作付出辛勤劳动的惠济区各位领导以及社会各界朋友表示最衷心的感谢!</w:t>
      </w:r>
    </w:p>
    <w:p>
      <w:pPr>
        <w:ind w:left="0" w:right="0" w:firstLine="560"/>
        <w:spacing w:before="450" w:after="450" w:line="312" w:lineRule="auto"/>
      </w:pPr>
      <w:r>
        <w:rPr>
          <w:rFonts w:ascii="宋体" w:hAnsi="宋体" w:eastAsia="宋体" w:cs="宋体"/>
          <w:color w:val="000"/>
          <w:sz w:val="28"/>
          <w:szCs w:val="28"/>
        </w:rPr>
        <w:t xml:space="preserve">我村的城中村改造历程，着实不易，早在20xx年，我村支部、两委、党员、村民代表及德高望重人士多次到民安置地集团管城区刘南岗城中村改造项目考察，并进行村民意愿调查，最终形成村民代表大会决议，同意由民安置地集团投资实施毛庄城中村改造。并于当年9月与民安置地集团签订村庄改造协议。经过各级政府及相关部门的支持和帮助，经过广大干部、群众的配合，今天，毛庄安置区开工庆典仪式终于顺利进行了!可以说，在这几年过程中，我们村有过犹豫、有过怀疑，但是，是市、区两级政府及新城街道办事处的真心让我们消除了疑虑，是民安置地集团多年来一贯对群众负责的信誉和“先安置，后开发建设”的事实和行动让我们吃了“定心丸”!我相信，在各级政府的正确领导下，在相关职能部门的具体指导下，在广大村民们的支持下和参与下，我村两委有信心、有决心、有能力，将我村的城中村改造办成一件惠民工程、实事工程，不久的将来一个配套齐全、环境优雅、生态美化、舒适宜居的新家园将展示在我们面前!</w:t>
      </w:r>
    </w:p>
    <w:p>
      <w:pPr>
        <w:ind w:left="0" w:right="0" w:firstLine="560"/>
        <w:spacing w:before="450" w:after="450" w:line="312" w:lineRule="auto"/>
      </w:pPr>
      <w:r>
        <w:rPr>
          <w:rFonts w:ascii="宋体" w:hAnsi="宋体" w:eastAsia="宋体" w:cs="宋体"/>
          <w:color w:val="000"/>
          <w:sz w:val="28"/>
          <w:szCs w:val="28"/>
        </w:rPr>
        <w:t xml:space="preserve">未来，我们将继续在各级领导的支持与关怀下，充分调动全村力量和社会资源，与民安置地集团紧密合作，发挥各自优势，保证整个改造工程的顺利实施。</w:t>
      </w:r>
    </w:p>
    <w:p>
      <w:pPr>
        <w:ind w:left="0" w:right="0" w:firstLine="560"/>
        <w:spacing w:before="450" w:after="450" w:line="312" w:lineRule="auto"/>
      </w:pPr>
      <w:r>
        <w:rPr>
          <w:rFonts w:ascii="宋体" w:hAnsi="宋体" w:eastAsia="宋体" w:cs="宋体"/>
          <w:color w:val="000"/>
          <w:sz w:val="28"/>
          <w:szCs w:val="28"/>
        </w:rPr>
        <w:t xml:space="preserve">最后，预祝毛庄村安置区开工庆典仪式圆满成功，安置区施工顺利进行，并按照总体计划按时保质保量完成建设任务，使广大父老乡亲们顺利回迁，使各级领导放心满意!</w:t>
      </w:r>
    </w:p>
    <w:p>
      <w:pPr>
        <w:ind w:left="0" w:right="0" w:firstLine="560"/>
        <w:spacing w:before="450" w:after="450" w:line="312" w:lineRule="auto"/>
      </w:pPr>
      <w:r>
        <w:rPr>
          <w:rFonts w:ascii="宋体" w:hAnsi="宋体" w:eastAsia="宋体" w:cs="宋体"/>
          <w:color w:val="000"/>
          <w:sz w:val="28"/>
          <w:szCs w:val="28"/>
        </w:rPr>
        <w:t xml:space="preserve">祝各位领导、来宾、朋友们，工作工作顺利、身体健康、万事如意!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领导活动致欢迎词篇十七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全市党报党刊发行工作在各级党委、政府的高度重视下，各级各部门通力合作，党报党刊发行工作取得了良好的成绩。今天召开这次会议，主要是按照中央、省委、市委的要求，认真总结我市党报党刊发行工作的经验，理清工作思路，采取有效措施，确保20xx年度党报党刊发行工作任务的全面完成。</w:t>
      </w:r>
    </w:p>
    <w:p>
      <w:pPr>
        <w:ind w:left="0" w:right="0" w:firstLine="560"/>
        <w:spacing w:before="450" w:after="450" w:line="312" w:lineRule="auto"/>
      </w:pPr>
      <w:r>
        <w:rPr>
          <w:rFonts w:ascii="宋体" w:hAnsi="宋体" w:eastAsia="宋体" w:cs="宋体"/>
          <w:color w:val="000"/>
          <w:sz w:val="28"/>
          <w:szCs w:val="28"/>
        </w:rPr>
        <w:t xml:space="preserve">近年来，我市各级党委办、宣传部、组织部、邮政局等有关部门切实把党报党刊发行工作作为巩固和发展党的思想舆论阵地、扩大主流舆论影响力的重要工作来抓,充分体现了“科学发展、干字当头”。在大家的共同努力下，我市的党报党刊发行工作取得了明显成效，也做了一些新的探索，积累了好的经验。在此，向大家表示衷心的感谢，向今天获得表彰的先进单位表示热烈的祝贺!</w:t>
      </w:r>
    </w:p>
    <w:p>
      <w:pPr>
        <w:ind w:left="0" w:right="0" w:firstLine="560"/>
        <w:spacing w:before="450" w:after="450" w:line="312" w:lineRule="auto"/>
      </w:pPr>
      <w:r>
        <w:rPr>
          <w:rFonts w:ascii="宋体" w:hAnsi="宋体" w:eastAsia="宋体" w:cs="宋体"/>
          <w:color w:val="000"/>
          <w:sz w:val="28"/>
          <w:szCs w:val="28"/>
        </w:rPr>
        <w:t xml:space="preserve">下面，我就做好我市20xx年度党报党刊发行工作讲几点意见。</w:t>
      </w:r>
    </w:p>
    <w:p>
      <w:pPr>
        <w:ind w:left="0" w:right="0" w:firstLine="560"/>
        <w:spacing w:before="450" w:after="450" w:line="312" w:lineRule="auto"/>
      </w:pPr>
      <w:r>
        <w:rPr>
          <w:rFonts w:ascii="宋体" w:hAnsi="宋体" w:eastAsia="宋体" w:cs="宋体"/>
          <w:color w:val="000"/>
          <w:sz w:val="28"/>
          <w:szCs w:val="28"/>
        </w:rPr>
        <w:t xml:space="preserve">一、全面统一思想，深刻认识做好党报党刊发行工作的重要意义</w:t>
      </w:r>
    </w:p>
    <w:p>
      <w:pPr>
        <w:ind w:left="0" w:right="0" w:firstLine="560"/>
        <w:spacing w:before="450" w:after="450" w:line="312" w:lineRule="auto"/>
      </w:pPr>
      <w:r>
        <w:rPr>
          <w:rFonts w:ascii="宋体" w:hAnsi="宋体" w:eastAsia="宋体" w:cs="宋体"/>
          <w:color w:val="000"/>
          <w:sz w:val="28"/>
          <w:szCs w:val="28"/>
        </w:rPr>
        <w:t xml:space="preserve">党报党刊作为中央、省委、市委指导工作的重要思想舆论工具，是党的意识形态工作的重要阵地，是学习贯彻xx届六中全会、省委十届十二次全会的传播平台、是党和政府与人民群众沟通联系的桥梁，是各级干部群众及时掌握党的方针政策，了解经济社会发展动向最权威、最有效的途径。从一定意义上讲，党报党刊发行工作，事关马克思主义在意识形态领域的主导地位，事关党的执政地位和执政基础，事关社会主义文化大繁荣大发展及其我们优秀文化的继承和弘扬问题。</w:t>
      </w:r>
    </w:p>
    <w:p>
      <w:pPr>
        <w:ind w:left="0" w:right="0" w:firstLine="560"/>
        <w:spacing w:before="450" w:after="450" w:line="312" w:lineRule="auto"/>
      </w:pPr>
      <w:r>
        <w:rPr>
          <w:rFonts w:ascii="宋体" w:hAnsi="宋体" w:eastAsia="宋体" w:cs="宋体"/>
          <w:color w:val="000"/>
          <w:sz w:val="28"/>
          <w:szCs w:val="28"/>
        </w:rPr>
        <w:t xml:space="preserve">长期以来，党报党刊围绕中心、服务大局，始终坚持团结稳定鼓劲、正面宣传为主，在统一干群思想、凝聚社会共识、营造良好舆论氛围、推动文化发展等方面发挥了重要作用。近年来，我们一些重大主题和重要活动的成功宣传，有力地增强了我市广大干部群众实现经济社会发展历史性跨越的信心和勇气，有力地激发了全市上下同心同德干事创业一心一意谋发展的激情和斗志，有力地推动了黔中多民族文化的发展和繁荣。因此，我们要从巩固和发展党的思想舆论阵地的高度，从推进全市经济社会又好又快更好更快发展的高度，从推动文化建设与经济建设、政治建设、社会建设以及生态文明建设协调发展的高度，从为继续解放思想、坚持改革开放、推动科学发展、促进社会和谐提供坚强思想保证、强大精神动力、有力舆论支持、良好文化条件的高度，充分认识党报党刊营造主流舆论氛围的重要作用，充分认识党报党刊引导、激励、动员、组织群众的重要作用，充分认识党报党刊扩大和提升安顺知名度和美誉度的重要作用，充分认识党报党刊增强安顺文化软实力的重要作用，充分认识党报党刊凝聚干部群众文化共识、培养和发展高度的文化自觉和自信的重要作用，认真做好重点党报党刊的发行工作，以高度的责任感和使命感,理直气壮地抓好宣传发动和组织推动，不折不扣地完成党报党刊发行任务。</w:t>
      </w:r>
    </w:p>
    <w:p>
      <w:pPr>
        <w:ind w:left="0" w:right="0" w:firstLine="560"/>
        <w:spacing w:before="450" w:after="450" w:line="312" w:lineRule="auto"/>
      </w:pPr>
      <w:r>
        <w:rPr>
          <w:rFonts w:ascii="宋体" w:hAnsi="宋体" w:eastAsia="宋体" w:cs="宋体"/>
          <w:color w:val="000"/>
          <w:sz w:val="28"/>
          <w:szCs w:val="28"/>
        </w:rPr>
        <w:t xml:space="preserve">二、采取有效措施，确保我市党报党刊发行数量稳中有升</w:t>
      </w:r>
    </w:p>
    <w:p>
      <w:pPr>
        <w:ind w:left="0" w:right="0" w:firstLine="560"/>
        <w:spacing w:before="450" w:after="450" w:line="312" w:lineRule="auto"/>
      </w:pPr>
      <w:r>
        <w:rPr>
          <w:rFonts w:ascii="宋体" w:hAnsi="宋体" w:eastAsia="宋体" w:cs="宋体"/>
          <w:color w:val="000"/>
          <w:sz w:val="28"/>
          <w:szCs w:val="28"/>
        </w:rPr>
        <w:t xml:space="preserve">中央、省委、市委都非常重视重点党报党刊的发行工作。最近，中央办公厅下发了《关于做好20xx年度、杂志发行工作的通知》;中宣部召开了20xx年度党报党刊发行工作电视电话会议;省委办公厅、市委办公室也分别下发了《关于做好20xx年度党报党刊发行工作的通知》，对党报党刊发行工作分别进行了具体的安排部署。我们要严格按照中央、省委、市委的要求，制定切实有效的措施，落实好“确保任务落实，确保稳定增长，确保订阅经费，确保有效覆盖”的要求，实现党报党刊发行量稳中有升的总体目标。</w:t>
      </w:r>
    </w:p>
    <w:p>
      <w:pPr>
        <w:ind w:left="0" w:right="0" w:firstLine="560"/>
        <w:spacing w:before="450" w:after="450" w:line="312" w:lineRule="auto"/>
      </w:pPr>
      <w:r>
        <w:rPr>
          <w:rFonts w:ascii="宋体" w:hAnsi="宋体" w:eastAsia="宋体" w:cs="宋体"/>
          <w:color w:val="000"/>
          <w:sz w:val="28"/>
          <w:szCs w:val="28"/>
        </w:rPr>
        <w:t xml:space="preserve">一要层层分解指标，明确工作责任。今年以来，针对我市一些机构调整和改革情况，市委宣传部会同编制部门对单位的变动情况进行了调查摸底，并参照20xx年度党报党刊的发行情况，初步确定了20xx年度《人民日报》、《求是》杂志、《贵州日报》、《当代贵州》杂志、《安顺日报》和《新华每日电讯》的发行任务数，对各县区、市各有关部门的发行任务进行了分解。下一步，各县区、市各单位要根据中央、省委、市委的要求，进一步做好20xx年度重点党报党刊订阅指标的层层分解和落实,该调整的调整，该完善的完善，切实把订阅任务分解到每一个基层单位,进一步落实工作责任，确保发行任务落到实处，圆满完成。</w:t>
      </w:r>
    </w:p>
    <w:p>
      <w:pPr>
        <w:ind w:left="0" w:right="0" w:firstLine="560"/>
        <w:spacing w:before="450" w:after="450" w:line="312" w:lineRule="auto"/>
      </w:pPr>
      <w:r>
        <w:rPr>
          <w:rFonts w:ascii="宋体" w:hAnsi="宋体" w:eastAsia="宋体" w:cs="宋体"/>
          <w:color w:val="000"/>
          <w:sz w:val="28"/>
          <w:szCs w:val="28"/>
        </w:rPr>
        <w:t xml:space="preserve">二要严格管理制度，落实订阅经费。各县区、市各有关部门要按照中央、省委、市委确定的重点党报党刊订阅范围,严格执行报刊订阅经费的管理制度。各级领导干部、党政机关要带头执行公费订阅报刊的有关规定,带头订阅党报党刊。各级各部门要保证公费首先订阅重点党报党刊。各级党委组织部门要进一步落实用党费订阅重点党报党刊的具体办法,确保每年有一定数量的党费用于支持本县区、本系统、本单位的基层党组织，特别是新经济组织和新社会组织的党组织，高校的学生党支部，贫困地区的乡镇、村组、中小学校、企业的党组织订阅重点党报党刊。另外，《新华每日电讯》是新华社出版的一份综合性报纸，《光明日报》、《经济日报》也是中央级党报,都要列入重点党报党刊的征订范围,要组织好党政机关各部门以及经济、理论、教育、科技、文化、卫生、体育等相关单位的征订工作。</w:t>
      </w:r>
    </w:p>
    <w:p>
      <w:pPr>
        <w:ind w:left="0" w:right="0" w:firstLine="560"/>
        <w:spacing w:before="450" w:after="450" w:line="312" w:lineRule="auto"/>
      </w:pPr>
      <w:r>
        <w:rPr>
          <w:rFonts w:ascii="宋体" w:hAnsi="宋体" w:eastAsia="宋体" w:cs="宋体"/>
          <w:color w:val="000"/>
          <w:sz w:val="28"/>
          <w:szCs w:val="28"/>
        </w:rPr>
        <w:t xml:space="preserve">三要积极探索创新，扩大有效覆盖。近年来，我省在党报党刊发行方面进行了一些积极有益的探索。比如，每年市县组织部门都要拿出一部分党费订阅党报党刊，捐赠给贫困地区和帮扶点;《安顺日报》实施自办发行，提高了投递效率，做出了有益的探索;积极推行“集订分送”、“私订公助”，组织党报党刊进报刊亭零售,推进党报党刊进校园、进酒店、宾馆等等，都取得了较好的效果。在今后的工作中，我们要认真分析研究党报党刊发行工作的新变化、新要求,坚持“存量靠动员、增量靠市场”的工作方针，不断改进和创新发行工作，进一步扩大党报党刊的覆盖面和社会影响力。</w:t>
      </w:r>
    </w:p>
    <w:p>
      <w:pPr>
        <w:ind w:left="0" w:right="0" w:firstLine="560"/>
        <w:spacing w:before="450" w:after="450" w:line="312" w:lineRule="auto"/>
      </w:pPr>
      <w:r>
        <w:rPr>
          <w:rFonts w:ascii="宋体" w:hAnsi="宋体" w:eastAsia="宋体" w:cs="宋体"/>
          <w:color w:val="000"/>
          <w:sz w:val="28"/>
          <w:szCs w:val="28"/>
        </w:rPr>
        <w:t xml:space="preserve">三、加强组织领导，确保高质量完成党报党刊发行任务</w:t>
      </w:r>
    </w:p>
    <w:p>
      <w:pPr>
        <w:ind w:left="0" w:right="0" w:firstLine="560"/>
        <w:spacing w:before="450" w:after="450" w:line="312" w:lineRule="auto"/>
      </w:pPr>
      <w:r>
        <w:rPr>
          <w:rFonts w:ascii="宋体" w:hAnsi="宋体" w:eastAsia="宋体" w:cs="宋体"/>
          <w:color w:val="000"/>
          <w:sz w:val="28"/>
          <w:szCs w:val="28"/>
        </w:rPr>
        <w:t xml:space="preserve">20xx年度党报党刊的发行任务已经明确，指标已经分解。要确保按时、保质、保量完成发行任务，关键在组织领导，关键在督促检查。</w:t>
      </w:r>
    </w:p>
    <w:p>
      <w:pPr>
        <w:ind w:left="0" w:right="0" w:firstLine="560"/>
        <w:spacing w:before="450" w:after="450" w:line="312" w:lineRule="auto"/>
      </w:pPr>
      <w:r>
        <w:rPr>
          <w:rFonts w:ascii="宋体" w:hAnsi="宋体" w:eastAsia="宋体" w:cs="宋体"/>
          <w:color w:val="000"/>
          <w:sz w:val="28"/>
          <w:szCs w:val="28"/>
        </w:rPr>
        <w:t xml:space="preserve">各级党政部门要把党报党刊发行列入年终考核的重要内容，逐级明确责任、划分任务。党委主要领导同志是重点党报党刊发行工作的第一责任人，分管领导同志是直接责任人，要亲自抓部署、抓落实。各部门、各单位要及时跟踪，了解订阅进度，随时自查。各级党委办督查室、组织、宣传、纪检监察、财政、编办、邮政等部门要适时组织督查小组，对差距较大、进度较慢的单位和部门进行督查，找准原因，明确责任，让督查工作真正落到实处。</w:t>
      </w:r>
    </w:p>
    <w:p>
      <w:pPr>
        <w:ind w:left="0" w:right="0" w:firstLine="560"/>
        <w:spacing w:before="450" w:after="450" w:line="312" w:lineRule="auto"/>
      </w:pPr>
      <w:r>
        <w:rPr>
          <w:rFonts w:ascii="宋体" w:hAnsi="宋体" w:eastAsia="宋体" w:cs="宋体"/>
          <w:color w:val="000"/>
          <w:sz w:val="28"/>
          <w:szCs w:val="28"/>
        </w:rPr>
        <w:t xml:space="preserve">行业报刊的摊派发行或变相摊派发行，耗费了基层财力，挤占了党报党刊的发行空间。各相关部门要继续加大执法整顿力度，大力查处违法违规行为，坚决遏制无序竞争、恶性竞争，为党报党刊发行扫除障碍、创造良好市场环境。同时，党报党刊也要审时度势，以高度的文化自觉和文化自信，努力适应市场经济环境，切实增强服务意识、竞争意识，不断提高办报办刊的质量，彰显文化特质、特点、特色。特别是要结合当前正在深入开展的“走基层、转作风、改文风”活动，真正深入基层、深入群众、深入一线，通过通俗易懂、喜闻乐见、真情实意的报道，不断提高宣传的亲和力、吸引力、感染力，进一步增强党报党刊的引导力、公信力和影响力，增强干部群众文化认同感和文化自信心，努力为推动黔中文化大繁荣大发展提供舆论支持和精神动力。</w:t>
      </w:r>
    </w:p>
    <w:p>
      <w:pPr>
        <w:ind w:left="0" w:right="0" w:firstLine="560"/>
        <w:spacing w:before="450" w:after="450" w:line="312" w:lineRule="auto"/>
      </w:pPr>
      <w:r>
        <w:rPr>
          <w:rFonts w:ascii="宋体" w:hAnsi="宋体" w:eastAsia="宋体" w:cs="宋体"/>
          <w:color w:val="000"/>
          <w:sz w:val="28"/>
          <w:szCs w:val="28"/>
        </w:rPr>
        <w:t xml:space="preserve">同志们,20xx年度党报党刊发行工作已经全面展开，这是一项光荣而又艰巨的政治任务。我们一定要以饱满的政治热情和扎实的工作作风，深入动员，精心组织，周密部署，稳步推进，确保按时足额完成全市党报党刊征订发行任务。</w:t>
      </w:r>
    </w:p>
    <w:p>
      <w:pPr>
        <w:ind w:left="0" w:right="0" w:firstLine="560"/>
        <w:spacing w:before="450" w:after="450" w:line="312" w:lineRule="auto"/>
      </w:pPr>
      <w:r>
        <w:rPr>
          <w:rFonts w:ascii="宋体" w:hAnsi="宋体" w:eastAsia="宋体" w:cs="宋体"/>
          <w:color w:val="000"/>
          <w:sz w:val="28"/>
          <w:szCs w:val="28"/>
        </w:rPr>
        <w:t xml:space="preserve">预祝我市20xx年度党报党刊征订发行任务圆满完成! 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领导活动致欢迎词篇十八</w:t>
      </w:r>
    </w:p>
    <w:p>
      <w:pPr>
        <w:ind w:left="0" w:right="0" w:firstLine="560"/>
        <w:spacing w:before="450" w:after="450" w:line="312" w:lineRule="auto"/>
      </w:pPr>
      <w:r>
        <w:rPr>
          <w:rFonts w:ascii="宋体" w:hAnsi="宋体" w:eastAsia="宋体" w:cs="宋体"/>
          <w:color w:val="000"/>
          <w:sz w:val="28"/>
          <w:szCs w:val="28"/>
        </w:rPr>
        <w:t xml:space="preserve">尊敬的各位老师、各位来宾，亲爱的小朋友们：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高兴的心情，欢聚在一起，共同庆祝“六一”国际儿童节，首先，请允许我代表李宽村党支部、村委会向小朋友们表示最热烈的祝贺，向辛勤工作在教学一线的各位老师表示诚挚的问候，向关心和支持教育事业的社会各界人士表示衷心地感谢!</w:t>
      </w:r>
    </w:p>
    <w:p>
      <w:pPr>
        <w:ind w:left="0" w:right="0" w:firstLine="560"/>
        <w:spacing w:before="450" w:after="450" w:line="312" w:lineRule="auto"/>
      </w:pPr>
      <w:r>
        <w:rPr>
          <w:rFonts w:ascii="宋体" w:hAnsi="宋体" w:eastAsia="宋体" w:cs="宋体"/>
          <w:color w:val="000"/>
          <w:sz w:val="28"/>
          <w:szCs w:val="28"/>
        </w:rPr>
        <w:t xml:space="preserve">亲爱的同学们，时代的变化日新月异，我们已经跨入信息时代，你们面临着新的机遇和挑战，你们是祖国的建设者，真诚的希望你们继承革命先辈的光荣传统，发奋学习，不怕困难，勇敢前进，全面发展。</w:t>
      </w:r>
    </w:p>
    <w:p>
      <w:pPr>
        <w:ind w:left="0" w:right="0" w:firstLine="560"/>
        <w:spacing w:before="450" w:after="450" w:line="312" w:lineRule="auto"/>
      </w:pPr>
      <w:r>
        <w:rPr>
          <w:rFonts w:ascii="宋体" w:hAnsi="宋体" w:eastAsia="宋体" w:cs="宋体"/>
          <w:color w:val="000"/>
          <w:sz w:val="28"/>
          <w:szCs w:val="28"/>
        </w:rPr>
        <w:t xml:space="preserve">“科技发展，教育先行。”社会的发展离不开教育，科学的进步离不开教育，建设我们的家乡离不开教育，实现父母望子成龙的梦想更离不开教育。请李宽小学的各位领导和全体师生放心，我们李宽村广大群众一定会团结一致，全力以赴关心和支持你们的工作，为你 们解决一切困难。我们相信，有各级政府对你们的支持，有你们的努力工作，李宽小学的教育事业会更加美好!</w:t>
      </w:r>
    </w:p>
    <w:p>
      <w:pPr>
        <w:ind w:left="0" w:right="0" w:firstLine="560"/>
        <w:spacing w:before="450" w:after="450" w:line="312" w:lineRule="auto"/>
      </w:pPr>
      <w:r>
        <w:rPr>
          <w:rFonts w:ascii="宋体" w:hAnsi="宋体" w:eastAsia="宋体" w:cs="宋体"/>
          <w:color w:val="000"/>
          <w:sz w:val="28"/>
          <w:szCs w:val="28"/>
        </w:rPr>
        <w:t xml:space="preserve">借此机会，我要向全体老师表示衷心的感谢和崇高的敬意!多年来。你们为教育事业辛勤耕耘，默默奉献，做出了很大的成绩。希望你们继续发扬甘为人梯的精神，不断提高思想政治素质和业务素质，以坚韧的毅力、踏实的工作，为李宽村的教育事业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2024-10-20T13:29:22+08:00</dcterms:created>
  <dcterms:modified xsi:type="dcterms:W3CDTF">2024-10-20T13:29:22+08:00</dcterms:modified>
</cp:coreProperties>
</file>

<file path=docProps/custom.xml><?xml version="1.0" encoding="utf-8"?>
<Properties xmlns="http://schemas.openxmlformats.org/officeDocument/2006/custom-properties" xmlns:vt="http://schemas.openxmlformats.org/officeDocument/2006/docPropsVTypes"/>
</file>