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2024年冬至文明祭扫国旗下讲话(十五篇)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冬至文明祭扫国旗下讲话篇一冬至是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冬至文明祭扫国旗下讲话篇一</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过完冬至，一年一度的元旦就接踵而来了，我们很快就要进去20xx年啦，最后祝同学们在新的一年开开心心，健康成长!</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冬至文明祭扫国旗下讲话篇二</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就是传统的冬至日了。冬至节亦称冬节、交冬。它既是二十四节气之一，是中国的一个传统节日，宫廷和民间历来十分重视冬至日，从周代起就有祭祀活动。在这一天朝廷上下放假，边塞军队整修，人们互相拜问，以美食互赠。《周礼春官》曾记载“以冬日至，致天神人鬼。”目的在于祈求与消除国中的疫疾，减少荒年与人民的饥饿与死亡。各地在冬至时有不同的风俗，北方地区有冬至宰羊、吃饺子、吃馄饨的习俗，南方地区在这一天则有吃冬至米团、冬至长线面的习惯。我国古代曾有“冬至大如年”的说法。</w:t>
      </w:r>
    </w:p>
    <w:p>
      <w:pPr>
        <w:ind w:left="0" w:right="0" w:firstLine="560"/>
        <w:spacing w:before="450" w:after="450" w:line="312" w:lineRule="auto"/>
      </w:pPr>
      <w:r>
        <w:rPr>
          <w:rFonts w:ascii="宋体" w:hAnsi="宋体" w:eastAsia="宋体" w:cs="宋体"/>
          <w:color w:val="000"/>
          <w:sz w:val="28"/>
          <w:szCs w:val="28"/>
        </w:rPr>
        <w:t xml:space="preserve">冬至到了，我们又大了一岁。多了一岁，是否应多些成熟，多了一岁，是否应多些责任。从小处上讲，我们身上背负着整个家庭的希望，从大处上讲，我们背负的是整个民族的未来。当我们面对如山的功课，徘徊在无尽的黑暗中时，想想我们不是一个人在奋斗，我们的身后，有永远支持我们的家长，关心我们的老师，我们有什么理由犹豫在成功的大门举步不前呢?新的一年开始了，让我们迈向阳光，唱响我们青春的赞歌!</w:t>
      </w:r>
    </w:p>
    <w:p>
      <w:pPr>
        <w:ind w:left="0" w:right="0" w:firstLine="560"/>
        <w:spacing w:before="450" w:after="450" w:line="312" w:lineRule="auto"/>
      </w:pPr>
      <w:r>
        <w:rPr>
          <w:rFonts w:ascii="宋体" w:hAnsi="宋体" w:eastAsia="宋体" w:cs="宋体"/>
          <w:color w:val="000"/>
          <w:sz w:val="28"/>
          <w:szCs w:val="28"/>
        </w:rPr>
        <w:t xml:space="preserve">4“回归传统节，感受冬至日”演讲稿敬爱的老师，亲爱的同学们：大家好!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今天我演讲的题目是《回归传统节，感受冬至日》</w:t>
      </w:r>
    </w:p>
    <w:p>
      <w:pPr>
        <w:ind w:left="0" w:right="0" w:firstLine="560"/>
        <w:spacing w:before="450" w:after="450" w:line="312" w:lineRule="auto"/>
      </w:pPr>
      <w:r>
        <w:rPr>
          <w:rFonts w:ascii="宋体" w:hAnsi="宋体" w:eastAsia="宋体" w:cs="宋体"/>
          <w:color w:val="000"/>
          <w:sz w:val="28"/>
          <w:szCs w:val="28"/>
        </w:rPr>
        <w:t xml:space="preserve">20xx年12月22日凌晨1：11，阳光恰好直射在地球的南回归线上，北半球开始进入白天最短、夜晚最长的一天。是的，昨天就是24节气中的冬至。冬至节在我国有2520xx年的历史。古人对冬至的说法是：阴极之至，阳气始生，日南至，日短之至，日影长之至，故曰“冬至”。杜甫的《小至》中也有云：“天时人事日相催，冬至阳生春又来。岸容待腊将舒柳，山意冲寒欲放梅。”古人认为，自冬至起，天地阳气开始兴作渐强，代表下一个循环开始，是大吉之日。据记载，周秦时代以冬十一月为正月，以冬至为岁首过新年。也就是说，人们最初过冬至节是为了庆祝新一年的到来。</w:t>
      </w:r>
    </w:p>
    <w:p>
      <w:pPr>
        <w:ind w:left="0" w:right="0" w:firstLine="560"/>
        <w:spacing w:before="450" w:after="450" w:line="312" w:lineRule="auto"/>
      </w:pPr>
      <w:r>
        <w:rPr>
          <w:rFonts w:ascii="宋体" w:hAnsi="宋体" w:eastAsia="宋体" w:cs="宋体"/>
          <w:color w:val="000"/>
          <w:sz w:val="28"/>
          <w:szCs w:val="28"/>
        </w:rPr>
        <w:t xml:space="preserve">如今过了2500多年，在这浓厚的历史文化背景下，冬至仍散发着不可抗拒的魅力。不知道同学们在这个周末有没有吃汤圆呢?古人有诗云：“家家捣米做汤圆，知是明朝冬至天。”在我们江南地区，吃汤圆是过冬至的传统习俗，冬至的汤圆又叫“冬至团”，民间更有“吃了汤圆大一岁”之说。</w:t>
      </w:r>
    </w:p>
    <w:p>
      <w:pPr>
        <w:ind w:left="0" w:right="0" w:firstLine="560"/>
        <w:spacing w:before="450" w:after="450" w:line="312" w:lineRule="auto"/>
      </w:pPr>
      <w:r>
        <w:rPr>
          <w:rFonts w:ascii="宋体" w:hAnsi="宋体" w:eastAsia="宋体" w:cs="宋体"/>
          <w:color w:val="000"/>
          <w:sz w:val="28"/>
          <w:szCs w:val="28"/>
        </w:rPr>
        <w:t xml:space="preserve">但如今，不少同学只记得万圣节、圣诞节等西方节日，却忘了我们中国自己的传统节日。令我们心寒的是，瑞安的一些高中学校甚至开展了圣诞节主题班会。国学大师文怀沙说，几千年的中国传统文化就是“精神的氧气”，毕竟“树的影子拉得再长，也离不开树根;我走得再远，也走不出妈妈的心。” 中华文明养育了我们五千年，历史的印记早已烙在每个炎黄子孙的生命里。当我们追韩剧、追日漫，万圣节送糖果的时候，我们是否想起活字印刷术，道德经，还有那汨罗江畔的身影?</w:t>
      </w:r>
    </w:p>
    <w:p>
      <w:pPr>
        <w:ind w:left="0" w:right="0" w:firstLine="560"/>
        <w:spacing w:before="450" w:after="450" w:line="312" w:lineRule="auto"/>
      </w:pPr>
      <w:r>
        <w:rPr>
          <w:rFonts w:ascii="宋体" w:hAnsi="宋体" w:eastAsia="宋体" w:cs="宋体"/>
          <w:color w:val="000"/>
          <w:sz w:val="28"/>
          <w:szCs w:val="28"/>
        </w:rPr>
        <w:t xml:space="preserve">走在校园的小路上，感受着冬至的气息。我醉心于中华传统文化的氛围，更热切地盼望每个中国人都能谨记自己的历史使命，传承中华传统文化!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风吹着，但是我们不觉得冷，心里暖洋洋的，因为今天是冬至日。冬至，这是一个源于汉代的节日，在古代，冬至比过年还受人们重视，同时，冬至日还被人们称为“安身静体”的节日，在这一天，人们都会互赠好礼，相互拜访，将抛开所有的烦恼，快快乐乐的过完这一天。</w:t>
      </w:r>
    </w:p>
    <w:p>
      <w:pPr>
        <w:ind w:left="0" w:right="0" w:firstLine="560"/>
        <w:spacing w:before="450" w:after="450" w:line="312" w:lineRule="auto"/>
      </w:pPr>
      <w:r>
        <w:rPr>
          <w:rFonts w:ascii="宋体" w:hAnsi="宋体" w:eastAsia="宋体" w:cs="宋体"/>
          <w:color w:val="000"/>
          <w:sz w:val="28"/>
          <w:szCs w:val="28"/>
        </w:rPr>
        <w:t xml:space="preserve">而今天，我们又迎来的冬至，家家户户准备了饺子混沌，将我们中华民族的文化延续下去。过完冬至，意味着人们的年龄将大一岁，在我的眼里，冬至就成了一个成长日，在这一天，我们要反思自己的过去，思考我们的未来。</w:t>
      </w:r>
    </w:p>
    <w:p>
      <w:pPr>
        <w:ind w:left="0" w:right="0" w:firstLine="560"/>
        <w:spacing w:before="450" w:after="450" w:line="312" w:lineRule="auto"/>
      </w:pPr>
      <w:r>
        <w:rPr>
          <w:rFonts w:ascii="宋体" w:hAnsi="宋体" w:eastAsia="宋体" w:cs="宋体"/>
          <w:color w:val="000"/>
          <w:sz w:val="28"/>
          <w:szCs w:val="28"/>
        </w:rPr>
        <w:t xml:space="preserve">我们是祖国的未来，祖国的未来靠我们，所以我们必须勇敢的担起这一职责。对我们来说，我们只有不断的学习，追求进步，才能真正成为祖国未来的接班人。那么同学们，让我们从现在做起，热爱我们的祖国，树立远大的目标，热爱家庭，孝顺父母，尊敬师长，团结同学。同时，我们还要养成诚实守信，勤俭节约的好习惯，我相信，只要我们从现在开始磨练自己，只要我们从身边的每一点小事做起，我们必将成为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最后，在这美好的冬至日，在这美好的成长日里，我给大家送去我最真挚的祝福，祝愿老师们身体健康，工作顺利，祝愿同学们开开心心，取得好成绩，祝愿天下所有人都平平安安，谢谢大家!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有关母亲节——每当唱起《世上只有妈妈好》这首歌，我们就会想起：妈妈晃动着疲惫的臂膀，哼着《摇篮曲》，哄着我们进人甜蜜的梦乡;就会想起，在呀呀学语时，是妈妈用无数遍的鼓励，教我们说出人生的第一句话;就会想起，在瞒珊学步时，是妈妈用温暖的手，牵引着我们迈出人生第一步;就会想起，第一次背起书包跨进学校大门的时候，是妈妈叮嘱我们要做一个勤奋学习的好孩子，今天，在妈妈的爱抚下，我们长大了、懂事了;从妈妈身上，我们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同学们，今年的母亲节就是5月10日。不知道大家采取了什么方式来祝愿妈妈的节日呢?也许，有些同学对母亲节这个节日不太了解，下面先给大家简单介绍一下：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1920xx年5月10日在西弗吉尼亚和宾夕法尼亚州举行，在这次节日里，康乃馨被选中为献给母亲的花，并以此流传下来。后在1920xx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w:t>
      </w:r>
    </w:p>
    <w:p>
      <w:pPr>
        <w:ind w:left="0" w:right="0" w:firstLine="560"/>
        <w:spacing w:before="450" w:after="450" w:line="312" w:lineRule="auto"/>
      </w:pPr>
      <w:r>
        <w:rPr>
          <w:rFonts w:ascii="宋体" w:hAnsi="宋体" w:eastAsia="宋体" w:cs="宋体"/>
          <w:color w:val="000"/>
          <w:sz w:val="28"/>
          <w:szCs w:val="28"/>
        </w:rPr>
        <w:t xml:space="preserve">同学们，在今年的“母亲节”之际，你用什么样的方式来表达对妈妈的爱呢?让我们行动起来，用一束最美的花，用一个细小的进步，用一句温擎的话语，用一个甜蜜的吻，温暖母亲的心灵，报答母亲的挚爱。</w:t>
      </w:r>
    </w:p>
    <w:p>
      <w:pPr>
        <w:ind w:left="0" w:right="0" w:firstLine="560"/>
        <w:spacing w:before="450" w:after="450" w:line="312" w:lineRule="auto"/>
      </w:pPr>
      <w:r>
        <w:rPr>
          <w:rFonts w:ascii="宋体" w:hAnsi="宋体" w:eastAsia="宋体" w:cs="宋体"/>
          <w:color w:val="000"/>
          <w:sz w:val="28"/>
          <w:szCs w:val="28"/>
        </w:rPr>
        <w:t xml:space="preserve">看完“母亲节国旗下的演讲2篇”的人还看：</w:t>
      </w:r>
    </w:p>
    <w:p>
      <w:pPr>
        <w:ind w:left="0" w:right="0" w:firstLine="560"/>
        <w:spacing w:before="450" w:after="450" w:line="312" w:lineRule="auto"/>
      </w:pPr>
      <w:r>
        <w:rPr>
          <w:rFonts w:ascii="宋体" w:hAnsi="宋体" w:eastAsia="宋体" w:cs="宋体"/>
          <w:color w:val="000"/>
          <w:sz w:val="28"/>
          <w:szCs w:val="28"/>
        </w:rPr>
        <w:t xml:space="preserve">1.20xx年母亲节国旗下讲话稿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青春，是三月争奇斗艳的花朵，七月火红火红的太阳，十月迷人绚丽的红叶;青春是东升的旭日，竞发的百舸，</w:t>
      </w:r>
    </w:p>
    <w:p>
      <w:pPr>
        <w:ind w:left="0" w:right="0" w:firstLine="560"/>
        <w:spacing w:before="450" w:after="450" w:line="312" w:lineRule="auto"/>
      </w:pPr>
      <w:r>
        <w:rPr>
          <w:rFonts w:ascii="宋体" w:hAnsi="宋体" w:eastAsia="宋体" w:cs="宋体"/>
          <w:color w:val="000"/>
          <w:sz w:val="28"/>
          <w:szCs w:val="28"/>
        </w:rPr>
        <w:t xml:space="preserve">涅盘的凤凰，搏击长空的雄鹰。</w:t>
      </w:r>
    </w:p>
    <w:p>
      <w:pPr>
        <w:ind w:left="0" w:right="0" w:firstLine="560"/>
        <w:spacing w:before="450" w:after="450" w:line="312" w:lineRule="auto"/>
      </w:pPr>
      <w:r>
        <w:rPr>
          <w:rFonts w:ascii="宋体" w:hAnsi="宋体" w:eastAsia="宋体" w:cs="宋体"/>
          <w:color w:val="000"/>
          <w:sz w:val="28"/>
          <w:szCs w:val="28"/>
        </w:rPr>
        <w:t xml:space="preserve">蓝天下，国旗依旧在飘扬，国歌还在耳边回荡。仰望长空，让我们在这广袤的蓝天下，在五四的氛围中感受青春的ji情--拼搏。</w:t>
      </w:r>
    </w:p>
    <w:p>
      <w:pPr>
        <w:ind w:left="0" w:right="0" w:firstLine="560"/>
        <w:spacing w:before="450" w:after="450" w:line="312" w:lineRule="auto"/>
      </w:pPr>
      <w:r>
        <w:rPr>
          <w:rFonts w:ascii="宋体" w:hAnsi="宋体" w:eastAsia="宋体" w:cs="宋体"/>
          <w:color w:val="000"/>
          <w:sz w:val="28"/>
          <w:szCs w:val="28"/>
        </w:rPr>
        <w:t xml:space="preserve">拼搏是强者的凯歌。鲤鱼不甘于水底的平凡，奋力一搏，越过龙门，冲到生命的最高点;雄鹰不甘于大地的平坦，在山头振翅一搏，最终翱翔于众山之颠;小溪不甘于涓涓细流，在岩石面前奋力一搏，最终冲出了大海。精卫填海，刑天舞戈，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拼搏是成功的阶梯。青春需要用汗水来浇灌，用行动去诠释，成功需要用拼搏去交换，用ji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拼搏是不竭的动力。《简·爱》的作者意味深长地告诉我们:人活着就是为了含辛茹苦的。古往今来，“拼搏”一向是成功人士的秘诀。不论处在什么样的环境，遭遇着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1832年，林肯失业了。这显然使他很悲痛，但他下定决心要当政治家，当州议员。糟糕的是，他竞选失败了。在一年里遭受两次打击，这对他来说无疑是痛苦的。之后，林肯着手自我开办企业，可不到一年，这家企业就倒闭了。在以后的17年，他不得不为偿还企业倒闭时所欠的债务而到处奔波，历经磨难。随后，林肯再一次决定参加竞选加州议员，这次他成功了。1835年，他定婚了，但离结婚的日子还差几个月时，未婚妻不幸去世。这对刚抱满期望的打击实在是太大了。他心力交瘁，数日卧床不起。1838年，林肯觉得身体好转，于是决定竞选加州议会议长，可等待他的竟又是失败。林肯一次次地遭受失败:企业倒闭、情人去世、竞选失败……要是碰到这些劫难，你会不会放弃</w:t>
      </w:r>
    </w:p>
    <w:p>
      <w:pPr>
        <w:ind w:left="0" w:right="0" w:firstLine="560"/>
        <w:spacing w:before="450" w:after="450" w:line="312" w:lineRule="auto"/>
      </w:pPr>
      <w:r>
        <w:rPr>
          <w:rFonts w:ascii="宋体" w:hAnsi="宋体" w:eastAsia="宋体" w:cs="宋体"/>
          <w:color w:val="000"/>
          <w:sz w:val="28"/>
          <w:szCs w:val="28"/>
        </w:rPr>
        <w:t xml:space="preserve">林肯没有放弃，经过努力，他最终在1846年当选了。</w:t>
      </w:r>
    </w:p>
    <w:p>
      <w:pPr>
        <w:ind w:left="0" w:right="0" w:firstLine="560"/>
        <w:spacing w:before="450" w:after="450" w:line="312" w:lineRule="auto"/>
      </w:pPr>
      <w:r>
        <w:rPr>
          <w:rFonts w:ascii="宋体" w:hAnsi="宋体" w:eastAsia="宋体" w:cs="宋体"/>
          <w:color w:val="000"/>
          <w:sz w:val="28"/>
          <w:szCs w:val="28"/>
        </w:rPr>
        <w:t xml:space="preserve">今日，十六、七岁的我们还站在象牙塔的顶端，我们有足够的时间和力量去与将要到来的一个又一个挫折搏斗。一个绝境就是一次挑战，一个机遇，如果你不是被吓倒而是奋力一搏，也许你会所以而创造超越自我的奇迹。</w:t>
      </w:r>
    </w:p>
    <w:p>
      <w:pPr>
        <w:ind w:left="0" w:right="0" w:firstLine="560"/>
        <w:spacing w:before="450" w:after="450" w:line="312" w:lineRule="auto"/>
      </w:pPr>
      <w:r>
        <w:rPr>
          <w:rFonts w:ascii="宋体" w:hAnsi="宋体" w:eastAsia="宋体" w:cs="宋体"/>
          <w:color w:val="000"/>
          <w:sz w:val="28"/>
          <w:szCs w:val="28"/>
        </w:rPr>
        <w:t xml:space="preserve">“人生难得几回搏，此时不搏待何时。”拼搏是一种精神，拼搏是一腔ji情，拼搏是人生的壮举，让我们在拼搏中乘风破浪、展翅翱翔，澎湃成潮，鼓涌成浪，让奋斗精神盛开为花，醇化为酒，冶炼成诗，让进取的人生壮观成为一处独有的风景，丰硕成一片喜人的收获。让我们用拼搏的精神为青春喝彩吧!</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localhost</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本文来自小草范文网真的应该学习领会西方基督精神中的勇敢团结责任意识了!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w:t>
      </w:r>
    </w:p>
    <w:p>
      <w:pPr>
        <w:ind w:left="0" w:right="0" w:firstLine="560"/>
        <w:spacing w:before="450" w:after="450" w:line="312" w:lineRule="auto"/>
      </w:pPr>
      <w:r>
        <w:rPr>
          <w:rFonts w:ascii="宋体" w:hAnsi="宋体" w:eastAsia="宋体" w:cs="宋体"/>
          <w:color w:val="000"/>
          <w:sz w:val="28"/>
          <w:szCs w:val="28"/>
        </w:rPr>
        <w:t xml:space="preserve">只要热爱祖国和人类的人就会懂得爱护绿色，只有从爱护眼前一草一木做起的人，才会热爱祖国的山河。我们青少年要爱每一片绿叶，爱每一棵小草，受每一朵鲜花。</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在我们的生活中，我们应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在有些国家有这样的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让我们行动起来，投入到爱护学校花草树木的队伍中来吧!让绿色永驻校园，让鸟儿天天歌唱，让花香常年飘荡。保护环境，绿化校园，让绿色生命激活我们热爱的生活，做祖国美好的建设者。</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冬至文明祭扫国旗下讲话篇八</w:t>
      </w:r>
    </w:p>
    <w:p>
      <w:pPr>
        <w:ind w:left="0" w:right="0" w:firstLine="560"/>
        <w:spacing w:before="450" w:after="450" w:line="312" w:lineRule="auto"/>
      </w:pPr>
      <w:r>
        <w:rPr>
          <w:rFonts w:ascii="宋体" w:hAnsi="宋体" w:eastAsia="宋体" w:cs="宋体"/>
          <w:color w:val="000"/>
          <w:sz w:val="28"/>
          <w:szCs w:val="28"/>
        </w:rPr>
        <w:t xml:space="preserve">各位老师、同学们 早上好!</w:t>
      </w:r>
    </w:p>
    <w:p>
      <w:pPr>
        <w:ind w:left="0" w:right="0" w:firstLine="560"/>
        <w:spacing w:before="450" w:after="450" w:line="312" w:lineRule="auto"/>
      </w:pPr>
      <w:r>
        <w:rPr>
          <w:rFonts w:ascii="宋体" w:hAnsi="宋体" w:eastAsia="宋体" w:cs="宋体"/>
          <w:color w:val="000"/>
          <w:sz w:val="28"/>
          <w:szCs w:val="28"/>
        </w:rPr>
        <w:t xml:space="preserve">今天我讲话的题目是《信心比天才更重要》。</w:t>
      </w:r>
    </w:p>
    <w:p>
      <w:pPr>
        <w:ind w:left="0" w:right="0" w:firstLine="560"/>
        <w:spacing w:before="450" w:after="450" w:line="312" w:lineRule="auto"/>
      </w:pPr>
      <w:r>
        <w:rPr>
          <w:rFonts w:ascii="宋体" w:hAnsi="宋体" w:eastAsia="宋体" w:cs="宋体"/>
          <w:color w:val="000"/>
          <w:sz w:val="28"/>
          <w:szCs w:val="28"/>
        </w:rPr>
        <w:t xml:space="preserve">一个人在社会上立足，最不可缺少的品质是信心。</w:t>
      </w:r>
    </w:p>
    <w:p>
      <w:pPr>
        <w:ind w:left="0" w:right="0" w:firstLine="560"/>
        <w:spacing w:before="450" w:after="450" w:line="312" w:lineRule="auto"/>
      </w:pPr>
      <w:r>
        <w:rPr>
          <w:rFonts w:ascii="宋体" w:hAnsi="宋体" w:eastAsia="宋体" w:cs="宋体"/>
          <w:color w:val="000"/>
          <w:sz w:val="28"/>
          <w:szCs w:val="28"/>
        </w:rPr>
        <w:t xml:space="preserve">据科学家统计，拥有天才智商的人占人数的千分之二，所以绝大多数的人智商都属中上的水平 。美国游泳神童菲尔普斯蝉联三届奥运会游泳冠军，这样的天才，在童年时竟是一名多动症的患儿，他的成功历程除了有母亲的陪伴就是自己坚定不移的信心。迈克尔乔丹在大学学习期间，篮球天赋开始显现。加盟芝加哥公牛队后，他率领球队6次获得nba总冠军，其本人5次赢得最有价值球员称号。乔丹是美国伟大的篮球运动员，是全世界许多篮球爱好者崇拜的偶像。可同学们，你们知道他为什么会成为全世界最棒的篮球运动员吗?乔丹有一句名言：“我可以接受失败，但却不能没有信心。”这就是他成功的秘诀之一。</w:t>
      </w:r>
    </w:p>
    <w:p>
      <w:pPr>
        <w:ind w:left="0" w:right="0" w:firstLine="560"/>
        <w:spacing w:before="450" w:after="450" w:line="312" w:lineRule="auto"/>
      </w:pPr>
      <w:r>
        <w:rPr>
          <w:rFonts w:ascii="宋体" w:hAnsi="宋体" w:eastAsia="宋体" w:cs="宋体"/>
          <w:color w:val="000"/>
          <w:sz w:val="28"/>
          <w:szCs w:val="28"/>
        </w:rPr>
        <w:t xml:space="preserve">在我们的祖国也有许多名人事例，先说我们身边的人。新东方英语学校的创始人俞敏洪，曾三次参加高考均纷纷落榜，每次的英语成绩都在二三十分左右。最后一次高考被录取时的英语成绩仅为四十三分，可他却偏偏选择了自己的弱势学科英语专业，为的就是挑战自己的信心，当年他常常一天背十几个小时的英语，因为英语老师当众说他讲的英语“只有俞敏洪三个字能让人听懂”。 现由他创办的新东方学校目前已经占据了北京80%，全国50%的出国培训市场，年培训学生超过15万人次，国外的留学生70%是其弟子，由于他对留学教育专业的杰出贡献，被社会誉为\"留学教父\"; 俞敏洪高瞻远瞩，在事业如日中天之际，仍然开拓进取，在xx年，与中国it巨头联想集团强强联手，挺进互联网，成立第一范文网网站，各路精英，纷至麾下，俨然是一代帅才。</w:t>
      </w:r>
    </w:p>
    <w:p>
      <w:pPr>
        <w:ind w:left="0" w:right="0" w:firstLine="560"/>
        <w:spacing w:before="450" w:after="450" w:line="312" w:lineRule="auto"/>
      </w:pPr>
      <w:r>
        <w:rPr>
          <w:rFonts w:ascii="宋体" w:hAnsi="宋体" w:eastAsia="宋体" w:cs="宋体"/>
          <w:color w:val="000"/>
          <w:sz w:val="28"/>
          <w:szCs w:val="28"/>
        </w:rPr>
        <w:t xml:space="preserve">我非常欣赏他的一句话：“我的自尊心是零，因为我的自信心无限!”一个满口流利英语的人让全世界领略了中国人的自信，并为之惊叹。他用自己的经历证明了，自信就是自我的逾越。</w:t>
      </w:r>
    </w:p>
    <w:p>
      <w:pPr>
        <w:ind w:left="0" w:right="0" w:firstLine="560"/>
        <w:spacing w:before="450" w:after="450" w:line="312" w:lineRule="auto"/>
      </w:pPr>
      <w:r>
        <w:rPr>
          <w:rFonts w:ascii="宋体" w:hAnsi="宋体" w:eastAsia="宋体" w:cs="宋体"/>
          <w:color w:val="000"/>
          <w:sz w:val="28"/>
          <w:szCs w:val="28"/>
        </w:rPr>
        <w:t xml:space="preserve">再看我们身边同学，同时坐在教室中，为什么总有人成绩不尽理想?不是你们智商低，而是没有自信心。成绩突出的同学他们除了有执着的付出还有挑战困难的信心，所以同学们，相信自己只要看准方向有付出就一定能成功。相信自己!</w:t>
      </w:r>
    </w:p>
    <w:p>
      <w:pPr>
        <w:ind w:left="0" w:right="0" w:firstLine="560"/>
        <w:spacing w:before="450" w:after="450" w:line="312" w:lineRule="auto"/>
      </w:pPr>
      <w:r>
        <w:rPr>
          <w:rFonts w:ascii="宋体" w:hAnsi="宋体" w:eastAsia="宋体" w:cs="宋体"/>
          <w:color w:val="000"/>
          <w:sz w:val="28"/>
          <w:szCs w:val="28"/>
        </w:rPr>
        <w:t xml:space="preserve">那么，怎样培养自己的自信心呢?</w:t>
      </w:r>
    </w:p>
    <w:p>
      <w:pPr>
        <w:ind w:left="0" w:right="0" w:firstLine="560"/>
        <w:spacing w:before="450" w:after="450" w:line="312" w:lineRule="auto"/>
      </w:pPr>
      <w:r>
        <w:rPr>
          <w:rFonts w:ascii="宋体" w:hAnsi="宋体" w:eastAsia="宋体" w:cs="宋体"/>
          <w:color w:val="000"/>
          <w:sz w:val="28"/>
          <w:szCs w:val="28"/>
        </w:rPr>
        <w:t xml:space="preserve">只有信心没有付出就是空想，所以，要寻找自信的支点。肯定和承认自己的优势与长处，人都有自己的长处，珍惜自己的优点，欣赏自己与众不同的地方，长期坚持，逐步延伸自信的阶梯。其次，要体验成功的经验。心理学的研究证明，一个人成功的越多，他的自信心越强。</w:t>
      </w:r>
    </w:p>
    <w:p>
      <w:pPr>
        <w:ind w:left="0" w:right="0" w:firstLine="560"/>
        <w:spacing w:before="450" w:after="450" w:line="312" w:lineRule="auto"/>
      </w:pPr>
      <w:r>
        <w:rPr>
          <w:rFonts w:ascii="宋体" w:hAnsi="宋体" w:eastAsia="宋体" w:cs="宋体"/>
          <w:color w:val="000"/>
          <w:sz w:val="28"/>
          <w:szCs w:val="28"/>
        </w:rPr>
        <w:t xml:space="preserve">信心比天才重要，人有了坚定信念才是不可战胜，信心是命运的主宰。</w:t>
      </w:r>
    </w:p>
    <w:p>
      <w:pPr>
        <w:ind w:left="0" w:right="0" w:firstLine="560"/>
        <w:spacing w:before="450" w:after="450" w:line="312" w:lineRule="auto"/>
      </w:pPr>
      <w:r>
        <w:rPr>
          <w:rFonts w:ascii="宋体" w:hAnsi="宋体" w:eastAsia="宋体" w:cs="宋体"/>
          <w:color w:val="000"/>
          <w:sz w:val="28"/>
          <w:szCs w:val="28"/>
        </w:rPr>
        <w:t xml:space="preserve">同学们，期中考试就要来到了，这次考试你准备好了么，想让自己取得好成绩么?那么就学会自信吧!在近一周的时间里相信只要努力付，就一定会进步。让我们提高自信心，更加宽厚，更加乐观地去面对生活。因为，这样的品质能够帮助我们到达目标，取得成功。</w:t>
      </w:r>
    </w:p>
    <w:p>
      <w:pPr>
        <w:ind w:left="0" w:right="0" w:firstLine="560"/>
        <w:spacing w:before="450" w:after="450" w:line="312" w:lineRule="auto"/>
      </w:pPr>
      <w:r>
        <w:rPr>
          <w:rFonts w:ascii="宋体" w:hAnsi="宋体" w:eastAsia="宋体" w:cs="宋体"/>
          <w:color w:val="000"/>
          <w:sz w:val="28"/>
          <w:szCs w:val="28"/>
        </w:rPr>
        <w:t xml:space="preserve">在这里我希望看到中学国旗下讲话稿大全：信心比天才更重要，同学们应该去去演绎你们的梦想，去实现你们的追求，你们要用自己的努力，去争取每一次的成功。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冬至文明祭扫国旗下讲话篇九</w:t>
      </w:r>
    </w:p>
    <w:p>
      <w:pPr>
        <w:ind w:left="0" w:right="0" w:firstLine="560"/>
        <w:spacing w:before="450" w:after="450" w:line="312" w:lineRule="auto"/>
      </w:pPr>
      <w:r>
        <w:rPr>
          <w:rFonts w:ascii="宋体" w:hAnsi="宋体" w:eastAsia="宋体" w:cs="宋体"/>
          <w:color w:val="000"/>
          <w:sz w:val="28"/>
          <w:szCs w:val="28"/>
        </w:rPr>
        <w:t xml:space="preserve">带孩子去洗澡，听浴池的人在讲述着一个让人落泪的真实故事，起初我并没有去留意，但我却看到了几位年轻妈妈眼里晶莹的泪花，我抱着孩子做下来，流着泪听她们讲完了那个真实的故事。</w:t>
      </w:r>
    </w:p>
    <w:p>
      <w:pPr>
        <w:ind w:left="0" w:right="0" w:firstLine="560"/>
        <w:spacing w:before="450" w:after="450" w:line="312" w:lineRule="auto"/>
      </w:pPr>
      <w:r>
        <w:rPr>
          <w:rFonts w:ascii="宋体" w:hAnsi="宋体" w:eastAsia="宋体" w:cs="宋体"/>
          <w:color w:val="000"/>
          <w:sz w:val="28"/>
          <w:szCs w:val="28"/>
        </w:rPr>
        <w:t xml:space="preserve">上个礼拜天，一个年轻的妈妈带着孩子来洗澡，孩子好象在生病，脸色不太好，那个年轻的妈妈就一直小心的呵护着孩子，轻柔的为孩子洗着。但意外还是发生了，孩子突然抽搐着倒在了浴盆里。浴室里一片尖叫，但都措手无策，年轻的妈妈抱起孩子，冲出浴室，衣服都没来的及穿，在浴室外间里拿起为孩子准备的小毛毯，包着孩子，自己迅速的从浴池的床上拉下床单，裹在自己身上，光着脚冲出了浴室。听到这里，我的心揪的紧紧的。距离浴室最近的一家社区医疗诊所也有1000米左右，年轻的妈妈光着脚，跑到了诊所，在医生精心的检查和用药后，孩子醒了过来，大家都松了口气，这才注意到那个年轻的妈妈：她披散着湿漉漉的头发，光着脚丫，全身只裹着一个床单，无力的靠着病床站着瑟瑟发抖着!她还沉浸在刚才孩子病了的恐惧里!她丝毫的没有想到自己，没有顾及自己的冷暖和形象!她的心里只有对孩子的爱和深深的担忧!</w:t>
      </w:r>
    </w:p>
    <w:p>
      <w:pPr>
        <w:ind w:left="0" w:right="0" w:firstLine="560"/>
        <w:spacing w:before="450" w:after="450" w:line="312" w:lineRule="auto"/>
      </w:pPr>
      <w:r>
        <w:rPr>
          <w:rFonts w:ascii="宋体" w:hAnsi="宋体" w:eastAsia="宋体" w:cs="宋体"/>
          <w:color w:val="000"/>
          <w:sz w:val="28"/>
          <w:szCs w:val="28"/>
        </w:rPr>
        <w:t xml:space="preserve">听到这里，我的心里已经是满满的泪水。北方的春天虽说不在严寒，但这几日天气的突然降温，还是必须要穿棉袄的啊!我仿佛看到了在那位寒风中瑟瑟发抖的可敬又伟大的母亲。我的眼泪最终落了下来，听亲身经历的人讲完，浴室里寂静无声了，只有啪啪落下的眼泪声。孩子好奇的用胖胖的小手，抚摩着我满是泪痕的脸，不知所措!紧紧的我把孩子拥在怀里!我被那个母亲感动了，也为那份惊天动地的爱所折服，试问人世间还有比母爱更伟大，更崇高，更无私的爱吗?无论孩子是幸福时刻或着是危机关头，只要是有母亲的地方，母爱都会创造着爱的奇迹啊!</w:t>
      </w:r>
    </w:p>
    <w:p>
      <w:pPr>
        <w:ind w:left="0" w:right="0" w:firstLine="560"/>
        <w:spacing w:before="450" w:after="450" w:line="312" w:lineRule="auto"/>
      </w:pPr>
      <w:r>
        <w:rPr>
          <w:rFonts w:ascii="宋体" w:hAnsi="宋体" w:eastAsia="宋体" w:cs="宋体"/>
          <w:color w:val="000"/>
          <w:sz w:val="28"/>
          <w:szCs w:val="28"/>
        </w:rPr>
        <w:t xml:space="preserve">记得看过一部电视，讲的是一位，患有心脏病的妈妈，去买菜的时候把孩子放在家里玩，孩子玩的气球飞出了窗户，于是孩子就爬上窗户去拿气球，这一幕正好被买菜回家的妈妈看到了，她扔下菜篮子，以最快的速度飞奔过去，用自己的身体接住了从7楼坠下的孩子，孩子安然无恙，可是，患有心脏病的妈妈却永远的走了，她甚至没来的及多看一眼自己的孩子。过后，有人做过测试，从妈妈当时的位置，到孩子落地的位置，让一个身强力壮的年轻人拼尽全身的力气去接和孩子同一楼层坠落的布娃娃，都无法接住!专家说，从那位母亲扔篮子的位置跑到孩子坠落的位置，让一个世界级的短跑冠军在那么一瞬间都不可能跑到并接住孩子。可是，一个身患心脏病的女人，却创造了奇迹，那么支撑她的是什么?给她如此大能量的又是什么?正是那可以感天地，泣鬼神的母爱啊!母爱可以创造奇迹!</w:t>
      </w:r>
    </w:p>
    <w:p>
      <w:pPr>
        <w:ind w:left="0" w:right="0" w:firstLine="560"/>
        <w:spacing w:before="450" w:after="450" w:line="312" w:lineRule="auto"/>
      </w:pPr>
      <w:r>
        <w:rPr>
          <w:rFonts w:ascii="宋体" w:hAnsi="宋体" w:eastAsia="宋体" w:cs="宋体"/>
          <w:color w:val="000"/>
          <w:sz w:val="28"/>
          <w:szCs w:val="28"/>
        </w:rPr>
        <w:t xml:space="preserve">我的心里充满着暖暖的感动!母爱是什么?我们又真正的理解了多少?真正读懂了多少?从婴儿时对母亲的哭闹，到孩提是对母亲的撒娇，再到少年时对母亲的依恋，在我们每个人的成长的历程里，妈妈占据了我们生命的多么重要的分量!母亲的爱何曾停止过!无论我们是成功，是失败，在母亲的眼里，我们都是她永远长不大的宝贝啊!她不会去在乎你有多么的飞黄腾达，她只要自己的孩子平平安安幸福健康啊!我们每个人似乎都在心安理得的来享受着母爱，甚至很多时候认为那是很理所当然的，我们真正的体会过多少母亲的辛酸和不易!我们又知道多少母亲的真正需要啊!有时候面对母亲爱的唠叨，我们还会不耐烦的顶撞和谴责!我们看到母亲眼角的泪花了吗?那是对爱最好的诠释啊!是委屈也是辛酸的泪，但母亲不会去和自己的孩子计较什么!她的爱是博大的!她只会忍下委屈，独自去咀嚼着生活的酸楚啊!我们真正给予母亲过什么?一些物质的补偿，就以为自己已经报答了母亲千辛万苦的养育?我们回报于母亲的爱是否就会如此的廉价?我们又和母亲一起去过几次公园，去看过几场电影?更别说带母亲去旅游了?在我们合家去度假的欢愉里，我们听到过母亲的叹息和对山川和河流的向往了吗?没有，我们只在乎过自己玩的是否开心，自己的孩子是否高兴。我们很少有想到过母亲的时候!物质上的满足，是无法弥补母亲精神上的失落啊!</w:t>
      </w:r>
    </w:p>
    <w:p>
      <w:pPr>
        <w:ind w:left="0" w:right="0" w:firstLine="560"/>
        <w:spacing w:before="450" w:after="450" w:line="312" w:lineRule="auto"/>
      </w:pPr>
      <w:r>
        <w:rPr>
          <w:rFonts w:ascii="宋体" w:hAnsi="宋体" w:eastAsia="宋体" w:cs="宋体"/>
          <w:color w:val="000"/>
          <w:sz w:val="28"/>
          <w:szCs w:val="28"/>
        </w:rPr>
        <w:t xml:space="preserve">爱我们的母亲吧，看看她们的白发和皱纹，看看她们无私的爱和全心的付出!感恩母爱吧!别让母亲的心再隐隐作痛!我们也都有为人父母的那一天!面对我们的孩子，身为父母的我们是否可以去深刻的反省一下自己对母亲的爱啊!爱是可以被复制着延续的啊!爱是无私的付出与给予!不求任何的回报和索取!</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聚集在国旗下，面对鲜艳的五星红旗行庄严的注目礼。嘹亮的国歌、冉冉升起的国旗再次让我们心潮澎湃、感奋不已。相信此刻各位一定同我一样再次回想起几天前国庆六十周年盛典中的一幕幕激动人心的场景。当受阅的人民解放军官兵以排山倒海、一往无前的磅礴气势阔步通过天安门接受检阅时，我们心中涌起的是莫名的自豪感、强烈的安全感;当国产的新型战机及预警机等机群呼啸着从天安门城楼上方通过时，我们心中有的是对祖国综合国力增强的充分信心和对华夏儿女智慧能力的由衷感佩与自豪;当一辆辆展示建设成就的彩车与脸上洋溢着欢乐、自信表情行进的游行群众通过长安街时，我们没有理由不对这个正在崛起而且必将更为强大的伟大祖国而豪情万丈……国庆当晚的五彩缤纷、绚丽夺目的焰火表演、美轮美奂的光立方展示、联欢会后期领导人同各界群众跳拉手舞与民同乐的温馨场景，可能都给各位以强烈的视觉冲击和太多太多的感动、兴奋。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这里要自豪地告诉大家的是：这次阅兵及群众游行队伍里占主体的是80后、90后的新一代，而其中的海军学员方队、陆军学员方队及“教育发展”方阵中就有我们乐桥中学校友的身影!曾几何时，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信心来源于实力，来自于祖国发展强大带来的巨大鼓舞。在场的各位师长，你们是祖国的建设者，六十大庆综合国力的展示中也有您的一份辛劳在里面，也当有您的一份荣耀在其中!在场的各位同学，试想七十大庆、八十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承诺：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冬至文明祭扫国旗下讲话篇十一</w:t>
      </w:r>
    </w:p>
    <w:p>
      <w:pPr>
        <w:ind w:left="0" w:right="0" w:firstLine="560"/>
        <w:spacing w:before="450" w:after="450" w:line="312" w:lineRule="auto"/>
      </w:pPr>
      <w:r>
        <w:rPr>
          <w:rFonts w:ascii="宋体" w:hAnsi="宋体" w:eastAsia="宋体" w:cs="宋体"/>
          <w:color w:val="000"/>
          <w:sz w:val="28"/>
          <w:szCs w:val="28"/>
        </w:rPr>
        <w:t xml:space="preserve">尊敬的领导，亲爱的老师们、孩子们：</w:t>
      </w:r>
    </w:p>
    <w:p>
      <w:pPr>
        <w:ind w:left="0" w:right="0" w:firstLine="560"/>
        <w:spacing w:before="450" w:after="450" w:line="312" w:lineRule="auto"/>
      </w:pPr>
      <w:r>
        <w:rPr>
          <w:rFonts w:ascii="宋体" w:hAnsi="宋体" w:eastAsia="宋体" w:cs="宋体"/>
          <w:color w:val="000"/>
          <w:sz w:val="28"/>
          <w:szCs w:val="28"/>
        </w:rPr>
        <w:t xml:space="preserve">今天，我国旗下的讲话的主题是：“爱国，就从这里做起”。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xx年的沧桑巨变，我们的祖国从百废待兴走向欣欣向荣，从贫穷落后走向繁荣富强。今天的中国，早已将东亚病夫的帽子扔进了历史的垃圾堆，代之的是奥运金牌总数第一；今天的中国，早已告别了连一辆汽车、一架飞机都生产不出的尴尬历史，代之的是世界生产大国；今天的中国，早已告别了任人宰割备受凌，辱的苦难记忆，代之而起的是“9.3”胜利纪念日三军检阅、铁甲生辉、战鹰呼啸、壮志凌云的强国景象；今天，我们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孩子们，面对着高高飘扬的五星红旗，也许你会问，我该用什么样的方式表达自己的爱国情，该怎样的方式表达自己的爱国意呢？那么让我来告诉你，爱国，就从这里做起。在每一周的升旗仪式上，面对着鲜艳的国旗，你们是否做到了站姿挺拔，队礼标准；每一天你们走进本校门的时候，你们是否做到了服装整洁、红领巾佩戴整齐；校园里碰到老师和同学时，你们是否做到了点头微笑、问声好；看到操场走廊上的果皮和纸屑时，你们是否做到了弯腰拾起；坐在窗明几净的教室里，你们是否做到了认真听讲，用心学习；当别人遇到</w:t>
      </w:r>
    </w:p>
    <w:p>
      <w:pPr>
        <w:ind w:left="0" w:right="0" w:firstLine="560"/>
        <w:spacing w:before="450" w:after="450" w:line="312" w:lineRule="auto"/>
      </w:pPr>
      <w:r>
        <w:rPr>
          <w:rFonts w:ascii="宋体" w:hAnsi="宋体" w:eastAsia="宋体" w:cs="宋体"/>
          <w:color w:val="000"/>
          <w:sz w:val="28"/>
          <w:szCs w:val="28"/>
        </w:rPr>
        <w:t xml:space="preserve">困难需要帮助时，你们是否做到了伸出援手、奉献爱心；回到家里，面对着辛勤操劳的爸爸妈妈时，你们是否做到了体谅父母的辛苦，主动干点力所能及的家务活等。孩子们，作为一名小学生，我们更应该继承那种厚德载物、自强不息的传统，从这里做起，从自身做起，从现在里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现在我提议，全体师生听口令：立正！让我们怀着最崇高的敬意——敬礼！</w:t>
      </w:r>
    </w:p>
    <w:p>
      <w:pPr>
        <w:ind w:left="0" w:right="0" w:firstLine="560"/>
        <w:spacing w:before="450" w:after="450" w:line="312" w:lineRule="auto"/>
      </w:pPr>
      <w:r>
        <w:rPr>
          <w:rFonts w:ascii="宋体" w:hAnsi="宋体" w:eastAsia="宋体" w:cs="宋体"/>
          <w:color w:val="000"/>
          <w:sz w:val="28"/>
          <w:szCs w:val="28"/>
        </w:rPr>
        <w:t xml:space="preserve">最后，祝祖国再创辉煌！祝大家国庆快乐。谢谢！</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非常感谢学校召开六一国际儿童节庆祝会，在此，我代表全体家长向一直关心和支持儿童成长的各位领导和老师致以最崇高的敬意和衷心的感谢，向全体小朋友们表示节日的祝贺!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我是学前小班肖子怡的爸爸，今天真是个好日子，温暖的阳光，醉人的花香;喜悦的笑脸，激动的胸膛!连小草都在欢乐地歌唱六一国际儿童节的到来。</w:t>
      </w:r>
    </w:p>
    <w:p>
      <w:pPr>
        <w:ind w:left="0" w:right="0" w:firstLine="560"/>
        <w:spacing w:before="450" w:after="450" w:line="312" w:lineRule="auto"/>
      </w:pPr>
      <w:r>
        <w:rPr>
          <w:rFonts w:ascii="宋体" w:hAnsi="宋体" w:eastAsia="宋体" w:cs="宋体"/>
          <w:color w:val="000"/>
          <w:sz w:val="28"/>
          <w:szCs w:val="28"/>
        </w:rPr>
        <w:t xml:space="preserve">家长朋友们，我们今天聚到一起，虽然来自不同的职业，但我们有着一个共同的心愿--望子成龙，望女成凤，借这个机会也和各位爸爸妈妈共同探讨一下孩子的教育。</w:t>
      </w:r>
    </w:p>
    <w:p>
      <w:pPr>
        <w:ind w:left="0" w:right="0" w:firstLine="560"/>
        <w:spacing w:before="450" w:after="450" w:line="312" w:lineRule="auto"/>
      </w:pPr>
      <w:r>
        <w:rPr>
          <w:rFonts w:ascii="宋体" w:hAnsi="宋体" w:eastAsia="宋体" w:cs="宋体"/>
          <w:color w:val="000"/>
          <w:sz w:val="28"/>
          <w:szCs w:val="28"/>
        </w:rPr>
        <w:t xml:space="preserve">在这里先讲一个故事：</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诺贝尔奖获得者微笑着回答：\"在幼儿园里，我学会了很多很多。比如，把自己的东西分一半给小伙伴们;不是自己的东西不要拿;东西要放整齐;饭前要洗手;午饭后要休息;做了错事要表示歉意;</w:t>
      </w:r>
    </w:p>
    <w:p>
      <w:pPr>
        <w:ind w:left="0" w:right="0" w:firstLine="560"/>
        <w:spacing w:before="450" w:after="450" w:line="312" w:lineRule="auto"/>
      </w:pPr>
      <w:r>
        <w:rPr>
          <w:rFonts w:ascii="宋体" w:hAnsi="宋体" w:eastAsia="宋体" w:cs="宋体"/>
          <w:color w:val="000"/>
          <w:sz w:val="28"/>
          <w:szCs w:val="28"/>
        </w:rPr>
        <w:t xml:space="preserve">学习要多思考，要仔细观察大自然。我认为，我学到的全部东西就是这些。\"所有在场的人对这位诺贝尔奖获得者的回答报以热烈的掌声。事实上，大多数科学家都认为，他们终生所学到的最主要的东西，就是幼儿园老师教给他们的良好习惯。</w:t>
      </w:r>
    </w:p>
    <w:p>
      <w:pPr>
        <w:ind w:left="0" w:right="0" w:firstLine="560"/>
        <w:spacing w:before="450" w:after="450" w:line="312" w:lineRule="auto"/>
      </w:pPr>
      <w:r>
        <w:rPr>
          <w:rFonts w:ascii="宋体" w:hAnsi="宋体" w:eastAsia="宋体" w:cs="宋体"/>
          <w:color w:val="000"/>
          <w:sz w:val="28"/>
          <w:szCs w:val="28"/>
        </w:rPr>
        <w:t xml:space="preserve">确实，儿童期是形成习惯的关键时期。孩子的心灵是一块神奇的土地：</w:t>
      </w:r>
    </w:p>
    <w:p>
      <w:pPr>
        <w:ind w:left="0" w:right="0" w:firstLine="560"/>
        <w:spacing w:before="450" w:after="450" w:line="312" w:lineRule="auto"/>
      </w:pPr>
      <w:r>
        <w:rPr>
          <w:rFonts w:ascii="宋体" w:hAnsi="宋体" w:eastAsia="宋体" w:cs="宋体"/>
          <w:color w:val="000"/>
          <w:sz w:val="28"/>
          <w:szCs w:val="28"/>
        </w:rPr>
        <w:t xml:space="preserve">你播种一种思想，就会收获一种行为;播种一种行为，就会收获一种习惯;播种一种习惯，就会收获一种性格;播种一种性格，就会收获一种命运。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习惯对于孩子的生活、学习以至事业上的成功都至关重要。确山县教师进修学校附属小学幼儿园在习惯养成教育这方面做的就很成功。入学以来，我发现肖子怡长大了，懂事了。饭前主动洗手，自己的东西放整齐，做了错事表示歉意，平时礼貌待人，见面主动问好，分别不忘再见。这无不凝聚着苗老师、孙老师等几位老师的辛勤汗水。</w:t>
      </w:r>
    </w:p>
    <w:p>
      <w:pPr>
        <w:ind w:left="0" w:right="0" w:firstLine="560"/>
        <w:spacing w:before="450" w:after="450" w:line="312" w:lineRule="auto"/>
      </w:pPr>
      <w:r>
        <w:rPr>
          <w:rFonts w:ascii="宋体" w:hAnsi="宋体" w:eastAsia="宋体" w:cs="宋体"/>
          <w:color w:val="000"/>
          <w:sz w:val="28"/>
          <w:szCs w:val="28"/>
        </w:rPr>
        <w:t xml:space="preserve">再讲一个剥鸡蛋壳的故事：</w:t>
      </w:r>
    </w:p>
    <w:p>
      <w:pPr>
        <w:ind w:left="0" w:right="0" w:firstLine="560"/>
        <w:spacing w:before="450" w:after="450" w:line="312" w:lineRule="auto"/>
      </w:pPr>
      <w:r>
        <w:rPr>
          <w:rFonts w:ascii="宋体" w:hAnsi="宋体" w:eastAsia="宋体" w:cs="宋体"/>
          <w:color w:val="000"/>
          <w:sz w:val="28"/>
          <w:szCs w:val="28"/>
        </w:rPr>
        <w:t xml:space="preserve">一位年轻的母亲向前苏联教育家苏霍姆林斯基请教，\"怎样才能教育好我的孩子?\"苏老师回答说：先教会你的孩子剥鸡蛋壳吧!</w:t>
      </w:r>
    </w:p>
    <w:p>
      <w:pPr>
        <w:ind w:left="0" w:right="0" w:firstLine="560"/>
        <w:spacing w:before="450" w:after="450" w:line="312" w:lineRule="auto"/>
      </w:pPr>
      <w:r>
        <w:rPr>
          <w:rFonts w:ascii="宋体" w:hAnsi="宋体" w:eastAsia="宋体" w:cs="宋体"/>
          <w:color w:val="000"/>
          <w:sz w:val="28"/>
          <w:szCs w:val="28"/>
        </w:rPr>
        <w:t xml:space="preserve">这是发生在前苏联的教育经典故事，在几十年后的中国找到了原型：北京某小学一位四年级的孩子，每天上学母亲总给他一个剥好了的熟鸡蛋放在书包里的饭盒中，以便在课间时给孩子充饥。有一天，孩子看到了一个\"奇怪的现象\"--这鸡蛋怎么有坚硬的外壳呢，而且一点缝都没有?无奈之下，孩子只好将鸡蛋带回家中，交给了母亲。也许这位母亲还后悔那天怎么忘记剥掉鸡蛋壳哩，可她不知道自己不仅是在剥夺孩子剥鸡蛋的权利，而且是在剥夺孩子的独立生存的权利。</w:t>
      </w:r>
    </w:p>
    <w:p>
      <w:pPr>
        <w:ind w:left="0" w:right="0" w:firstLine="560"/>
        <w:spacing w:before="450" w:after="450" w:line="312" w:lineRule="auto"/>
      </w:pPr>
      <w:r>
        <w:rPr>
          <w:rFonts w:ascii="宋体" w:hAnsi="宋体" w:eastAsia="宋体" w:cs="宋体"/>
          <w:color w:val="000"/>
          <w:sz w:val="28"/>
          <w:szCs w:val="28"/>
        </w:rPr>
        <w:t xml:space="preserve">生活需要自己去体验、去感悟、去经受挫折、失败。学习也如此，要把属于孩子们的时间，动手、思维的空间还给他们。这无异于是还给孩子们独立生存的权利。</w:t>
      </w:r>
    </w:p>
    <w:p>
      <w:pPr>
        <w:ind w:left="0" w:right="0" w:firstLine="560"/>
        <w:spacing w:before="450" w:after="450" w:line="312" w:lineRule="auto"/>
      </w:pPr>
      <w:r>
        <w:rPr>
          <w:rFonts w:ascii="宋体" w:hAnsi="宋体" w:eastAsia="宋体" w:cs="宋体"/>
          <w:color w:val="000"/>
          <w:sz w:val="28"/>
          <w:szCs w:val="28"/>
        </w:rPr>
        <w:t xml:space="preserve">学校的教育是一种狭义的教育。所以，我要说教育不仅是学校的事更是我们家长的事，不要把对孩子教育的责任推给学校。</w:t>
      </w:r>
    </w:p>
    <w:p>
      <w:pPr>
        <w:ind w:left="0" w:right="0" w:firstLine="560"/>
        <w:spacing w:before="450" w:after="450" w:line="312" w:lineRule="auto"/>
      </w:pPr>
      <w:r>
        <w:rPr>
          <w:rFonts w:ascii="宋体" w:hAnsi="宋体" w:eastAsia="宋体" w:cs="宋体"/>
          <w:color w:val="000"/>
          <w:sz w:val="28"/>
          <w:szCs w:val="28"/>
        </w:rPr>
        <w:t xml:space="preserve">我们是否反思过：孩子性格古怪，爱钻牛角尖，那不是学校的责任，而是家长的责任。爸爸妈妈的处事态度会直接影响到孩子。爸爸妈妈的人生价值观是孩子人生价值观的一面镜子。有教育专家这样说：</w:t>
      </w:r>
    </w:p>
    <w:p>
      <w:pPr>
        <w:ind w:left="0" w:right="0" w:firstLine="560"/>
        <w:spacing w:before="450" w:after="450" w:line="312" w:lineRule="auto"/>
      </w:pPr>
      <w:r>
        <w:rPr>
          <w:rFonts w:ascii="宋体" w:hAnsi="宋体" w:eastAsia="宋体" w:cs="宋体"/>
          <w:color w:val="000"/>
          <w:sz w:val="28"/>
          <w:szCs w:val="28"/>
        </w:rPr>
        <w:t xml:space="preserve">生活在批评中，孩子学会的是指责;生活在敌意中，孩子学会的是打架;生活在嘲笑中，孩子学会的是难为情;生活在羞辱中，孩子学会的是内疚;生活在宽容中，孩子学会的是大度;生活在赞扬中，孩子学会的是抬高自己的身价;生活在公平中，孩子学会的是正义;生活在安全中，孩子学会的是信任他人;生活在赞许中，孩子学会的是自爱;生活在互相承认和友好中，孩子学会的是寻找爱。</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日本教育家福泽谕吉说：\"家庭是习惯的学校，父母是习惯的老师。\"事实正是如此，孩子习惯的养成主要在家里，父母应该注重在生活中培养孩子的各种良好习惯。</w:t>
      </w:r>
    </w:p>
    <w:p>
      <w:pPr>
        <w:ind w:left="0" w:right="0" w:firstLine="560"/>
        <w:spacing w:before="450" w:after="450" w:line="312" w:lineRule="auto"/>
      </w:pPr>
      <w:r>
        <w:rPr>
          <w:rFonts w:ascii="宋体" w:hAnsi="宋体" w:eastAsia="宋体" w:cs="宋体"/>
          <w:color w:val="000"/>
          <w:sz w:val="28"/>
          <w:szCs w:val="28"/>
        </w:rPr>
        <w:t xml:space="preserve">人生几十年，把几年的精力花在孩子身上，这是一件很值得做，很应该认真做的事!我们说今天我们对孩子的教育是为了孩子的明天，其实准确的说，我们今天对孩子的教育是为了我们的明天。毕竟，孩子是我们最终托付的人。请抱抱孩子，给孩子温情;和孩子一块做个游戏，给孩子快乐;把手边的活放一放，给孩子点时间。</w:t>
      </w:r>
    </w:p>
    <w:p>
      <w:pPr>
        <w:ind w:left="0" w:right="0" w:firstLine="560"/>
        <w:spacing w:before="450" w:after="450" w:line="312" w:lineRule="auto"/>
      </w:pPr>
      <w:r>
        <w:rPr>
          <w:rFonts w:ascii="宋体" w:hAnsi="宋体" w:eastAsia="宋体" w:cs="宋体"/>
          <w:color w:val="000"/>
          <w:sz w:val="28"/>
          <w:szCs w:val="28"/>
        </w:rPr>
        <w:t xml:space="preserve">孩子的成功，意味着我们的成功;孩子的未来，影响着我们的未来。</w:t>
      </w:r>
    </w:p>
    <w:p>
      <w:pPr>
        <w:ind w:left="0" w:right="0" w:firstLine="560"/>
        <w:spacing w:before="450" w:after="450" w:line="312" w:lineRule="auto"/>
      </w:pPr>
      <w:r>
        <w:rPr>
          <w:rFonts w:ascii="宋体" w:hAnsi="宋体" w:eastAsia="宋体" w:cs="宋体"/>
          <w:color w:val="000"/>
          <w:sz w:val="28"/>
          <w:szCs w:val="28"/>
        </w:rPr>
        <w:t xml:space="preserve">各位家长，为了孩子的健康成长，让我们和学校携起手来，为了我们共同的心愿，一起努力，打造孩子辉煌的明天!</w:t>
      </w:r>
    </w:p>
    <w:p>
      <w:pPr>
        <w:ind w:left="0" w:right="0" w:firstLine="560"/>
        <w:spacing w:before="450" w:after="450" w:line="312" w:lineRule="auto"/>
      </w:pPr>
      <w:r>
        <w:rPr>
          <w:rFonts w:ascii="宋体" w:hAnsi="宋体" w:eastAsia="宋体" w:cs="宋体"/>
          <w:color w:val="000"/>
          <w:sz w:val="28"/>
          <w:szCs w:val="28"/>
        </w:rPr>
        <w:t xml:space="preserve">今天，孩子是这里的主角。我们的孩子将在舞台上展示他们的风采，这些节目凝聚着孩子们的成长和进步，也凝聚着老师们的辛劳和汗水，凝聚着家长们的心血和期望，让我们一起为我们的孩子加油鼓掌!</w:t>
      </w:r>
    </w:p>
    <w:p>
      <w:pPr>
        <w:ind w:left="0" w:right="0" w:firstLine="560"/>
        <w:spacing w:before="450" w:after="450" w:line="312" w:lineRule="auto"/>
      </w:pPr>
      <w:r>
        <w:rPr>
          <w:rFonts w:ascii="黑体" w:hAnsi="黑体" w:eastAsia="黑体" w:cs="黑体"/>
          <w:color w:val="000000"/>
          <w:sz w:val="34"/>
          <w:szCs w:val="34"/>
          <w:b w:val="1"/>
          <w:bCs w:val="1"/>
        </w:rPr>
        <w:t xml:space="preserve">冬至文明祭扫国旗下讲话篇十五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6月6日为“全国爱眼日”。20xx年6月6日是第20个“全国爱眼日”。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 我的演讲完毕，谢谢大家！（敬队礼）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2024-10-20T13:27:03+08:00</dcterms:created>
  <dcterms:modified xsi:type="dcterms:W3CDTF">2024-10-20T13:27:03+08:00</dcterms:modified>
</cp:coreProperties>
</file>

<file path=docProps/custom.xml><?xml version="1.0" encoding="utf-8"?>
<Properties xmlns="http://schemas.openxmlformats.org/officeDocument/2006/custom-properties" xmlns:vt="http://schemas.openxmlformats.org/officeDocument/2006/docPropsVTypes"/>
</file>