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2024年收费站个人述职报告范文 收费站个人述职报告简短</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2024年收费站个人述职报告范文一20__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2024年收费站个人述职报告范文一</w:t>
      </w:r>
    </w:p>
    <w:p>
      <w:pPr>
        <w:ind w:left="0" w:right="0" w:firstLine="560"/>
        <w:spacing w:before="450" w:after="450" w:line="312" w:lineRule="auto"/>
      </w:pPr>
      <w:r>
        <w:rPr>
          <w:rFonts w:ascii="宋体" w:hAnsi="宋体" w:eastAsia="宋体" w:cs="宋体"/>
          <w:color w:val="000"/>
          <w:sz w:val="28"/>
          <w:szCs w:val="28"/>
        </w:rPr>
        <w:t xml:space="preserve">20__年已经过去了。在这一年里，我在这里工作着、学习着，在实践中不断磨练自己的工作能力，使我的业务水平得到很大的提高。</w:t>
      </w:r>
    </w:p>
    <w:p>
      <w:pPr>
        <w:ind w:left="0" w:right="0" w:firstLine="560"/>
        <w:spacing w:before="450" w:after="450" w:line="312" w:lineRule="auto"/>
      </w:pPr>
      <w:r>
        <w:rPr>
          <w:rFonts w:ascii="宋体" w:hAnsi="宋体" w:eastAsia="宋体" w:cs="宋体"/>
          <w:color w:val="000"/>
          <w:sz w:val="28"/>
          <w:szCs w:val="28"/>
        </w:rPr>
        <w:t xml:space="preserve">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下面将我在20__年的工作做一个汇报：</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2.是要有熟练的微机操作技能，能够准确迅速的为每位患者服好务；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2024年收费站个人述职报告范文二</w:t>
      </w:r>
    </w:p>
    <w:p>
      <w:pPr>
        <w:ind w:left="0" w:right="0" w:firstLine="560"/>
        <w:spacing w:before="450" w:after="450" w:line="312" w:lineRule="auto"/>
      </w:pPr>
      <w:r>
        <w:rPr>
          <w:rFonts w:ascii="宋体" w:hAnsi="宋体" w:eastAsia="宋体" w:cs="宋体"/>
          <w:color w:val="000"/>
          <w:sz w:val="28"/>
          <w:szCs w:val="28"/>
        </w:rPr>
        <w:t xml:space="preserve">大学毕业以后，我和很多大学生的一样，选择了公考这条道路，在经历了几次挫败后，我带着由大学文凭带给我的，仅存的最后一丝自信，于三月十日来到临汾收费站，开始了我的实习生涯。由于之前从未接触过这一行业，与生俱来的好奇心使我在跟班实习中表现出很大的热情，很快，一个星期的时间，我便熟悉了整个收费工作的业务和流程，之后就开始独立上岗。刚开始，我很认真的对待每一次发卡收费，将跟班过程中有经验的同事的嘱咐铭记于心，遇到不懂的问题也积极的向相邻的同事请教，渐渐地，我的工作步入正轨，但相关的问题也随之而来，每天重复机械的操作逐步耗尽了我原有的热情，计算着百位以内的加减法使我感觉枯燥乏味，再加之每次十二个小时的工作强度，以及在日常工作中与司乘人员不可避免的摩擦，让我第一次有了退却的想法，大学生那种盲目的自信让我对每天重复的工作变得消极被动，对于同事的教导也显得不屑一顾，终于，在一次车辆缓存出现错误的时候，由于我的粗心大意，没能及时发现并加以修改，导致收费出现错误。事后，我并没有及时反思，所以时隔几天之后又犯了同样的错误，我开始变得焦躁不安，曾经让我充满激情的工作对我来说也变得煎熬无比，在周围同事的耐心开导之下，我也第一次对自己的工作和态度进行反思。</w:t>
      </w:r>
    </w:p>
    <w:p>
      <w:pPr>
        <w:ind w:left="0" w:right="0" w:firstLine="560"/>
        <w:spacing w:before="450" w:after="450" w:line="312" w:lineRule="auto"/>
      </w:pPr>
      <w:r>
        <w:rPr>
          <w:rFonts w:ascii="宋体" w:hAnsi="宋体" w:eastAsia="宋体" w:cs="宋体"/>
          <w:color w:val="000"/>
          <w:sz w:val="28"/>
          <w:szCs w:val="28"/>
        </w:rPr>
        <w:t xml:space="preserve">我虽然从事收费工作时间不长，但对其工作性质也深有体会。收费员，看似很普通的一份工作，但每天重复操作的枯燥乏味，一天十二个小时的工作强度，再加之必须长时间高度集中的精神紧张，这些要求对于任何一个从事此份工作的人来说都是不小的考验。</w:t>
      </w:r>
    </w:p>
    <w:p>
      <w:pPr>
        <w:ind w:left="0" w:right="0" w:firstLine="560"/>
        <w:spacing w:before="450" w:after="450" w:line="312" w:lineRule="auto"/>
      </w:pPr>
      <w:r>
        <w:rPr>
          <w:rFonts w:ascii="宋体" w:hAnsi="宋体" w:eastAsia="宋体" w:cs="宋体"/>
          <w:color w:val="000"/>
          <w:sz w:val="28"/>
          <w:szCs w:val="28"/>
        </w:rPr>
        <w:t xml:space="preserve">作为一名毕业不久的大学生，每天总是想着实现自己的理想抱负，要为社会贡献出自己的一份力量，然而在真正步入社会，参加到工作中，总是或多或少存在眼高手低的缺点，看不起一些基层工作，可事实上，在现实社会中，各行各业都是社会健康运转所必须的，基层工作更是如此。工作不分尊卑，同样也不分大小，收费员看似是一个再普通不过的基层职位，但它的存在却是保证高速公路畅通无阻的不可或缺的一部分，其看似简单枯燥的工作背后，其实也是为人民提供便捷出行，为社会作贡献的一份工作。更何况，这份实习工作来之不易，我怎么能遇到一点困难就轻言放弃，所以我积极的调整自己的心态，努力的回到认真工作的状态中。</w:t>
      </w:r>
    </w:p>
    <w:p>
      <w:pPr>
        <w:ind w:left="0" w:right="0" w:firstLine="560"/>
        <w:spacing w:before="450" w:after="450" w:line="312" w:lineRule="auto"/>
      </w:pPr>
      <w:r>
        <w:rPr>
          <w:rFonts w:ascii="宋体" w:hAnsi="宋体" w:eastAsia="宋体" w:cs="宋体"/>
          <w:color w:val="000"/>
          <w:sz w:val="28"/>
          <w:szCs w:val="28"/>
        </w:rPr>
        <w:t xml:space="preserve">本以为调整好自己的心态就可以顺利的进行接下来的工作，却不曾想更大的考验还在后面。在我实习不到半年的时间，便迎来了五年一次的全国公路干线大检查。检查期间，公司对站容站貌都进行了一次彻底大清查，收费员的礼貌用语、坐姿规范，都比平时要求的更为严格，十二个小时始终如一的标准坐姿，始终如一的微笑服务，使工作了一整天的我精疲力竭。不过与上一次相比，这次我并没有用消极的态度对待，反而是在为自己加油打气，其他年龄比我大的同事都能坚持下来，相信我也能克服这些困难。</w:t>
      </w:r>
    </w:p>
    <w:p>
      <w:pPr>
        <w:ind w:left="0" w:right="0" w:firstLine="560"/>
        <w:spacing w:before="450" w:after="450" w:line="312" w:lineRule="auto"/>
      </w:pPr>
      <w:r>
        <w:rPr>
          <w:rFonts w:ascii="宋体" w:hAnsi="宋体" w:eastAsia="宋体" w:cs="宋体"/>
          <w:color w:val="000"/>
          <w:sz w:val="28"/>
          <w:szCs w:val="28"/>
        </w:rPr>
        <w:t xml:space="preserve">国检期间，恰逢抗战胜利__周年的阅兵也在同步进行，参加阅兵仪式的官兵的优秀表现也激励着我要坚持不懈。在观看阅兵仪式的时候，我不仅为祖国的繁荣昌盛感到骄傲，更为参加阅兵的官兵们感到自豪，他们整齐划一的步伐，意气风发的姿态成为阅兵仪式上的一道亮丽的风景线。但看似光鲜亮丽的背后他们所付出的努力和辛劳更不是我们常人所能体会的。然而，他们为了阅兵仪式，为了祖国军人的形象，默默地忍受了常人所不能忍受的困苦，最终，以优秀的表现完成了这次阅兵任务。而我虽为一名普通的收费员，却是临汾收费站的一份子，身处文明服务的窗口单位，我的一言一行不仅关系到我自身，更代表了收费站的形象，我有责任也有义务做到规范。所以，我更应该严格地要求自己，努力做一名合格的收费员。就这样，在自我的心理调节以及与周围同事的相互鼓励下，我们充满自信的迎接了这次国检，并以优秀的成绩结束了这次检查。</w:t>
      </w:r>
    </w:p>
    <w:p>
      <w:pPr>
        <w:ind w:left="0" w:right="0" w:firstLine="560"/>
        <w:spacing w:before="450" w:after="450" w:line="312" w:lineRule="auto"/>
      </w:pPr>
      <w:r>
        <w:rPr>
          <w:rFonts w:ascii="宋体" w:hAnsi="宋体" w:eastAsia="宋体" w:cs="宋体"/>
          <w:color w:val="000"/>
          <w:sz w:val="28"/>
          <w:szCs w:val="28"/>
        </w:rPr>
        <w:t xml:space="preserve">这次国检，也让我明白，我们不仅要做一名合格的收费员，努力做到发卡收费无差错，更要做一名经得起检验的收费员。而司乘人员的评价，就是对我们工作的最好检验。事实上，比起这次顺利通过国检，更让我高兴的是司乘人员对我们努力的肯定。国检期间，在我们重新规范了文明服务之后，赢得了过往司乘人员的大加赞赏，这才是对于我们努力工作的最好回报。</w:t>
      </w:r>
    </w:p>
    <w:p>
      <w:pPr>
        <w:ind w:left="0" w:right="0" w:firstLine="560"/>
        <w:spacing w:before="450" w:after="450" w:line="312" w:lineRule="auto"/>
      </w:pPr>
      <w:r>
        <w:rPr>
          <w:rFonts w:ascii="宋体" w:hAnsi="宋体" w:eastAsia="宋体" w:cs="宋体"/>
          <w:color w:val="000"/>
          <w:sz w:val="28"/>
          <w:szCs w:val="28"/>
        </w:rPr>
        <w:t xml:space="preserve">国检结束后不久，我也结束了我在收费站的实习生涯，这次的实习确实让我受益匪浅，让我明白，无论我们从事什么样的工作，总会遇上这样或那样的困难，我们不仅不能轻言放弃，更要以积极的心态来面对这些挫折，学会在逆境中成长，只有这样，我们才能更加坚强。在未来的道路上，我也会努力工作，遇到困难，用积极的心态来面对，争取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2024年收费站个人述职报告范文三</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w:t>
      </w:r>
    </w:p>
    <w:p>
      <w:pPr>
        <w:ind w:left="0" w:right="0" w:firstLine="560"/>
        <w:spacing w:before="450" w:after="450" w:line="312" w:lineRule="auto"/>
      </w:pPr>
      <w:r>
        <w:rPr>
          <w:rFonts w:ascii="宋体" w:hAnsi="宋体" w:eastAsia="宋体" w:cs="宋体"/>
          <w:color w:val="000"/>
          <w:sz w:val="28"/>
          <w:szCs w:val="28"/>
        </w:rPr>
        <w:t xml:space="preserve">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w:t>
      </w:r>
    </w:p>
    <w:p>
      <w:pPr>
        <w:ind w:left="0" w:right="0" w:firstLine="560"/>
        <w:spacing w:before="450" w:after="450" w:line="312" w:lineRule="auto"/>
      </w:pPr>
      <w:r>
        <w:rPr>
          <w:rFonts w:ascii="宋体" w:hAnsi="宋体" w:eastAsia="宋体" w:cs="宋体"/>
          <w:color w:val="000"/>
          <w:sz w:val="28"/>
          <w:szCs w:val="28"/>
        </w:rPr>
        <w:t xml:space="preserve">医保不仅仅是简单的掌握知识，还要运用到实际中去，现在面对每个病人的时候我都会先问一句您是医保的吗，能报销吗，这样既能减少病人的麻烦，也能减少医院的麻烦。</w:t>
      </w:r>
    </w:p>
    <w:p>
      <w:pPr>
        <w:ind w:left="0" w:right="0" w:firstLine="560"/>
        <w:spacing w:before="450" w:after="450" w:line="312" w:lineRule="auto"/>
      </w:pPr>
      <w:r>
        <w:rPr>
          <w:rFonts w:ascii="宋体" w:hAnsi="宋体" w:eastAsia="宋体" w:cs="宋体"/>
          <w:color w:val="000"/>
          <w:sz w:val="28"/>
          <w:szCs w:val="28"/>
        </w:rPr>
        <w:t xml:space="preserve">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从九月份开始，我院实施了优秀员工政策、奖金的发放。使院内的工作人员的积极性提高了，我非常荣幸的两次被凭为了优秀员工，我非常开心，这意味着领导及同事对我工作的肯定，这是给我的的荣誉。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4"/>
          <w:szCs w:val="34"/>
          <w:b w:val="1"/>
          <w:bCs w:val="1"/>
        </w:rPr>
        <w:t xml:space="preserve">2024年收费站个人述职报告范文四</w:t>
      </w:r>
    </w:p>
    <w:p>
      <w:pPr>
        <w:ind w:left="0" w:right="0" w:firstLine="560"/>
        <w:spacing w:before="450" w:after="450" w:line="312" w:lineRule="auto"/>
      </w:pPr>
      <w:r>
        <w:rPr>
          <w:rFonts w:ascii="宋体" w:hAnsi="宋体" w:eastAsia="宋体" w:cs="宋体"/>
          <w:color w:val="000"/>
          <w:sz w:val="28"/>
          <w:szCs w:val="28"/>
        </w:rPr>
        <w:t xml:space="preserve">__年，__高速__东收费站，大胆更新服务理念，创新服务思维模式，将过去人们普遍认为的对外服务即服务于大众，同如今的对内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__年他们更是在全公司二十多家收费站中脱颖而出，被评为温馨__路标准化服务先进集体。</w:t>
      </w:r>
    </w:p>
    <w:p>
      <w:pPr>
        <w:ind w:left="0" w:right="0" w:firstLine="560"/>
        <w:spacing w:before="450" w:after="450" w:line="312" w:lineRule="auto"/>
      </w:pPr>
      <w:r>
        <w:rPr>
          <w:rFonts w:ascii="宋体" w:hAnsi="宋体" w:eastAsia="宋体" w:cs="宋体"/>
          <w:color w:val="000"/>
          <w:sz w:val="28"/>
          <w:szCs w:val="28"/>
        </w:rPr>
        <w:t xml:space="preserve">那么是什么构筑了__东站爱之长堤，在增收保畅的同时将关爱洒满路途？又是怎样的故事在述说着感动？是什么样的人群在一路坚守？下面让我们穿越时光去看看在__东站到底发生了什么？</w:t>
      </w:r>
    </w:p>
    <w:p>
      <w:pPr>
        <w:ind w:left="0" w:right="0" w:firstLine="560"/>
        <w:spacing w:before="450" w:after="450" w:line="312" w:lineRule="auto"/>
      </w:pPr>
      <w:r>
        <w:rPr>
          <w:rFonts w:ascii="宋体" w:hAnsi="宋体" w:eastAsia="宋体" w:cs="宋体"/>
          <w:color w:val="000"/>
          <w:sz w:val="28"/>
          <w:szCs w:val="28"/>
        </w:rPr>
        <w:t xml:space="preserve">__年末，标准化礼仪服务率先在__东站打响了第一枪。伴随着汗水，泪水，在我们形象转变的同时，我们的服务也随之上了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__站的员工是打不垮的。他们先是分析问题的症结，找出服务落后的各种原因各类主客观因素，一一解决。他们还上下齐心，合力扭成一股绳。对内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__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这关怀也包括企业对员工的关怀。试问，带着情绪上岗的员工怎么能给大众优质的服务？</w:t>
      </w:r>
    </w:p>
    <w:p>
      <w:pPr>
        <w:ind w:left="0" w:right="0" w:firstLine="560"/>
        <w:spacing w:before="450" w:after="450" w:line="312" w:lineRule="auto"/>
      </w:pPr>
      <w:r>
        <w:rPr>
          <w:rFonts w:ascii="宋体" w:hAnsi="宋体" w:eastAsia="宋体" w:cs="宋体"/>
          <w:color w:val="000"/>
          <w:sz w:val="28"/>
          <w:szCs w:val="28"/>
        </w:rPr>
        <w:t xml:space="preserve">记得__年双节保畅，一幕幕艰辛，一串串感动。__的父亲进了重症监护室，家中催她快回家的电话一路打到站长室，可她硬是忍着泪水坚持到下班那一刻，朱琦肾结石发病疼得直冒汗却依然一声不吭地坚守在岗位上，袁琛作为机动人员一人干了平时四天的工作量，直到__商报的记者来参访时，她仍淡淡地说，大家都一样，都在加班加点毫无怨言。还有沈志伟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这就是一个优秀集体的力量。</w:t>
      </w:r>
    </w:p>
    <w:p>
      <w:pPr>
        <w:ind w:left="0" w:right="0" w:firstLine="560"/>
        <w:spacing w:before="450" w:after="450" w:line="312" w:lineRule="auto"/>
      </w:pPr>
      <w:r>
        <w:rPr>
          <w:rFonts w:ascii="宋体" w:hAnsi="宋体" w:eastAsia="宋体" w:cs="宋体"/>
          <w:color w:val="000"/>
          <w:sz w:val="28"/>
          <w:szCs w:val="28"/>
        </w:rPr>
        <w:t xml:space="preserve">__年3月14日，注定为收费一班，为__人所铭记。同往常一样，收费一班的员工们在班长__的带领下，正准备接班上岗。突然，站门口驶进一辆苏e牌照的面包车，从车上跳下来两名大汉和一名女子，外加一名8岁左右大的小姑娘，他们一见到__就一个箭步抓住了他的手，一个劲的连声道谢。原来数天前，恰逢一班员工早班，可才上班不到一小时，收费员__就发现一名女子神情可疑，表情痛苦地瘫坐在收费道口安全岛的台阶上，旁边一名小女孩在哭喊着：妈妈，妈妈。“不好，有危险。”还没等母女俩发出求救信息，我们的收费员就早早奔赴到他们母女身边，班长__一边通知联系医院，一边设法搀扶他们至安全地带并联络其家人。见那女子全身抽搐的厉害，机动人员沈浩还果断地给她实行了急救，为救护车赶来前争取了宝贵的时间。事后我们才知道，该名女子是带着女儿去__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__东站上演着。大家早已习惯了为驾驶员推车，指路，倒水，发放道路交通示意图等等，大家都明白彼此间的关爱是和谐交通的纽带，亲情是__文化的精髓。</w:t>
      </w:r>
    </w:p>
    <w:p>
      <w:pPr>
        <w:ind w:left="0" w:right="0" w:firstLine="560"/>
        <w:spacing w:before="450" w:after="450" w:line="312" w:lineRule="auto"/>
      </w:pPr>
      <w:r>
        <w:rPr>
          <w:rFonts w:ascii="宋体" w:hAnsi="宋体" w:eastAsia="宋体" w:cs="宋体"/>
          <w:color w:val="000"/>
          <w:sz w:val="28"/>
          <w:szCs w:val="28"/>
        </w:rPr>
        <w:t xml:space="preserve">__东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工会开展的看望残障儿童，积极参加各类社会捐助，收费广场献爱心活动等。这些活动都受到社会各界一致的好评。__站的员工们就是以这种家人般的情感温暖着过往驾乘人员，诠释着以人为本，服务社会，服务人民的崇高理念。</w:t>
      </w:r>
    </w:p>
    <w:p>
      <w:pPr>
        <w:ind w:left="0" w:right="0" w:firstLine="560"/>
        <w:spacing w:before="450" w:after="450" w:line="312" w:lineRule="auto"/>
      </w:pPr>
      <w:r>
        <w:rPr>
          <w:rFonts w:ascii="黑体" w:hAnsi="黑体" w:eastAsia="黑体" w:cs="黑体"/>
          <w:color w:val="000000"/>
          <w:sz w:val="34"/>
          <w:szCs w:val="34"/>
          <w:b w:val="1"/>
          <w:bCs w:val="1"/>
        </w:rPr>
        <w:t xml:space="preserve">2024年收费站个人述职报告范文五</w:t>
      </w:r>
    </w:p>
    <w:p>
      <w:pPr>
        <w:ind w:left="0" w:right="0" w:firstLine="560"/>
        <w:spacing w:before="450" w:after="450" w:line="312" w:lineRule="auto"/>
      </w:pPr>
      <w:r>
        <w:rPr>
          <w:rFonts w:ascii="宋体" w:hAnsi="宋体" w:eastAsia="宋体" w:cs="宋体"/>
          <w:color w:val="000"/>
          <w:sz w:val="28"/>
          <w:szCs w:val="28"/>
        </w:rPr>
        <w:t xml:space="preserve">按照管理处总支考核要求，现将我一年来的工作思想情况述职如下，请领导和同志们评议。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一、坚持理论学习，提高政治素质</w:t>
      </w:r>
    </w:p>
    <w:p>
      <w:pPr>
        <w:ind w:left="0" w:right="0" w:firstLine="560"/>
        <w:spacing w:before="450" w:after="450" w:line="312" w:lineRule="auto"/>
      </w:pPr>
      <w:r>
        <w:rPr>
          <w:rFonts w:ascii="宋体" w:hAnsi="宋体" w:eastAsia="宋体" w:cs="宋体"/>
          <w:color w:val="000"/>
          <w:sz w:val="28"/>
          <w:szCs w:val="28"/>
        </w:rPr>
        <w:t xml:space="preserve">在政治思想学习和道德品质修养方面，本人在过去的一年里做到了解放思想，实事求是，积极参加马列主义，坚持集中学习与自学相结合，坚持政治理论学习与业务学习相结合，深刻领会精神实质，从而在思想上自觉要求进步，在政治理论水平上有明显提高，在政治敏锐性方面得到锻炼，个人素养也得到明显提高，自觉做到与时俱进，开拓创新。通过学习，效果明显，达到了“统一思想，提高认识，增强素质”的目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20__年初至__月__日被派往___管理处，本人服从___管理处领导的安排，与原___管理处管理员、收费员共__人在驻守__管理处___收费站期间，圆满完成了上级交给的任务；在业务知识的学习和工作能力的培养方面以及对分管工作的协调与处理方面，本人通过加强学习，认真摸索，不断总结，今年较好地完成分管工作；在工作态度和勤奋敬业表现方面，本人一贯作风扎实，勤勉敬业。</w:t>
      </w:r>
    </w:p>
    <w:p>
      <w:pPr>
        <w:ind w:left="0" w:right="0" w:firstLine="560"/>
        <w:spacing w:before="450" w:after="450" w:line="312" w:lineRule="auto"/>
      </w:pPr>
      <w:r>
        <w:rPr>
          <w:rFonts w:ascii="宋体" w:hAnsi="宋体" w:eastAsia="宋体" w:cs="宋体"/>
          <w:color w:val="000"/>
          <w:sz w:val="28"/>
          <w:szCs w:val="28"/>
        </w:rPr>
        <w:t xml:space="preserve">工作中任劳任怨，能够做到率先垂范，起模范带头作用，坚持值班制度，坚持落实稽查巡检制度，深入收费现场了解情况，及时协调解决收费纠纷问题。出勤率保持在100%；收费运作管理严格规范。</w:t>
      </w:r>
    </w:p>
    <w:p>
      <w:pPr>
        <w:ind w:left="0" w:right="0" w:firstLine="560"/>
        <w:spacing w:before="450" w:after="450" w:line="312" w:lineRule="auto"/>
      </w:pPr>
      <w:r>
        <w:rPr>
          <w:rFonts w:ascii="宋体" w:hAnsi="宋体" w:eastAsia="宋体" w:cs="宋体"/>
          <w:color w:val="000"/>
          <w:sz w:val="28"/>
          <w:szCs w:val="28"/>
        </w:rPr>
        <w:t xml:space="preserve">在对钱的管理上，主要落实以下措施：</w:t>
      </w:r>
    </w:p>
    <w:p>
      <w:pPr>
        <w:ind w:left="0" w:right="0" w:firstLine="560"/>
        <w:spacing w:before="450" w:after="450" w:line="312" w:lineRule="auto"/>
      </w:pPr>
      <w:r>
        <w:rPr>
          <w:rFonts w:ascii="宋体" w:hAnsi="宋体" w:eastAsia="宋体" w:cs="宋体"/>
          <w:color w:val="000"/>
          <w:sz w:val="28"/>
          <w:szCs w:val="28"/>
        </w:rPr>
        <w:t xml:space="preserve">①加强班前、班中和班后的数据稽查。</w:t>
      </w:r>
    </w:p>
    <w:p>
      <w:pPr>
        <w:ind w:left="0" w:right="0" w:firstLine="560"/>
        <w:spacing w:before="450" w:after="450" w:line="312" w:lineRule="auto"/>
      </w:pPr>
      <w:r>
        <w:rPr>
          <w:rFonts w:ascii="宋体" w:hAnsi="宋体" w:eastAsia="宋体" w:cs="宋体"/>
          <w:color w:val="000"/>
          <w:sz w:val="28"/>
          <w:szCs w:val="28"/>
        </w:rPr>
        <w:t xml:space="preserve">②重视收费差错分析。</w:t>
      </w:r>
    </w:p>
    <w:p>
      <w:pPr>
        <w:ind w:left="0" w:right="0" w:firstLine="560"/>
        <w:spacing w:before="450" w:after="450" w:line="312" w:lineRule="auto"/>
      </w:pPr>
      <w:r>
        <w:rPr>
          <w:rFonts w:ascii="宋体" w:hAnsi="宋体" w:eastAsia="宋体" w:cs="宋体"/>
          <w:color w:val="000"/>
          <w:sz w:val="28"/>
          <w:szCs w:val="28"/>
        </w:rPr>
        <w:t xml:space="preserve">对50元以上的失误的收费员行进行深入分析，通过收费录像、面谈、班后跟进等方式，查清楚收费失误的真正原因，并对经常收费失误的员工建立重点人员稽查档案，以敏感的态度对待跟进工作；在职工业务培训工作方面，组织开展了收费人员业务培训、考试和业务大比武活动，通过活动的开展，使收收费人员增长了知识，提高了业务技能，调动了收费人员学业务、练技能的积极性，形成了良好的学习氛围；在业务指导与技术管理方面，提出一个“高”字、突出一个“严”字、达到一个“准”字。</w:t>
      </w:r>
    </w:p>
    <w:p>
      <w:pPr>
        <w:ind w:left="0" w:right="0" w:firstLine="560"/>
        <w:spacing w:before="450" w:after="450" w:line="312" w:lineRule="auto"/>
      </w:pPr>
      <w:r>
        <w:rPr>
          <w:rFonts w:ascii="宋体" w:hAnsi="宋体" w:eastAsia="宋体" w:cs="宋体"/>
          <w:color w:val="000"/>
          <w:sz w:val="28"/>
          <w:szCs w:val="28"/>
        </w:rPr>
        <w:t xml:space="preserve">即对分管业务和业务管理工作目标定得要高，日常管理要求要严，票据员所做数据要准、监控员监控要严、收费员收费、发卡速度快、准确率高；在生产安全管理工作中，坚持预防为主，狠抓落实，以安全无小事的理念管理安全，坚持做到每天巡查，每周检查，每月排查，对查出的问题能改的及时整改，收费站不能完成的及时上报，请求管理处援助，完成安全整改，确保了职工安全。</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在廉洁自律方面，通过开展的“加强作风建设、促进高速和谐”主题教育活动、反商业贿赂专项治理等活动始终做到自重、自省、自警、自励。依法收费，严格收费。能够按照《廉政准则》约束自己，时刻对照优秀党员标准检查自己，对照先进领导干部标准反思自己，寻找差距，改进工作。牢记“两个务必”，时刻不忘廉洁是德、奉献是本的信念，自觉贯彻执行廉政准则和各项规定，增强了在新的形势下防腐拒变的能力。认真接受权力观教育，提高自己政治素养。</w:t>
      </w:r>
    </w:p>
    <w:p>
      <w:pPr>
        <w:ind w:left="0" w:right="0" w:firstLine="560"/>
        <w:spacing w:before="450" w:after="450" w:line="312" w:lineRule="auto"/>
      </w:pPr>
      <w:r>
        <w:rPr>
          <w:rFonts w:ascii="宋体" w:hAnsi="宋体" w:eastAsia="宋体" w:cs="宋体"/>
          <w:color w:val="000"/>
          <w:sz w:val="28"/>
          <w:szCs w:val="28"/>
        </w:rPr>
        <w:t xml:space="preserve">四、以上几方面是工作中取得的点滴成绩，在一年的工作中也存在不少失误和不足，认真反思，主要表现在以下几个方面：</w:t>
      </w:r>
    </w:p>
    <w:p>
      <w:pPr>
        <w:ind w:left="0" w:right="0" w:firstLine="560"/>
        <w:spacing w:before="450" w:after="450" w:line="312" w:lineRule="auto"/>
      </w:pPr>
      <w:r>
        <w:rPr>
          <w:rFonts w:ascii="宋体" w:hAnsi="宋体" w:eastAsia="宋体" w:cs="宋体"/>
          <w:color w:val="000"/>
          <w:sz w:val="28"/>
          <w:szCs w:val="28"/>
        </w:rPr>
        <w:t xml:space="preserve">1、在学习方面个人抓得不紧，学习不够深入，缺乏契而不舍的学习精神，对政策方针的理解有时达不到应有的高度，有时工作前瞻性和预见性不够强。以后要转变观念，加强学习，提高素质。</w:t>
      </w:r>
    </w:p>
    <w:p>
      <w:pPr>
        <w:ind w:left="0" w:right="0" w:firstLine="560"/>
        <w:spacing w:before="450" w:after="450" w:line="312" w:lineRule="auto"/>
      </w:pPr>
      <w:r>
        <w:rPr>
          <w:rFonts w:ascii="宋体" w:hAnsi="宋体" w:eastAsia="宋体" w:cs="宋体"/>
          <w:color w:val="000"/>
          <w:sz w:val="28"/>
          <w:szCs w:val="28"/>
        </w:rPr>
        <w:t xml:space="preserve">2、工作上有时存在急躁情绪，领导方法缺乏艺术性，平时对同志们批评的多，表扬的少，自觉或不自觉地伤害了部分同志的自尊心和工作积极性，如果存在这中情况，请同志们原谅，并希望同志们提出批评。</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1、通过加强学习，努力提高自身素养，提高领导效能，增强领导艺术性，充分发挥同志们的工作积极性、主动性和创造性，配合站长和管理员带领全站职工做好收费管理和安全管理工作。</w:t>
      </w:r>
    </w:p>
    <w:p>
      <w:pPr>
        <w:ind w:left="0" w:right="0" w:firstLine="560"/>
        <w:spacing w:before="450" w:after="450" w:line="312" w:lineRule="auto"/>
      </w:pPr>
      <w:r>
        <w:rPr>
          <w:rFonts w:ascii="宋体" w:hAnsi="宋体" w:eastAsia="宋体" w:cs="宋体"/>
          <w:color w:val="000"/>
          <w:sz w:val="28"/>
          <w:szCs w:val="28"/>
        </w:rPr>
        <w:t xml:space="preserve">2、通过加强全面收费管理，使我站收费工作再上一个新台阶，以质量求生存，以质量求发展，以质量求效益。</w:t>
      </w:r>
    </w:p>
    <w:p>
      <w:pPr>
        <w:ind w:left="0" w:right="0" w:firstLine="560"/>
        <w:spacing w:before="450" w:after="450" w:line="312" w:lineRule="auto"/>
      </w:pPr>
      <w:r>
        <w:rPr>
          <w:rFonts w:ascii="宋体" w:hAnsi="宋体" w:eastAsia="宋体" w:cs="宋体"/>
          <w:color w:val="000"/>
          <w:sz w:val="28"/>
          <w:szCs w:val="28"/>
        </w:rPr>
        <w:t xml:space="preserve">点滴成绩是在各位领导的帮助下和同志们的支持下取得的，借此机会，向帮助和支持我工作的各位领导和同志们表示真诚的感谢！在今后的工作中，我将树立更加认真负责、严谨细致、开拓进取、真抓实干的工作作风，发扬成绩，挑战自我，努力工作，为收费站的安全、稳定、发展作出新的贡献！</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【2024年收费站个人述职报告范文 收费站个人述职报告简短】相关推荐文章:</w:t>
      </w:r>
    </w:p>
    <w:p>
      <w:pPr>
        <w:ind w:left="0" w:right="0" w:firstLine="560"/>
        <w:spacing w:before="450" w:after="450" w:line="312" w:lineRule="auto"/>
      </w:pPr>
      <w:r>
        <w:rPr>
          <w:rFonts w:ascii="宋体" w:hAnsi="宋体" w:eastAsia="宋体" w:cs="宋体"/>
          <w:color w:val="000"/>
          <w:sz w:val="28"/>
          <w:szCs w:val="28"/>
        </w:rPr>
        <w:t xml:space="preserve">收费站班长述职报告范文</w:t>
      </w:r>
    </w:p>
    <w:p>
      <w:pPr>
        <w:ind w:left="0" w:right="0" w:firstLine="560"/>
        <w:spacing w:before="450" w:after="450" w:line="312" w:lineRule="auto"/>
      </w:pPr>
      <w:r>
        <w:rPr>
          <w:rFonts w:ascii="宋体" w:hAnsi="宋体" w:eastAsia="宋体" w:cs="宋体"/>
          <w:color w:val="000"/>
          <w:sz w:val="28"/>
          <w:szCs w:val="28"/>
        </w:rPr>
        <w:t xml:space="preserve">收费站书记述职报告范文</w:t>
      </w:r>
    </w:p>
    <w:p>
      <w:pPr>
        <w:ind w:left="0" w:right="0" w:firstLine="560"/>
        <w:spacing w:before="450" w:after="450" w:line="312" w:lineRule="auto"/>
      </w:pPr>
      <w:r>
        <w:rPr>
          <w:rFonts w:ascii="宋体" w:hAnsi="宋体" w:eastAsia="宋体" w:cs="宋体"/>
          <w:color w:val="000"/>
          <w:sz w:val="28"/>
          <w:szCs w:val="28"/>
        </w:rPr>
        <w:t xml:space="preserve">公路收费站述职报告范文</w:t>
      </w:r>
    </w:p>
    <w:p>
      <w:pPr>
        <w:ind w:left="0" w:right="0" w:firstLine="560"/>
        <w:spacing w:before="450" w:after="450" w:line="312" w:lineRule="auto"/>
      </w:pPr>
      <w:r>
        <w:rPr>
          <w:rFonts w:ascii="宋体" w:hAnsi="宋体" w:eastAsia="宋体" w:cs="宋体"/>
          <w:color w:val="000"/>
          <w:sz w:val="28"/>
          <w:szCs w:val="28"/>
        </w:rPr>
        <w:t xml:space="preserve">收费站副站长的述职报告范文</w:t>
      </w:r>
    </w:p>
    <w:p>
      <w:pPr>
        <w:ind w:left="0" w:right="0" w:firstLine="560"/>
        <w:spacing w:before="450" w:after="450" w:line="312" w:lineRule="auto"/>
      </w:pPr>
      <w:r>
        <w:rPr>
          <w:rFonts w:ascii="宋体" w:hAnsi="宋体" w:eastAsia="宋体" w:cs="宋体"/>
          <w:color w:val="000"/>
          <w:sz w:val="28"/>
          <w:szCs w:val="28"/>
        </w:rPr>
        <w:t xml:space="preserve">收费站个人述职报告范文5篇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2024-10-20T13:28:59+08:00</dcterms:created>
  <dcterms:modified xsi:type="dcterms:W3CDTF">2024-10-20T13:28:59+08:00</dcterms:modified>
</cp:coreProperties>
</file>

<file path=docProps/custom.xml><?xml version="1.0" encoding="utf-8"?>
<Properties xmlns="http://schemas.openxmlformats.org/officeDocument/2006/custom-properties" xmlns:vt="http://schemas.openxmlformats.org/officeDocument/2006/docPropsVTypes"/>
</file>