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在春节团拜会上的讲话</w:t>
      </w:r>
      <w:bookmarkEnd w:id="1"/>
    </w:p>
    <w:p>
      <w:pPr>
        <w:jc w:val="center"/>
        <w:spacing w:before="0" w:after="450"/>
      </w:pPr>
      <w:r>
        <w:rPr>
          <w:rFonts w:ascii="Arial" w:hAnsi="Arial" w:eastAsia="Arial" w:cs="Arial"/>
          <w:color w:val="999999"/>
          <w:sz w:val="20"/>
          <w:szCs w:val="20"/>
        </w:rPr>
        <w:t xml:space="preserve">来源：网络  作者：独坐青楼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在春节团拜会上的讲话同志们：在2024年春节即将到来的喜庆时刻，我们欢聚一堂。在此，我代表中共×××市委、×××市人民政府，向大家致以节日的问候!刚刚过去的一年，全市上下紧紧围绕“提前十年全面建设小康社会”和“市内赶寿光、省内...</w:t>
      </w:r>
    </w:p>
    <w:p>
      <w:pPr>
        <w:ind w:left="0" w:right="0" w:firstLine="560"/>
        <w:spacing w:before="450" w:after="450" w:line="312" w:lineRule="auto"/>
      </w:pPr>
      <w:r>
        <w:rPr>
          <w:rFonts w:ascii="黑体" w:hAnsi="黑体" w:eastAsia="黑体" w:cs="黑体"/>
          <w:color w:val="000000"/>
          <w:sz w:val="36"/>
          <w:szCs w:val="36"/>
          <w:b w:val="1"/>
          <w:bCs w:val="1"/>
        </w:rPr>
        <w:t xml:space="preserve">第一篇：在春节团拜会上的讲话</w:t>
      </w:r>
    </w:p>
    <w:p>
      <w:pPr>
        <w:ind w:left="0" w:right="0" w:firstLine="560"/>
        <w:spacing w:before="450" w:after="450" w:line="312" w:lineRule="auto"/>
      </w:pPr>
      <w:r>
        <w:rPr>
          <w:rFonts w:ascii="宋体" w:hAnsi="宋体" w:eastAsia="宋体" w:cs="宋体"/>
          <w:color w:val="000"/>
          <w:sz w:val="28"/>
          <w:szCs w:val="28"/>
        </w:rPr>
        <w:t xml:space="preserve">同志们：在2024年春节即将到来的喜庆时刻，我们欢聚一堂。在此，我代表中共×××市委、×××市人民政府，向大家致以节日的问候!刚刚过去的一年，全市上下紧紧围绕“提前十年全面建设小康社会”和“市内赶寿光、省内上位次、国内进百强”的奋斗目标，按照实施“四化”战略的总体思路，解放思想，与时俱进，真抓实干，开拓创新，圆满完成了市委确定的“一个高于”、“两个过百”、“三个三亿”、“一个突破”的任务目标，实现了国民经济和社会各项事业的持续、快速、健康发展。一是亮点多。招商引资硕果累累，民营经济发展迅猛，现有企业长足发展，新开工大项目明显增多，园区建设步伐加快，城市载体功能明显增强。二是投入大。预计全年完成固定资产投资69亿元，其中工业投入31.2亿元，基础设施建设投入3.2亿元。三是增速快。全市预计完成国内生产总值140亿元，比上年增长23%；财政总收入突破10亿元，地方财政收入5.1亿元，分别增长22.2%和30.1%。四是后劲足。新上投资过千万的大项目180个，其中过亿元的47个。全市呈现出经济繁荣、事业昌盛、政通人和的大好局面。这些成绩的取得，是与在座各位的努力、支持、帮助分不开的。在此，我代表市委、市政府，向大家表示衷心的感谢!2024年是我市重进全国“百强”的冲刺年，也是改革发展的攻坚年，做好全年工作至关重要。我们要以邓小平理论、“三个代表”重要思想和党的十六大、十六届三中全会精神为指针，围绕建设现代化强市的奋斗目标，继续实施工业化、民营化、国际化、城镇化，突出现有企业扩张、民营经济、招商引资“三个重点”，努力实现结构调整、外经外贸、体制改革、旅游开发“四个新突破”，推动全市经济超常规、跨越式发展。主要任务目标是：完成国内生产总值168亿元，增长20%；实现地方财政收入6.3亿元，增长23.5%。为实现这一任务目标，我们要按照全市经济工作会议的总体部署，以超常规的思想、超常规的干劲，各项工作抓紧抓紧再抓紧，落实落实再落实，确保今年进入全国“百强”。市委相信，有大家的共同努力，有在座的各位老同志的大力支持，有全市广大干部群众的创新实干，我们的目标一定能够实现!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第二篇：在春节团拜会上的讲话</w:t>
      </w:r>
    </w:p>
    <w:p>
      <w:pPr>
        <w:ind w:left="0" w:right="0" w:firstLine="560"/>
        <w:spacing w:before="450" w:after="450" w:line="312" w:lineRule="auto"/>
      </w:pPr>
      <w:r>
        <w:rPr>
          <w:rFonts w:ascii="宋体" w:hAnsi="宋体" w:eastAsia="宋体" w:cs="宋体"/>
          <w:color w:val="000"/>
          <w:sz w:val="28"/>
          <w:szCs w:val="28"/>
        </w:rPr>
        <w:t xml:space="preserve">在春节团拜会上的讲话是一篇关于会议讲话的范文，由中国范文网编辑收集整理！免费提供，希望能够帮助您。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同志们：《?xml:namespace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新春佳节即将来临，今天市委、市政府在这里举行春节团拜会，辞旧迎新，喜庆佳节，共话未来。首先，我代表市委、市人大、市政府、市政协，向全市各级领导干部、向全市人民，向所有关心、支持丹阳改革开放和现代化建设的各届朋友，致以新春的问候和良好的祝愿！</w:t>
      </w:r>
    </w:p>
    <w:p>
      <w:pPr>
        <w:ind w:left="0" w:right="0" w:firstLine="560"/>
        <w:spacing w:before="450" w:after="450" w:line="312" w:lineRule="auto"/>
      </w:pPr>
      <w:r>
        <w:rPr>
          <w:rFonts w:ascii="宋体" w:hAnsi="宋体" w:eastAsia="宋体" w:cs="宋体"/>
          <w:color w:val="000"/>
          <w:sz w:val="28"/>
          <w:szCs w:val="28"/>
        </w:rPr>
        <w:t xml:space="preserve">一分耕耘一分收获，一分成绩一分艰辛。过去的一年，在各种矛盾和困难面前，各级领导干部特别是今天在座的各位负责同志，在市委、市政府的统一部署下，沉着冷静，从容应对，埋头苦干，战胜了一个又一个困难。过去的一年，全市各级领导干部发展的意识更强，发展的理念更新，发展的思路更实，发展的手段更活，自觉增强率先发展的紧迫感和责任感，用智慧和汗水，团结带领全市人民开创了丹阳发展史上又一个艳阳天。过去的一年，同志们吃了很多苦，流了很多汗，为全市率先发展作出了重要贡献。市委以及市四套班子对大家的工作是肯定的，全市人民对大家的工作也是满意的。在此，我代表四套班子领导以及80万丹阳人民对大家一年来为丹阳现代化建设作出的贡献，付出的劳动，表示衷心的感谢！希望大家在新的一年里，再接再厉，再立新功。</w:t>
      </w:r>
    </w:p>
    <w:p>
      <w:pPr>
        <w:ind w:left="0" w:right="0" w:firstLine="560"/>
        <w:spacing w:before="450" w:after="450" w:line="312" w:lineRule="auto"/>
      </w:pPr>
      <w:r>
        <w:rPr>
          <w:rFonts w:ascii="宋体" w:hAnsi="宋体" w:eastAsia="宋体" w:cs="宋体"/>
          <w:color w:val="000"/>
          <w:sz w:val="28"/>
          <w:szCs w:val="28"/>
        </w:rPr>
        <w:t xml:space="preserve">春天代表着希望，更孕育着希望。今年是一个充满希望的一年。希望在于我们具有了率先发展的坚实基础。在经济增长速度加快的同时，经济效益明显提高；在经济总量不断扩大的同时，经济结构进一步改善；在各种制约因素不断化解的同时，经济自主增长能力不断增强；在各项改革有序推进的同时，对外开放不断扩大；在经济建设取得新进展的同时，人民群众也得到了更多实惠。希望在于今年将拥有一个良好的外部发展环境。从国际上看，世界经济和贸易出现增长趋势，美国经济明显好转，日本经济温和复苏，欧盟经济出现新亮点，预示着世界经济新一轮发展周期正在启动，新一轮良性循环开始形成。从国内来看，宏观经济政策保持基本稳定，扩大内需方针的累积效应和巨大的市场潜力进一步释放，全国经济发展的良好势头得到进一步巩固和发展。党的十六届三中全会胜利召开，使经济发展的体制环境发生明显改善。区域经济由竞争走向合作，东西联动、长三角一体化、沿江开发等共同发展的积极态势，也为我们创造了提高发展水平、增强竞争能力的良好环境。希望还在于我市有一支特别能战斗、特点能吃苦、特别能奉献的党员干部队伍。近年来，我市经济发展经历了种种艰难险阻，各级党组织经受住了种种考验磨炼，积累了应付各种复杂形势、处理各种突发事件的丰富经验，特别是全市上下对加快发展的认识更加统一，愿望更加强烈，丹阳人民的发展热情从来没有像今天这样高涨。</w:t>
      </w:r>
    </w:p>
    <w:p>
      <w:pPr>
        <w:ind w:left="0" w:right="0" w:firstLine="560"/>
        <w:spacing w:before="450" w:after="450" w:line="312" w:lineRule="auto"/>
      </w:pPr>
      <w:r>
        <w:rPr>
          <w:rFonts w:ascii="宋体" w:hAnsi="宋体" w:eastAsia="宋体" w:cs="宋体"/>
          <w:color w:val="000"/>
          <w:sz w:val="28"/>
          <w:szCs w:val="28"/>
        </w:rPr>
        <w:t xml:space="preserve">今年是“四年创新高”的开局之年，是实现“立足两率先、加快两步走，奋力跻身苏南强市之林”目标的关键一年。做好今年的工作意义重大，全市各级要在以下四方面取得新成绩，再上新台阶，加快我市社会经济全面协调快速发展。</w:t>
      </w:r>
    </w:p>
    <w:p>
      <w:pPr>
        <w:ind w:left="0" w:right="0" w:firstLine="560"/>
        <w:spacing w:before="450" w:after="450" w:line="312" w:lineRule="auto"/>
      </w:pPr>
      <w:r>
        <w:rPr>
          <w:rFonts w:ascii="宋体" w:hAnsi="宋体" w:eastAsia="宋体" w:cs="宋体"/>
          <w:color w:val="000"/>
          <w:sz w:val="28"/>
          <w:szCs w:val="28"/>
        </w:rPr>
        <w:t xml:space="preserve">1、率先发展要有新局面。丹阳实现“两个率先”的目标任务和时序要求已经明确，关键要抓落实。要坚持走新型工业化道路，抢抓国际资本和产业加速向长三角转移的重大机遇，全面启动和加速推进新一轮沿江开发，加紧建设产业带，加快形成产业集群板块，把丹阳早日建成长三角重要制造业基地。要以富裕农民为重点，走出解决“三农”问题的新路子，坚持跳出农业调整农业，跳出农民致富农民，跳出农村发展农村。要加快改革开放步伐，重点抓好国有企业改革、事业单位改革和建设服务型政府，破除影响先进生产力发展的体制性障碍，提高全市开放、全面开放、全方位开放的层次和水平，形成外资民资比翼齐飞，开放型经济、民营经济和规模经济“三足鼎立”的发展新格局。</w:t>
      </w:r>
    </w:p>
    <w:p>
      <w:pPr>
        <w:ind w:left="0" w:right="0" w:firstLine="560"/>
        <w:spacing w:before="450" w:after="450" w:line="312" w:lineRule="auto"/>
      </w:pPr>
      <w:r>
        <w:rPr>
          <w:rFonts w:ascii="宋体" w:hAnsi="宋体" w:eastAsia="宋体" w:cs="宋体"/>
          <w:color w:val="000"/>
          <w:sz w:val="28"/>
          <w:szCs w:val="28"/>
        </w:rPr>
        <w:t xml:space="preserve">2、全民创业要有新突破。创业是富民之本，是发展之基，是丹阳追赶先进、赢得竞争的不竭动力。要把人民群众依靠自己的双手创造幸福生活的积极性、主动性、创造性充分激发出来，形成全民创业、自主创业、艰苦创业的浓烈氛围。要进一步解放思想，增强大力发展民营经济的紧迫性和自觉性。要进一步强化服务，努力把各方面投资创业的积极性保护好、发挥好。要进一步激活民间生产力，采取各种积极有效的措施，放足政策、放活个人、放飞企业，形成千军万马闯市场、千家万户办实业、百舸争流谋发展的创业格局。进一步扶持做大民营经济，扶持一批国内知名、品牌较响、实力雄厚的民营企业集团，培育优秀企业家，引导民营企业向科技型、外向型、规模型发展。</w:t>
      </w:r>
    </w:p>
    <w:p>
      <w:pPr>
        <w:ind w:left="0" w:right="0" w:firstLine="560"/>
        <w:spacing w:before="450" w:after="450" w:line="312" w:lineRule="auto"/>
      </w:pPr>
      <w:r>
        <w:rPr>
          <w:rFonts w:ascii="宋体" w:hAnsi="宋体" w:eastAsia="宋体" w:cs="宋体"/>
          <w:color w:val="000"/>
          <w:sz w:val="28"/>
          <w:szCs w:val="28"/>
        </w:rPr>
        <w:t xml:space="preserve">3、善待百姓要有新成效。要牢记党的性质和宗旨，密切党和人民群众的血肉联系，坚持把最广大人民的根本利益作为一切工作的出发点和归宿。要坚持把富民作为优先目标，把城乡居民收入作为核心环节，把农民增收作为重中之重，把社会保障作为市场经济的重要基石，把安排好群众特别是困难群众生产生活作为党委政府的第一责任，竭尽全力地为群众办好事、做实事、解难事。现在，我市改革和发展的力度都很大，这是为丹阳人民造福的事业，但是改革和发展并不能平均地给每一个人同时带来利益，而是使多数人的利益得到增加，少数人的利益暂时增加不多甚至受到影响。应该说，绝大多数人民群众是支持、理解改革的，但我们必须对在改革和发展中利益增加不够快的群众给予特别的关心和帮助，让这些群众尽可能地共享改革发展的成果。当前，尤其要把三部分群众的困难时刻放在心上：一是在市场化转轨中难以找到新工作岗位的原国有企业职工，二是在城市化进程中被征用土地的失地农民，三是因灾因病导致家庭生活困难的城乡居民。我们要千方百计采取有效措施，帮助他们重新走上正常的生产生活轨道。我们要铭记群众利益无小事，大力弘扬真抓实干的作风，力戒形式主义和官僚主义，坚决不搞劳民伤财的“形象工程”，坚决抵制虚报浮夸的不正之风。作为党的领导干部，一定要把精力放在为人民干实事上，不能放在树自我形象上；把精力放在让老百姓得实惠上，不能放在追求表面数字上；把精力放在求工作实效上，不能放在攀比口号上；把精力放在解紧迫难题上，不能放在搞急功近利上，从而在作风上真正体现“三个代表”的要求，自觉做到对人民负责、为人民办事、受人民监督、让人民满意。</w:t>
      </w:r>
    </w:p>
    <w:p>
      <w:pPr>
        <w:ind w:left="0" w:right="0" w:firstLine="560"/>
        <w:spacing w:before="450" w:after="450" w:line="312" w:lineRule="auto"/>
      </w:pPr>
      <w:r>
        <w:rPr>
          <w:rFonts w:ascii="宋体" w:hAnsi="宋体" w:eastAsia="宋体" w:cs="宋体"/>
          <w:color w:val="000"/>
          <w:sz w:val="28"/>
          <w:szCs w:val="28"/>
        </w:rPr>
        <w:t xml:space="preserve">4、开拓创新要有新举措。在现阶段，丹阳各项工作能不能开创新局面，取决于我们有没有创新的思维，创新的胆略，创新的举措，取决于我们有没有超人一筹的新招、高招和实招，取决于我们有没有吸引和启用一流的创新人才。各级干部尤其是领导干部，要不断汲取群众创造的新鲜经验。既要到工作形势好的地方去总结经验，更要到问题多、矛盾尖锐的地方去同干部群众一起解决问题；既要引导和帮助群众锐意改革，大胆进取，更要学习群众的创新精神和聪明才智。要按照“三个代表”的要求，根据事业发展的需要，鼓励创新、支持创新，建立有利于创新的各种机制和氛围，激发全社会的创新活力，放手让干部群众的聪明才智充分发挥，让各类生产要素的活力竞相进发，让一切创造财富的源泉充分涌流。</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春的到来，总是给我们带来美好的憧憬。新的一年，发展的任务更重，压力更大，我们的信心也更足，决心也更大。有全市人民的共同拼搏，有各级领导干部的艰苦努力，我们相信，新的一年一定会开创“两个率先”的新局面，一定会取得比上年更大更好的成绩。</w:t>
      </w:r>
    </w:p>
    <w:p>
      <w:pPr>
        <w:ind w:left="0" w:right="0" w:firstLine="560"/>
        <w:spacing w:before="450" w:after="450" w:line="312" w:lineRule="auto"/>
      </w:pPr>
      <w:r>
        <w:rPr>
          <w:rFonts w:ascii="宋体" w:hAnsi="宋体" w:eastAsia="宋体" w:cs="宋体"/>
          <w:color w:val="000"/>
          <w:sz w:val="28"/>
          <w:szCs w:val="28"/>
        </w:rPr>
        <w:t xml:space="preserve">在新春佳年即将到来之际，我代表市四套班子，给同志们拜个早年！感谢大家一年来的辛勤劳动，祝大家春节愉快，身体健康，全家幸福！谢谢。</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第三篇：在春节团拜会上的讲话</w:t>
      </w:r>
    </w:p>
    <w:p>
      <w:pPr>
        <w:ind w:left="0" w:right="0" w:firstLine="560"/>
        <w:spacing w:before="450" w:after="450" w:line="312" w:lineRule="auto"/>
      </w:pPr>
      <w:r>
        <w:rPr>
          <w:rFonts w:ascii="宋体" w:hAnsi="宋体" w:eastAsia="宋体" w:cs="宋体"/>
          <w:color w:val="000"/>
          <w:sz w:val="28"/>
          <w:szCs w:val="28"/>
        </w:rPr>
        <w:t xml:space="preserve">在春节团拜会上的讲话</w:t>
      </w:r>
    </w:p>
    <w:p>
      <w:pPr>
        <w:ind w:left="0" w:right="0" w:firstLine="560"/>
        <w:spacing w:before="450" w:after="450" w:line="312" w:lineRule="auto"/>
      </w:pPr>
      <w:r>
        <w:rPr>
          <w:rFonts w:ascii="宋体" w:hAnsi="宋体" w:eastAsia="宋体" w:cs="宋体"/>
          <w:color w:val="000"/>
          <w:sz w:val="28"/>
          <w:szCs w:val="28"/>
        </w:rPr>
        <w:t xml:space="preserve">（2024年1月XX日）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值此中华民族传统节日——春节来临之际，我们在这里欢聚一堂，辞旧迎新，共庆新春佳节，共商发展大计，共话美好未来。借此机会，我代表委党组向大家拜年！</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下，委党组团结带领全委干部职工，坚持以科学发展观为指导，认真贯彻落实中央和省关于人口计生工作的一系列指示精神，紧紧围绕稳定低生育水平这一首要任务，坚持“两项基本要求”，突出“三个更加”，把握“六个贯穿始终”，全市人口计生工作继续保持了稳定健康发展的良好势头。</w:t>
      </w:r>
    </w:p>
    <w:p>
      <w:pPr>
        <w:ind w:left="0" w:right="0" w:firstLine="560"/>
        <w:spacing w:before="450" w:after="450" w:line="312" w:lineRule="auto"/>
      </w:pPr>
      <w:r>
        <w:rPr>
          <w:rFonts w:ascii="宋体" w:hAnsi="宋体" w:eastAsia="宋体" w:cs="宋体"/>
          <w:color w:val="000"/>
          <w:sz w:val="28"/>
          <w:szCs w:val="28"/>
        </w:rPr>
        <w:t xml:space="preserve">一是各项计生工作主要指标继续保持了较高水平。</w:t>
      </w:r>
    </w:p>
    <w:p>
      <w:pPr>
        <w:ind w:left="0" w:right="0" w:firstLine="560"/>
        <w:spacing w:before="450" w:after="450" w:line="312" w:lineRule="auto"/>
      </w:pPr>
      <w:r>
        <w:rPr>
          <w:rFonts w:ascii="宋体" w:hAnsi="宋体" w:eastAsia="宋体" w:cs="宋体"/>
          <w:color w:val="000"/>
          <w:sz w:val="28"/>
          <w:szCs w:val="28"/>
        </w:rPr>
        <w:t xml:space="preserve">二是宣传教育工作有了新的进展。</w:t>
      </w:r>
    </w:p>
    <w:p>
      <w:pPr>
        <w:ind w:left="0" w:right="0" w:firstLine="560"/>
        <w:spacing w:before="450" w:after="450" w:line="312" w:lineRule="auto"/>
      </w:pPr>
      <w:r>
        <w:rPr>
          <w:rFonts w:ascii="宋体" w:hAnsi="宋体" w:eastAsia="宋体" w:cs="宋体"/>
          <w:color w:val="000"/>
          <w:sz w:val="28"/>
          <w:szCs w:val="28"/>
        </w:rPr>
        <w:t xml:space="preserve">三是信息化建设水平进一步提高。</w:t>
      </w:r>
    </w:p>
    <w:p>
      <w:pPr>
        <w:ind w:left="0" w:right="0" w:firstLine="560"/>
        <w:spacing w:before="450" w:after="450" w:line="312" w:lineRule="auto"/>
      </w:pPr>
      <w:r>
        <w:rPr>
          <w:rFonts w:ascii="宋体" w:hAnsi="宋体" w:eastAsia="宋体" w:cs="宋体"/>
          <w:color w:val="000"/>
          <w:sz w:val="28"/>
          <w:szCs w:val="28"/>
        </w:rPr>
        <w:t xml:space="preserve">四是利益导向体系日趋完善。</w:t>
      </w:r>
    </w:p>
    <w:p>
      <w:pPr>
        <w:ind w:left="0" w:right="0" w:firstLine="560"/>
        <w:spacing w:before="450" w:after="450" w:line="312" w:lineRule="auto"/>
      </w:pPr>
      <w:r>
        <w:rPr>
          <w:rFonts w:ascii="宋体" w:hAnsi="宋体" w:eastAsia="宋体" w:cs="宋体"/>
          <w:color w:val="000"/>
          <w:sz w:val="28"/>
          <w:szCs w:val="28"/>
        </w:rPr>
        <w:t xml:space="preserve">五是长效机制建设逐步完善。</w:t>
      </w:r>
    </w:p>
    <w:p>
      <w:pPr>
        <w:ind w:left="0" w:right="0" w:firstLine="560"/>
        <w:spacing w:before="450" w:after="450" w:line="312" w:lineRule="auto"/>
      </w:pPr>
      <w:r>
        <w:rPr>
          <w:rFonts w:ascii="宋体" w:hAnsi="宋体" w:eastAsia="宋体" w:cs="宋体"/>
          <w:color w:val="000"/>
          <w:sz w:val="28"/>
          <w:szCs w:val="28"/>
        </w:rPr>
        <w:t xml:space="preserve">六是积极配合做好第六次人口普查。</w:t>
      </w:r>
    </w:p>
    <w:p>
      <w:pPr>
        <w:ind w:left="0" w:right="0" w:firstLine="560"/>
        <w:spacing w:before="450" w:after="450" w:line="312" w:lineRule="auto"/>
      </w:pPr>
      <w:r>
        <w:rPr>
          <w:rFonts w:ascii="宋体" w:hAnsi="宋体" w:eastAsia="宋体" w:cs="宋体"/>
          <w:color w:val="000"/>
          <w:sz w:val="28"/>
          <w:szCs w:val="28"/>
        </w:rPr>
        <w:t xml:space="preserve">七是自身建设得到进一步加强。</w:t>
      </w:r>
    </w:p>
    <w:p>
      <w:pPr>
        <w:ind w:left="0" w:right="0" w:firstLine="560"/>
        <w:spacing w:before="450" w:after="450" w:line="312" w:lineRule="auto"/>
      </w:pPr>
      <w:r>
        <w:rPr>
          <w:rFonts w:ascii="宋体" w:hAnsi="宋体" w:eastAsia="宋体" w:cs="宋体"/>
          <w:color w:val="000"/>
          <w:sz w:val="28"/>
          <w:szCs w:val="28"/>
        </w:rPr>
        <w:t xml:space="preserve">总之,在刚刚过去的一年里，全委干部职工发扬特别能吃苦、特别能战斗、特别能奉献的计生精神，精诚团结，顽强拼搏，为取得这些成绩奠定了坚实的基础。各科室、各事业单位充分发挥主观能动性，积极为全委和全市计划生育工作的发展建言献策，较好地完成了岗位目标责任。可以说，我们这支队伍，是一支具有改革创新、勇于奉献、团结拼博、开拓进取、能够战胜困难并不断夺取胜利的光荣队伍。在此，我代表委党组向全委干部职工表示衷心的感谢！并通过你们向所有职工家属表示亲切的慰问！</w:t>
      </w:r>
    </w:p>
    <w:p>
      <w:pPr>
        <w:ind w:left="0" w:right="0" w:firstLine="560"/>
        <w:spacing w:before="450" w:after="450" w:line="312" w:lineRule="auto"/>
      </w:pPr>
      <w:r>
        <w:rPr>
          <w:rFonts w:ascii="宋体" w:hAnsi="宋体" w:eastAsia="宋体" w:cs="宋体"/>
          <w:color w:val="000"/>
          <w:sz w:val="28"/>
          <w:szCs w:val="28"/>
        </w:rPr>
        <w:t xml:space="preserve">2024年是“十二五”规划实施的开局之年。新的一年里，全市人口计生工作指导思想是：……………………。任务目标是：……………………。</w:t>
      </w:r>
    </w:p>
    <w:p>
      <w:pPr>
        <w:ind w:left="0" w:right="0" w:firstLine="560"/>
        <w:spacing w:before="450" w:after="450" w:line="312" w:lineRule="auto"/>
      </w:pPr>
      <w:r>
        <w:rPr>
          <w:rFonts w:ascii="宋体" w:hAnsi="宋体" w:eastAsia="宋体" w:cs="宋体"/>
          <w:color w:val="000"/>
          <w:sz w:val="28"/>
          <w:szCs w:val="28"/>
        </w:rPr>
        <w:t xml:space="preserve">主要做好以下工作：一是大力加强人口计生宣传教育，营造良好的社会舆论氛围。二是大力夯实基层工作基础，不断提升管理服务水平。三是不断完善利益导向政策体系，维护育龄群众的合法权益。四是加快人口基础信息共享平台建设，进一步提高信息化水平。五是切实加强自身建设，为人口计生工作开展提供重要保障。六是不断完善人口目标管理责任制，进一步增强考核的导向作用。</w:t>
      </w:r>
    </w:p>
    <w:p>
      <w:pPr>
        <w:ind w:left="0" w:right="0" w:firstLine="560"/>
        <w:spacing w:before="450" w:after="450" w:line="312" w:lineRule="auto"/>
      </w:pPr>
      <w:r>
        <w:rPr>
          <w:rFonts w:ascii="宋体" w:hAnsi="宋体" w:eastAsia="宋体" w:cs="宋体"/>
          <w:color w:val="000"/>
          <w:sz w:val="28"/>
          <w:szCs w:val="28"/>
        </w:rPr>
        <w:t xml:space="preserve">委党组相信，只要我们全委上下继续保持昂扬向上的正气、改革创新的锐气、实事求是的精神和艰苦奋斗的作风，毫不放松地加强自身建设，扎扎实实地抓好工作落实，我们就一定能够适应新形势、新任务的要求，就一定能够在新的一年里把全市人口计生工作做得更好，为不断提高我市人口计生工作水平，推进人口与经济社会的协调发展和可持续发展，做出新的更大的贡献。</w:t>
      </w:r>
    </w:p>
    <w:p>
      <w:pPr>
        <w:ind w:left="0" w:right="0" w:firstLine="560"/>
        <w:spacing w:before="450" w:after="450" w:line="312" w:lineRule="auto"/>
      </w:pPr>
      <w:r>
        <w:rPr>
          <w:rFonts w:ascii="宋体" w:hAnsi="宋体" w:eastAsia="宋体" w:cs="宋体"/>
          <w:color w:val="000"/>
          <w:sz w:val="28"/>
          <w:szCs w:val="28"/>
        </w:rPr>
        <w:t xml:space="preserve">最后，值此春节即将到来之际，给大家拜个早年，祝大家新春愉快，身体健康，合家幸福，万事如意！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第四篇：在全县春节团拜会上的讲话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虎振雄风留浩气，兔迎盛世启新程。值此新春佳节即将来临之际，大家欢聚一堂，共贺新春，共叙友情，共话发展。在此，我代表中共**县委、县人大、县政府、县政协，向全县广大干部群众、工人、农民、知识分子，向驻**部队、武警官兵，退休老同志，向在各方面给予我们支持和帮助的中省直部门、外来投资者及社会各界朋友致以节日的问候和新春的祝福，祝大家春节快乐！</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全县上下精诚团结，奋勇拼搏，抢抓机遇，我县经济社会和社会事业取得了突破性的进展。2024年全县实现生产总值**亿元，同比增长**%；财政总收入**亿元，其中地方财政收入**亿元，同比分别增长**%和**%；城镇居民人均可支配收入**元，农村居民人均纯收入**元，同比分别增长**%和**%。这些成绩的取得，是全县广大干部群众开拓进取、奋力拼搏的结果，是社会各界人士和衷共济、共同努力的结果。在此，我代表县委、市政府，向在座的各位，并通过你们向全县人民及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虎去犹留猛劲，兔来更显捷才。展望2024年，我们要共同面对很多大事、要事、实事、难事。借此机会，以“事”为题，谈谈明年全县的四件大事。</w:t>
      </w:r>
    </w:p>
    <w:p>
      <w:pPr>
        <w:ind w:left="0" w:right="0" w:firstLine="560"/>
        <w:spacing w:before="450" w:after="450" w:line="312" w:lineRule="auto"/>
      </w:pPr>
      <w:r>
        <w:rPr>
          <w:rFonts w:ascii="宋体" w:hAnsi="宋体" w:eastAsia="宋体" w:cs="宋体"/>
          <w:color w:val="000"/>
          <w:sz w:val="28"/>
          <w:szCs w:val="28"/>
        </w:rPr>
        <w:t xml:space="preserve">全力抓大事，抓出新业绩。大事聚人心，大事增动力。紧紧扭住发展这个第一要务，善谋大事，敢抓大事，抓好大事，借大事发力，靠大事奋进，奋力谱写**发展建设的新篇章。一是抓大项目，二是拼大投资，三是搞大创建。只要我们下狠心、立壮志、齐努力，就没有克服不了困难，就没有完成不了任务。通过苦干加巧干，我们就能够迎接任何挑战、破解发展难题。民生办实事，办出新口碑。1</w:t>
      </w:r>
    </w:p>
    <w:p>
      <w:pPr>
        <w:ind w:left="0" w:right="0" w:firstLine="560"/>
        <w:spacing w:before="450" w:after="450" w:line="312" w:lineRule="auto"/>
      </w:pPr>
      <w:r>
        <w:rPr>
          <w:rFonts w:ascii="宋体" w:hAnsi="宋体" w:eastAsia="宋体" w:cs="宋体"/>
          <w:color w:val="000"/>
          <w:sz w:val="28"/>
          <w:szCs w:val="28"/>
        </w:rPr>
        <w:t xml:space="preserve">始终关注民生，不断改善民生，办好为民利民的好事实事，让党的阳光雨露泽惠民众，让改革发展的成果惠及群众，让社会事业在加大投入中全面进步，让社会保障在狠抓落实中全面提升，让社会环境在加强管理中全面优化。维稳解难事，解出新和谐。坚持不懈地真情解民难、真心帮民困、真诚化民忧,把解决群众最关心、关注的热点、难点、焦点问题作为做好稳定工作的出发点和落脚点，在解决问题中凝聚民心、促进和谐。努力维护民安，深入扎实开展平安建设。积极畅通民意，创新新形势下群众工作。着力化解矛盾，用真心接待上访群众，用真情化解疑难问题、用真功做实信访工作。齐心谋干事，干出新局面。全县干群上下戮力同心 攻坚克难全面建设实力强劲、活力充沛、魅力十足的和谐**。以谋发展重点、攻工作难点、展特色亮点，在招商引资、争项目中，打大仗、打硬仗、打胜仗；在实干中把县委的决策变为加快发展的及时行动和实际成效，在竞发展中展风流。</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站在新的起点，面向充满希望的2024年，蓝图美好，任重道远；面对千帆竞渡、百舸争流的盛世良机，令人鼓舞，催人奋进。让我们团结起来，振奋精神，在危机中抓机遇，在调整中出特色，在竞争中显优势，继续解放思想，求真务实，乘势而上，在新的一年谱写新的辉煌诗篇。</w:t>
      </w:r>
    </w:p>
    <w:p>
      <w:pPr>
        <w:ind w:left="0" w:right="0" w:firstLine="560"/>
        <w:spacing w:before="450" w:after="450" w:line="312" w:lineRule="auto"/>
      </w:pPr>
      <w:r>
        <w:rPr>
          <w:rFonts w:ascii="宋体" w:hAnsi="宋体" w:eastAsia="宋体" w:cs="宋体"/>
          <w:color w:val="000"/>
          <w:sz w:val="28"/>
          <w:szCs w:val="28"/>
        </w:rPr>
        <w:t xml:space="preserve">最后，在新春佳年即将到来之际，祝愿大家春节愉快，身体健康，全家幸福！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第五篇：在春节团拜会上的讲话</w:t>
      </w:r>
    </w:p>
    <w:p>
      <w:pPr>
        <w:ind w:left="0" w:right="0" w:firstLine="560"/>
        <w:spacing w:before="450" w:after="450" w:line="312" w:lineRule="auto"/>
      </w:pPr>
      <w:r>
        <w:rPr>
          <w:rFonts w:ascii="宋体" w:hAnsi="宋体" w:eastAsia="宋体" w:cs="宋体"/>
          <w:color w:val="000"/>
          <w:sz w:val="28"/>
          <w:szCs w:val="28"/>
        </w:rPr>
        <w:t xml:space="preserve">在****年春节团拜会上的讲话</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昨夕犬年欢歌迎大地，今朝猪岁新景满神州。在这辞旧迎新、喜庆祥和的美好时节，在这全县上下意气风发，全面贯彻县第十四次党代会精神的重要时刻，我们欢聚一堂，共叙往事今情，喜迎新春佳节。在此，我代表县委、县人大、县政府、县政协向一直以来关心和支持我们工作的老领导、老同志表示亲切的问候！向为县域经济发展做出贡献的企业家们表示衷心的感谢！向在节日期间坚守工作岗位的同志们表示崇高的敬意！向全县人民致以诚挚的问候和新春的祝福！人和政通千秋永，岁稔年丰百业兴。2024年，县委、县政府团结和带领全县人民，紧紧围绕“全党抓企业，重点抓投入，全民搞招商，核心上项目”的发展思路和“富民强县”的工作目标，团结拼搏、开拓进取、负重奋进，实现了良好开局，焕发出春意盎然的生机。国民经济不断持续增长，社会事业呈现出蓬勃向上的发展势头，城镇建设日新月异，工农业生产稳步增收，人民生活水平有了新的提高，社会主义精神文明建设、民主法制建设和党的建设都得到进一步加强，经济和社会发展步入了一个加速发展的新阶段。奋斗的历史，辉煌的铸就，无不凝聚着全县人民的智慧和汗水，洋溢着热情和坚强，孕育着发展和希望。</w:t>
      </w:r>
    </w:p>
    <w:p>
      <w:pPr>
        <w:ind w:left="0" w:right="0" w:firstLine="560"/>
        <w:spacing w:before="450" w:after="450" w:line="312" w:lineRule="auto"/>
      </w:pPr>
      <w:r>
        <w:rPr>
          <w:rFonts w:ascii="宋体" w:hAnsi="宋体" w:eastAsia="宋体" w:cs="宋体"/>
          <w:color w:val="000"/>
          <w:sz w:val="28"/>
          <w:szCs w:val="28"/>
        </w:rPr>
        <w:t xml:space="preserve">雄心不与年华去，壮志宜随春意来；去岁曾究千里目，今年更上一层楼！2024年，是推进实施“十一五”规划、迎接党的十七大胜利召开的重要一年，更是我县抢抓机遇、加快发展、全面构建富裕和谐新克东的重要一年。面对党和人民的重托，我们深感使命光荣，责任重大。我们有决心，有信心，在县委的领导下，认真贯彻县第十四次党代会精神，组织和带领全县人民团结奋斗，知难而进，为建设富裕和谐的新**而努力奋斗！</w:t>
      </w:r>
    </w:p>
    <w:p>
      <w:pPr>
        <w:ind w:left="0" w:right="0" w:firstLine="560"/>
        <w:spacing w:before="450" w:after="450" w:line="312" w:lineRule="auto"/>
      </w:pPr>
      <w:r>
        <w:rPr>
          <w:rFonts w:ascii="宋体" w:hAnsi="宋体" w:eastAsia="宋体" w:cs="宋体"/>
          <w:color w:val="000"/>
          <w:sz w:val="28"/>
          <w:szCs w:val="28"/>
        </w:rPr>
        <w:t xml:space="preserve">各位领导，同志们、朋友们！满怀收获的喜悦辞旧岁，带着开拓的希望迎新春。回首过去，我们为共同的努力和奋斗所取得的成就而自豪；展望未来，我们对抓住机遇，顽强拼搏，取得新的胜利充满信心。让我们再接再厉，团结奋进，谱写新篇章，共创更加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最后，祝各位领导、各位来宾，春节愉快、身体健康、阖家欢乐、万事如意！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2024-10-20T13:30:18+08:00</dcterms:created>
  <dcterms:modified xsi:type="dcterms:W3CDTF">2024-10-20T13:30:18+08:00</dcterms:modified>
</cp:coreProperties>
</file>

<file path=docProps/custom.xml><?xml version="1.0" encoding="utf-8"?>
<Properties xmlns="http://schemas.openxmlformats.org/officeDocument/2006/custom-properties" xmlns:vt="http://schemas.openxmlformats.org/officeDocument/2006/docPropsVTypes"/>
</file>