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最新个人轿车买卖合同协议书(19篇)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就给大家讲一讲优秀的合同该怎么写，我们一起来了解一下吧。个人轿车买卖合同协议书篇一卖方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个人轿车买卖合同协议书篇一</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__________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 年 月 日至 月止，每月__________日前支付__________元，乙方应于过户时，将相当于上述期满金额的支票汇出交付。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个人轿车买卖合同协议书篇二</w:t>
      </w:r>
    </w:p>
    <w:p>
      <w:pPr>
        <w:ind w:left="0" w:right="0" w:firstLine="560"/>
        <w:spacing w:before="450" w:after="450" w:line="312" w:lineRule="auto"/>
      </w:pPr>
      <w:r>
        <w:rPr>
          <w:rFonts w:ascii="宋体" w:hAnsi="宋体" w:eastAsia="宋体" w:cs="宋体"/>
          <w:color w:val="000"/>
          <w:sz w:val="28"/>
          <w:szCs w:val="28"/>
        </w:rPr>
        <w:t xml:space="preserve">立合同时间：年月日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一、车辆基本概况：车辆类型，中型厢式货车，车牌号。品牌型号：。车辆识别代码：。发动机号码：。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年月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买卖双方均应信守合同，任何一方不得擅自变更或解除合同，若一方违约，则应承担违约金元整，￥元。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个人轿车买卖合同协议书篇三</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卖方(甲方)：住址：身份证号码：买方(乙方)：</w:t>
      </w:r>
    </w:p>
    <w:p>
      <w:pPr>
        <w:ind w:left="0" w:right="0" w:firstLine="560"/>
        <w:spacing w:before="450" w:after="450" w:line="312" w:lineRule="auto"/>
      </w:pPr>
      <w:r>
        <w:rPr>
          <w:rFonts w:ascii="宋体" w:hAnsi="宋体" w:eastAsia="宋体" w:cs="宋体"/>
          <w:color w:val="000"/>
          <w:sz w:val="28"/>
          <w:szCs w:val="28"/>
        </w:rPr>
        <w:t xml:space="preserve">住址：身份证号码：见证人(丙方)：住址：身份证号码：</w:t>
      </w:r>
    </w:p>
    <w:p>
      <w:pPr>
        <w:ind w:left="0" w:right="0" w:firstLine="560"/>
        <w:spacing w:before="450" w:after="450" w:line="312" w:lineRule="auto"/>
      </w:pPr>
      <w:r>
        <w:rPr>
          <w:rFonts w:ascii="宋体" w:hAnsi="宋体" w:eastAsia="宋体" w:cs="宋体"/>
          <w:color w:val="000"/>
          <w:sz w:val="28"/>
          <w:szCs w:val="28"/>
        </w:rPr>
        <w:t xml:space="preserve">附：牌照号码：颜色：型式：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个人轿车买卖合同协议书篇四</w:t>
      </w:r>
    </w:p>
    <w:p>
      <w:pPr>
        <w:ind w:left="0" w:right="0" w:firstLine="560"/>
        <w:spacing w:before="450" w:after="450" w:line="312" w:lineRule="auto"/>
      </w:pPr>
      <w:r>
        <w:rPr>
          <w:rFonts w:ascii="宋体" w:hAnsi="宋体" w:eastAsia="宋体" w:cs="宋体"/>
          <w:color w:val="000"/>
          <w:sz w:val="28"/>
          <w:szCs w:val="28"/>
        </w:rPr>
        <w:t xml:space="preserve">甲方: ×××，男/女，×××族，×年×月×日出生，身份证号码：××× ××× ， 住址：××××××，联系电话：×××。</w:t>
      </w:r>
    </w:p>
    <w:p>
      <w:pPr>
        <w:ind w:left="0" w:right="0" w:firstLine="560"/>
        <w:spacing w:before="450" w:after="450" w:line="312" w:lineRule="auto"/>
      </w:pPr>
      <w:r>
        <w:rPr>
          <w:rFonts w:ascii="宋体" w:hAnsi="宋体" w:eastAsia="宋体" w:cs="宋体"/>
          <w:color w:val="000"/>
          <w:sz w:val="28"/>
          <w:szCs w:val="28"/>
        </w:rPr>
        <w:t xml:space="preserve">×××，男/女，×××族，×年×月×日出生，身份证号码：××× ××× ， 住址：××××××，联系电话：×××。</w:t>
      </w:r>
    </w:p>
    <w:p>
      <w:pPr>
        <w:ind w:left="0" w:right="0" w:firstLine="560"/>
        <w:spacing w:before="450" w:after="450" w:line="312" w:lineRule="auto"/>
      </w:pPr>
      <w:r>
        <w:rPr>
          <w:rFonts w:ascii="宋体" w:hAnsi="宋体" w:eastAsia="宋体" w:cs="宋体"/>
          <w:color w:val="000"/>
          <w:sz w:val="28"/>
          <w:szCs w:val="28"/>
        </w:rPr>
        <w:t xml:space="preserve">(法人)：×××公司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×××，男/女，×××族，×年×月×日出生，身份证号码：××× ××× ， 住址：××××××，联系电话：×××。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 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元，小写元。 过户手续费包含税费为人民币元， 小写 元。</w:t>
      </w:r>
    </w:p>
    <w:p>
      <w:pPr>
        <w:ind w:left="0" w:right="0" w:firstLine="560"/>
        <w:spacing w:before="450" w:after="450" w:line="312" w:lineRule="auto"/>
      </w:pPr>
      <w:r>
        <w:rPr>
          <w:rFonts w:ascii="宋体" w:hAnsi="宋体" w:eastAsia="宋体" w:cs="宋体"/>
          <w:color w:val="000"/>
          <w:sz w:val="28"/>
          <w:szCs w:val="28"/>
        </w:rPr>
        <w:t xml:space="preserve">2、 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个工作日内乙方向甲方支付本车价款。过户手续费由甲方承担。</w:t>
      </w:r>
    </w:p>
    <w:p>
      <w:pPr>
        <w:ind w:left="0" w:right="0" w:firstLine="560"/>
        <w:spacing w:before="450" w:after="450" w:line="312" w:lineRule="auto"/>
      </w:pPr>
      <w:r>
        <w:rPr>
          <w:rFonts w:ascii="宋体" w:hAnsi="宋体" w:eastAsia="宋体" w:cs="宋体"/>
          <w:color w:val="000"/>
          <w:sz w:val="28"/>
          <w:szCs w:val="28"/>
        </w:rPr>
        <w:t xml:space="preserve">3、甲方承诺在征得乙方同意的前提下，可于____年____月____日内按购车价格回购该车辆。</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 个工作日内将办理本车过户、转籍手续所需的一切有关证件、资料的原件及复印件交给乙方，乙方为过户手续办理方。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 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4、甲方保证对提供给乙方的车辆提供事故处理一条龙服务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1、乙方应按照合同约定支付价款。</w:t>
      </w:r>
    </w:p>
    <w:p>
      <w:pPr>
        <w:ind w:left="0" w:right="0" w:firstLine="560"/>
        <w:spacing w:before="450" w:after="450" w:line="312" w:lineRule="auto"/>
      </w:pPr>
      <w:r>
        <w:rPr>
          <w:rFonts w:ascii="宋体" w:hAnsi="宋体" w:eastAsia="宋体" w:cs="宋体"/>
          <w:color w:val="000"/>
          <w:sz w:val="28"/>
          <w:szCs w:val="28"/>
        </w:rPr>
        <w:t xml:space="preserve">2、乙方应在发生事故时第一时间通知甲方并协助处理事故。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1、双方协商一致同意，如甲方到期未能按合同中第一条第二款规定的价格及时间回购该房屋，乙方有权继续享有该房屋的所有权，并由甲方承担￥____________元的违约金。</w:t>
      </w:r>
    </w:p>
    <w:p>
      <w:pPr>
        <w:ind w:left="0" w:right="0" w:firstLine="560"/>
        <w:spacing w:before="450" w:after="450" w:line="312" w:lineRule="auto"/>
      </w:pPr>
      <w:r>
        <w:rPr>
          <w:rFonts w:ascii="宋体" w:hAnsi="宋体" w:eastAsia="宋体" w:cs="宋体"/>
          <w:color w:val="000"/>
          <w:sz w:val="28"/>
          <w:szCs w:val="28"/>
        </w:rPr>
        <w:t xml:space="preserve">2、甲方到期未能按合同中第一条第三款规定的价格及时间回购该车辆，乙方有权继续享有该车辆的所有权，并由甲方承担￥____________元的违约金。</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 本合同一式 三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附件一： 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 1、《机动车登记证书》 2、《机动车行驶证》 3、机动车安全技术检验合格标志 4、车辆购置税完税证明 5、车船使用税缴付凭证 6、车辆保险单 7、购车发票</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甲方开户银行帐号户名签订地点签订日期</w:t>
      </w:r>
    </w:p>
    <w:p>
      <w:pPr>
        <w:ind w:left="0" w:right="0" w:firstLine="560"/>
        <w:spacing w:before="450" w:after="450" w:line="312" w:lineRule="auto"/>
      </w:pPr>
      <w:r>
        <w:rPr>
          <w:rFonts w:ascii="宋体" w:hAnsi="宋体" w:eastAsia="宋体" w:cs="宋体"/>
          <w:color w:val="000"/>
          <w:sz w:val="28"/>
          <w:szCs w:val="28"/>
        </w:rPr>
        <w:t xml:space="preserve">乙方开户银行 帐号 户名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个人轿车买卖合同协议书篇五</w:t>
      </w:r>
    </w:p>
    <w:p>
      <w:pPr>
        <w:ind w:left="0" w:right="0" w:firstLine="560"/>
        <w:spacing w:before="450" w:after="450" w:line="312" w:lineRule="auto"/>
      </w:pPr>
      <w:r>
        <w:rPr>
          <w:rFonts w:ascii="宋体" w:hAnsi="宋体" w:eastAsia="宋体" w:cs="宋体"/>
          <w:color w:val="000"/>
          <w:sz w:val="28"/>
          <w:szCs w:val="28"/>
        </w:rPr>
        <w:t xml:space="preserve">买方名称：_______________ 卖方名称：_______________</w:t>
      </w:r>
    </w:p>
    <w:p>
      <w:pPr>
        <w:ind w:left="0" w:right="0" w:firstLine="560"/>
        <w:spacing w:before="450" w:after="450" w:line="312" w:lineRule="auto"/>
      </w:pPr>
      <w:r>
        <w:rPr>
          <w:rFonts w:ascii="宋体" w:hAnsi="宋体" w:eastAsia="宋体" w:cs="宋体"/>
          <w:color w:val="000"/>
          <w:sz w:val="28"/>
          <w:szCs w:val="28"/>
        </w:rPr>
        <w:t xml:space="preserve">买方身份证：_____________ 卖方身份证：_____________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 卖方电话：_______________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 卖方地址：_______________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w:t>
      </w:r>
    </w:p>
    <w:p>
      <w:pPr>
        <w:ind w:left="0" w:right="0" w:firstLine="560"/>
        <w:spacing w:before="450" w:after="450" w:line="312" w:lineRule="auto"/>
      </w:pPr>
      <w:r>
        <w:rPr>
          <w:rFonts w:ascii="宋体" w:hAnsi="宋体" w:eastAsia="宋体" w:cs="宋体"/>
          <w:color w:val="000"/>
          <w:sz w:val="28"/>
          <w:szCs w:val="28"/>
        </w:rPr>
        <w:t xml:space="preserve">车类型号：____________________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车辆购置税完税证明号：___________</w:t>
      </w:r>
    </w:p>
    <w:p>
      <w:pPr>
        <w:ind w:left="0" w:right="0" w:firstLine="560"/>
        <w:spacing w:before="450" w:after="450" w:line="312" w:lineRule="auto"/>
      </w:pPr>
      <w:r>
        <w:rPr>
          <w:rFonts w:ascii="宋体" w:hAnsi="宋体" w:eastAsia="宋体" w:cs="宋体"/>
          <w:color w:val="000"/>
          <w:sz w:val="28"/>
          <w:szCs w:val="28"/>
        </w:rPr>
        <w:t xml:space="preserve">车辆保险险种及到期日：___________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2、车辆具备下列证件及备件(在方格里打“√”为示)：□行驶证正、副本□购置税(费)证□路费收据□车船使用税标志□定编证(使用证)□营运证□机动车辆登记证书□备胎□千斤顶□钥匙把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1、本车价款为_________人民币(大写__________元)。车辆因过户而产生的费用由方承担。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2、买方于本协议签订之日付价款的__________%作为定金。剩余价款在车辆过户之后交付之时一次性付清。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1、买卖双方就过户问题达成如下共识：协议签订之日，买方向卖方支付相应定金后，卖方应积极配合买方进行过户等相关手续。办理完毕后，买方支付剩余价款，卖方交付相关证件及随车物品。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该车在_____年____月____日时分以前发生一切交通事故、经济纠纷、法律责任、交通违章均由原车主或转让人负责，该车在_____年____月____日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3、因双方约定该车辆并不立即办理过户，故卖方需及时将买方使用该车辆时所发生的各项问题及时转告买方(如违章罚款通知)。若因卖方故意拖延给买方造成不必要的损失，卖方需承担全部责任。</w:t>
      </w:r>
    </w:p>
    <w:p>
      <w:pPr>
        <w:ind w:left="0" w:right="0" w:firstLine="560"/>
        <w:spacing w:before="450" w:after="450" w:line="312" w:lineRule="auto"/>
      </w:pPr>
      <w:r>
        <w:rPr>
          <w:rFonts w:ascii="宋体" w:hAnsi="宋体" w:eastAsia="宋体" w:cs="宋体"/>
          <w:color w:val="000"/>
          <w:sz w:val="28"/>
          <w:szCs w:val="28"/>
        </w:rPr>
        <w:t xml:space="preserve">4、因车辆的所有权已经发生转移，故卖方的亲属对该车辆不享有继承权。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1、卖方在收到买方的购车款后，需积极、及时的转移车辆的所有权，将车辆交由买方占有、使用。若卖方无故拖延交付或拒绝交付，则需向买方支付车辆总价款的________%作为违约金。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买方(签字)：__________ 卖方(签字)：__________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个人轿车买卖合同协议书篇六</w:t>
      </w:r>
    </w:p>
    <w:p>
      <w:pPr>
        <w:ind w:left="0" w:right="0" w:firstLine="560"/>
        <w:spacing w:before="450" w:after="450" w:line="312" w:lineRule="auto"/>
      </w:pPr>
      <w:r>
        <w:rPr>
          <w:rFonts w:ascii="宋体" w:hAnsi="宋体" w:eastAsia="宋体" w:cs="宋体"/>
          <w:color w:val="000"/>
          <w:sz w:val="28"/>
          <w:szCs w:val="28"/>
        </w:rPr>
        <w:t xml:space="preserve">买方：_______________卖方：_______________保证人：__________上列当事人就汽车买卖事宜订立合约如下：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___元整。乙方依照下列方式支付款项予甲方。本日先交付定金____________元。余款____________元于申请过户的同时支付。余款____________元，可分十次支付，自______年______月______日至______月止，每______月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第三条甲方对乙方负责办理如下的过户与交付手续：_____前条第项的支票于过户的同一日支付。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第六条甲方须保证后记轿车并无瑕疵。有关瑕疵的保证，则只限于交付日后三个______月以内，往后即不负一切责任。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买方：__________住址：_______________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见证人：__________住址：_______________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个人轿车买卖合同协议书篇七</w:t>
      </w:r>
    </w:p>
    <w:p>
      <w:pPr>
        <w:ind w:left="0" w:right="0" w:firstLine="560"/>
        <w:spacing w:before="450" w:after="450" w:line="312" w:lineRule="auto"/>
      </w:pPr>
      <w:r>
        <w:rPr>
          <w:rFonts w:ascii="宋体" w:hAnsi="宋体" w:eastAsia="宋体" w:cs="宋体"/>
          <w:color w:val="000"/>
          <w:sz w:val="28"/>
          <w:szCs w:val="28"/>
        </w:rPr>
        <w:t xml:space="preserve">买方___(以下简称甲方)</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保证人___(以下简称丙方)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(3)余款元，可分十次支付，自___年月日至月止，每月x日前支付元，乙方应于过户时，将相当于上述期满金额的支票汇出交付。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w:t>
      </w:r>
    </w:p>
    <w:p>
      <w:pPr>
        <w:ind w:left="0" w:right="0" w:firstLine="560"/>
        <w:spacing w:before="450" w:after="450" w:line="312" w:lineRule="auto"/>
      </w:pPr>
      <w:r>
        <w:rPr>
          <w:rFonts w:ascii="宋体" w:hAnsi="宋体" w:eastAsia="宋体" w:cs="宋体"/>
          <w:color w:val="000"/>
          <w:sz w:val="28"/>
          <w:szCs w:val="28"/>
        </w:rPr>
        <w:t xml:space="preserve">(3)项的支票于过户的同一日支付。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w:t>
      </w:r>
    </w:p>
    <w:p>
      <w:pPr>
        <w:ind w:left="0" w:right="0" w:firstLine="560"/>
        <w:spacing w:before="450" w:after="450" w:line="312" w:lineRule="auto"/>
      </w:pPr>
      <w:r>
        <w:rPr>
          <w:rFonts w:ascii="宋体" w:hAnsi="宋体" w:eastAsia="宋体" w:cs="宋体"/>
          <w:color w:val="000"/>
          <w:sz w:val="28"/>
          <w:szCs w:val="28"/>
        </w:rPr>
        <w:t xml:space="preserve">(3)款项中任何一期的分期付款，则必须将余款一次付清。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甲乙双方经协商，甲方将自有汽车 辆，车牌号码 ，发动机号码，卖给乙方售价为人民币 万仟元整，具体达成协议如下：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 万 仟元整(凭收条)，即该车所有权归乙方所有。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 双方办理过户手续。</w:t>
      </w:r>
    </w:p>
    <w:p>
      <w:pPr>
        <w:ind w:left="0" w:right="0" w:firstLine="560"/>
        <w:spacing w:before="450" w:after="450" w:line="312" w:lineRule="auto"/>
      </w:pPr>
      <w:r>
        <w:rPr>
          <w:rFonts w:ascii="宋体" w:hAnsi="宋体" w:eastAsia="宋体" w:cs="宋体"/>
          <w:color w:val="000"/>
          <w:sz w:val="28"/>
          <w:szCs w:val="28"/>
        </w:rPr>
        <w:t xml:space="preserve">七、双方违约金约定各为 万元，如有纠纷在人民法院调解判决。</w:t>
      </w:r>
    </w:p>
    <w:p>
      <w:pPr>
        <w:ind w:left="0" w:right="0" w:firstLine="560"/>
        <w:spacing w:before="450" w:after="450" w:line="312" w:lineRule="auto"/>
      </w:pPr>
      <w:r>
        <w:rPr>
          <w:rFonts w:ascii="宋体" w:hAnsi="宋体" w:eastAsia="宋体" w:cs="宋体"/>
          <w:color w:val="000"/>
          <w:sz w:val="28"/>
          <w:szCs w:val="28"/>
        </w:rPr>
        <w:t xml:space="preserve">八、本协议壹式叁份，双方各执一份，见证方壹份。本协议双方签字后生效。</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见证方：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个人轿车买卖合同协议书篇九</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合同签定预付款到达乙方账户之日起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一、成交商品名称、规格、数量、价款：_________________序号1商品名称规格数量(台)单价(元)总金额(元)合计</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个人轿车买卖合同协议书篇十一</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 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 元，可分十次支付，自 年 月 日至 月止，每月 日前支付 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提示：甲、乙双方在合同订立前认真阅读本合同条款，并充分理解本合同各条款之内容。_____以现场看样为准，如有异议，应当由检测、评估单位进行检测、评估。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根据《_____》、《二手车流通管理办法》及相关规定，双方经协商，签订本合同，以便共同遵守。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_____类型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_____有效期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_____使用性质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二、_____交付地点及付款方式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1.甲方应提供_____及其证件，以便办理_____过户、转籍手续；并于_____年?_____月_____日交付交易_____，交付地点，甲方应当及时向买方交付_____、号牌及车证。以及_____法定证明、凭证主要包括：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（一）《机动车登记证书》；（二）《机动车行驶证》；（三）有效的机动车安全技术检验合格标志；（四）_____购置税完税证明；（五）养路费缴付凭证；（六）车船使用税缴付凭证；</w:t>
      </w:r>
    </w:p>
    <w:p>
      <w:pPr>
        <w:ind w:left="0" w:right="0" w:firstLine="560"/>
        <w:spacing w:before="450" w:after="450" w:line="312" w:lineRule="auto"/>
      </w:pPr>
      <w:r>
        <w:rPr>
          <w:rFonts w:ascii="宋体" w:hAnsi="宋体" w:eastAsia="宋体" w:cs="宋体"/>
          <w:color w:val="000"/>
          <w:sz w:val="28"/>
          <w:szCs w:val="28"/>
        </w:rPr>
        <w:t xml:space="preserve">（七）__________单；（八）其它有关证件。</w:t>
      </w:r>
    </w:p>
    <w:p>
      <w:pPr>
        <w:ind w:left="0" w:right="0" w:firstLine="560"/>
        <w:spacing w:before="450" w:after="450" w:line="312" w:lineRule="auto"/>
      </w:pPr>
      <w:r>
        <w:rPr>
          <w:rFonts w:ascii="宋体" w:hAnsi="宋体" w:eastAsia="宋体" w:cs="宋体"/>
          <w:color w:val="000"/>
          <w:sz w:val="28"/>
          <w:szCs w:val="28"/>
        </w:rPr>
        <w:t xml:space="preserve">2.交易_____价款：（人民币）__________元（不含税费）；大写：__________。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3.付款方式：乙方于______年______月______日向甲方支付定金的_____％，计____________元；待交易_____过户、转籍手续办理完成，且_____及其证件交付完毕时，即时支付交易_____的所有余款______元。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_____过户、转籍手续。双方约定，交易手续费、证照费由______方承担，评估费由______方承担，佣金由______方承担。?三、_____的所有权自______时转移，乙方未履行支付价款义务的，_____仍属于甲方所有；_____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1.甲方应保证其对出卖_____享有所有权或处置权，且该车符合国家有关规定，能够办理过户、转籍手续。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2.甲方必须真实、准确介绍所售_____的基本情况，并提供合法、有效的卖车相关证件，经检测、评估的应当提交有效的检测、评估鉴定报告书；乙方应提供合法有效的买车相关证件。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3.乙方应按照本合同约定时间、地点与甲方当面验收_____及审验相关证件，并支付相关款项；甲方在收取车款后，应开具有效的收款凭证。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1.第三人对交易_____主张权利致使不能过户，甲方应承担由此给乙方造成的损失。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_____的使用、修理、事故、检验以及是否办理抵押登记、交纳税费、报废期等真实情况和信息。乙方购买的_____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4.甲方未按照约定交付_____或相关证件的，逾期每日按车款总价______％的标准支付违约金。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1.提交____________委员会_____；2.依法向人民法院起诉。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监制部门：安徽省工商行政管理局?印制单位：安徽省xx厂</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二、甲方应对该车手续及车辆的合法性负责(包括该车在___________年_____月_____日 前所发生的一切及经济纠纷)。该车自交车之日起(时间___________年_____月_____日 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个人轿车买卖合同协议书篇十四</w:t>
      </w:r>
    </w:p>
    <w:p>
      <w:pPr>
        <w:ind w:left="0" w:right="0" w:firstLine="560"/>
        <w:spacing w:before="450" w:after="450" w:line="312" w:lineRule="auto"/>
      </w:pPr>
      <w:r>
        <w:rPr>
          <w:rFonts w:ascii="宋体" w:hAnsi="宋体" w:eastAsia="宋体" w:cs="宋体"/>
          <w:color w:val="000"/>
          <w:sz w:val="28"/>
          <w:szCs w:val="28"/>
        </w:rPr>
        <w:t xml:space="preserve">买方：___________(以下简称甲方)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 (以下简称丙方)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 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 元，可分十次支付，自___________ 年___________ 月___________ 日至 月止，每月 ___________日前支付 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买方(乙方)： ___________ 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见证人(丙方)：___________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个人轿车买卖合同协议书篇十五</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4、_____状况：________________;</w:t>
      </w:r>
    </w:p>
    <w:p>
      <w:pPr>
        <w:ind w:left="0" w:right="0" w:firstLine="560"/>
        <w:spacing w:before="450" w:after="450" w:line="312" w:lineRule="auto"/>
      </w:pPr>
      <w:r>
        <w:rPr>
          <w:rFonts w:ascii="宋体" w:hAnsi="宋体" w:eastAsia="宋体" w:cs="宋体"/>
          <w:color w:val="000"/>
          <w:sz w:val="28"/>
          <w:szCs w:val="28"/>
        </w:rPr>
        <w:t xml:space="preserve">3、_____相关凭证：________________。</w:t>
      </w:r>
    </w:p>
    <w:p>
      <w:pPr>
        <w:ind w:left="0" w:right="0" w:firstLine="560"/>
        <w:spacing w:before="450" w:after="450" w:line="312" w:lineRule="auto"/>
      </w:pPr>
      <w:r>
        <w:rPr>
          <w:rFonts w:ascii="宋体" w:hAnsi="宋体" w:eastAsia="宋体" w:cs="宋体"/>
          <w:color w:val="000"/>
          <w:sz w:val="28"/>
          <w:szCs w:val="28"/>
        </w:rPr>
        <w:t xml:space="preserve">第二条_____交易价款及支付方式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1、经法定评估机构评估后，双方确认的交易_____价款为人民币_________元，大写：_________(不含税费)。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_____及审验相关文件无误后，于______年______月______日以____________(现金、支票、汇票)的方式向卖方支付车款的_______%，计______元，大写：_________;待交易_____过户转籍手续办理完成，且_____及其证件交付完毕之日起______日内，支付交易_____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_____及相关证件，并协助买方办理完_____过户、转籍手续。相关证件包括：□机动车行驶证、□机动车登记证书、□_____购置附加费凭证、□税讫证明、□_____年检证明、□养路费缴付凭证、□机动__________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3、卖方应于本车过户、转籍手续办理完成后______个工作日内在____________(地点)向买方交付_____及相关凭证。</w:t>
      </w:r>
    </w:p>
    <w:p>
      <w:pPr>
        <w:ind w:left="0" w:right="0" w:firstLine="560"/>
        <w:spacing w:before="450" w:after="450" w:line="312" w:lineRule="auto"/>
      </w:pPr>
      <w:r>
        <w:rPr>
          <w:rFonts w:ascii="宋体" w:hAnsi="宋体" w:eastAsia="宋体" w:cs="宋体"/>
          <w:color w:val="000"/>
          <w:sz w:val="28"/>
          <w:szCs w:val="28"/>
        </w:rPr>
        <w:t xml:space="preserve">4、在_____交付买方之前所发生的所有风险由卖方承担和负责处理;在_____交付买方之后所发生的所有风险由买方承担和负责处理。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(一)向____________委员会申请_____;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1、本合同未约定的事项，按照《_____》、《二手车流通管理办法》以及有关的法律、法规和规章执行。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甲、乙双方了明确买卖旧机车时各自应承担的法律责任和义务，经双方协</w:t>
      </w:r>
    </w:p>
    <w:p>
      <w:pPr>
        <w:ind w:left="0" w:right="0" w:firstLine="560"/>
        <w:spacing w:before="450" w:after="450" w:line="312" w:lineRule="auto"/>
      </w:pPr>
      <w:r>
        <w:rPr>
          <w:rFonts w:ascii="宋体" w:hAnsi="宋体" w:eastAsia="宋体" w:cs="宋体"/>
          <w:color w:val="000"/>
          <w:sz w:val="28"/>
          <w:szCs w:val="28"/>
        </w:rPr>
        <w:t xml:space="preserve">一、甲方同意将自己的____车辆转让给乙方，双方达成成交总额为______，小写_______。</w:t>
      </w:r>
    </w:p>
    <w:p>
      <w:pPr>
        <w:ind w:left="0" w:right="0" w:firstLine="560"/>
        <w:spacing w:before="450" w:after="450" w:line="312" w:lineRule="auto"/>
      </w:pPr>
      <w:r>
        <w:rPr>
          <w:rFonts w:ascii="宋体" w:hAnsi="宋体" w:eastAsia="宋体" w:cs="宋体"/>
          <w:color w:val="000"/>
          <w:sz w:val="28"/>
          <w:szCs w:val="28"/>
        </w:rPr>
        <w:t xml:space="preserve">二、甲方应对该车享有所有权，具有完全处分的权利，保证该车来源正当</w:t>
      </w:r>
    </w:p>
    <w:p>
      <w:pPr>
        <w:ind w:left="0" w:right="0" w:firstLine="560"/>
        <w:spacing w:before="450" w:after="450" w:line="312" w:lineRule="auto"/>
      </w:pPr>
      <w:r>
        <w:rPr>
          <w:rFonts w:ascii="宋体" w:hAnsi="宋体" w:eastAsia="宋体" w:cs="宋体"/>
          <w:color w:val="000"/>
          <w:sz w:val="28"/>
          <w:szCs w:val="28"/>
        </w:rPr>
        <w:t xml:space="preserve">三、甲方应该车若须办理过户事宜，过户费用由____方承担，过户时甲方应及时协作并无条件提供过户所需的相关资料。若要求过户，但因为此车发动机号码、车辆驾号或因为该车档案等原因而导致不能过户时，甲方应无条件退回该车转让费并负责因此而产生的一切经济损失。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注：因本车不是个人名下的，所以以后审车需卖方协助处理。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个人轿车买卖合同协议书篇十七</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个人轿车买卖合同协议书篇十八</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过户手续费约为人民币______元，由______承担。</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乙方应于本合同签订时，按车价款______%人民币______元作为定金支付给甲方。</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违反本合同第五条第2款，甲方应向乙方支付车辆价款的______%的违约金，并继续提供质量保证及售后服务承诺。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向上海仲裁委员会申请仲裁;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第九八条其它</w:t>
      </w:r>
    </w:p>
    <w:p>
      <w:pPr>
        <w:ind w:left="0" w:right="0" w:firstLine="560"/>
        <w:spacing w:before="450" w:after="450" w:line="312" w:lineRule="auto"/>
      </w:pPr>
      <w:r>
        <w:rPr>
          <w:rFonts w:ascii="宋体" w:hAnsi="宋体" w:eastAsia="宋体" w:cs="宋体"/>
          <w:color w:val="000"/>
          <w:sz w:val="28"/>
          <w:szCs w:val="28"/>
        </w:rPr>
        <w:t xml:space="preserve">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附属文件</w:t>
      </w:r>
    </w:p>
    <w:p>
      <w:pPr>
        <w:ind w:left="0" w:right="0" w:firstLine="560"/>
        <w:spacing w:before="450" w:after="450" w:line="312" w:lineRule="auto"/>
      </w:pPr>
      <w:r>
        <w:rPr>
          <w:rFonts w:ascii="宋体" w:hAnsi="宋体" w:eastAsia="宋体" w:cs="宋体"/>
          <w:color w:val="000"/>
          <w:sz w:val="28"/>
          <w:szCs w:val="28"/>
        </w:rPr>
        <w:t xml:space="preserve">附属文件一：车辆状况说明书</w:t>
      </w:r>
    </w:p>
    <w:p>
      <w:pPr>
        <w:ind w:left="0" w:right="0" w:firstLine="560"/>
        <w:spacing w:before="450" w:after="450" w:line="312" w:lineRule="auto"/>
      </w:pPr>
      <w:r>
        <w:rPr>
          <w:rFonts w:ascii="宋体" w:hAnsi="宋体" w:eastAsia="宋体" w:cs="宋体"/>
          <w:color w:val="000"/>
          <w:sz w:val="28"/>
          <w:szCs w:val="28"/>
        </w:rPr>
        <w:t xml:space="preserve">附属文件二：车辆相关凭证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签约时间：___年__月__日签约时间：___年__月__日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个人轿车买卖合同协议书篇十九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 住址： 联系电话： 住址：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一、甲方同意将川su4370三轮车出售给乙方。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三、甲方将相关手续，随车证件一起交给乙方。</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四、车辆过户由乙方负责办理，过户费用由乙方负责，甲方协助乙方办理。</w:t>
      </w:r>
    </w:p>
    <w:p>
      <w:pPr>
        <w:ind w:left="0" w:right="0" w:firstLine="560"/>
        <w:spacing w:before="450" w:after="450" w:line="312" w:lineRule="auto"/>
      </w:pPr>
      <w:r>
        <w:rPr>
          <w:rFonts w:ascii="宋体" w:hAnsi="宋体" w:eastAsia="宋体" w:cs="宋体"/>
          <w:color w:val="000"/>
          <w:sz w:val="28"/>
          <w:szCs w:val="28"/>
        </w:rPr>
        <w:t xml:space="preserve">五、过户后才能把车匙交给乙方，未过户前乙方不能使用本三轮车，否则造成的一切后果概由乙方自行负责。</w:t>
      </w:r>
    </w:p>
    <w:p>
      <w:pPr>
        <w:ind w:left="0" w:right="0" w:firstLine="560"/>
        <w:spacing w:before="450" w:after="450" w:line="312" w:lineRule="auto"/>
      </w:pPr>
      <w:r>
        <w:rPr>
          <w:rFonts w:ascii="宋体" w:hAnsi="宋体" w:eastAsia="宋体" w:cs="宋体"/>
          <w:color w:val="000"/>
          <w:sz w:val="28"/>
          <w:szCs w:val="28"/>
        </w:rPr>
        <w:t xml:space="preserve">六、此协议从签字之日起生效，以后此车所有交通违章事故、所欠费用及经济纠纷等一切责任全部由乙方负责。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2024-10-20T09:23:44+08:00</dcterms:created>
  <dcterms:modified xsi:type="dcterms:W3CDTF">2024-10-20T09:23:44+08:00</dcterms:modified>
</cp:coreProperties>
</file>

<file path=docProps/custom.xml><?xml version="1.0" encoding="utf-8"?>
<Properties xmlns="http://schemas.openxmlformats.org/officeDocument/2006/custom-properties" xmlns:vt="http://schemas.openxmlformats.org/officeDocument/2006/docPropsVTypes"/>
</file>