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2024年学校节约用水演讲稿 小学生节约用水的演讲稿(18篇)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学校节约用水演讲稿 小学生节约用水的演讲...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水是生命之源。哪里有水，哪里就有生命。没有食物，人最多可以活两个月，如果没有水，顶多能活一周左右。水是庄稼的命根子。用手抓一把植物，你会感到湿漉漉的，凉丝丝的，这是水的缘故。</w:t>
      </w:r>
    </w:p>
    <w:p>
      <w:pPr>
        <w:ind w:left="0" w:right="0" w:firstLine="560"/>
        <w:spacing w:before="450" w:after="450" w:line="312" w:lineRule="auto"/>
      </w:pPr>
      <w:r>
        <w:rPr>
          <w:rFonts w:ascii="宋体" w:hAnsi="宋体" w:eastAsia="宋体" w:cs="宋体"/>
          <w:color w:val="000"/>
          <w:sz w:val="28"/>
          <w:szCs w:val="28"/>
        </w:rPr>
        <w:t xml:space="preserve">可是在一些缺水地区，能让孩子喝上一口净水、洗个澡，是众多母亲的奢望。当你舒舒服服地冲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孩子们的哭也没有了眼泪啊!</w:t>
      </w:r>
    </w:p>
    <w:p>
      <w:pPr>
        <w:ind w:left="0" w:right="0" w:firstLine="560"/>
        <w:spacing w:before="450" w:after="450" w:line="312" w:lineRule="auto"/>
      </w:pPr>
      <w:r>
        <w:rPr>
          <w:rFonts w:ascii="宋体" w:hAnsi="宋体" w:eastAsia="宋体" w:cs="宋体"/>
          <w:color w:val="000"/>
          <w:sz w:val="28"/>
          <w:szCs w:val="28"/>
        </w:rPr>
        <w:t xml:space="preserve">我们也许还不能理解节约用水的深刻，但我们关掉哗哗流淌的水龙头，这就是节约用水;当我们洗完手之后，关紧水阀，这就是节约用水;当我们循环使用水，就是节约用水。</w:t>
      </w:r>
    </w:p>
    <w:p>
      <w:pPr>
        <w:ind w:left="0" w:right="0" w:firstLine="560"/>
        <w:spacing w:before="450" w:after="450" w:line="312" w:lineRule="auto"/>
      </w:pPr>
      <w:r>
        <w:rPr>
          <w:rFonts w:ascii="宋体" w:hAnsi="宋体" w:eastAsia="宋体" w:cs="宋体"/>
          <w:color w:val="000"/>
          <w:sz w:val="28"/>
          <w:szCs w:val="28"/>
        </w:rPr>
        <w:t xml:space="preserve">亲爱的同学们，我们需要的不仅是新衣、美食、上最好的学校，走最宽的马路，住最大房子，更需要的，是一个充满希望的未来!你们看这晶莹剔透的水，滴滴都珍贵。为了我们自身的健康，为了子孙后代的幸福安宁，为了人类今后的生存和发展，请大家节约每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水是我们日常生活中常见的，对于我们而言，在普通不过，在水资源充足的地方感觉不到谁的珍贵，但是缺水干旱的地方，水比黄金还贵。</w:t>
      </w:r>
    </w:p>
    <w:p>
      <w:pPr>
        <w:ind w:left="0" w:right="0" w:firstLine="560"/>
        <w:spacing w:before="450" w:after="450" w:line="312" w:lineRule="auto"/>
      </w:pPr>
      <w:r>
        <w:rPr>
          <w:rFonts w:ascii="宋体" w:hAnsi="宋体" w:eastAsia="宋体" w:cs="宋体"/>
          <w:color w:val="000"/>
          <w:sz w:val="28"/>
          <w:szCs w:val="28"/>
        </w:rPr>
        <w:t xml:space="preserve">水是救命的良药，是我们日常生活必不可少的，尤其是淡水，淡水资源有限，水是生命生长的关键，庄稼有了水才会生长，树木有了水才能保护土壤，鱼儿有了水才能生存。</w:t>
      </w:r>
    </w:p>
    <w:p>
      <w:pPr>
        <w:ind w:left="0" w:right="0" w:firstLine="560"/>
        <w:spacing w:before="450" w:after="450" w:line="312" w:lineRule="auto"/>
      </w:pPr>
      <w:r>
        <w:rPr>
          <w:rFonts w:ascii="宋体" w:hAnsi="宋体" w:eastAsia="宋体" w:cs="宋体"/>
          <w:color w:val="000"/>
          <w:sz w:val="28"/>
          <w:szCs w:val="28"/>
        </w:rPr>
        <w:t xml:space="preserve">我国是一个缺水大国，我国也有很多的地方土地沙漠化，缺水现象严重，但是在我们在日常生活中却没有重视，我们经常可以看到我们学校的水龙头因为没有关闭而哗啦啦的流，让水随意的流逝，我们不需要但是有很多地方的同胞对水的需求非常急需，我们对数字源的浪费造成了其他地方水资源供给不足，这样的后果是土地沙漠化，人们因为缺水而死亡。</w:t>
      </w:r>
    </w:p>
    <w:p>
      <w:pPr>
        <w:ind w:left="0" w:right="0" w:firstLine="560"/>
        <w:spacing w:before="450" w:after="450" w:line="312" w:lineRule="auto"/>
      </w:pPr>
      <w:r>
        <w:rPr>
          <w:rFonts w:ascii="宋体" w:hAnsi="宋体" w:eastAsia="宋体" w:cs="宋体"/>
          <w:color w:val="000"/>
          <w:sz w:val="28"/>
          <w:szCs w:val="28"/>
        </w:rPr>
        <w:t xml:space="preserve">我们应该珍惜水资源，而不是任由水资源浪费，在我们日常生活中，我们洗澡，洗碗，一定要合理用水，而不是任由水资源随意浪费，已给水龙头没有关紧，一滴滴的流逝，全国有多少个水龙头，又会流逝多少水资源呢?对于水我们应当重视它，他是生命的承载，不要把珍贵的水资源浪费掉。</w:t>
      </w:r>
    </w:p>
    <w:p>
      <w:pPr>
        <w:ind w:left="0" w:right="0" w:firstLine="560"/>
        <w:spacing w:before="450" w:after="450" w:line="312" w:lineRule="auto"/>
      </w:pPr>
      <w:r>
        <w:rPr>
          <w:rFonts w:ascii="宋体" w:hAnsi="宋体" w:eastAsia="宋体" w:cs="宋体"/>
          <w:color w:val="000"/>
          <w:sz w:val="28"/>
          <w:szCs w:val="28"/>
        </w:rPr>
        <w:t xml:space="preserve">我们只需要在日常生活的时候关紧水龙头，合理用水，不随意浪费水，这样就可以把多余的苏子源用于我国的绿洲，沙漠了的树苗有了水资源的滋润，有的水资源的灌溉才能股不断成长，才能够抵挡沙漠的侵蚀。</w:t>
      </w:r>
    </w:p>
    <w:p>
      <w:pPr>
        <w:ind w:left="0" w:right="0" w:firstLine="560"/>
        <w:spacing w:before="450" w:after="450" w:line="312" w:lineRule="auto"/>
      </w:pPr>
      <w:r>
        <w:rPr>
          <w:rFonts w:ascii="宋体" w:hAnsi="宋体" w:eastAsia="宋体" w:cs="宋体"/>
          <w:color w:val="000"/>
          <w:sz w:val="28"/>
          <w:szCs w:val="28"/>
        </w:rPr>
        <w:t xml:space="preserve">由于环境污染很多的淡水资源受到了破坏，根本不能用于日常生活水资源变得越来越紧缺，以前随处可见的水资源，成为了产品，需要用购买，当我们每一天都会消耗大量的水，随着用水的人增多，一天消耗的水都是天文数字，真是这样我们更应该珍惜水资源，保护我们的水资源不要随意浪费。</w:t>
      </w:r>
    </w:p>
    <w:p>
      <w:pPr>
        <w:ind w:left="0" w:right="0" w:firstLine="560"/>
        <w:spacing w:before="450" w:after="450" w:line="312" w:lineRule="auto"/>
      </w:pPr>
      <w:r>
        <w:rPr>
          <w:rFonts w:ascii="宋体" w:hAnsi="宋体" w:eastAsia="宋体" w:cs="宋体"/>
          <w:color w:val="000"/>
          <w:sz w:val="28"/>
          <w:szCs w:val="28"/>
        </w:rPr>
        <w:t xml:space="preserve">节约用水从现在做起，在我们学习生活中，把节约用水牢记心头，不浪费水资源，我们不但要自己节约用水也要带领我们身边的人一起节约用水，减少日常生活用水的浪费，把多余的水资源送给合适的人，把水资源送给需要的人，让我们的水资源能够让更多的人用，不让水资源浪费在我们到的生活中。</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小学生节约用水的演讲稿篇三</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举例：野炊用水情况。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水，天上、地下、江湖海里都有。对于节约用水，同学们总觉得不如节节约别的东西那么重要。有的同学开水龙头、洗脚、洗毛，有同学一喝开水，而是嘴对着水龙头喝自来水，水声哗哗，一点也不心疼。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电资源也是十分珍贵的，凝聚着许多人的辛勤劳动。人人都应爱护水，节约用水，反对污染水，浪费水。“历览前贤国与家，成由勤俭败由奢。”勤俭持家，勤俭立校，这是一种公德，也是一种美德。 。</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谁是生命之源。在现实生活中有许多浪费水资源的现彖。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甚至有些顽皮的同学玩水，满池都是水，又容易摔跤。不仅是在学校里，在家里有些同学也是这样。</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因此，建议学校：一、多给同学们宣传水的重要性。二、不顾后果用水的危害性。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珍惜自然水源，共营生命绿色!</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可是如今，作为土生土长的xx人，看到泉水早已与盛时“泉源上奋，水涌若轮”的声势相去甚远，我真的很痛心，想象不出，如果泉城真没有水了，那会是怎样的一种悲哀?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魂，它数百年来在身体里流淌。它已经成为名片，灵魂。在大街小巷，处处都有泉水，我们要好好保护它。之所以我们地下世界没有其他城市那样发达，是因为地下有我们亲爱的泉水朋友。泉，不仅在身躯里流淌，也在我们xx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___区第一小学的___。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我是号今天我演讲的题目《节约用水》</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春暖花开，雨水唤醒了万物;炎炎夏季，河水灌溉了庄稼;金色丰秋，泉水清凉了大地;皑皑冬日，茶水温暖了心房。四季轮回，水，在我们的生活充当了多么重要的角色啊!</w:t>
      </w:r>
    </w:p>
    <w:p>
      <w:pPr>
        <w:ind w:left="0" w:right="0" w:firstLine="560"/>
        <w:spacing w:before="450" w:after="450" w:line="312" w:lineRule="auto"/>
      </w:pPr>
      <w:r>
        <w:rPr>
          <w:rFonts w:ascii="宋体" w:hAnsi="宋体" w:eastAsia="宋体" w:cs="宋体"/>
          <w:color w:val="000"/>
          <w:sz w:val="28"/>
          <w:szCs w:val="28"/>
        </w:rPr>
        <w:t xml:space="preserve">“上善若水”，这是水向我们诠释的修身之道;“逆水行舟，不进则退”，这是水激励我们不断前进的动力;“水能载舟，亦能覆舟”，这是水向当权者传达的治国之略;水的流动与润泽，更是孕育了华夏文明的辉煌灿烂。但，如果没了水，你能想象到我们，甚至这个地球会怎样吗?</w:t>
      </w:r>
    </w:p>
    <w:p>
      <w:pPr>
        <w:ind w:left="0" w:right="0" w:firstLine="560"/>
        <w:spacing w:before="450" w:after="450" w:line="312" w:lineRule="auto"/>
      </w:pPr>
      <w:r>
        <w:rPr>
          <w:rFonts w:ascii="宋体" w:hAnsi="宋体" w:eastAsia="宋体" w:cs="宋体"/>
          <w:color w:val="000"/>
          <w:sz w:val="28"/>
          <w:szCs w:val="28"/>
        </w:rPr>
        <w:t xml:space="preserve">干旱!干旱!自20xx年起，湖南干旱，山西干旱，广东汕头遭遇30年来最严重的旱情，贵州又是多日无雨，小学课本中桂林那最富吸引力的象鼻山也裸露在土地上等新闻无不牵动着每个中国人的心。我的眼睛湿润着，湿润着……</w:t>
      </w:r>
    </w:p>
    <w:p>
      <w:pPr>
        <w:ind w:left="0" w:right="0" w:firstLine="560"/>
        <w:spacing w:before="450" w:after="450" w:line="312" w:lineRule="auto"/>
      </w:pPr>
      <w:r>
        <w:rPr>
          <w:rFonts w:ascii="宋体" w:hAnsi="宋体" w:eastAsia="宋体" w:cs="宋体"/>
          <w:color w:val="000"/>
          <w:sz w:val="28"/>
          <w:szCs w:val="28"/>
        </w:rPr>
        <w:t xml:space="preserve">龟裂的天地上暴露着死鱼的残骸，昔日风光无限的大瀑布已严重瘦身，细小的水流无力地在嶙峋的山涧上呜咽，一群群瘦弱枯黄的孩子拎着小小的水桶跑到几十里外的地方汲取其实并不纯净的水，试问那些为贪图一己之便而不断随手浪费的人们，试问那些为谋求一己之私而不断向江河排放污水的企业，你们何以心安?是不是真的要等到有一天水坝干涸了，河水断流了，人们没有水喝了，我们才会恐慌，才会意识到节约用水的重要性呢?可那时已经晚了啊!</w:t>
      </w:r>
    </w:p>
    <w:p>
      <w:pPr>
        <w:ind w:left="0" w:right="0" w:firstLine="560"/>
        <w:spacing w:before="450" w:after="450" w:line="312" w:lineRule="auto"/>
      </w:pPr>
      <w:r>
        <w:rPr>
          <w:rFonts w:ascii="宋体" w:hAnsi="宋体" w:eastAsia="宋体" w:cs="宋体"/>
          <w:color w:val="000"/>
          <w:sz w:val="28"/>
          <w:szCs w:val="28"/>
        </w:rPr>
        <w:t xml:space="preserve">醒醒吧!我亲爱的朋友们!水真的不是取之不尽、用之不竭的，全球真正能供人类直接利用的水只有0。26%、0。26%呀!人们能利用的水真是少之又少!</w:t>
      </w:r>
    </w:p>
    <w:p>
      <w:pPr>
        <w:ind w:left="0" w:right="0" w:firstLine="560"/>
        <w:spacing w:before="450" w:after="450" w:line="312" w:lineRule="auto"/>
      </w:pPr>
      <w:r>
        <w:rPr>
          <w:rFonts w:ascii="宋体" w:hAnsi="宋体" w:eastAsia="宋体" w:cs="宋体"/>
          <w:color w:val="000"/>
          <w:sz w:val="28"/>
          <w:szCs w:val="28"/>
        </w:rPr>
        <w:t xml:space="preserve">朋友们，不要等缺水的时候才讲节约用水，不要等污染了才讲保护水资源，节约用水时一个很轻的行动。积羽沉舟、滴水成河，晶莹剔透的水滴滴都珍贵。</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小学生节约用水的演讲稿篇十五</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普通家庭中浪费水的不良习惯数不胜数。用抽水马桶冲掉烟头和细碎的废物;在用水期间去开门、接电话、换电视频道，而且不关水龙头;洗手、刷牙、洗脸时不关水龙头等。根据专家分析，只要改掉这些不良习惯，就能节水70%左右，不仅为自己省了钱，也为社会节约了水资源。</w:t>
      </w:r>
    </w:p>
    <w:p>
      <w:pPr>
        <w:ind w:left="0" w:right="0" w:firstLine="560"/>
        <w:spacing w:before="450" w:after="450" w:line="312" w:lineRule="auto"/>
      </w:pPr>
      <w:r>
        <w:rPr>
          <w:rFonts w:ascii="宋体" w:hAnsi="宋体" w:eastAsia="宋体" w:cs="宋体"/>
          <w:color w:val="000"/>
          <w:sz w:val="28"/>
          <w:szCs w:val="28"/>
        </w:rPr>
        <w:t xml:space="preserve">我们国家的水资源虽然非常丰富，但可以用的淡水资源却很少，并且随着工业的发展，水污染成了一个严重的问题，很多工业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珍爱生命之水!</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就慢慢枯竭了。随之出现的是这样一句话：“如果人类不珍惜水，那么我们能看到的最后一滴水将是我们自己的眼泪。”水是生命之源，假如地球上没有水，那么地球母亲就不会孕育出我们人类的子孙万代。水是生命的摇篮!看完这则广告，我真是感受颇深，为了节约用水，我制订了以下家庭节水计划：</w:t>
      </w:r>
    </w:p>
    <w:p>
      <w:pPr>
        <w:ind w:left="0" w:right="0" w:firstLine="560"/>
        <w:spacing w:before="450" w:after="450" w:line="312" w:lineRule="auto"/>
      </w:pPr>
      <w:r>
        <w:rPr>
          <w:rFonts w:ascii="宋体" w:hAnsi="宋体" w:eastAsia="宋体" w:cs="宋体"/>
          <w:color w:val="000"/>
          <w:sz w:val="28"/>
          <w:szCs w:val="28"/>
        </w:rPr>
        <w:t xml:space="preserve">滴水多用：洗脸水用后可以洗脚，然后冲厕所;家中应预备一个收集废水的大桶，将洗衣等生活废水收集起来，以应对不备之需，如此，一个三口之家每月可节水1吨左右。用洗米水、煮面水洗碗筷，可节省生活用水以及减少洗洁精对餐具的污染;用洗涤灵清洗瓜果蔬菜，需得用清水冲洗几次，才敢放心吃。可以改用盐浸泡消毒，只冲洗一遍就够了。</w:t>
      </w:r>
    </w:p>
    <w:p>
      <w:pPr>
        <w:ind w:left="0" w:right="0" w:firstLine="560"/>
        <w:spacing w:before="450" w:after="450" w:line="312" w:lineRule="auto"/>
      </w:pPr>
      <w:r>
        <w:rPr>
          <w:rFonts w:ascii="宋体" w:hAnsi="宋体" w:eastAsia="宋体" w:cs="宋体"/>
          <w:color w:val="000"/>
          <w:sz w:val="28"/>
          <w:szCs w:val="28"/>
        </w:rPr>
        <w:t xml:space="preserve">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x区第一小学的。我演讲的题目是《水，无可替代的资源!》。上台之前，辅导员老师担心我紧张，递上这一瓶水。(喝水)喝上一口，我干渴的喉咙顿时得到了润滑。我相信，您能在30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黑体" w:hAnsi="黑体" w:eastAsia="黑体" w:cs="黑体"/>
          <w:color w:val="000000"/>
          <w:sz w:val="34"/>
          <w:szCs w:val="34"/>
          <w:b w:val="1"/>
          <w:bCs w:val="1"/>
        </w:rPr>
        <w:t xml:space="preserve">学校节约用水演讲稿 小学生节约用水的演讲稿篇十八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2024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