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2024年物品采购合同 简易采购合同 简单(23篇)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物品采购合同 简易采购合同 简单...</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简单篇二</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 交货时间和地点：20 年 月 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 质量要求：乙方所出售的商品必须符合 标准。</w:t>
      </w:r>
    </w:p>
    <w:p>
      <w:pPr>
        <w:ind w:left="0" w:right="0" w:firstLine="560"/>
        <w:spacing w:before="450" w:after="450" w:line="312" w:lineRule="auto"/>
      </w:pPr>
      <w:r>
        <w:rPr>
          <w:rFonts w:ascii="宋体" w:hAnsi="宋体" w:eastAsia="宋体" w:cs="宋体"/>
          <w:color w:val="000"/>
          <w:sz w:val="28"/>
          <w:szCs w:val="28"/>
        </w:rPr>
        <w:t xml:space="preserve">第四条 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 %偿付乙方违约金。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 □产品说明书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 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甲方为了应对日益繁重的日常工作，根据实际需求，经过市场调查，今向乙方定购联想扬天办公电脑一台。根据《中华人民共和国合同法》及相关法律法规规定，甲乙双方为友好合作，特制定如下合同：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1、甲方向乙方定购联想扬天t6900办公电脑一台，价格为￥.00元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2、验收合格标准：所有商品均为合同约定的商品。</w:t>
      </w:r>
    </w:p>
    <w:p>
      <w:pPr>
        <w:ind w:left="0" w:right="0" w:firstLine="560"/>
        <w:spacing w:before="450" w:after="450" w:line="312" w:lineRule="auto"/>
      </w:pPr>
      <w:r>
        <w:rPr>
          <w:rFonts w:ascii="宋体" w:hAnsi="宋体" w:eastAsia="宋体" w:cs="宋体"/>
          <w:color w:val="000"/>
          <w:sz w:val="28"/>
          <w:szCs w:val="28"/>
        </w:rPr>
        <w:t xml:space="preserve">3、乙方对所提产品在质保期内出现的质量问题，按照相应商品厂商质保标准提供服务(人为因素雷电暴雨等自然灾害除外及商品厂家规定免责范围)。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甲乙双方签订合同当日，甲方须向乙方交付所定商品的全部货款，然后乙方组织定货发货，由甲方清点验收。乙方负责送货至双方约定地点并对设备安装调试。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1、甲方和乙方应充分协商，制定本合同约定的采购设备详单。在采购详单确定后，若有任何调整意向，应及时乙方说明。如果乙方已经定货或者预付定金，则由甲方承担损失。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2、甲方有对所购设备的采购建议和调整的权利，并有对乙方的工作的监督权。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本合同一式两份签订之日起生效，若发生纠纷，甲乙双方应当及时协商解决，协商不成时，任何一方均可向合同签订地人民法院提起诉讼。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简单篇六</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简单篇七</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经甲、乙双方友好协商，本着平等互利的原则，根据《中华人民共和国民典法》及相关法律法规的规定，现就甲方向乙方订购______物资事宜，达成一致意见，为明确双方权利和义务，特订立本合同：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1、供货范围：________________</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五、交货时间和地点</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七、特别声明条款：</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简单篇八</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经甲乙双方友好协商，根据《中华人民共和国合同法》，就甲方购买_工程所需苗木的具体事宜签订本合同，共同遵守。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一、甲方所购苗木品种、规格、数量及价款详见合同附件《工程苗木清单》(以下简称苗木采购清单)。</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_(2)如期、如质、如量按第一条约定的附表中的数量起苗、包扎、装车。_(3)乙方委派_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(1)甲方委派_为本合同的执行代表，负责现场监督乙方操作全过程。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1、_在合同签订当日，甲方付清合同总价款(含运费及税金)：人民币_元整_(￥_元)。</w:t>
      </w:r>
    </w:p>
    <w:p>
      <w:pPr>
        <w:ind w:left="0" w:right="0" w:firstLine="560"/>
        <w:spacing w:before="450" w:after="450" w:line="312" w:lineRule="auto"/>
      </w:pPr>
      <w:r>
        <w:rPr>
          <w:rFonts w:ascii="宋体" w:hAnsi="宋体" w:eastAsia="宋体" w:cs="宋体"/>
          <w:color w:val="000"/>
          <w:sz w:val="28"/>
          <w:szCs w:val="28"/>
        </w:rPr>
        <w:t xml:space="preserve">2、_乙方按甲方的要求于____年__月__日起按甲方现场工程师进苗日期安排要求分时间分品种包装好装车，货款付清货物才能发出。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如甲方逾期付款的，逾期每日按应付而未付款的万分之二向乙方支付违约金;如乙方迟延供货的，逾期每日按甲方已付款的万分之二向甲支付。</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简单篇九</w:t>
      </w:r>
    </w:p>
    <w:p>
      <w:pPr>
        <w:ind w:left="0" w:right="0" w:firstLine="560"/>
        <w:spacing w:before="450" w:after="450" w:line="312" w:lineRule="auto"/>
      </w:pPr>
      <w:r>
        <w:rPr>
          <w:rFonts w:ascii="宋体" w:hAnsi="宋体" w:eastAsia="宋体" w:cs="宋体"/>
          <w:color w:val="000"/>
          <w:sz w:val="28"/>
          <w:szCs w:val="28"/>
        </w:rPr>
        <w:t xml:space="preserve">甲方(买方)：___________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 交货时间和地点：__________年 ______月______日前交货至甲方指定的收货地点。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 质量要求：乙方所出售的商品必须符合 标准。</w:t>
      </w:r>
    </w:p>
    <w:p>
      <w:pPr>
        <w:ind w:left="0" w:right="0" w:firstLine="560"/>
        <w:spacing w:before="450" w:after="450" w:line="312" w:lineRule="auto"/>
      </w:pPr>
      <w:r>
        <w:rPr>
          <w:rFonts w:ascii="宋体" w:hAnsi="宋体" w:eastAsia="宋体" w:cs="宋体"/>
          <w:color w:val="000"/>
          <w:sz w:val="28"/>
          <w:szCs w:val="28"/>
        </w:rPr>
        <w:t xml:space="preserve">第四条 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(2)对于不符合要求的货品，乙方负责在甲方要求的时间内更换。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 %偿付乙方违约金。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简单篇十</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根据《中华人民共和国民法典》及甲乙双方交易意愿的要求，经双方协商一致，签订本物料采购简易合同。</w:t>
      </w:r>
    </w:p>
    <w:p>
      <w:pPr>
        <w:ind w:left="0" w:right="0" w:firstLine="560"/>
        <w:spacing w:before="450" w:after="450" w:line="312" w:lineRule="auto"/>
      </w:pPr>
      <w:r>
        <w:rPr>
          <w:rFonts w:ascii="宋体" w:hAnsi="宋体" w:eastAsia="宋体" w:cs="宋体"/>
          <w:color w:val="000"/>
          <w:sz w:val="28"/>
          <w:szCs w:val="28"/>
        </w:rPr>
        <w:t xml:space="preserve">一、规格、数量及供货时间：</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依据_______________、_______________检验合格。</w:t>
      </w:r>
    </w:p>
    <w:p>
      <w:pPr>
        <w:ind w:left="0" w:right="0" w:firstLine="560"/>
        <w:spacing w:before="450" w:after="450" w:line="312" w:lineRule="auto"/>
      </w:pPr>
      <w:r>
        <w:rPr>
          <w:rFonts w:ascii="宋体" w:hAnsi="宋体" w:eastAsia="宋体" w:cs="宋体"/>
          <w:color w:val="000"/>
          <w:sz w:val="28"/>
          <w:szCs w:val="28"/>
        </w:rPr>
        <w:t xml:space="preserve">三、供货地点与供货方式：________________</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2、供货方式：_____________________________________________________________。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五、不合格品处理方式：</w:t>
      </w:r>
    </w:p>
    <w:p>
      <w:pPr>
        <w:ind w:left="0" w:right="0" w:firstLine="560"/>
        <w:spacing w:before="450" w:after="450" w:line="312" w:lineRule="auto"/>
      </w:pPr>
      <w:r>
        <w:rPr>
          <w:rFonts w:ascii="宋体" w:hAnsi="宋体" w:eastAsia="宋体" w:cs="宋体"/>
          <w:color w:val="000"/>
          <w:sz w:val="28"/>
          <w:szCs w:val="28"/>
        </w:rPr>
        <w:t xml:space="preserve">退货，由供方承担一切损失。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七、争议处理方式：________________</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 □产品说明书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八、除产品质量以外问题不予保修，保修为______年，合同签订日起。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__________%违约金(不足一周按一周计算)，最高不超过合同总价款的__________%，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简单篇十二</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简单篇十四</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经甲、乙双方友好协商，本着平等互利的原则，根据《_____》及相关法律法规的规定，现就甲方向乙方订购_____事宜，达成一致意见，为明确双方权利和义务，特订立本合同：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甲方应于货物交付前向乙方支付全部付款。</w:t>
      </w:r>
    </w:p>
    <w:p>
      <w:pPr>
        <w:ind w:left="0" w:right="0" w:firstLine="560"/>
        <w:spacing w:before="450" w:after="450" w:line="312" w:lineRule="auto"/>
      </w:pPr>
      <w:r>
        <w:rPr>
          <w:rFonts w:ascii="宋体" w:hAnsi="宋体" w:eastAsia="宋体" w:cs="宋体"/>
          <w:color w:val="000"/>
          <w:sz w:val="28"/>
          <w:szCs w:val="28"/>
        </w:rPr>
        <w:t xml:space="preserve">五、交货时间和地点</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_____、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4、因乙方产品内在质量问题，引发甲方生产或质量事故，造成甲方损失的，乙方应赔偿甲方为此支付的所有费用（包括但不限于赔偿的费用、必要的_____、罚款等），此责任不因甲方已进行质量监测而免除。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七、争议解决方法</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简单篇十五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确保在本采购合同签订、实施过程中甲、乙双方的合法利益不受损害，双方应共同维护公平、公正、廉洁的市场秩序。在采购合同的签订及实施过程中，为防止商业贿赂行为和出现有违党纪、政纪行为的发生，双方应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一、甲、乙双方必须在采购合同签订、实施过程中，遵守国家法律和各项党纪、政纪规定。</w:t>
      </w:r>
    </w:p>
    <w:p>
      <w:pPr>
        <w:ind w:left="0" w:right="0" w:firstLine="560"/>
        <w:spacing w:before="450" w:after="450" w:line="312" w:lineRule="auto"/>
      </w:pPr>
      <w:r>
        <w:rPr>
          <w:rFonts w:ascii="宋体" w:hAnsi="宋体" w:eastAsia="宋体" w:cs="宋体"/>
          <w:color w:val="000"/>
          <w:sz w:val="28"/>
          <w:szCs w:val="28"/>
        </w:rPr>
        <w:t xml:space="preserve">二、甲方人员不得向乙方暗示或索取、收受钱物，不得在乙方处报销应由个人承担的费用。一经发现，将视情节给予批评、教育、罚款和党纪、政纪处理，直至移交司法机关追究法律责任。</w:t>
      </w:r>
    </w:p>
    <w:p>
      <w:pPr>
        <w:ind w:left="0" w:right="0" w:firstLine="560"/>
        <w:spacing w:before="450" w:after="450" w:line="312" w:lineRule="auto"/>
      </w:pPr>
      <w:r>
        <w:rPr>
          <w:rFonts w:ascii="宋体" w:hAnsi="宋体" w:eastAsia="宋体" w:cs="宋体"/>
          <w:color w:val="000"/>
          <w:sz w:val="28"/>
          <w:szCs w:val="28"/>
        </w:rPr>
        <w:t xml:space="preserve">三、乙方不得实施向甲方人员提供回扣、赠送礼品(指礼物、礼金、礼券等)，为其报销费用以及提供旅游等行为。一经发现，甲方将向公司纪检监督人员汇报并记录，如情节严重，被司法、纪检机关立案查处的，甲方可认为乙方以商业贿赂手段非法获取本采购合同，有权终止合同，并记录在案作为乙方诚信情况信誉记录，对违反此条款的乙方，甲方有权在三年内拒绝其参与甲方组织的任何招标、比选项目及签订其它经济合同。</w:t>
      </w:r>
    </w:p>
    <w:p>
      <w:pPr>
        <w:ind w:left="0" w:right="0" w:firstLine="560"/>
        <w:spacing w:before="450" w:after="450" w:line="312" w:lineRule="auto"/>
      </w:pPr>
      <w:r>
        <w:rPr>
          <w:rFonts w:ascii="宋体" w:hAnsi="宋体" w:eastAsia="宋体" w:cs="宋体"/>
          <w:color w:val="000"/>
          <w:sz w:val="28"/>
          <w:szCs w:val="28"/>
        </w:rPr>
        <w:t xml:space="preserve">四、本合同与采购合同一并签订，双授权代表签字并加盖公章后即行生效。合同监督部门存档一份。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 或授权的委托代理人：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简单篇十六</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一、释义(除非文本另有不同要求)</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3、文中“年、月、日”均指公历年、月、日。</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六、交货地点、交货期限</w:t>
      </w:r>
    </w:p>
    <w:p>
      <w:pPr>
        <w:ind w:left="0" w:right="0" w:firstLine="560"/>
        <w:spacing w:before="450" w:after="450" w:line="312" w:lineRule="auto"/>
      </w:pPr>
      <w:r>
        <w:rPr>
          <w:rFonts w:ascii="宋体" w:hAnsi="宋体" w:eastAsia="宋体" w:cs="宋体"/>
          <w:color w:val="000"/>
          <w:sz w:val="28"/>
          <w:szCs w:val="28"/>
        </w:rPr>
        <w:t xml:space="preserve">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九、售后及其他服务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十、环保和安全要求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十一、产品瑕疵</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3、如甲方未按合同规定的时间付款，每延期一日应向乙方支付一季度总货款千分之_的违约金，但总计不超过总价的百分之_。</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_的违约金，但总计不超过合同总价的百分之_。</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十三、合同的变更和解除</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十六、争议解决和适用法律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2、本合同一式——五份(共6页)，甲方执三份，乙方执二份，具有同等法律效力。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简单篇十七</w:t>
      </w:r>
    </w:p>
    <w:p>
      <w:pPr>
        <w:ind w:left="0" w:right="0" w:firstLine="560"/>
        <w:spacing w:before="450" w:after="450" w:line="312" w:lineRule="auto"/>
      </w:pPr>
      <w:r>
        <w:rPr>
          <w:rFonts w:ascii="宋体" w:hAnsi="宋体" w:eastAsia="宋体" w:cs="宋体"/>
          <w:color w:val="000"/>
          <w:sz w:val="28"/>
          <w:szCs w:val="28"/>
        </w:rPr>
        <w:t xml:space="preserve">购货单位(以下简称甲方)：广西凌云县金山油茶科技有限公司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1、货物价格由双方协商确定，但乙方应确保提供给甲方的货物价格不得高于伶站瑶族乡政</w:t>
      </w:r>
    </w:p>
    <w:p>
      <w:pPr>
        <w:ind w:left="0" w:right="0" w:firstLine="560"/>
        <w:spacing w:before="450" w:after="450" w:line="312" w:lineRule="auto"/>
      </w:pPr>
      <w:r>
        <w:rPr>
          <w:rFonts w:ascii="宋体" w:hAnsi="宋体" w:eastAsia="宋体" w:cs="宋体"/>
          <w:color w:val="000"/>
          <w:sz w:val="28"/>
          <w:szCs w:val="28"/>
        </w:rPr>
        <w:t xml:space="preserve">府所在地同种货物的市场的批发最低价;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1、结算方式：转账支票方式;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2、双方确认采用月结方式，货款分为每月支付一次，乙方于每月10日备齐上月送货清单并开具发票到甲方的指定地点对账，甲方在核对确认无误后2个工作日内支付;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3、甲方将货款转入乙方指定的帐户，不得将货款交给其他人员或转入其它的帐户。</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暂定壹年，自20--年6月 日至20--年5月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1、本合同自甲、乙双方签字或盖章之日起生效。本合同有关附件、双方在合同履行过程中</w:t>
      </w:r>
    </w:p>
    <w:p>
      <w:pPr>
        <w:ind w:left="0" w:right="0" w:firstLine="560"/>
        <w:spacing w:before="450" w:after="450" w:line="312" w:lineRule="auto"/>
      </w:pPr>
      <w:r>
        <w:rPr>
          <w:rFonts w:ascii="宋体" w:hAnsi="宋体" w:eastAsia="宋体" w:cs="宋体"/>
          <w:color w:val="000"/>
          <w:sz w:val="28"/>
          <w:szCs w:val="28"/>
        </w:rPr>
        <w:t xml:space="preserve">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电 话： 传 真： 电子邮件： 年 月 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简单篇十八</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鉴于，甲方经过考察和评估，将乙方作为合格的供应商，并依据产品验收的标准和技术要求向乙方采购产品。根据《中华人民共和国合同法》规定，甲乙双方经友好协商，就甲方向乙方采购钢材等原材料事项，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1)甲方向乙方采购的钢材品种、型号如下列清单所列示：</w:t>
      </w:r>
    </w:p>
    <w:p>
      <w:pPr>
        <w:ind w:left="0" w:right="0" w:firstLine="560"/>
        <w:spacing w:before="450" w:after="450" w:line="312" w:lineRule="auto"/>
      </w:pPr>
      <w:r>
        <w:rPr>
          <w:rFonts w:ascii="宋体" w:hAnsi="宋体" w:eastAsia="宋体" w:cs="宋体"/>
          <w:color w:val="000"/>
          <w:sz w:val="28"/>
          <w:szCs w:val="28"/>
        </w:rPr>
        <w:t xml:space="preserve">2)甲方根据生产经营的需要，在使用前提前向乙方订购上述品种和型号的钢材等原材料，并向乙方发出《采购单》。</w:t>
      </w:r>
    </w:p>
    <w:p>
      <w:pPr>
        <w:ind w:left="0" w:right="0" w:firstLine="560"/>
        <w:spacing w:before="450" w:after="450" w:line="312" w:lineRule="auto"/>
      </w:pPr>
      <w:r>
        <w:rPr>
          <w:rFonts w:ascii="宋体" w:hAnsi="宋体" w:eastAsia="宋体" w:cs="宋体"/>
          <w:color w:val="000"/>
          <w:sz w:val="28"/>
          <w:szCs w:val="28"/>
        </w:rPr>
        <w:t xml:space="preserve">3)乙方在收到甲方发出的《采购单》后，根据订货单上确定的品种、型号、数量备货，并在《采购单》确定的时限内向甲方发货。</w:t>
      </w:r>
    </w:p>
    <w:p>
      <w:pPr>
        <w:ind w:left="0" w:right="0" w:firstLine="560"/>
        <w:spacing w:before="450" w:after="450" w:line="312" w:lineRule="auto"/>
      </w:pPr>
      <w:r>
        <w:rPr>
          <w:rFonts w:ascii="宋体" w:hAnsi="宋体" w:eastAsia="宋体" w:cs="宋体"/>
          <w:color w:val="000"/>
          <w:sz w:val="28"/>
          <w:szCs w:val="28"/>
        </w:rPr>
        <w:t xml:space="preserve">4)甲方需要上述采购清单之外的材料时，可以事先向乙方询价和发出要约，在得到乙方承诺后，甲方向乙方发出《采购单》，乙方根据《采购单》的确定的内容备货发货。</w:t>
      </w:r>
    </w:p>
    <w:p>
      <w:pPr>
        <w:ind w:left="0" w:right="0" w:firstLine="560"/>
        <w:spacing w:before="450" w:after="450" w:line="312" w:lineRule="auto"/>
      </w:pPr>
      <w:r>
        <w:rPr>
          <w:rFonts w:ascii="宋体" w:hAnsi="宋体" w:eastAsia="宋体" w:cs="宋体"/>
          <w:color w:val="000"/>
          <w:sz w:val="28"/>
          <w:szCs w:val="28"/>
        </w:rPr>
        <w:t xml:space="preserve">5)上述市场单价发生调整时，乙方应在收到甲方《采购单》时及时予以回复，并征求甲方是否订货的意见，在得到甲方明确的书面订货回复后，方可以备货和发货，否则，甲方可以按上述采购清单所确定的市场单价结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1)乙方根据甲方发出的《采购单》以及甲方收货的签收回执与甲方办理货款结算手续;</w:t>
      </w:r>
    </w:p>
    <w:p>
      <w:pPr>
        <w:ind w:left="0" w:right="0" w:firstLine="560"/>
        <w:spacing w:before="450" w:after="450" w:line="312" w:lineRule="auto"/>
      </w:pPr>
      <w:r>
        <w:rPr>
          <w:rFonts w:ascii="宋体" w:hAnsi="宋体" w:eastAsia="宋体" w:cs="宋体"/>
          <w:color w:val="000"/>
          <w:sz w:val="28"/>
          <w:szCs w:val="28"/>
        </w:rPr>
        <w:t xml:space="preserve">2)双方确定每月25日为双方对账日，在该日，乙方持上述单据与甲方进行对账，确认甲方使用的材料型号、数量和总价;</w:t>
      </w:r>
    </w:p>
    <w:p>
      <w:pPr>
        <w:ind w:left="0" w:right="0" w:firstLine="560"/>
        <w:spacing w:before="450" w:after="450" w:line="312" w:lineRule="auto"/>
      </w:pPr>
      <w:r>
        <w:rPr>
          <w:rFonts w:ascii="宋体" w:hAnsi="宋体" w:eastAsia="宋体" w:cs="宋体"/>
          <w:color w:val="000"/>
          <w:sz w:val="28"/>
          <w:szCs w:val="28"/>
        </w:rPr>
        <w:t xml:space="preserve">3)双方对账完成后，由乙方向甲方开具一般纳税人增值税专用发票;</w:t>
      </w:r>
    </w:p>
    <w:p>
      <w:pPr>
        <w:ind w:left="0" w:right="0" w:firstLine="560"/>
        <w:spacing w:before="450" w:after="450" w:line="312" w:lineRule="auto"/>
      </w:pPr>
      <w:r>
        <w:rPr>
          <w:rFonts w:ascii="宋体" w:hAnsi="宋体" w:eastAsia="宋体" w:cs="宋体"/>
          <w:color w:val="000"/>
          <w:sz w:val="28"/>
          <w:szCs w:val="28"/>
        </w:rPr>
        <w:t xml:space="preserve">4)甲方在收到乙方开具的一般纳税人增值税专用发票后，在对账日后的下月的25日前向乙方支付货款;</w:t>
      </w:r>
    </w:p>
    <w:p>
      <w:pPr>
        <w:ind w:left="0" w:right="0" w:firstLine="560"/>
        <w:spacing w:before="450" w:after="450" w:line="312" w:lineRule="auto"/>
      </w:pPr>
      <w:r>
        <w:rPr>
          <w:rFonts w:ascii="宋体" w:hAnsi="宋体" w:eastAsia="宋体" w:cs="宋体"/>
          <w:color w:val="000"/>
          <w:sz w:val="28"/>
          <w:szCs w:val="28"/>
        </w:rPr>
        <w:t xml:space="preserve">5)乙方同意，甲方可以在结算货款时，暂时扣除该笔货款的%作为质量保证金。每笔质量保证金在该笔交易发生一年后向乙方返还，质量保证金不计算利息，如果因乙方提供的该批次的原材料质量出现问题，甲方有权扣除该笔质量保证金。</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1)交货时间：乙方应当在收到甲方《采购单》后日内向甲方交货。</w:t>
      </w:r>
    </w:p>
    <w:p>
      <w:pPr>
        <w:ind w:left="0" w:right="0" w:firstLine="560"/>
        <w:spacing w:before="450" w:after="450" w:line="312" w:lineRule="auto"/>
      </w:pPr>
      <w:r>
        <w:rPr>
          <w:rFonts w:ascii="宋体" w:hAnsi="宋体" w:eastAsia="宋体" w:cs="宋体"/>
          <w:color w:val="000"/>
          <w:sz w:val="28"/>
          <w:szCs w:val="28"/>
        </w:rPr>
        <w:t xml:space="preserve">2)交货地点：-收货人指定的地址</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3)交货方式：乙方负责货物运输至甲方指定的地址</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5)乙方将标的物运至甲方指定地址并经过甲方验收合格后，方为标的物交货日期。甲方在合同约定的交货地点提货，运输费及运输保险费均由乙方承担。合同标的物毁损、灭失风险自乙方完成交货后转移之甲方。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6)甲方对乙方交付的标的物，均应妥善接收并保管。对误发或多发的货物，甲方应负责妥善保管，并及时通知乙方，由此发生的费用由乙方承担。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1、验收时间：甲方应在收货的当天安排验收，如果甲方无法及时安排验收的，应通知乙方，另行安排验收时间。如果双方验收合格，则由甲方出具验收合格书。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乙方应提供所供应的原材料的检验报告和检验标准，甲方根据通用的国家标准对乙方提供的原材料进行抽检，抽检不合格的，可以视同乙方提供的该批次的原材料均不合格。验收包括但不限于对乙方提供的材料的品种、型号、数量、重量、技术参数等进行检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采购单》所确定的采购总金额1%的违约金，违约金累计总额不超过采购总额的30%。逾期交货超过10天，视为交货不能，甲方有权撤回《采购单》并要求乙方支付采购总金额30%违约金。</w:t>
      </w:r>
    </w:p>
    <w:p>
      <w:pPr>
        <w:ind w:left="0" w:right="0" w:firstLine="560"/>
        <w:spacing w:before="450" w:after="450" w:line="312" w:lineRule="auto"/>
      </w:pPr>
      <w:r>
        <w:rPr>
          <w:rFonts w:ascii="宋体" w:hAnsi="宋体" w:eastAsia="宋体" w:cs="宋体"/>
          <w:color w:val="000"/>
          <w:sz w:val="28"/>
          <w:szCs w:val="28"/>
        </w:rPr>
        <w:t xml:space="preserve">2、乙方提供的原材料未按照本合同之约定通过甲方验收合格，每迟延一天向甲方支付合同总额1%违约金，超过10天仍未验收合格，甲方有权撤回《采购单》，乙方应赔偿甲方由此遭受的的其他经济损失。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3、乙方提供的原材料虽然经甲方验收收货，但在甲方使用过程中发现存在有收货检验时未发现的质量瑕疵，或者甲方的客户在使用甲方设备过程中因乙方提供的材料质量瑕疵导致人身财产损害的，乙方应向甲方赔偿全部经济损失。</w:t>
      </w:r>
    </w:p>
    <w:p>
      <w:pPr>
        <w:ind w:left="0" w:right="0" w:firstLine="560"/>
        <w:spacing w:before="450" w:after="450" w:line="312" w:lineRule="auto"/>
      </w:pPr>
      <w:r>
        <w:rPr>
          <w:rFonts w:ascii="宋体" w:hAnsi="宋体" w:eastAsia="宋体" w:cs="宋体"/>
          <w:color w:val="000"/>
          <w:sz w:val="28"/>
          <w:szCs w:val="28"/>
        </w:rPr>
        <w:t xml:space="preserve">六、不可抗力如发生不可抗力事件，受不可抗力事件影响的一方应取得公证机关的不能履行或不能全部履行合同的证明，并在事件发生后15个工作日内，及时通知另一方。双方同意，可据此免除全部或部分责任。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简单篇十九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 □产品说明书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价款的支付：</w:t>
      </w:r>
    </w:p>
    <w:p>
      <w:pPr>
        <w:ind w:left="0" w:right="0" w:firstLine="560"/>
        <w:spacing w:before="450" w:after="450" w:line="312" w:lineRule="auto"/>
      </w:pPr>
      <w:r>
        <w:rPr>
          <w:rFonts w:ascii="宋体" w:hAnsi="宋体" w:eastAsia="宋体" w:cs="宋体"/>
          <w:color w:val="000"/>
          <w:sz w:val="28"/>
          <w:szCs w:val="28"/>
        </w:rPr>
        <w:t xml:space="preserve">九、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十一、合同生效：本合同一式肆份，双方各执两份，双方盖章后生效。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电话： 电话： 账号： 账号：</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简单篇二十一</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简单篇二十二</w:t>
      </w:r>
    </w:p>
    <w:p>
      <w:pPr>
        <w:ind w:left="0" w:right="0" w:firstLine="560"/>
        <w:spacing w:before="450" w:after="450" w:line="312" w:lineRule="auto"/>
      </w:pPr>
      <w:r>
        <w:rPr>
          <w:rFonts w:ascii="宋体" w:hAnsi="宋体" w:eastAsia="宋体" w:cs="宋体"/>
          <w:color w:val="000"/>
          <w:sz w:val="28"/>
          <w:szCs w:val="28"/>
        </w:rPr>
        <w:t xml:space="preserve">购货方：(我方为购货方，请填写公司全称)以下简称甲方;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销售方：(请写明对方公司或个人名字全称，与营业执照或身份证一致)以下简称乙方; 法定代表人：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根据《中华人民共和国合同法》及相关法律、法规的规定，甲乙双方经友好协商，按照互利互惠、诚实信用的原则，在平等自愿的基础上，就甲方向乙方购买_(标的物名称)_事宜，签订本合同，双方共同遵守。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乙方在本合同签订时，应当提供营业执照、税务登记证以及其他相关证明文件等合法缔约主体资格的证明，并保证证明文件的真实性;授权签字的，还应当提供盖有乙方公章的授权委托书。</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乙方供应给甲方的产品的品名、种类、数量、品牌、规格、生产厂家名称及厂址、等级、质量标准、包装要求、计量单位、有效期、单价及总金额等，详见本合同附件一：《购销产品确认单》，双方就标的内容发生争议的，以《购销产品确认单》为准;《购销产品确认单》由乙方提供，经甲方书面确认后作为本合同有效附件;</w:t>
      </w:r>
    </w:p>
    <w:p>
      <w:pPr>
        <w:ind w:left="0" w:right="0" w:firstLine="560"/>
        <w:spacing w:before="450" w:after="450" w:line="312" w:lineRule="auto"/>
      </w:pPr>
      <w:r>
        <w:rPr>
          <w:rFonts w:ascii="宋体" w:hAnsi="宋体" w:eastAsia="宋体" w:cs="宋体"/>
          <w:color w:val="000"/>
          <w:sz w:val="28"/>
          <w:szCs w:val="28"/>
        </w:rPr>
        <w:t xml:space="preserve">甲方认为有必要时，有权要求乙方按照《购销产品确认单》提供产品生产、代理、批发、进口转向经营等许可或证明文件以及相关质量检验证明;乙方承诺：对自己供应给甲方的产品享有法定处分的权利，不存在知识产权纠纷，提供给甲方的产品也没有保证、抵押等权利瑕疵。</w:t>
      </w:r>
    </w:p>
    <w:p>
      <w:pPr>
        <w:ind w:left="0" w:right="0" w:firstLine="560"/>
        <w:spacing w:before="450" w:after="450" w:line="312" w:lineRule="auto"/>
      </w:pPr>
      <w:r>
        <w:rPr>
          <w:rFonts w:ascii="宋体" w:hAnsi="宋体" w:eastAsia="宋体" w:cs="宋体"/>
          <w:color w:val="000"/>
          <w:sz w:val="28"/>
          <w:szCs w:val="28"/>
        </w:rPr>
        <w:t xml:space="preserve">第三条 产品价格及付款方式</w:t>
      </w:r>
    </w:p>
    <w:p>
      <w:pPr>
        <w:ind w:left="0" w:right="0" w:firstLine="560"/>
        <w:spacing w:before="450" w:after="450" w:line="312" w:lineRule="auto"/>
      </w:pPr>
      <w:r>
        <w:rPr>
          <w:rFonts w:ascii="宋体" w:hAnsi="宋体" w:eastAsia="宋体" w:cs="宋体"/>
          <w:color w:val="000"/>
          <w:sz w:val="28"/>
          <w:szCs w:val="28"/>
        </w:rPr>
        <w:t xml:space="preserve">乙方应以书面形式(即报价单)向甲方报价，报价应当公平合理且不违反相关国家强制性规定; 双方约定，乙方报价单中的价格作为产品到达甲方指定收货地点并交付给甲方的实际成交价格;产品的包装、运输、装卸等费用由乙方自行承担;</w:t>
      </w:r>
    </w:p>
    <w:p>
      <w:pPr>
        <w:ind w:left="0" w:right="0" w:firstLine="560"/>
        <w:spacing w:before="450" w:after="450" w:line="312" w:lineRule="auto"/>
      </w:pPr>
      <w:r>
        <w:rPr>
          <w:rFonts w:ascii="宋体" w:hAnsi="宋体" w:eastAsia="宋体" w:cs="宋体"/>
          <w:color w:val="000"/>
          <w:sz w:val="28"/>
          <w:szCs w:val="28"/>
        </w:rPr>
        <w:t xml:space="preserve">乙方变更产品价格的，必须提前____日将产品新的报价以书面形式(即报价单)通知甲方，经甲方确认后方可变更价格;擅自变更价格的，视为乙方单方面解除本合同，甲方有权要求乙方支付价格变更前当批次订单总金额___%(百分之____)的违约金。</w:t>
      </w:r>
    </w:p>
    <w:p>
      <w:pPr>
        <w:ind w:left="0" w:right="0" w:firstLine="560"/>
        <w:spacing w:before="450" w:after="450" w:line="312" w:lineRule="auto"/>
      </w:pPr>
      <w:r>
        <w:rPr>
          <w:rFonts w:ascii="宋体" w:hAnsi="宋体" w:eastAsia="宋体" w:cs="宋体"/>
          <w:color w:val="000"/>
          <w:sz w:val="28"/>
          <w:szCs w:val="28"/>
        </w:rPr>
        <w:t xml:space="preserve">甲方自货物验收合格交付后，通知乙方开具正规发票，甲方自收到乙方发票之日起____日内以_(选择银行转账或现金支付)__方式，向乙方支付货款共计人民币_____________。</w:t>
      </w:r>
    </w:p>
    <w:p>
      <w:pPr>
        <w:ind w:left="0" w:right="0" w:firstLine="560"/>
        <w:spacing w:before="450" w:after="450" w:line="312" w:lineRule="auto"/>
      </w:pPr>
      <w:r>
        <w:rPr>
          <w:rFonts w:ascii="宋体" w:hAnsi="宋体" w:eastAsia="宋体" w:cs="宋体"/>
          <w:color w:val="000"/>
          <w:sz w:val="28"/>
          <w:szCs w:val="28"/>
        </w:rPr>
        <w:t xml:space="preserve">第四条 产品质量及包装</w:t>
      </w:r>
    </w:p>
    <w:p>
      <w:pPr>
        <w:ind w:left="0" w:right="0" w:firstLine="560"/>
        <w:spacing w:before="450" w:after="450" w:line="312" w:lineRule="auto"/>
      </w:pPr>
      <w:r>
        <w:rPr>
          <w:rFonts w:ascii="宋体" w:hAnsi="宋体" w:eastAsia="宋体" w:cs="宋体"/>
          <w:color w:val="000"/>
          <w:sz w:val="28"/>
          <w:szCs w:val="28"/>
        </w:rPr>
        <w:t xml:space="preserve">乙方提供的产品必须符合以下要求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对于上述资料，如果产品包装物上已有印刷、包装内已经附带，或者贴在产品上的标牌上已全部具备以及的，可以不另行提供。乙方提供的商品如不符合本条第一款或第二款的规定，甲方有权拒收;</w:t>
      </w:r>
    </w:p>
    <w:p>
      <w:pPr>
        <w:ind w:left="0" w:right="0" w:firstLine="560"/>
        <w:spacing w:before="450" w:after="450" w:line="312" w:lineRule="auto"/>
      </w:pPr>
      <w:r>
        <w:rPr>
          <w:rFonts w:ascii="宋体" w:hAnsi="宋体" w:eastAsia="宋体" w:cs="宋体"/>
          <w:color w:val="000"/>
          <w:sz w:val="28"/>
          <w:szCs w:val="28"/>
        </w:rPr>
        <w:t xml:space="preserve">乙方应按约定的包装标准对甲方订购的产品进行包装;若双方未约定，则应按照国家或行业包装标准对产品进行包装;在不存在国家标准或行业标准时，乙方应尽其最大努力包装产品使其得以受到充分保护。乙方未合理包装致使产品损坏丢失的，由乙方负责更换、修理，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乙方提供的产品应遵循约定的产品规格、质量的要求;若双方未约定，则其质量、规格则应符合国家或行业标准。</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乙方承诺在合同生效后___个工作日内将合同规定的全部产品安全运输到甲方指定仓库，由甲方指定地点签收，交货时间以甲方签收日期为准。</w:t>
      </w:r>
    </w:p>
    <w:p>
      <w:pPr>
        <w:ind w:left="0" w:right="0" w:firstLine="560"/>
        <w:spacing w:before="450" w:after="450" w:line="312" w:lineRule="auto"/>
      </w:pPr>
      <w:r>
        <w:rPr>
          <w:rFonts w:ascii="宋体" w:hAnsi="宋体" w:eastAsia="宋体" w:cs="宋体"/>
          <w:color w:val="000"/>
          <w:sz w:val="28"/>
          <w:szCs w:val="28"/>
        </w:rPr>
        <w:t xml:space="preserve">甲方指定签收地址为：__(请把地址具体到门牌号、楼层)___。签收人________________。</w:t>
      </w:r>
    </w:p>
    <w:p>
      <w:pPr>
        <w:ind w:left="0" w:right="0" w:firstLine="560"/>
        <w:spacing w:before="450" w:after="450" w:line="312" w:lineRule="auto"/>
      </w:pPr>
      <w:r>
        <w:rPr>
          <w:rFonts w:ascii="宋体" w:hAnsi="宋体" w:eastAsia="宋体" w:cs="宋体"/>
          <w:color w:val="000"/>
          <w:sz w:val="28"/>
          <w:szCs w:val="28"/>
        </w:rPr>
        <w:t xml:space="preserve">指定地点或价格有变更，以甲方另行提供书面材料通知乙方为准，如乙方同意按照本合同约定价格继续履行，则以本合同条款为准。如乙方无法接受按此合同价格履行，经甲乙双方协商后，签订补充协议或终止本合同。</w:t>
      </w:r>
    </w:p>
    <w:p>
      <w:pPr>
        <w:ind w:left="0" w:right="0" w:firstLine="560"/>
        <w:spacing w:before="450" w:after="450" w:line="312" w:lineRule="auto"/>
      </w:pPr>
      <w:r>
        <w:rPr>
          <w:rFonts w:ascii="宋体" w:hAnsi="宋体" w:eastAsia="宋体" w:cs="宋体"/>
          <w:color w:val="000"/>
          <w:sz w:val="28"/>
          <w:szCs w:val="28"/>
        </w:rPr>
        <w:t xml:space="preserve">甲方签收产品之日前，产品丢失、毁损的风险转移由甲方承担，自产品签收之日后，风险转移至乙方。 验收标准：以本合同附件内《购销产品确认单》对产品的描述为准，且符合本合同产品质量及包装的约定;</w:t>
      </w:r>
    </w:p>
    <w:p>
      <w:pPr>
        <w:ind w:left="0" w:right="0" w:firstLine="560"/>
        <w:spacing w:before="450" w:after="450" w:line="312" w:lineRule="auto"/>
      </w:pPr>
      <w:r>
        <w:rPr>
          <w:rFonts w:ascii="宋体" w:hAnsi="宋体" w:eastAsia="宋体" w:cs="宋体"/>
          <w:color w:val="000"/>
          <w:sz w:val="28"/>
          <w:szCs w:val="28"/>
        </w:rPr>
        <w:t xml:space="preserve">验收时间：乙方将合同约定的产品安全运输到甲方指定地点后____日内甲方进行验收。当期批次产品验收后____个工作日内，双方没有异议的，由甲乙双方共同签订验收单。如甲方在此期间没有提出异议，但拒绝签署验收单，则视为完成当期批次产品验收工作;如甲方提出异议，应当按照本款第1、2、3项的约定处理：</w:t>
      </w:r>
    </w:p>
    <w:p>
      <w:pPr>
        <w:ind w:left="0" w:right="0" w:firstLine="560"/>
        <w:spacing w:before="450" w:after="450" w:line="312" w:lineRule="auto"/>
      </w:pPr>
      <w:r>
        <w:rPr>
          <w:rFonts w:ascii="宋体" w:hAnsi="宋体" w:eastAsia="宋体" w:cs="宋体"/>
          <w:color w:val="000"/>
          <w:sz w:val="28"/>
          <w:szCs w:val="28"/>
        </w:rPr>
        <w:t xml:space="preserve">1、在验收过程中及投入使用__个月以内发生(即包换期内)_(根据产品性质，填写相应情况)_等质量问题，甲方有权利在收到产品后根据产品的品质情况，将不合格的产品退还给乙方，并要求乙方在收到不合格产品后的__个工作日内提供相同数量和内容的合格产品。超过___个工作日未将更换的合格货品交付甲方的，每延误一天，乙方除提供合格产品外还需向甲方支付问题产品金额的__%(百分之__)的违约金。超过___天乙方仍未将更换的合格货品交付甲方，甲方有权单方面终止合同，乙方应向甲方返还问题产品的全部货款，并支付问题产品金额的___%(百分之___)的违约金。换货期间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若乙方提供的产品为假冒伪劣产品，则甲方有权终止合同，乙方应返还甲方已支付的该批产品的货款，同时支付当批次订单金额____%的违约金。因该假冒伪劣产品造成甲方人员或其他第三人人身、财产损失的，一切责任由乙方承担。</w:t>
      </w:r>
    </w:p>
    <w:p>
      <w:pPr>
        <w:ind w:left="0" w:right="0" w:firstLine="560"/>
        <w:spacing w:before="450" w:after="450" w:line="312" w:lineRule="auto"/>
      </w:pPr>
      <w:r>
        <w:rPr>
          <w:rFonts w:ascii="宋体" w:hAnsi="宋体" w:eastAsia="宋体" w:cs="宋体"/>
          <w:color w:val="000"/>
          <w:sz w:val="28"/>
          <w:szCs w:val="28"/>
        </w:rPr>
        <w:t xml:space="preserve">3、甲方有法定或者约定的正当理由拒绝验收货物的，且不属于本条第1、2项情形的。由甲乙双方协</w:t>
      </w:r>
    </w:p>
    <w:p>
      <w:pPr>
        <w:ind w:left="0" w:right="0" w:firstLine="560"/>
        <w:spacing w:before="450" w:after="450" w:line="312" w:lineRule="auto"/>
      </w:pPr>
      <w:r>
        <w:rPr>
          <w:rFonts w:ascii="宋体" w:hAnsi="宋体" w:eastAsia="宋体" w:cs="宋体"/>
          <w:color w:val="000"/>
          <w:sz w:val="28"/>
          <w:szCs w:val="28"/>
        </w:rPr>
        <w:t xml:space="preserve">商处理。甲方拒绝验收货物后，通过协商无法达成一致的，乙方应当自行负责将货物收回，甲方对验收不合格的货物不负责保管。由此造成的损失，乙方自行承担。若验收不合格的货物因乙方不收回，给甲方造成损害的，乙方应当赔偿。</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包换期结束之日起，乙方负责对所提供的货品免费保修 __年__月。</w:t>
      </w:r>
    </w:p>
    <w:p>
      <w:pPr>
        <w:ind w:left="0" w:right="0" w:firstLine="560"/>
        <w:spacing w:before="450" w:after="450" w:line="312" w:lineRule="auto"/>
      </w:pPr>
      <w:r>
        <w:rPr>
          <w:rFonts w:ascii="宋体" w:hAnsi="宋体" w:eastAsia="宋体" w:cs="宋体"/>
          <w:color w:val="000"/>
          <w:sz w:val="28"/>
          <w:szCs w:val="28"/>
        </w:rPr>
        <w:t xml:space="preserve">2.2在保修期内乙方免费上门对损坏的部件或设备进行安装、更换、调试，乙方承担包括配件费，材料费，人工费等一切费用。乙方在接到甲方维修申请后，____小时答复，____小时内到达现场排除故障，____小时之后，每逾期一日，乙方向甲方支付故障设备金额的____%(百分之___)违约金，超过____天仍未排除故障，甲方有权找第三方提供维修服务，由此产生的一切费用及对甲方造成的损失由乙方承担。</w:t>
      </w:r>
    </w:p>
    <w:p>
      <w:pPr>
        <w:ind w:left="0" w:right="0" w:firstLine="560"/>
        <w:spacing w:before="450" w:after="450" w:line="312" w:lineRule="auto"/>
      </w:pPr>
      <w:r>
        <w:rPr>
          <w:rFonts w:ascii="宋体" w:hAnsi="宋体" w:eastAsia="宋体" w:cs="宋体"/>
          <w:color w:val="000"/>
          <w:sz w:val="28"/>
          <w:szCs w:val="28"/>
        </w:rPr>
        <w:t xml:space="preserve">因不可抗力因素或由于非乙方人为因素所造成的货品损坏问题，不在免费保修范围内。乙方按照成本价酌情收取费用，不赚取差价，并开具正规发票。</w:t>
      </w:r>
    </w:p>
    <w:p>
      <w:pPr>
        <w:ind w:left="0" w:right="0" w:firstLine="560"/>
        <w:spacing w:before="450" w:after="450" w:line="312" w:lineRule="auto"/>
      </w:pPr>
      <w:r>
        <w:rPr>
          <w:rFonts w:ascii="宋体" w:hAnsi="宋体" w:eastAsia="宋体" w:cs="宋体"/>
          <w:color w:val="000"/>
          <w:sz w:val="28"/>
          <w:szCs w:val="28"/>
        </w:rPr>
        <w:t xml:space="preserve">若因乙方维修不当造成的再次损坏，甲方有权要求乙方免费维修直至修复。无法修复的应更换或补偿相应价款。是否属于维修不当的需要鉴定的，若鉴定结果确认是乙方责任，则由乙方承担鉴定费用。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导致不能按本合同规定的时间完成本合同范围内的物品需求，乙方需为此承担违约责任。每延误一天，乙方需向甲方支付当批次订单金额___%(百分之___)的违约金。乙方迟延交付物品超过____日的，甲方有权取消当批次订单，乙方须支付甲方当批次订单金额___%(百分之___)的违约金。</w:t>
      </w:r>
    </w:p>
    <w:p>
      <w:pPr>
        <w:ind w:left="0" w:right="0" w:firstLine="560"/>
        <w:spacing w:before="450" w:after="450" w:line="312" w:lineRule="auto"/>
      </w:pPr>
      <w:r>
        <w:rPr>
          <w:rFonts w:ascii="宋体" w:hAnsi="宋体" w:eastAsia="宋体" w:cs="宋体"/>
          <w:color w:val="000"/>
          <w:sz w:val="28"/>
          <w:szCs w:val="28"/>
        </w:rPr>
        <w:t xml:space="preserve">2、甲方如不能按合同规定的付款方式向乙方支付合同所确定的各项费用，甲方需为此承担违约责任。自乙方书面催促之日起，七个工作日内仍不履行付款义务的，从届满日开始，每延误一天，甲方需向乙方支付当批次订单金额__%(百分之___)的违约金，违约金最高不超过当批次订单金额的___%(百分之___)。超过三十天，双方又无法就付款事宜协商变通的，乙方可单方面解除合同或将未付款当批次订单货物卖与他人。</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的履行因遇到战争、重大自然灾害、交通长期中断、政府强制措施等情况而中止，且无法克服的。除众所周知的原因外，应当提供相关机构的证明文件。由双方协商解决。终止合同的，各自承担自己的损失。</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本合同自双方签字盖章之日起生效，合同期内，未经对方同意，或者出现法定事由，任何一方不得擅自更改或解除合同;</w:t>
      </w:r>
    </w:p>
    <w:p>
      <w:pPr>
        <w:ind w:left="0" w:right="0" w:firstLine="560"/>
        <w:spacing w:before="450" w:after="450" w:line="312" w:lineRule="auto"/>
      </w:pPr>
      <w:r>
        <w:rPr>
          <w:rFonts w:ascii="宋体" w:hAnsi="宋体" w:eastAsia="宋体" w:cs="宋体"/>
          <w:color w:val="000"/>
          <w:sz w:val="28"/>
          <w:szCs w:val="28"/>
        </w:rPr>
        <w:t xml:space="preserve">合同未尽事项，可由双方沟通，订立补充协议，合同履行过程中产生的纠纷应担通过协商解决，协商不成起诉的，由甲方住所地人民法院管辖;</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甲方(盖章)：(与公司名称一致的公章)乙方(盖章)：(与公司名称一致的公章) 授权签字人： 授权签字人：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简易采购合同 简单篇二十三</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2024-10-20T13:27:23+08:00</dcterms:created>
  <dcterms:modified xsi:type="dcterms:W3CDTF">2024-10-20T13:27:23+08:00</dcterms:modified>
</cp:coreProperties>
</file>

<file path=docProps/custom.xml><?xml version="1.0" encoding="utf-8"?>
<Properties xmlns="http://schemas.openxmlformats.org/officeDocument/2006/custom-properties" xmlns:vt="http://schemas.openxmlformats.org/officeDocument/2006/docPropsVTypes"/>
</file>