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公司党委民主生活会召开情况报告（最终定稿）</w:t>
      </w:r>
      <w:bookmarkEnd w:id="1"/>
    </w:p>
    <w:p>
      <w:pPr>
        <w:jc w:val="center"/>
        <w:spacing w:before="0" w:after="450"/>
      </w:pPr>
      <w:r>
        <w:rPr>
          <w:rFonts w:ascii="Arial" w:hAnsi="Arial" w:eastAsia="Arial" w:cs="Arial"/>
          <w:color w:val="999999"/>
          <w:sz w:val="20"/>
          <w:szCs w:val="20"/>
        </w:rPr>
        <w:t xml:space="preserve">来源：网络  作者：梦回江南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公司党委民主生活会召开情况报告公司党委民主生活会召开情况报告按照XXXX党委《关于开好XXXX2020年度民主生活会的通知》要求，经过充分准备，并报请上级批准，XX党委于2024年1月X日上午召开了2024年度领导班子民主生活会，...</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第一篇：公司党委民主生活会召开情况报告</w:t>
      </w:r>
    </w:p>
    <w:p>
      <w:pPr>
        <w:ind w:left="0" w:right="0" w:firstLine="560"/>
        <w:spacing w:before="450" w:after="450" w:line="312" w:lineRule="auto"/>
      </w:pPr>
      <w:r>
        <w:rPr>
          <w:rFonts w:ascii="宋体" w:hAnsi="宋体" w:eastAsia="宋体" w:cs="宋体"/>
          <w:color w:val="000"/>
          <w:sz w:val="28"/>
          <w:szCs w:val="28"/>
        </w:rPr>
        <w:t xml:space="preserve">公司党委民主生活会召开情况报告</w:t>
      </w:r>
    </w:p>
    <w:p>
      <w:pPr>
        <w:ind w:left="0" w:right="0" w:firstLine="560"/>
        <w:spacing w:before="450" w:after="450" w:line="312" w:lineRule="auto"/>
      </w:pPr>
      <w:r>
        <w:rPr>
          <w:rFonts w:ascii="宋体" w:hAnsi="宋体" w:eastAsia="宋体" w:cs="宋体"/>
          <w:color w:val="000"/>
          <w:sz w:val="28"/>
          <w:szCs w:val="28"/>
        </w:rPr>
        <w:t xml:space="preserve">按照XXXX党委《关于开好XXXX2020年度民主生活会的通知》要求，经过充分准备，并报请上级批准，XX党委于2024年1月X日上午召开了2024年度领导班子民主生活会，现将会议情况报告如下：</w:t>
      </w:r>
    </w:p>
    <w:p>
      <w:pPr>
        <w:ind w:left="0" w:right="0" w:firstLine="560"/>
        <w:spacing w:before="450" w:after="450" w:line="312" w:lineRule="auto"/>
      </w:pPr>
      <w:r>
        <w:rPr>
          <w:rFonts w:ascii="宋体" w:hAnsi="宋体" w:eastAsia="宋体" w:cs="宋体"/>
          <w:color w:val="000"/>
          <w:sz w:val="28"/>
          <w:szCs w:val="28"/>
        </w:rPr>
        <w:t xml:space="preserve">会议于2024年1月X日上午8:30在XXX会议室召开，中午12:10结束。参加会议的有XX全体班子成员7人：党委书记、总经理XXX，党委副书记、工会主席XXX，党委委员、纪委书记XXX，党委委员、副总经理XXX、党委委员、副总经理XXX、党委委员、副总经理XXX、党委委员、副总经理XXX。列席会议的有各部门负责人3人：XXXX部门部长XXX、XXXX部门部长XXX、XXXX部门部长XXX。会议由党委书记、总经理XXX主持，XXXX党委第X督导组组长XXX、组员XXX到会督导。</w:t>
      </w:r>
    </w:p>
    <w:p>
      <w:pPr>
        <w:ind w:left="0" w:right="0" w:firstLine="560"/>
        <w:spacing w:before="450" w:after="450" w:line="312" w:lineRule="auto"/>
      </w:pPr>
      <w:r>
        <w:rPr>
          <w:rFonts w:ascii="宋体" w:hAnsi="宋体" w:eastAsia="宋体" w:cs="宋体"/>
          <w:color w:val="000"/>
          <w:sz w:val="28"/>
          <w:szCs w:val="28"/>
        </w:rPr>
        <w:t xml:space="preserve">会议共有六项议程：一是党委副书记、工会主席XXX通报民主生活会准备情况、征求意见情况；二是纪委书记XXX通报2024年度“不忘初心、牢记使命”主题教育民主生活会检视问题整改情况、2024年度巡视反馈问题整改情况；三是党委书记、总经理XXX代表领导班子进行对照检查；四是班子成员依次开展批评和自我批评；五是XXXX党委第X督导组组长XXX对会议召开情况进行点评；六是党委书记、总经理XXX进行会议总结。</w:t>
      </w:r>
    </w:p>
    <w:p>
      <w:pPr>
        <w:ind w:left="0" w:right="0" w:firstLine="560"/>
        <w:spacing w:before="450" w:after="450" w:line="312" w:lineRule="auto"/>
      </w:pPr>
      <w:r>
        <w:rPr>
          <w:rFonts w:ascii="宋体" w:hAnsi="宋体" w:eastAsia="宋体" w:cs="宋体"/>
          <w:color w:val="000"/>
          <w:sz w:val="28"/>
          <w:szCs w:val="28"/>
        </w:rPr>
        <w:t xml:space="preserve">会上，XX领导班子和班子成员紧紧围绕会议主题，深入挖掘问题、剖析根源并提出整改措施。</w:t>
      </w:r>
    </w:p>
    <w:p>
      <w:pPr>
        <w:ind w:left="0" w:right="0" w:firstLine="560"/>
        <w:spacing w:before="450" w:after="450" w:line="312" w:lineRule="auto"/>
      </w:pPr>
      <w:r>
        <w:rPr>
          <w:rFonts w:ascii="宋体" w:hAnsi="宋体" w:eastAsia="宋体" w:cs="宋体"/>
          <w:color w:val="000"/>
          <w:sz w:val="28"/>
          <w:szCs w:val="28"/>
        </w:rPr>
        <w:t xml:space="preserve">一、领导班子查摆问题情况</w:t>
      </w:r>
    </w:p>
    <w:p>
      <w:pPr>
        <w:ind w:left="0" w:right="0" w:firstLine="560"/>
        <w:spacing w:before="450" w:after="450" w:line="312" w:lineRule="auto"/>
      </w:pPr>
      <w:r>
        <w:rPr>
          <w:rFonts w:ascii="宋体" w:hAnsi="宋体" w:eastAsia="宋体" w:cs="宋体"/>
          <w:color w:val="000"/>
          <w:sz w:val="28"/>
          <w:szCs w:val="28"/>
        </w:rPr>
        <w:t xml:space="preserve">领导班子主要查摆了以下问题：一是对于增强“四个意识”、坚定“四个自信”、做到“两个维护”的要求，思想与行动还不够同频；二是从政治上去分析和处理工作的自觉性还不够到位；三是指导下级党组织同以xxx为核心的党中央保持高度一致还不够持续；四是党委领导本单位纪委、工会、团委及统战工作还不够深入；五是各级党组织的政治功能还不够突出；六是贯彻落实党中央和上级党组织决策部署还不成体系；七是打赢疫情防控阻击战的责任心还不够坚定；八是全面推进复工复产还不够有力；九是民生工程建设还不够坚决；十是对“十四五”经济社会主要目标在基层落地的思考还不够明确；十一是推动高质量发展的目标导向和问题导向在结合上还不够紧密；十二是提升核心技术能力的方式方法还不够有效；十三是落实全面从严治党责任还不够落地；十四是严守政治纪律和政治规矩还不够彻底；十五是识别形式主义官僚主义隐形变异问题还不够敏锐。</w:t>
      </w:r>
    </w:p>
    <w:p>
      <w:pPr>
        <w:ind w:left="0" w:right="0" w:firstLine="560"/>
        <w:spacing w:before="450" w:after="450" w:line="312" w:lineRule="auto"/>
      </w:pPr>
      <w:r>
        <w:rPr>
          <w:rFonts w:ascii="宋体" w:hAnsi="宋体" w:eastAsia="宋体" w:cs="宋体"/>
          <w:color w:val="000"/>
          <w:sz w:val="28"/>
          <w:szCs w:val="28"/>
        </w:rPr>
        <w:t xml:space="preserve">领导班子出现上述问题的原因，主要有五个方面：一是政治意识不强；二是创新能力不足；三是担当精神不够；四是大局观念不深；五是责任履行不实。</w:t>
      </w:r>
    </w:p>
    <w:p>
      <w:pPr>
        <w:ind w:left="0" w:right="0" w:firstLine="560"/>
        <w:spacing w:before="450" w:after="450" w:line="312" w:lineRule="auto"/>
      </w:pPr>
      <w:r>
        <w:rPr>
          <w:rFonts w:ascii="宋体" w:hAnsi="宋体" w:eastAsia="宋体" w:cs="宋体"/>
          <w:color w:val="000"/>
          <w:sz w:val="28"/>
          <w:szCs w:val="28"/>
        </w:rPr>
        <w:t xml:space="preserve">下一步，领导班子主要从五个方面进行整改：一是要旗帜鲜明讲政治，推进政治建设与高质量发展深度融合；二是要加强党组织的领导力，推进领导机制与实践载体深度融合；三是要强化担当精神，推进理论素养与干事创业深度融合；四是要提升谋划发展的能力，推进宏观目标与具体工作深度融合；五要是增强责任意识，推进斗争精神与实干精神深度融合。</w:t>
      </w:r>
    </w:p>
    <w:p>
      <w:pPr>
        <w:ind w:left="0" w:right="0" w:firstLine="560"/>
        <w:spacing w:before="450" w:after="450" w:line="312" w:lineRule="auto"/>
      </w:pPr>
      <w:r>
        <w:rPr>
          <w:rFonts w:ascii="宋体" w:hAnsi="宋体" w:eastAsia="宋体" w:cs="宋体"/>
          <w:color w:val="000"/>
          <w:sz w:val="28"/>
          <w:szCs w:val="28"/>
        </w:rPr>
        <w:t xml:space="preserve">二、班子成员查摆问题情况</w:t>
      </w:r>
    </w:p>
    <w:p>
      <w:pPr>
        <w:ind w:left="0" w:right="0" w:firstLine="560"/>
        <w:spacing w:before="450" w:after="450" w:line="312" w:lineRule="auto"/>
      </w:pPr>
      <w:r>
        <w:rPr>
          <w:rFonts w:ascii="宋体" w:hAnsi="宋体" w:eastAsia="宋体" w:cs="宋体"/>
          <w:color w:val="000"/>
          <w:sz w:val="28"/>
          <w:szCs w:val="28"/>
        </w:rPr>
        <w:t xml:space="preserve">（一）自我批评情况</w:t>
      </w:r>
    </w:p>
    <w:p>
      <w:pPr>
        <w:ind w:left="0" w:right="0" w:firstLine="560"/>
        <w:spacing w:before="450" w:after="450" w:line="312" w:lineRule="auto"/>
      </w:pPr>
      <w:r>
        <w:rPr>
          <w:rFonts w:ascii="宋体" w:hAnsi="宋体" w:eastAsia="宋体" w:cs="宋体"/>
          <w:color w:val="000"/>
          <w:sz w:val="28"/>
          <w:szCs w:val="28"/>
        </w:rPr>
        <w:t xml:space="preserve">XXX领导班子成员都能紧密联系自身思想和工作实际，直奔主题、直面问题，从具体人具体是入手，切实查摆个人责任，深刻剖析思想、政治、组织、作风、纪律上存在的问题。每名班子成员在查摆问题前，都详细汇报了本年度个人有关事项。其中，党委委员、副总经理XXX因存在被上级纪委函询情况，专门在会上报告了具体情况。</w:t>
      </w:r>
    </w:p>
    <w:p>
      <w:pPr>
        <w:ind w:left="0" w:right="0" w:firstLine="560"/>
        <w:spacing w:before="450" w:after="450" w:line="312" w:lineRule="auto"/>
      </w:pPr>
      <w:r>
        <w:rPr>
          <w:rFonts w:ascii="宋体" w:hAnsi="宋体" w:eastAsia="宋体" w:cs="宋体"/>
          <w:color w:val="000"/>
          <w:sz w:val="28"/>
          <w:szCs w:val="28"/>
        </w:rPr>
        <w:t xml:space="preserve">各位班子成员开展自我批评的情况如下：</w:t>
      </w:r>
    </w:p>
    <w:p>
      <w:pPr>
        <w:ind w:left="0" w:right="0" w:firstLine="560"/>
        <w:spacing w:before="450" w:after="450" w:line="312" w:lineRule="auto"/>
      </w:pPr>
      <w:r>
        <w:rPr>
          <w:rFonts w:ascii="宋体" w:hAnsi="宋体" w:eastAsia="宋体" w:cs="宋体"/>
          <w:color w:val="000"/>
          <w:sz w:val="28"/>
          <w:szCs w:val="28"/>
        </w:rPr>
        <w:t xml:space="preserve">XXX同志查摆的问题主要有：一是学xxxx习近平新时代中国特色社会主义思想还不够系统；二是以xxx习近平新时代中国特色社会主义思想推动工作还不够熟练；三是从政治上分析处理问题还不够主动；四是不折不扣贯彻落实党中央和上级党组织决策部署还不够彻底；五是在疫情防控阻击战中发挥表率作用还不够自觉；六是谋划推进XX高质量发展还不够担当；七是发挥全面从严治党重要领导责任还不够全面；八是赴基层开展调查研究还不够有效；九是对群众反映问题的处理还不够有力；十是坚持按照制度规矩办事还不够严格。</w:t>
      </w:r>
    </w:p>
    <w:p>
      <w:pPr>
        <w:ind w:left="0" w:right="0" w:firstLine="560"/>
        <w:spacing w:before="450" w:after="450" w:line="312" w:lineRule="auto"/>
      </w:pPr>
      <w:r>
        <w:rPr>
          <w:rFonts w:ascii="宋体" w:hAnsi="宋体" w:eastAsia="宋体" w:cs="宋体"/>
          <w:color w:val="000"/>
          <w:sz w:val="28"/>
          <w:szCs w:val="28"/>
        </w:rPr>
        <w:t xml:space="preserve">产生上述问题的原因，主要有五个方面：一是政治意识不强；二是创新能力不足；三是担当精神不够；四是大局观念不深；五是责任履行不实。</w:t>
      </w:r>
    </w:p>
    <w:p>
      <w:pPr>
        <w:ind w:left="0" w:right="0" w:firstLine="560"/>
        <w:spacing w:before="450" w:after="450" w:line="312" w:lineRule="auto"/>
      </w:pPr>
      <w:r>
        <w:rPr>
          <w:rFonts w:ascii="宋体" w:hAnsi="宋体" w:eastAsia="宋体" w:cs="宋体"/>
          <w:color w:val="000"/>
          <w:sz w:val="28"/>
          <w:szCs w:val="28"/>
        </w:rPr>
        <w:t xml:space="preserve">下一步，他准备从五个方面进行整改：一是在学懂弄通做实xxx习近平新时代中国特色社会主义思想上下真功夫；二是在加强政治历练提升政治能力上下狠功夫；三是在发挥党员领导干部表率作用上下苦功夫；四是在切实履行全面从严治党责任上下实功夫；五是在力戒形式主义官僚主义问题上下硬功夫。</w:t>
      </w:r>
    </w:p>
    <w:p>
      <w:pPr>
        <w:ind w:left="0" w:right="0" w:firstLine="560"/>
        <w:spacing w:before="450" w:after="450" w:line="312" w:lineRule="auto"/>
      </w:pPr>
      <w:r>
        <w:rPr>
          <w:rFonts w:ascii="宋体" w:hAnsi="宋体" w:eastAsia="宋体" w:cs="宋体"/>
          <w:color w:val="000"/>
          <w:sz w:val="28"/>
          <w:szCs w:val="28"/>
        </w:rPr>
        <w:t xml:space="preserve">XXX同志查摆的问题主要有：********</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（二）相互批评意见</w:t>
      </w:r>
    </w:p>
    <w:p>
      <w:pPr>
        <w:ind w:left="0" w:right="0" w:firstLine="560"/>
        <w:spacing w:before="450" w:after="450" w:line="312" w:lineRule="auto"/>
      </w:pPr>
      <w:r>
        <w:rPr>
          <w:rFonts w:ascii="宋体" w:hAnsi="宋体" w:eastAsia="宋体" w:cs="宋体"/>
          <w:color w:val="000"/>
          <w:sz w:val="28"/>
          <w:szCs w:val="28"/>
        </w:rPr>
        <w:t xml:space="preserve">对XXX同志的批评意见有：一是******；二是******；三是******；四是******。（请结合实际填写）</w:t>
      </w:r>
    </w:p>
    <w:p>
      <w:pPr>
        <w:ind w:left="0" w:right="0" w:firstLine="560"/>
        <w:spacing w:before="450" w:after="450" w:line="312" w:lineRule="auto"/>
      </w:pPr>
      <w:r>
        <w:rPr>
          <w:rFonts w:ascii="宋体" w:hAnsi="宋体" w:eastAsia="宋体" w:cs="宋体"/>
          <w:color w:val="000"/>
          <w:sz w:val="28"/>
          <w:szCs w:val="28"/>
        </w:rPr>
        <w:t xml:space="preserve">对XXX同志的批评意见有：一是******；二是******；三是******；四是******。（请结合实际填写）</w:t>
      </w:r>
    </w:p>
    <w:p>
      <w:pPr>
        <w:ind w:left="0" w:right="0" w:firstLine="560"/>
        <w:spacing w:before="450" w:after="450" w:line="312" w:lineRule="auto"/>
      </w:pPr>
      <w:r>
        <w:rPr>
          <w:rFonts w:ascii="宋体" w:hAnsi="宋体" w:eastAsia="宋体" w:cs="宋体"/>
          <w:color w:val="000"/>
          <w:sz w:val="28"/>
          <w:szCs w:val="28"/>
        </w:rPr>
        <w:t xml:space="preserve">对XXX同志的批评意见有：一是******；二是******；三是******；四是******。（请结合实际填写）</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三、督导组点评意见</w:t>
      </w:r>
    </w:p>
    <w:p>
      <w:pPr>
        <w:ind w:left="0" w:right="0" w:firstLine="560"/>
        <w:spacing w:before="450" w:after="450" w:line="312" w:lineRule="auto"/>
      </w:pPr>
      <w:r>
        <w:rPr>
          <w:rFonts w:ascii="宋体" w:hAnsi="宋体" w:eastAsia="宋体" w:cs="宋体"/>
          <w:color w:val="000"/>
          <w:sz w:val="28"/>
          <w:szCs w:val="28"/>
        </w:rPr>
        <w:t xml:space="preserve">XXXX党委第X督导组组长XXX同志，代表督导组对XX单位2024年度领导班子民主生活会召开情况进行了点评。</w:t>
      </w:r>
    </w:p>
    <w:p>
      <w:pPr>
        <w:ind w:left="0" w:right="0" w:firstLine="560"/>
        <w:spacing w:before="450" w:after="450" w:line="312" w:lineRule="auto"/>
      </w:pPr>
      <w:r>
        <w:rPr>
          <w:rFonts w:ascii="宋体" w:hAnsi="宋体" w:eastAsia="宋体" w:cs="宋体"/>
          <w:color w:val="000"/>
          <w:sz w:val="28"/>
          <w:szCs w:val="28"/>
        </w:rPr>
        <w:t xml:space="preserve">XXX同志对总结了这次会议的四个特点，分别是：会议程序规范严谨、批评意见拳拳到肉、原因剖析直达本质、整改措施具体可行。</w:t>
      </w:r>
    </w:p>
    <w:p>
      <w:pPr>
        <w:ind w:left="0" w:right="0" w:firstLine="560"/>
        <w:spacing w:before="450" w:after="450" w:line="312" w:lineRule="auto"/>
      </w:pPr>
      <w:r>
        <w:rPr>
          <w:rFonts w:ascii="宋体" w:hAnsi="宋体" w:eastAsia="宋体" w:cs="宋体"/>
          <w:color w:val="000"/>
          <w:sz w:val="28"/>
          <w:szCs w:val="28"/>
        </w:rPr>
        <w:t xml:space="preserve">XXX同志针对这次会议提出了四点不足，分别是：一是在深入学习贯彻xxx习近平新时代中国特色社会主义思想上还存在着不够平衡的情况；二是从讲政治的角度分析解决问题还存在着不够深入的情况；三是在整改落实方面还存在着老问题、旧问题改头换面重新提的情况；四是在民主生活会准备过程中还存在着因循守旧的情况。</w:t>
      </w:r>
    </w:p>
    <w:p>
      <w:pPr>
        <w:ind w:left="0" w:right="0" w:firstLine="560"/>
        <w:spacing w:before="450" w:after="450" w:line="312" w:lineRule="auto"/>
      </w:pPr>
      <w:r>
        <w:rPr>
          <w:rFonts w:ascii="宋体" w:hAnsi="宋体" w:eastAsia="宋体" w:cs="宋体"/>
          <w:color w:val="000"/>
          <w:sz w:val="28"/>
          <w:szCs w:val="28"/>
        </w:rPr>
        <w:t xml:space="preserve">XXX同志最后提出了四点意见，分别是：一是学习贯彻xxx习近平新时代中国特色社会主义思想，进一步提升讲政治的能力；二是落实好党中央和上级党组织决策部署，进一步强化责任担当；三是严守党的政治纪律和政治规矩，进一步用好批评和自我批评这个武器；四是坚持巩固与深化并举，进一步推进整改落实常态化制度化。</w:t>
      </w:r>
    </w:p>
    <w:p>
      <w:pPr>
        <w:ind w:left="0" w:right="0" w:firstLine="560"/>
        <w:spacing w:before="450" w:after="450" w:line="312" w:lineRule="auto"/>
      </w:pPr>
      <w:r>
        <w:rPr>
          <w:rFonts w:ascii="宋体" w:hAnsi="宋体" w:eastAsia="宋体" w:cs="宋体"/>
          <w:color w:val="000"/>
          <w:sz w:val="28"/>
          <w:szCs w:val="28"/>
        </w:rPr>
        <w:t xml:space="preserve">XX单位党委书记、总经理XXX同志对本次民主生活会召开情况进行了总结。他首先诚恳接受了督导组的点评意见，并表示，要在会后继续落实好督导组的意见，全力补短板、强弱项。他对2024年党委工作和各位班子成员提出了四点意见：一是持续深入学习贯彻xxx习近平新时代中国特色社会主义思想，不断提升讲政治的能力；二是持续深入增强各级党组织的政治功能，不断强化讲政治的意识；三是持续深入严明党的政治纪律政治规矩，不断营造讲政治的氛围；四是持续深入推进高质量发展各项任务落实落地，不断凸显讲政治的效果。</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第二篇：公司党委召开2024领导班子民主生活会</w:t>
      </w:r>
    </w:p>
    <w:p>
      <w:pPr>
        <w:ind w:left="0" w:right="0" w:firstLine="560"/>
        <w:spacing w:before="450" w:after="450" w:line="312" w:lineRule="auto"/>
      </w:pPr>
      <w:r>
        <w:rPr>
          <w:rFonts w:ascii="宋体" w:hAnsi="宋体" w:eastAsia="宋体" w:cs="宋体"/>
          <w:color w:val="000"/>
          <w:sz w:val="28"/>
          <w:szCs w:val="28"/>
        </w:rPr>
        <w:t xml:space="preserve">公司党委召开2024领导班子民主生活会</w:t>
      </w:r>
    </w:p>
    <w:p>
      <w:pPr>
        <w:ind w:left="0" w:right="0" w:firstLine="560"/>
        <w:spacing w:before="450" w:after="450" w:line="312" w:lineRule="auto"/>
      </w:pPr>
      <w:r>
        <w:rPr>
          <w:rFonts w:ascii="宋体" w:hAnsi="宋体" w:eastAsia="宋体" w:cs="宋体"/>
          <w:color w:val="000"/>
          <w:sz w:val="28"/>
          <w:szCs w:val="28"/>
        </w:rPr>
        <w:t xml:space="preserve">双击自动滚屏 作者：樊蓉来源：政治部发布时间：2024-9-6 11:31:02阅读：548次</w:t>
      </w:r>
    </w:p>
    <w:p>
      <w:pPr>
        <w:ind w:left="0" w:right="0" w:firstLine="560"/>
        <w:spacing w:before="450" w:after="450" w:line="312" w:lineRule="auto"/>
      </w:pPr>
      <w:r>
        <w:rPr>
          <w:rFonts w:ascii="宋体" w:hAnsi="宋体" w:eastAsia="宋体" w:cs="宋体"/>
          <w:color w:val="000"/>
          <w:sz w:val="28"/>
          <w:szCs w:val="28"/>
        </w:rPr>
        <w:t xml:space="preserve">9月1日上午，公司党委以“发扬优良传统，加强作风建设、形成发展共识”为主题，召开2024领导班子民主生活会。公司领导班子全体成员参加了会议，省公司政工部副主任陈飞、人力资源部干部处副处长赵增援应邀到会指导。公司党委书记张忠惠主持会议。</w:t>
      </w:r>
    </w:p>
    <w:p>
      <w:pPr>
        <w:ind w:left="0" w:right="0" w:firstLine="560"/>
        <w:spacing w:before="450" w:after="450" w:line="312" w:lineRule="auto"/>
      </w:pPr>
      <w:r>
        <w:rPr>
          <w:rFonts w:ascii="宋体" w:hAnsi="宋体" w:eastAsia="宋体" w:cs="宋体"/>
          <w:color w:val="000"/>
          <w:sz w:val="28"/>
          <w:szCs w:val="28"/>
        </w:rPr>
        <w:t xml:space="preserve">会上，专题学习了人民论坛《小胜靠智，大胜靠德》、《领导干部要保持“五平”之心》等文章，使班子成员对提高个人修养的重要性有了深刻的认识。公司人力资源部通报了征求到的职工意见和建议。公司班子成员，围绕2024年民主生活会主题，结合征求到的意见、建议和岗位职责要求以及自身思想、工作实际进行了反思，并按照加强公司领导班子建设的要求，逐一进行了自我批评，查找问题和不足，深刻剖析原因，制定整改措施，明确努力方向。公司党政主要领导发挥模范带头作用，本着有则改之、无则加勉的原则，开诚布公地对班子每名成员提出了建设性的意见和建议，班子成员之间认真开展面对面地批评。会议始终洋溢着团结、和谐、民主的气氛，大家敞开心扉，畅所欲言，达到了坦诚相见、加深了解、互相帮助、共同提高、增进团结、促进工作的目的，是一次高质量的民主生活会。</w:t>
      </w:r>
    </w:p>
    <w:p>
      <w:pPr>
        <w:ind w:left="0" w:right="0" w:firstLine="560"/>
        <w:spacing w:before="450" w:after="450" w:line="312" w:lineRule="auto"/>
      </w:pPr>
      <w:r>
        <w:rPr>
          <w:rFonts w:ascii="宋体" w:hAnsi="宋体" w:eastAsia="宋体" w:cs="宋体"/>
          <w:color w:val="000"/>
          <w:sz w:val="28"/>
          <w:szCs w:val="28"/>
        </w:rPr>
        <w:t xml:space="preserve">张书记在总结讲话中对此次的民主生活会给予充分肯定，并对进一步加强公司领导班子建设，提出了五点要求：一是要牢固树立“发展是硬道理，稳定是硬任务”意识，克服小富即安思想。二是要做顾全大局、克己奉公、廉洁自律、开拓创新、团结共事的表率，发挥班子整体效能，使公司班子成为富有凝聚力、向心力和战斗力的坚强集体。三是每位领导班子成员要树立复命精神，进一步增强紧迫感，按照职责分工做好工作，让问题在自己手中解决。四是要树立为基层服务的思想，要按照职责分工的要求，真心实意帮助、指导、解决问题，拉近和基层干部员工的距离。五是要认真分析征求到的七条意见建议，对涉及自己职责范围内的意见建议，要进行专题调研，有针对性的提出整改措施。</w:t>
      </w:r>
    </w:p>
    <w:p>
      <w:pPr>
        <w:ind w:left="0" w:right="0" w:firstLine="560"/>
        <w:spacing w:before="450" w:after="450" w:line="312" w:lineRule="auto"/>
      </w:pPr>
      <w:r>
        <w:rPr>
          <w:rFonts w:ascii="宋体" w:hAnsi="宋体" w:eastAsia="宋体" w:cs="宋体"/>
          <w:color w:val="000"/>
          <w:sz w:val="28"/>
          <w:szCs w:val="28"/>
        </w:rPr>
        <w:t xml:space="preserve">省公司政工部副主任陈飞、人力资源部干部处副处长赵增援对公司领导班子民主生活会给予了充分肯定，认为会议开得卓有成效，党内民主气氛非常浓郁，具有三个特点：一是党委高度重视，会前准备充分。班子成员思想认识端正、围绕主题紧密、履行程序规范。既肯定了成绩，又查找了问题；既查找了主观原因，又查找了客观原因；既谈了工作，又讲了思想，是一次有质量的民主生活会，达到了会议目的。二是班子主要负责同志发挥带头作用，能够联系自己的思想和工作实际，开展批评和自我批评，对公司发展现状和存在的问题不回避，能够借助民主生活会的形式，达成共识，凝聚公司领导合力。三是对于此次民主生活会上形成的意见，希望大家认真梳理、仔细研究、落实措施、积极整改，并制定整改方案，建立整改工作责任制，明确具体负责人和时限，并实行整改承诺制、公示制，接受群众监督，抓好整改措施的落实。最后，省公司陈副主任、赵处长希望集团公司以这次民主生活会为新的起点，通过加强领导班子建设，不断深化对“两个转变”的认识，加强党的建设、企业文化建设和队伍建设，弘扬“两种精神”“两种意识”，以实际行动为陕西电力的改革发展作出新的更大的贡献。</w:t>
      </w:r>
    </w:p>
    <w:p>
      <w:pPr>
        <w:ind w:left="0" w:right="0" w:firstLine="560"/>
        <w:spacing w:before="450" w:after="450" w:line="312" w:lineRule="auto"/>
      </w:pPr>
      <w:r>
        <w:rPr>
          <w:rFonts w:ascii="宋体" w:hAnsi="宋体" w:eastAsia="宋体" w:cs="宋体"/>
          <w:color w:val="000"/>
          <w:sz w:val="28"/>
          <w:szCs w:val="28"/>
        </w:rPr>
        <w:t xml:space="preserve">公司人力资源部、政治部、纪检监察与审计部负责人列席了会议。</w:t>
      </w:r>
    </w:p>
    <w:p>
      <w:pPr>
        <w:ind w:left="0" w:right="0" w:firstLine="560"/>
        <w:spacing w:before="450" w:after="450" w:line="312" w:lineRule="auto"/>
      </w:pPr>
      <w:r>
        <w:rPr>
          <w:rFonts w:ascii="黑体" w:hAnsi="黑体" w:eastAsia="黑体" w:cs="黑体"/>
          <w:color w:val="000000"/>
          <w:sz w:val="36"/>
          <w:szCs w:val="36"/>
          <w:b w:val="1"/>
          <w:bCs w:val="1"/>
        </w:rPr>
        <w:t xml:space="preserve">第三篇：2024民主生活会召开情况报告</w:t>
      </w:r>
    </w:p>
    <w:p>
      <w:pPr>
        <w:ind w:left="0" w:right="0" w:firstLine="560"/>
        <w:spacing w:before="450" w:after="450" w:line="312" w:lineRule="auto"/>
      </w:pPr>
      <w:r>
        <w:rPr>
          <w:rFonts w:ascii="宋体" w:hAnsi="宋体" w:eastAsia="宋体" w:cs="宋体"/>
          <w:color w:val="000"/>
          <w:sz w:val="28"/>
          <w:szCs w:val="28"/>
        </w:rPr>
        <w:t xml:space="preserve">2024民主生活会召开情况报告</w:t>
      </w:r>
    </w:p>
    <w:p>
      <w:pPr>
        <w:ind w:left="0" w:right="0" w:firstLine="560"/>
        <w:spacing w:before="450" w:after="450" w:line="312" w:lineRule="auto"/>
      </w:pPr>
      <w:r>
        <w:rPr>
          <w:rFonts w:ascii="宋体" w:hAnsi="宋体" w:eastAsia="宋体" w:cs="宋体"/>
          <w:color w:val="000"/>
          <w:sz w:val="28"/>
          <w:szCs w:val="28"/>
        </w:rPr>
        <w:t xml:space="preserve">根据市委统一安排部署，2024 日，局党委领导班子召开了 2024 民主生活会。会议围绕工作实际，对照相关要求，认真查摆问题，深挖思想根源，充分发扬民主，开展了批评和自我批评，同时针对查摆出的问题，明确了整改措施和努力方向，现将民主生活 会情况报告如下：</w:t>
      </w:r>
    </w:p>
    <w:p>
      <w:pPr>
        <w:ind w:left="0" w:right="0" w:firstLine="560"/>
        <w:spacing w:before="450" w:after="450" w:line="312" w:lineRule="auto"/>
      </w:pPr>
      <w:r>
        <w:rPr>
          <w:rFonts w:ascii="宋体" w:hAnsi="宋体" w:eastAsia="宋体" w:cs="宋体"/>
          <w:color w:val="000"/>
          <w:sz w:val="28"/>
          <w:szCs w:val="28"/>
        </w:rPr>
        <w:t xml:space="preserve">一、会前准备情况 为开好2024 民主生活会，党委班子在会前作了细致的安排和部署。(一)坚持深学细照，打牢思想基础。局领导班子成员通过中心组 集中学习和自学的方式加强学习，深入学习习近平新时代中国特色社会主义思想，学习中央经济工作会议、中央农村工作会议以及中央政 治局民主生活会精神，为开好高质量民主生活会奠定坚实的思想基础。(二)开门征求意见，找准突出问题。坚持眼睛向下、敞开大门搞 活动，多层次广泛征求意见：一是领导班子联户为抓手，通过走访慰 问、召开座谈会、访谈调研等方式征求群众意见;二是局内各科室电 话方式访谈，或者面对面征求业务联系部门的意见;三是 XX 科、XX 办等窗口单位通过设置意见簿征求服务对象的意见;四是局内通过征 求意见箱、召开座谈会、个别谈话等方式，广泛发动群众，逐层听取 意见，力求征求到的意见具有全面性。经过广泛地听取和征求意见建 议，共征集到意见建议XX 余条，并进行了认真梳理和分析研究，为 查摆问题、开展批评，整改落实、建章立制奠定了基础。(三)突出三个重点，查摆问题到位。领导班子重点围绕思想政治、精神状态、工作作风3 个方面，深入开展党性分析，触动思想、触及 灵魂，针对征求到的意见建议、市督导组反馈的意见和班子整改问题 公示后群众反馈的意见，召开领导班子专题会议对问题进行集体“会 诊”，提出改进建议，汇总列出领导班子整改问题清单。党员领导干 部对照群众提出的意见建议，对号入座，查找自身存在的问题和不足，列出个人问题清单。每名党员干部还实事求是地列出了其他领导班子 成员的问题清单。(四)深入谈心交心，增进相互理解。局党委班子开展了谈心谈话 活动，党委书记与每名成员之间、成员相互之间深入地开展了谈心谈 话。谈心谈话紧扣主题，谈自身和对方存在问题的具体表现，谈改进 提高的意见建议，谈透问题、沟通思想，营造了开好民主生活会的良 好氛围。(五)高度聚焦问题，认真对照检查。领导班子对撰写对照检查材 料思想认识到位，高度重视，把撰写对照检查材料作为一次再学习、再认识、再剖析、再提高的过程。领导班子的对照检查材料由主要负 责同志主持起草撰写，每名班子成员自己亲自起草。在材料起草过程 中，坚持严格按照市纪委、市委组织部提出的内容、字数、把自己摆 进去等有关要求，认真撰写。材料起草完成后，经过市委督导组的审 核把关，并进行了数次修改，几易其稿，最终定稿，每次修改，领导 班子成员思想都有新的认识、新的提高，为开好专题民主生活会奠定 了坚实的思想基础。</w:t>
      </w:r>
    </w:p>
    <w:p>
      <w:pPr>
        <w:ind w:left="0" w:right="0" w:firstLine="560"/>
        <w:spacing w:before="450" w:after="450" w:line="312" w:lineRule="auto"/>
      </w:pPr>
      <w:r>
        <w:rPr>
          <w:rFonts w:ascii="宋体" w:hAnsi="宋体" w:eastAsia="宋体" w:cs="宋体"/>
          <w:color w:val="000"/>
          <w:sz w:val="28"/>
          <w:szCs w:val="28"/>
        </w:rPr>
        <w:t xml:space="preserve">二、会议召开情况 201X 日，局党委领导班子召开了民主生活会，会议由局党委书记主持，市纪委和市委组织部相关同志出席了会议。会议相 关议程：一是局党委委员、纪委书记通报 2024 民主生活会查摆 问题的整改落实情况，书面通报2024 局党委领导班子民主生活 会征求意见情况。二是局党委书记代表局党委班子作班子对照检查。围绕3 个方面，共查找XX 条突出问题，针对这些问题从X 个方面剖 析了原因，从X 个方面明确了整改措施。三是班子成员作个人对照检 查，开展批评与自我批评。班子成员均结合自己的思想和工作实际，敞开心扉，畅所欲言，认真剖析了自身存在的问题，开展了有辣味的 相互批评，大家坦诚相待，直抒胸臆，敢于正视问题，敢于深剖问题，敢于主动认领问题，达到了加深了解，互相帮助，增进团结的目的。</w:t>
      </w:r>
    </w:p>
    <w:p>
      <w:pPr>
        <w:ind w:left="0" w:right="0" w:firstLine="560"/>
        <w:spacing w:before="450" w:after="450" w:line="312" w:lineRule="auto"/>
      </w:pPr>
      <w:r>
        <w:rPr>
          <w:rFonts w:ascii="宋体" w:hAnsi="宋体" w:eastAsia="宋体" w:cs="宋体"/>
          <w:color w:val="000"/>
          <w:sz w:val="28"/>
          <w:szCs w:val="28"/>
        </w:rPr>
        <w:t xml:space="preserve">三、下一步整改思路和努力方向(一)着眼于固本强基、正本清源，在坚定理想信念、增强党性修 养上下功夫，把党员干部的精气神提振起来。重点从加强理论学习、坚定理想信念，增强党性修养、提升解决自身问题的能力，严肃政治 纪律、做到令行禁止等方面，明确措施、不懈努力，确保把认识提升 到位，把问题整改到位，把中央、省委、市委的要求落实到位。(二)着眼于作风建设的深入持久，坚持班子成员带头、立改见效，强力推动“四风”问题的整改落实。重点围绕坚持科学发展、树立正 确的政绩观，从严执行作风建设的有关规定，强化督查督办、推动各 项工作见实效，优化发展环境、提升行政审批效率，厉行勤俭节约、规范公务活动，加强廉洁自律、制止以权谋私行为等六个方面，逐一 细化整改措施、明确整改时限、落实整改责任，坚定不移地纠正“四 风”，让人民群众看到实实在在的变化和成效。(三)着眼于畅通联系服务群众“最后一公里”、“最后一步路”，夯实基层基础、创设便利条件，破除践行群众路线中的“肠梗阻”。重点对服务行业存在的“肠梗阻”和“最后一公里”不通，对建设服 务型基层党组织、创设便民化服务条件、抓实群众工作载体、充分调 动基层党员干部的积极性等，进一步梳理、分析，逐个问题加以整改，并确保不反弹、不反复，让群众满意。(四)着眼于抓根本、管长远，抓好建章立制，保障作风建设常态 长效推进。突出在五个方面建章立制，也就是在推进转型创新发展上 建章立制，在规范权力运行上建章立制，在厉行节约、反对浪费上建 章立制，在治理文山会海上建章立制，在加强干部监督管理上建章立 制，确保作风建设深入抓、持久抓、常态抓，形成强有力的制度保障。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第四篇：2024民主生活会召开情况报告</w:t>
      </w:r>
    </w:p>
    <w:p>
      <w:pPr>
        <w:ind w:left="0" w:right="0" w:firstLine="560"/>
        <w:spacing w:before="450" w:after="450" w:line="312" w:lineRule="auto"/>
      </w:pPr>
      <w:r>
        <w:rPr>
          <w:rFonts w:ascii="宋体" w:hAnsi="宋体" w:eastAsia="宋体" w:cs="宋体"/>
          <w:color w:val="000"/>
          <w:sz w:val="28"/>
          <w:szCs w:val="28"/>
        </w:rPr>
        <w:t xml:space="preserve">临夏州审计局关于2024党员领导 干部民主生活会召开情况的报告</w:t>
      </w:r>
    </w:p>
    <w:p>
      <w:pPr>
        <w:ind w:left="0" w:right="0" w:firstLine="560"/>
        <w:spacing w:before="450" w:after="450" w:line="312" w:lineRule="auto"/>
      </w:pPr>
      <w:r>
        <w:rPr>
          <w:rFonts w:ascii="宋体" w:hAnsi="宋体" w:eastAsia="宋体" w:cs="宋体"/>
          <w:color w:val="000"/>
          <w:sz w:val="28"/>
          <w:szCs w:val="28"/>
        </w:rPr>
        <w:t xml:space="preserve">州纪委、州委组织部：</w:t>
      </w:r>
    </w:p>
    <w:p>
      <w:pPr>
        <w:ind w:left="0" w:right="0" w:firstLine="560"/>
        <w:spacing w:before="450" w:after="450" w:line="312" w:lineRule="auto"/>
      </w:pPr>
      <w:r>
        <w:rPr>
          <w:rFonts w:ascii="宋体" w:hAnsi="宋体" w:eastAsia="宋体" w:cs="宋体"/>
          <w:color w:val="000"/>
          <w:sz w:val="28"/>
          <w:szCs w:val="28"/>
        </w:rPr>
        <w:t xml:space="preserve">现将我局2024党员领导干部民主生活会召开情况报送你们，请给予审核。</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二〇一一年十一月二十四日临夏州审计局关于2024党员领导 干部民主生活会召开情况的报告</w:t>
      </w:r>
    </w:p>
    <w:p>
      <w:pPr>
        <w:ind w:left="0" w:right="0" w:firstLine="560"/>
        <w:spacing w:before="450" w:after="450" w:line="312" w:lineRule="auto"/>
      </w:pPr>
      <w:r>
        <w:rPr>
          <w:rFonts w:ascii="宋体" w:hAnsi="宋体" w:eastAsia="宋体" w:cs="宋体"/>
          <w:color w:val="000"/>
          <w:sz w:val="28"/>
          <w:szCs w:val="28"/>
        </w:rPr>
        <w:t xml:space="preserve">根据州纪委、州委组织部《关于以“坚持以人为本执政为民理念发扬密切联系群众优良作风”为主题开好2024县以上党和国家机关党员领导干部民主生活会的通知》（临州党组„2024‟122号）精神，我局严格按照民主生活会的有关规定，切实加强组织领导，认真开展民主生活会的各项工作，于2024年11月10日上午召开了党员领导干部民主生活会。会议由党组书记、局长金存智主持，党组各成员及各科室负责人参加会议。现将此次民主生活会召开情况报告如下：</w:t>
      </w:r>
    </w:p>
    <w:p>
      <w:pPr>
        <w:ind w:left="0" w:right="0" w:firstLine="560"/>
        <w:spacing w:before="450" w:after="450" w:line="312" w:lineRule="auto"/>
      </w:pPr>
      <w:r>
        <w:rPr>
          <w:rFonts w:ascii="宋体" w:hAnsi="宋体" w:eastAsia="宋体" w:cs="宋体"/>
          <w:color w:val="000"/>
          <w:sz w:val="28"/>
          <w:szCs w:val="28"/>
        </w:rPr>
        <w:t xml:space="preserve">一、高度重视，周密做好安排部署</w:t>
      </w:r>
    </w:p>
    <w:p>
      <w:pPr>
        <w:ind w:left="0" w:right="0" w:firstLine="560"/>
        <w:spacing w:before="450" w:after="450" w:line="312" w:lineRule="auto"/>
      </w:pPr>
      <w:r>
        <w:rPr>
          <w:rFonts w:ascii="宋体" w:hAnsi="宋体" w:eastAsia="宋体" w:cs="宋体"/>
          <w:color w:val="000"/>
          <w:sz w:val="28"/>
          <w:szCs w:val="28"/>
        </w:rPr>
        <w:t xml:space="preserve">我局党组高度重视、精心组织，切实把民主生活会纳入议事日程，按照临州党组„2024‟122号通知要求认真做好安排部署。局党组及班子成员召开会议，传达落实文件精神，制定了整个民主生活会召开计划，明确了参加人员及方式、步骤和时间安排，并对开好民主生活会提出了具体要求。会议要求班子成员，高度重视此次民主生活会，认真学习贯彻党的十七大、胡总书记在庆祝中国共产党成立90周的讲话等会议精神，对照通知要求，结合个人实际，写出深刻的书面自查材料，找出存在的差距和问题，深刻剖析思想根源，切实提出改进措施。</w:t>
      </w:r>
    </w:p>
    <w:p>
      <w:pPr>
        <w:ind w:left="0" w:right="0" w:firstLine="560"/>
        <w:spacing w:before="450" w:after="450" w:line="312" w:lineRule="auto"/>
      </w:pPr>
      <w:r>
        <w:rPr>
          <w:rFonts w:ascii="宋体" w:hAnsi="宋体" w:eastAsia="宋体" w:cs="宋体"/>
          <w:color w:val="000"/>
          <w:sz w:val="28"/>
          <w:szCs w:val="28"/>
        </w:rPr>
        <w:t xml:space="preserve">二、精心准备，广泛征求班子及成员意见 为顺利召开党员领导干部民主生活会，局党组主要抓了三项工作。一是下发了《关于征求群众对领导班子及其成员的意见和建议的通知》，广泛征求了各科室和各县（市）审计局对领导班子及其成员的意见和建议，共发出意见征求表26份，收回26份，一致认为：州审计局领导班子认真贯彻落实十七大精神，深入学习贯彻科学发展观，紧紧围绕州委、州政府中心工作，开拓进取，务实创新；班子成员团结一致、务实敬业、廉洁奉公，为推进临夏审计事业发展做出了积极的努力，没有提出建议和意见。二是组织学习了党的十七届五中、六中全会精神，胡锦涛同志“七一”讲话精神，胡锦涛同志在十七届中央纪委第六次全会上的重要讲话和关于向杨善洲同志学习的重要指示，学习了《党员领导干部廉洁从政若干准则》，《关于党员领导干部报告个人有关事项的规定》等文件及州委十一次党代会精神和州上“两会”精神。三是班子成员之间认真开展了谈心活动。10月20日至10月底按照坦诚相见，沟通思想，增进团结，找准问题，形成共识的原则，领导班子成员之间、党员领导干部与所分管科室负责人之间、党员和党员之间、党员和群众之间普遍进行了谈心活动。同时，在党员干部中组织开展了学习杨善洲同志的先进事迹活动。要求全体党员认真学习党中央、省、州领导关于向杨善洲同志学习的重要讲话以及相关文件精神，以杨善洲为镜，对照检查自己的思想言行，加强党性修养，树 3 立正确的人生观、价值观、世界观，在全局干部职工中掀起学先进、争先进的热潮，努力做人民满意的好党员、好干部。</w:t>
      </w:r>
    </w:p>
    <w:p>
      <w:pPr>
        <w:ind w:left="0" w:right="0" w:firstLine="560"/>
        <w:spacing w:before="450" w:after="450" w:line="312" w:lineRule="auto"/>
      </w:pPr>
      <w:r>
        <w:rPr>
          <w:rFonts w:ascii="宋体" w:hAnsi="宋体" w:eastAsia="宋体" w:cs="宋体"/>
          <w:color w:val="000"/>
          <w:sz w:val="28"/>
          <w:szCs w:val="28"/>
        </w:rPr>
        <w:t xml:space="preserve">三、扎扎实实召开民主生活会</w:t>
      </w:r>
    </w:p>
    <w:p>
      <w:pPr>
        <w:ind w:left="0" w:right="0" w:firstLine="560"/>
        <w:spacing w:before="450" w:after="450" w:line="312" w:lineRule="auto"/>
      </w:pPr>
      <w:r>
        <w:rPr>
          <w:rFonts w:ascii="宋体" w:hAnsi="宋体" w:eastAsia="宋体" w:cs="宋体"/>
          <w:color w:val="000"/>
          <w:sz w:val="28"/>
          <w:szCs w:val="28"/>
        </w:rPr>
        <w:t xml:space="preserve">11月10日，我局召开了由局党组全体成员、各科室负责人参加的2024党员领导干部民主生活会。会上，局党组书记、局长金存智，局党组成员、副局长马理荣、崔永奎、马福雄、罗宏志，党组成员、纪检组长马黎明，党组成员、经责办主任宗淑芳分别结合一年来各自的工作实际，从思想状况、工作作风、存在的突出问题、存在问题的根源、今后的努力方向等方面进行了深刻的对照检查和剖析，认真进行了批评与自我批评，并表示通过这次民主生活会，进一步查找自身存在的问题和不足，认清今后努力的方向，进一步提高自身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一）查找出的问题和不足。经我局班子各成员深刻对照检查和剖析，查找出的共性问题有：一是思想建设上有差距。对理论武装工作重要性的认识还不到位，特别是对科学发展观的理论精髓学习不深入，理解不透彻，学以致用不够，对科学发展观理论和审计理论结合点找的不准，结合的不够。二是作风建设上有差距。深入基层调查研究少、开展谈心活动较少、抓制度执行还不够严格，对职工关心不够。三是党风廉政建设抓的还不够，自我要求还不够严格。虽然能够自觉遵守廉洁自律的各项规定，但在工作和生活中的一些 细节上还存在需要改进的地方，党风廉政督查方面抓得不够，抓廉政思想教育，抓责任制落实的措施还不够实，检查督促力度还不够大。</w:t>
      </w:r>
    </w:p>
    <w:p>
      <w:pPr>
        <w:ind w:left="0" w:right="0" w:firstLine="560"/>
        <w:spacing w:before="450" w:after="450" w:line="312" w:lineRule="auto"/>
      </w:pPr>
      <w:r>
        <w:rPr>
          <w:rFonts w:ascii="宋体" w:hAnsi="宋体" w:eastAsia="宋体" w:cs="宋体"/>
          <w:color w:val="000"/>
          <w:sz w:val="28"/>
          <w:szCs w:val="28"/>
        </w:rPr>
        <w:t xml:space="preserve">（二）存在问题的原因分析。通过深入思考，深刻分析问题产生的根源，主要有以下三个方面：一是理论学习抓的不紧。对理论学习的重要性没有引起足够的重视，缺乏积极的主动性和内在的自觉性，存在重业务、轻学习的倾向，在理论指导实践上做得还不够。二是理想信念树立的不牢。全心全意为人民服务的宗旨在实际工作中落实的不够好，深入实际，关心干部群众不够，发挥模范带头作用方面做的不够好。三是工作作风不够扎实，对反腐倡廉、廉洁自律工作抓得还不够，对反腐斗争的复杂性、艰巨性和长期性认识还不足，没有引起足够重视，缺乏紧迫感和责任感。</w:t>
      </w:r>
    </w:p>
    <w:p>
      <w:pPr>
        <w:ind w:left="0" w:right="0" w:firstLine="560"/>
        <w:spacing w:before="450" w:after="450" w:line="312" w:lineRule="auto"/>
      </w:pPr>
      <w:r>
        <w:rPr>
          <w:rFonts w:ascii="宋体" w:hAnsi="宋体" w:eastAsia="宋体" w:cs="宋体"/>
          <w:color w:val="000"/>
          <w:sz w:val="28"/>
          <w:szCs w:val="28"/>
        </w:rPr>
        <w:t xml:space="preserve">（三）下一步的整改措施和今后的努力方向。一要强化理论学习，不断提高自身理论水平。要把讲学习摆在事关讲政治的高度来认识，切实增强紧迫感和责任感，创新学习理念，拓展学习内容，创新学习方式，理论联系实际，学以致用。二要加强党性锻炼，进一步提高自身党性修养。要努力增强党性，积极参加党的组织生活，自觉接受党组织监督，要继承党的优良传统，发扬艰苦奋斗精神。要讲党性、讲原则，积极认真地开展批评与自我批评，弘扬正气，反对歪风，坚决抵制各种利益诱惑。三要注重勤政为民，切实作好人民 公仆。认真贯彻落实党和国家及州委州政府的一系列惠民政策，高度重视事关民生大计问题，充分发挥领导班子和干部职工的积极性、主动性和创造性，努力解决社会普遍关注和群众反应强烈的关系群众切身利益的问题，不断加大审计监督力度，为审计事业可持续发展注入生机和活力。四要讲究工作方法，提高工作质量和效率，不断创新工作思路，提高工作质量和工作效率。五要进一步加强干部管理和审计管理，创新审计理念，创新工作思路，创新审计方法，探索和建立有效的工作创新机制。六要严格执行廉政规定，建设廉洁审计队伍，加强廉政法规学习，提高思想认识，充分发挥党员干部的表率作用，自觉遵守廉政规定，严格执行审计纪律，认真落实党风廉政建设责任制的各项规定。</w:t>
      </w:r>
    </w:p>
    <w:p>
      <w:pPr>
        <w:ind w:left="0" w:right="0" w:firstLine="560"/>
        <w:spacing w:before="450" w:after="450" w:line="312" w:lineRule="auto"/>
      </w:pPr>
      <w:r>
        <w:rPr>
          <w:rFonts w:ascii="宋体" w:hAnsi="宋体" w:eastAsia="宋体" w:cs="宋体"/>
          <w:color w:val="000"/>
          <w:sz w:val="28"/>
          <w:szCs w:val="28"/>
        </w:rPr>
        <w:t xml:space="preserve">在听取班子各成员的党性剖析和评议后，局党组书记、局长金存智作了总结。他指出：这次民主生活会准备充分，查找问题较准；局领导班子和谐，实事求是，开展批评与自我批评开诚布公，达到了预期目的。今后要进一步提高民主生活会质量，班子各成员要多开展批评与自我批评，多开展谈心活动和思想交流，进一步提高班子的战斗力和凝聚力，开拓创新，积极进取，为全州审计事业的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第五篇：公司党委专题民主生活会会前准备情况报告</w:t>
      </w:r>
    </w:p>
    <w:p>
      <w:pPr>
        <w:ind w:left="0" w:right="0" w:firstLine="560"/>
        <w:spacing w:before="450" w:after="450" w:line="312" w:lineRule="auto"/>
      </w:pPr>
      <w:r>
        <w:rPr>
          <w:rFonts w:ascii="宋体" w:hAnsi="宋体" w:eastAsia="宋体" w:cs="宋体"/>
          <w:color w:val="000"/>
          <w:sz w:val="28"/>
          <w:szCs w:val="28"/>
        </w:rPr>
        <w:t xml:space="preserve">公司党委专题民主生活会会前准备情况报告</w:t>
      </w:r>
    </w:p>
    <w:p>
      <w:pPr>
        <w:ind w:left="0" w:right="0" w:firstLine="560"/>
        <w:spacing w:before="450" w:after="450" w:line="312" w:lineRule="auto"/>
      </w:pPr>
      <w:r>
        <w:rPr>
          <w:rFonts w:ascii="宋体" w:hAnsi="宋体" w:eastAsia="宋体" w:cs="宋体"/>
          <w:color w:val="000"/>
          <w:sz w:val="28"/>
          <w:szCs w:val="28"/>
        </w:rPr>
        <w:t xml:space="preserve">**公司党委高度重视该次民主生活会,接到上级通知后立即安排部署相关工作。党政领导就民主生活会的具体程序步骤、工作要求、材料撰写等方面作了充分的沟通交流。党委书记要求全体班子成员要深刻认识民主生活会的重要性，对会前学习、意见征集、谈心谈话、查摆问题和批评与自我批评各个环节做了详细安排，现汇报如下： </w:t>
      </w:r>
    </w:p>
    <w:p>
      <w:pPr>
        <w:ind w:left="0" w:right="0" w:firstLine="560"/>
        <w:spacing w:before="450" w:after="450" w:line="312" w:lineRule="auto"/>
      </w:pPr>
      <w:r>
        <w:rPr>
          <w:rFonts w:ascii="宋体" w:hAnsi="宋体" w:eastAsia="宋体" w:cs="宋体"/>
          <w:color w:val="000"/>
          <w:sz w:val="28"/>
          <w:szCs w:val="28"/>
        </w:rPr>
        <w:t xml:space="preserve">1、精心组织会前学习。公司党委教育实践活动在完成第一环节工作任务的同时，继续丰富学习。</w:t>
      </w:r>
    </w:p>
    <w:p>
      <w:pPr>
        <w:ind w:left="0" w:right="0" w:firstLine="560"/>
        <w:spacing w:before="450" w:after="450" w:line="312" w:lineRule="auto"/>
      </w:pPr>
      <w:r>
        <w:rPr>
          <w:rFonts w:ascii="宋体" w:hAnsi="宋体" w:eastAsia="宋体" w:cs="宋体"/>
          <w:color w:val="000"/>
          <w:sz w:val="28"/>
          <w:szCs w:val="28"/>
        </w:rPr>
        <w:t xml:space="preserve">建设，着重听取党员、群众和基层对领导机关、领导班子和领导干部在作风方面存在的突出问题的反映，听取对贯彻落实中央八项规定精神、反对“四风”和践行党的群众路线方面的意见和建议。适当扩大征求意见范围，创新方式方法，既可采取面对面，采取背靠背等方式，深入实际、深入基层、深入群众，通过召开座谈会、个别访谈、发放征求意见表等，广泛征求党组织、党员群众的意见。征求意见务必具体明确、有的放矢，防止空对空、搞形式。公司党委统筹安排、精心组织征求意见工作，中央和国家机关以本部门名义统一归口征求意见;省直单位可由省里归口征求意见，征求意见范围可向下延伸一级。认真梳理审计、信访等工作中平时反映的意见，连同征求到的意见原汁原味反馈给领导班子及领导干部本人。</w:t>
      </w:r>
    </w:p>
    <w:p>
      <w:pPr>
        <w:ind w:left="0" w:right="0" w:firstLine="560"/>
        <w:spacing w:before="450" w:after="450" w:line="312" w:lineRule="auto"/>
      </w:pPr>
      <w:r>
        <w:rPr>
          <w:rFonts w:ascii="宋体" w:hAnsi="宋体" w:eastAsia="宋体" w:cs="宋体"/>
          <w:color w:val="000"/>
          <w:sz w:val="28"/>
          <w:szCs w:val="28"/>
        </w:rPr>
        <w:t xml:space="preserve">3、普遍开展谈心。谈心的主要内容是，征求对方对自己存在问题的意见和改进建议，相互沟通思想、增进了解、化解矛盾;帮助问题较突出又缺乏认识的同志提高认识、正视问题。党委(党组)主要负责同志与班子每名成员之间、班子成员相互之间、班子成员与分管部门负责同志之间开展谈心活动，特别是平时有隔阂、有误解的同志通过相互谈心，沟通思想、交换意见，相互谅解、增进共识。同时，主动接受党员、干部和群众的约谈。谈心时间安排充分，既肯定成绩，又指出问题和不足，敞开心扉、坦诚相见，多作自我批评，有话讲在当面，力求谈开谈透，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4、认真撰写对照检查材料。公司党委领导班子及其成员按照衡量尺子严、查摆问题准、原因分析深、整改措施实的要求，撰写对照检查材料。领导班子的对照检查材料由主要负责同志亲自主持起草，作为整改的重要依据，在一定范围通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2024-10-20T09:26:50+08:00</dcterms:created>
  <dcterms:modified xsi:type="dcterms:W3CDTF">2024-10-20T09:26:50+08:00</dcterms:modified>
</cp:coreProperties>
</file>

<file path=docProps/custom.xml><?xml version="1.0" encoding="utf-8"?>
<Properties xmlns="http://schemas.openxmlformats.org/officeDocument/2006/custom-properties" xmlns:vt="http://schemas.openxmlformats.org/officeDocument/2006/docPropsVTypes"/>
</file>