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个人2024转正述职报告最新范文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帮大家整理的最新报告范文，仅供参考，希望能够帮助到大家。个人2024转正述职报告最新范文一万事总是开头难。作为一名公司...</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个人2024转正述职报告最新范文一</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万事总是开头难。作为一名公司的新员工，我在来到__公司的__部门后，认真吸收领导经验，积极克服自我工作的难题。勤勤恳恳认真的完成了这段试用期的工作任务。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如今，匆匆走过了在__公司的三个月，我首先感到的是自我的成长和业务工作上取得的更好成绩。但紧接着，我也意识到自己很大的不足和问题！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岗位的基础，还扩展认识了__和___的处理技巧，了解并熟练了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但面对这些工作上的习惯，我认为自己还需要在思想和态度上去改进，并多加锻炼，让自己真正的适应__岗位，学会__工作，为此，我还会努力。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企业的精神，尤其是在我们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公司的指点下发展和进步下去。还望领导能给我一个转正的机会，我会珍惜您的信任，并将自己的努力发挥到，让自己成为一名有价值，有能力的__公司新人！</w:t>
      </w:r>
    </w:p>
    <w:p>
      <w:pPr>
        <w:ind w:left="0" w:right="0" w:firstLine="560"/>
        <w:spacing w:before="450" w:after="450" w:line="312" w:lineRule="auto"/>
      </w:pPr>
      <w:r>
        <w:rPr>
          <w:rFonts w:ascii="黑体" w:hAnsi="黑体" w:eastAsia="黑体" w:cs="黑体"/>
          <w:color w:val="000000"/>
          <w:sz w:val="34"/>
          <w:szCs w:val="34"/>
          <w:b w:val="1"/>
          <w:bCs w:val="1"/>
        </w:rPr>
        <w:t xml:space="preserve">个人2024转正述职报告最新范文二</w:t>
      </w:r>
    </w:p>
    <w:p>
      <w:pPr>
        <w:ind w:left="0" w:right="0" w:firstLine="560"/>
        <w:spacing w:before="450" w:after="450" w:line="312" w:lineRule="auto"/>
      </w:pPr>
      <w:r>
        <w:rPr>
          <w:rFonts w:ascii="宋体" w:hAnsi="宋体" w:eastAsia="宋体" w:cs="宋体"/>
          <w:color w:val="000"/>
          <w:sz w:val="28"/>
          <w:szCs w:val="28"/>
        </w:rPr>
        <w:t xml:space="preserve">今天距离我加入公司的第一天已经快过去三个月了，我在公司领导和同事们的帮助提点之下，顺利地掌握了一些工作上的知识和技能，这让我在工作的时候变得是越来越得心应手了，生涩感已经在慢慢减少，熟练度在稳步的提升。现在我正式的向领导们提出转正的申请，希望领导们能看在我平日里的表现让我成为咱们公司里面的正式员工，以下便是我这三个月来的简略工作总结：</w:t>
      </w:r>
    </w:p>
    <w:p>
      <w:pPr>
        <w:ind w:left="0" w:right="0" w:firstLine="560"/>
        <w:spacing w:before="450" w:after="450" w:line="312" w:lineRule="auto"/>
      </w:pPr>
      <w:r>
        <w:rPr>
          <w:rFonts w:ascii="宋体" w:hAnsi="宋体" w:eastAsia="宋体" w:cs="宋体"/>
          <w:color w:val="000"/>
          <w:sz w:val="28"/>
          <w:szCs w:val="28"/>
        </w:rPr>
        <w:t xml:space="preserve">这三个月以来，我在工作中的表现还算可以，至少没有出现一些大的失误，虽然中间有出现过几次低级的错误，但是在领导们的提醒下我顺利地改正了回来。公司给为我们准备的培训实在是太有用了，让我一个没多少工作经验的人都能尽快的接受公司里面的工作，虽然培训时间比较短暂，但是确确实实让我对咱们公司有了新的认知，对自己的工作有了全新的体会，在这里，我得好好地感谢一下为公司里的前辈们。在这里，我先来说一说自己考勤方面的表现，在公司里将近九十天的工作，我很少出现迟到的情况，在我的印象里我只发生过一次迟到，像旷工什么的我就是更加没有出现过了，这一点我做的还是比较到位的，我知道自己作为一名新员工应该做好带头作用，争取让大家认可我的表现。</w:t>
      </w:r>
    </w:p>
    <w:p>
      <w:pPr>
        <w:ind w:left="0" w:right="0" w:firstLine="560"/>
        <w:spacing w:before="450" w:after="450" w:line="312" w:lineRule="auto"/>
      </w:pPr>
      <w:r>
        <w:rPr>
          <w:rFonts w:ascii="宋体" w:hAnsi="宋体" w:eastAsia="宋体" w:cs="宋体"/>
          <w:color w:val="000"/>
          <w:sz w:val="28"/>
          <w:szCs w:val="28"/>
        </w:rPr>
        <w:t xml:space="preserve">在工作的时候，我明白把自己的任务做好是多么的重要，要是我连试用期的工作任务都完不成、做不好的话，那么就代表我的能力有一点问题，毕竟我现在的任务的确还比较轻松简单，相比正式员工还有着不小的差距，所以我也是明白这个道理，我在工作的时候一直都是向着更好的方向前进，遇到了问题会及时的问询身边的老同事，当然了，我也不是一遇到问题就会去找别人，我会先自己找一下解答，对这个问题实在是有点模糊后我才会去找别人的帮助。另外，我也知道自己光凭在公司里面的学习还是不够的，这就好比我在大学里面的生活，老师和别人交给你的知识只占据了一小部分，更多的知识还是要通过自学去掌握的，更何况像我这种没有太多经验的新手，所以每当我回到自己的宿舍之后，我都会抽出一些时间沉浸在网上的学习中，这让我受益匪浅。等到我转正为公司的正式员工之后，我会付出更多的精力在工作上的！</w:t>
      </w:r>
    </w:p>
    <w:p>
      <w:pPr>
        <w:ind w:left="0" w:right="0" w:firstLine="560"/>
        <w:spacing w:before="450" w:after="450" w:line="312" w:lineRule="auto"/>
      </w:pPr>
      <w:r>
        <w:rPr>
          <w:rFonts w:ascii="宋体" w:hAnsi="宋体" w:eastAsia="宋体" w:cs="宋体"/>
          <w:color w:val="000"/>
          <w:sz w:val="28"/>
          <w:szCs w:val="28"/>
        </w:rPr>
        <w:t xml:space="preserve">自从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x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本人__X，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作出以下述职报告：</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人事档案是的重要组成部分，它记述和反映个人经历和德才表现，我的工作是以个人为单位并整理完善档案相关资料，集中进行保存以备查考。人员档案是公司合理用人、选人的重要基础。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我的工作是于用人公司(部门)沟通，了解招聘需求，选择合适的招聘渠道，对应聘人员进行简历初筛，并配合各公司(部门)进行、复试、，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本年公司领导对培训工作非常重视，我的工作是配合各(部室)针对本年度培训工作，做出初步的培训计划，并精心组织、配合监督完成。根据培训内容及相关，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w:t>
      </w:r>
    </w:p>
    <w:p>
      <w:pPr>
        <w:ind w:left="0" w:right="0" w:firstLine="560"/>
        <w:spacing w:before="450" w:after="450" w:line="312" w:lineRule="auto"/>
      </w:pPr>
      <w:r>
        <w:rPr>
          <w:rFonts w:ascii="宋体" w:hAnsi="宋体" w:eastAsia="宋体" w:cs="宋体"/>
          <w:color w:val="000"/>
          <w:sz w:val="28"/>
          <w:szCs w:val="28"/>
        </w:rPr>
        <w:t xml:space="preserve">得人心者得，公司为体现人性化管理，出台了每位员工生日的当天，由公司送出生日和美好的祝福。我的工作是记录每月生日员工，及时送出公司领导及各位员工的美好祝愿。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3月15日开始到贵公司工作，从进入公司的第一天开始，我就把自己融入到这个年轻又充满活力的团队中。两个月来，我努力实践着自己的诺言，力争做到更高、更强、更优。下面，我就这两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我接受了四年的专业知识学习，但是对于实践方面了解不足，工作上很多问题对于我而言都是一种全新的挑战。面对这种情况，依靠自己的认真的学习，对现实工作由理论迅速过渡到实际工作中。在实践中学习，不断提高工作能力。在接触到新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在两个月的工作学习中，我在学习、工作和思想上都有了新的进步，个人综合素质也有了新的提高，回顾这段时间来的工作历程，主要有以下几点体会：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与部门内的领导和同志们的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以上是自己工作两个月来的基本情况小结，不妥之处，恳请领导批评指正。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从20__年_月_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【个人2024转正述职报告最新范文】相关推荐文章:</w:t>
      </w:r>
    </w:p>
    <w:p>
      <w:pPr>
        <w:ind w:left="0" w:right="0" w:firstLine="560"/>
        <w:spacing w:before="450" w:after="450" w:line="312" w:lineRule="auto"/>
      </w:pPr>
      <w:r>
        <w:rPr>
          <w:rFonts w:ascii="宋体" w:hAnsi="宋体" w:eastAsia="宋体" w:cs="宋体"/>
          <w:color w:val="000"/>
          <w:sz w:val="28"/>
          <w:szCs w:val="28"/>
        </w:rPr>
        <w:t xml:space="preserve">转正述职报告2024最新完整版 转正述职报告范文</w:t>
      </w:r>
    </w:p>
    <w:p>
      <w:pPr>
        <w:ind w:left="0" w:right="0" w:firstLine="560"/>
        <w:spacing w:before="450" w:after="450" w:line="312" w:lineRule="auto"/>
      </w:pPr>
      <w:r>
        <w:rPr>
          <w:rFonts w:ascii="宋体" w:hAnsi="宋体" w:eastAsia="宋体" w:cs="宋体"/>
          <w:color w:val="000"/>
          <w:sz w:val="28"/>
          <w:szCs w:val="28"/>
        </w:rPr>
        <w:t xml:space="preserve">最新优秀员工转正述职报告范文</w:t>
      </w:r>
    </w:p>
    <w:p>
      <w:pPr>
        <w:ind w:left="0" w:right="0" w:firstLine="560"/>
        <w:spacing w:before="450" w:after="450" w:line="312" w:lineRule="auto"/>
      </w:pPr>
      <w:r>
        <w:rPr>
          <w:rFonts w:ascii="宋体" w:hAnsi="宋体" w:eastAsia="宋体" w:cs="宋体"/>
          <w:color w:val="000"/>
          <w:sz w:val="28"/>
          <w:szCs w:val="28"/>
        </w:rPr>
        <w:t xml:space="preserve">2024年个人转正述职报告范文最新</w:t>
      </w:r>
    </w:p>
    <w:p>
      <w:pPr>
        <w:ind w:left="0" w:right="0" w:firstLine="560"/>
        <w:spacing w:before="450" w:after="450" w:line="312" w:lineRule="auto"/>
      </w:pPr>
      <w:r>
        <w:rPr>
          <w:rFonts w:ascii="宋体" w:hAnsi="宋体" w:eastAsia="宋体" w:cs="宋体"/>
          <w:color w:val="000"/>
          <w:sz w:val="28"/>
          <w:szCs w:val="28"/>
        </w:rPr>
        <w:t xml:space="preserve">转正述职报告怎么写范文 转正述职报告2024最新完整版</w:t>
      </w:r>
    </w:p>
    <w:p>
      <w:pPr>
        <w:ind w:left="0" w:right="0" w:firstLine="560"/>
        <w:spacing w:before="450" w:after="450" w:line="312" w:lineRule="auto"/>
      </w:pPr>
      <w:r>
        <w:rPr>
          <w:rFonts w:ascii="宋体" w:hAnsi="宋体" w:eastAsia="宋体" w:cs="宋体"/>
          <w:color w:val="000"/>
          <w:sz w:val="28"/>
          <w:szCs w:val="28"/>
        </w:rPr>
        <w:t xml:space="preserve">2024语文老师个人述职报告范文 语文老师个人述职报告2024最新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2024-10-20T07:18:09+08:00</dcterms:created>
  <dcterms:modified xsi:type="dcterms:W3CDTF">2024-10-20T07:18:09+08:00</dcterms:modified>
</cp:coreProperties>
</file>

<file path=docProps/custom.xml><?xml version="1.0" encoding="utf-8"?>
<Properties xmlns="http://schemas.openxmlformats.org/officeDocument/2006/custom-properties" xmlns:vt="http://schemas.openxmlformats.org/officeDocument/2006/docPropsVTypes"/>
</file>