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初二的草船借箭读书笔记[共五篇]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二的草船借箭读书笔记历史上懂天文晓地理，有知识，有胆量有计谋，而且又知人心的人是谁?不用猜了，一定是三国时期的诸葛亮，《草船借箭》是我国著名长篇历史小说《三国演义》中的一个故事，这一个故事，也证实了这一点。下面为大家精心整理了一...</w:t>
      </w:r>
    </w:p>
    <w:p>
      <w:pPr>
        <w:ind w:left="0" w:right="0" w:firstLine="560"/>
        <w:spacing w:before="450" w:after="450" w:line="312" w:lineRule="auto"/>
      </w:pPr>
      <w:r>
        <w:rPr>
          <w:rFonts w:ascii="黑体" w:hAnsi="黑体" w:eastAsia="黑体" w:cs="黑体"/>
          <w:color w:val="000000"/>
          <w:sz w:val="36"/>
          <w:szCs w:val="36"/>
          <w:b w:val="1"/>
          <w:bCs w:val="1"/>
        </w:rPr>
        <w:t xml:space="preserve">第一篇：初二的草船借箭读书笔记</w:t>
      </w:r>
    </w:p>
    <w:p>
      <w:pPr>
        <w:ind w:left="0" w:right="0" w:firstLine="560"/>
        <w:spacing w:before="450" w:after="450" w:line="312" w:lineRule="auto"/>
      </w:pPr>
      <w:r>
        <w:rPr>
          <w:rFonts w:ascii="宋体" w:hAnsi="宋体" w:eastAsia="宋体" w:cs="宋体"/>
          <w:color w:val="000"/>
          <w:sz w:val="28"/>
          <w:szCs w:val="28"/>
        </w:rPr>
        <w:t xml:space="preserve">历史上懂天文晓地理，有知识，有胆量有计谋，而且又知人心的人是谁?不用猜了，一定是三国时期的诸葛亮，《草船借箭》是我国著名长篇历史小说《三国演义》中的一个故事，这一个故事，也证实了这一点。下面为大家精心整理了一些《草船借箭》读书笔记,欢迎查阅。</w:t>
      </w:r>
    </w:p>
    <w:p>
      <w:pPr>
        <w:ind w:left="0" w:right="0" w:firstLine="560"/>
        <w:spacing w:before="450" w:after="450" w:line="312" w:lineRule="auto"/>
      </w:pPr>
      <w:r>
        <w:rPr>
          <w:rFonts w:ascii="宋体" w:hAnsi="宋体" w:eastAsia="宋体" w:cs="宋体"/>
          <w:color w:val="000"/>
          <w:sz w:val="28"/>
          <w:szCs w:val="28"/>
        </w:rPr>
        <w:t xml:space="preserve">《草船借箭》读书笔记1</w:t>
      </w:r>
    </w:p>
    <w:p>
      <w:pPr>
        <w:ind w:left="0" w:right="0" w:firstLine="560"/>
        <w:spacing w:before="450" w:after="450" w:line="312" w:lineRule="auto"/>
      </w:pPr>
      <w:r>
        <w:rPr>
          <w:rFonts w:ascii="宋体" w:hAnsi="宋体" w:eastAsia="宋体" w:cs="宋体"/>
          <w:color w:val="000"/>
          <w:sz w:val="28"/>
          <w:szCs w:val="28"/>
        </w:rPr>
        <w:t xml:space="preserve">这个周末，我读了一本书，名字叫《三国演义》。</w:t>
      </w:r>
    </w:p>
    <w:p>
      <w:pPr>
        <w:ind w:left="0" w:right="0" w:firstLine="560"/>
        <w:spacing w:before="450" w:after="450" w:line="312" w:lineRule="auto"/>
      </w:pPr>
      <w:r>
        <w:rPr>
          <w:rFonts w:ascii="宋体" w:hAnsi="宋体" w:eastAsia="宋体" w:cs="宋体"/>
          <w:color w:val="000"/>
          <w:sz w:val="28"/>
          <w:szCs w:val="28"/>
        </w:rPr>
        <w:t xml:space="preserve">其实刚开始的时候，我并不想读这本书，因为这本书的文字是文言文，很难懂，需要仔细推敲，才能明白其中的含义。但是，经过妈妈的一翻软磨硬泡之后，我才开始看它了。才看第一章，我就觉得有点意思了，就开始往后看了。</w:t>
      </w:r>
    </w:p>
    <w:p>
      <w:pPr>
        <w:ind w:left="0" w:right="0" w:firstLine="560"/>
        <w:spacing w:before="450" w:after="450" w:line="312" w:lineRule="auto"/>
      </w:pPr>
      <w:r>
        <w:rPr>
          <w:rFonts w:ascii="宋体" w:hAnsi="宋体" w:eastAsia="宋体" w:cs="宋体"/>
          <w:color w:val="000"/>
          <w:sz w:val="28"/>
          <w:szCs w:val="28"/>
        </w:rPr>
        <w:t xml:space="preserve">这本书上形形色色的故事，十分打动我。上面有一个故事使我印象十分深刻：周瑜因嫉妒诸葛亮的才华，想记报复。让诸葛亮在10日之内借到箭，且这些箭需解决军队的燃眉之急。诸葛亮却说，只要3天。本就想借着天数短而想使诸葛亮出丑的周瑜，听诸葛亮这么说，开心不已，还立下军令状，心想着要借此机会让诸葛亮身败名裂。可诸葛亮却想出一个好的计谋，不仅超额完成任务，还让敌方损失惨重。</w:t>
      </w:r>
    </w:p>
    <w:p>
      <w:pPr>
        <w:ind w:left="0" w:right="0" w:firstLine="560"/>
        <w:spacing w:before="450" w:after="450" w:line="312" w:lineRule="auto"/>
      </w:pPr>
      <w:r>
        <w:rPr>
          <w:rFonts w:ascii="宋体" w:hAnsi="宋体" w:eastAsia="宋体" w:cs="宋体"/>
          <w:color w:val="000"/>
          <w:sz w:val="28"/>
          <w:szCs w:val="28"/>
        </w:rPr>
        <w:t xml:space="preserve">从中，我明白了一个道理：有时候，压迫感也能成大事。压迫，本是一个贬义词，可是，我确认为，如果没有了压迫，我们有时候反而不能成就大事。正是因为有了周瑜的压迫，才会让诸葛亮想出了至今还广为流传的草船借箭的故事;正是因为现实的压迫，才会让居里夫人取得伟大的成就;正是因为有着“不是妇女的事业”的理念的压迫，才会让夏洛蒂勃朗特创作出《简爱》这部举世闻名的作品。</w:t>
      </w:r>
    </w:p>
    <w:p>
      <w:pPr>
        <w:ind w:left="0" w:right="0" w:firstLine="560"/>
        <w:spacing w:before="450" w:after="450" w:line="312" w:lineRule="auto"/>
      </w:pPr>
      <w:r>
        <w:rPr>
          <w:rFonts w:ascii="宋体" w:hAnsi="宋体" w:eastAsia="宋体" w:cs="宋体"/>
          <w:color w:val="000"/>
          <w:sz w:val="28"/>
          <w:szCs w:val="28"/>
        </w:rPr>
        <w:t xml:space="preserve">还记得我们以前的老师：王老师，对我们的要求十分地高，每次的期末考试，语文都要是全年级第一。当然，这可不是突发奇想，每天，我们的作业都是全年级最多的，连完成作业最快的同学，也至少要到晚上8点，才能完成所有的作业。每天都有抄词、听写的作业，有的词一而再再而三的听写、抄写，就连复责报词的家长都烦了。我们最不愿意的日子还不是这个，是接近期中、期末考试的那些日子。卷子总是做一遍，讲一遍，到了期中、期末考试完了以后，收拾卷子，足可以赶得上新华字典的厚度了。正是有着如果考的不好，王老师在这个暑假、寒假布置的作业，肯定比一座大山还多的压迫，每次期中期末考试时，总是保持120分的精神，一刻也不敢马虎。</w:t>
      </w:r>
    </w:p>
    <w:p>
      <w:pPr>
        <w:ind w:left="0" w:right="0" w:firstLine="560"/>
        <w:spacing w:before="450" w:after="450" w:line="312" w:lineRule="auto"/>
      </w:pPr>
      <w:r>
        <w:rPr>
          <w:rFonts w:ascii="宋体" w:hAnsi="宋体" w:eastAsia="宋体" w:cs="宋体"/>
          <w:color w:val="000"/>
          <w:sz w:val="28"/>
          <w:szCs w:val="28"/>
        </w:rPr>
        <w:t xml:space="preserve">压迫在成功的道路上也很重要。</w:t>
      </w:r>
    </w:p>
    <w:p>
      <w:pPr>
        <w:ind w:left="0" w:right="0" w:firstLine="560"/>
        <w:spacing w:before="450" w:after="450" w:line="312" w:lineRule="auto"/>
      </w:pPr>
      <w:r>
        <w:rPr>
          <w:rFonts w:ascii="宋体" w:hAnsi="宋体" w:eastAsia="宋体" w:cs="宋体"/>
          <w:color w:val="000"/>
          <w:sz w:val="28"/>
          <w:szCs w:val="28"/>
        </w:rPr>
        <w:t xml:space="preserve">《草船借箭》读书笔记2</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部队就是一个最好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不打无准备之仗。这个故事告诉我们，做好做足了准备工作，就多一分胜利的把握，做事才能事半功倍。</w:t>
      </w:r>
    </w:p>
    <w:p>
      <w:pPr>
        <w:ind w:left="0" w:right="0" w:firstLine="560"/>
        <w:spacing w:before="450" w:after="450" w:line="312" w:lineRule="auto"/>
      </w:pPr>
      <w:r>
        <w:rPr>
          <w:rFonts w:ascii="宋体" w:hAnsi="宋体" w:eastAsia="宋体" w:cs="宋体"/>
          <w:color w:val="000"/>
          <w:sz w:val="28"/>
          <w:szCs w:val="28"/>
        </w:rPr>
        <w:t xml:space="preserve">《草船借箭》读书笔记3</w:t>
      </w:r>
    </w:p>
    <w:p>
      <w:pPr>
        <w:ind w:left="0" w:right="0" w:firstLine="560"/>
        <w:spacing w:before="450" w:after="450" w:line="312" w:lineRule="auto"/>
      </w:pPr>
      <w:r>
        <w:rPr>
          <w:rFonts w:ascii="宋体" w:hAnsi="宋体" w:eastAsia="宋体" w:cs="宋体"/>
          <w:color w:val="000"/>
          <w:sz w:val="28"/>
          <w:szCs w:val="28"/>
        </w:rPr>
        <w:t xml:space="preserve">自古以来，总有那么些人，看到别人有才干，比自己强，不是奋发努力去赶超人家，而是怀着嫉妒心，不择手段地去陷害人家，三国时期的周瑜就是这样一个人。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文章《草船借箭》讲的是心胸狭窄的周瑜，看到足智多谋的诸葛亮处处高自己一招，便心怀妒意，甚至想置诸葛亮于死地。他以军中缺箭为名，生出一计，让诸葛亮十天造出十万支箭。由此看来，周瑜不仅妒忌心强，而且又十分阴险狡猾。然而，独具慧眼的诸葛亮却满口答应下来，趁着大雾漫天，用草船从曹营“借”了十万支箭，提前七天顺利地完成了任务，使周瑜的阴谋又一次破产，从而进一步揭露了周瑜嫉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超过自己。当别人有了成绩，做出了贡献，受到众人尊重和爱戴的时候，这种人不是探究别人取得成绩的原因，不是虚心学习，顽强拼搏，取人之长，补己之短，而是讥讽、造谣，甚至中伤陷害，这是多么愚昧无能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了数学家华罗庚爷爷。华爷爷可以说是知识渊博，名扬天下。可是他在读小学的时候学习成绩并不好，算术常常不及格。在这种情况下，他并没有灰心，更没有嫉妒学习好的人。他自信“名人”是人，自己也是人，别人能做到的事，自己也能做到。经过刻苦努力，华爷爷终于成了举世闻名的数学家。就此华爷爷并没有停下脚步，他又发现和推荐了陈景润叔叔，去摘取数学“王冠”上的明珠。华爷爷这种精神是多么值得学习呀!</w:t>
      </w:r>
    </w:p>
    <w:p>
      <w:pPr>
        <w:ind w:left="0" w:right="0" w:firstLine="560"/>
        <w:spacing w:before="450" w:after="450" w:line="312" w:lineRule="auto"/>
      </w:pPr>
      <w:r>
        <w:rPr>
          <w:rFonts w:ascii="宋体" w:hAnsi="宋体" w:eastAsia="宋体" w:cs="宋体"/>
          <w:color w:val="000"/>
          <w:sz w:val="28"/>
          <w:szCs w:val="28"/>
        </w:rPr>
        <w:t xml:space="preserve">读《草船借箭》，我又不由得想起了自己，嫉妒的心理不是也曾有过吗?自己考试成绩不好，不是去分析原因，找出错在什么地方，以便脚踏实地地学习，相反，却希望取得好成绩的同学，在下次考试中也出个大差错，可以和自己拉平。事情虽小，这不也是妒忌吗?回想起来，真是惭愧呀!妒忌这个东西，害处是非常大的。我们一定要从小就杜绝它，做一个品德高尚的人。</w:t>
      </w:r>
    </w:p>
    <w:p>
      <w:pPr>
        <w:ind w:left="0" w:right="0" w:firstLine="560"/>
        <w:spacing w:before="450" w:after="450" w:line="312" w:lineRule="auto"/>
      </w:pPr>
      <w:r>
        <w:rPr>
          <w:rFonts w:ascii="宋体" w:hAnsi="宋体" w:eastAsia="宋体" w:cs="宋体"/>
          <w:color w:val="000"/>
          <w:sz w:val="28"/>
          <w:szCs w:val="28"/>
        </w:rPr>
        <w:t xml:space="preserve">《草船借箭》读书笔记4</w:t>
      </w:r>
    </w:p>
    <w:p>
      <w:pPr>
        <w:ind w:left="0" w:right="0" w:firstLine="560"/>
        <w:spacing w:before="450" w:after="450" w:line="312" w:lineRule="auto"/>
      </w:pPr>
      <w:r>
        <w:rPr>
          <w:rFonts w:ascii="宋体" w:hAnsi="宋体" w:eastAsia="宋体" w:cs="宋体"/>
          <w:color w:val="000"/>
          <w:sz w:val="28"/>
          <w:szCs w:val="28"/>
        </w:rPr>
        <w:t xml:space="preserve">读了《三国演义》中“草船借箭”章节，使我深受启发。</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了诸葛亮处处比自己高出一筹，便十分嫉妒，甚至想将诸葛亮置于死地而后快，他左思右想终于生出一计，他以军中缺箭为名，在当时没有造箭的条件下，命令诸葛亮在十天内造出十万支箭，否则就军法处置。而独具慧眼的诸葛亮神机妙算，趁着大雾弥漫，只用三天时间就用草船向曹营借了十万支箭。</w:t>
      </w:r>
    </w:p>
    <w:p>
      <w:pPr>
        <w:ind w:left="0" w:right="0" w:firstLine="560"/>
        <w:spacing w:before="450" w:after="450" w:line="312" w:lineRule="auto"/>
      </w:pPr>
      <w:r>
        <w:rPr>
          <w:rFonts w:ascii="宋体" w:hAnsi="宋体" w:eastAsia="宋体" w:cs="宋体"/>
          <w:color w:val="000"/>
          <w:sz w:val="28"/>
          <w:szCs w:val="28"/>
        </w:rPr>
        <w:t xml:space="preserve">在《草船借箭》中，诸葛亮之所以能神机妙算，主要由于四个原因，其一，他明知道周瑜想陷害他，却仍然顾全大局，为他借箭;其二，他熟读兵书，有计划有谋略，知已知彼。他知道鲁肃忠厚老实，所以让鲁肃帮他准备船只;深知曹操生性多疑，大雾天决不敢大举进攻。其三，他识天文、懂地理，他算准了那天有大雾，敌人探不清虚实，又算准了那天有大风，借风势顺水推舟，可以很快把借了箭的草船送回去。其四，他认真仔细地安排好完成任务的每一个步骤。他在借箭时擂鼓呐喊，虚张声势;受箭时调转方向，使船两面受箭。</w:t>
      </w:r>
    </w:p>
    <w:p>
      <w:pPr>
        <w:ind w:left="0" w:right="0" w:firstLine="560"/>
        <w:spacing w:before="450" w:after="450" w:line="312" w:lineRule="auto"/>
      </w:pPr>
      <w:r>
        <w:rPr>
          <w:rFonts w:ascii="宋体" w:hAnsi="宋体" w:eastAsia="宋体" w:cs="宋体"/>
          <w:color w:val="000"/>
          <w:sz w:val="28"/>
          <w:szCs w:val="28"/>
        </w:rPr>
        <w:t xml:space="preserve">《草船借箭》饱含人生哲理，使我大开眼界，对我有着非凡的意义。</w:t>
      </w:r>
    </w:p>
    <w:p>
      <w:pPr>
        <w:ind w:left="0" w:right="0" w:firstLine="560"/>
        <w:spacing w:before="450" w:after="450" w:line="312" w:lineRule="auto"/>
      </w:pPr>
      <w:r>
        <w:rPr>
          <w:rFonts w:ascii="宋体" w:hAnsi="宋体" w:eastAsia="宋体" w:cs="宋体"/>
          <w:color w:val="000"/>
          <w:sz w:val="28"/>
          <w:szCs w:val="28"/>
        </w:rPr>
        <w:t xml:space="preserve">当我们羡慕诸葛亮的神机妙算时，千万不要忽略了他在成功的道路上付出的艰辛，要踏踏实实地走好追求成功过程中的每一段路，我是个粗心的人，数学很少考满分，老师说我犯的都是低级错误，很可惜地被扣1至5分。我有时还会小鸡肚肠，听到批评自己的话，往往不是考虑有则改之，无则加勉，而是追究别人给我提意见的动机是什么。我要向诸葛亮学习，要勤奋好学，刻苦钻研，博学多才;做人就要虚怀若谷，心胸宽广，宽宏大量;做事就要顾全大局，鞠躬尽瘁，只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《草船借箭》读书笔记5</w:t>
      </w:r>
    </w:p>
    <w:p>
      <w:pPr>
        <w:ind w:left="0" w:right="0" w:firstLine="560"/>
        <w:spacing w:before="450" w:after="450" w:line="312" w:lineRule="auto"/>
      </w:pPr>
      <w:r>
        <w:rPr>
          <w:rFonts w:ascii="宋体" w:hAnsi="宋体" w:eastAsia="宋体" w:cs="宋体"/>
          <w:color w:val="000"/>
          <w:sz w:val="28"/>
          <w:szCs w:val="28"/>
        </w:rPr>
        <w:t xml:space="preserve">今年暑假，我看完了罗贯中写的《三国演义》这本书，其中使我印象最深的是《草船借箭》这个故事。</w:t>
      </w:r>
    </w:p>
    <w:p>
      <w:pPr>
        <w:ind w:left="0" w:right="0" w:firstLine="560"/>
        <w:spacing w:before="450" w:after="450" w:line="312" w:lineRule="auto"/>
      </w:pPr>
      <w:r>
        <w:rPr>
          <w:rFonts w:ascii="宋体" w:hAnsi="宋体" w:eastAsia="宋体" w:cs="宋体"/>
          <w:color w:val="000"/>
          <w:sz w:val="28"/>
          <w:szCs w:val="28"/>
        </w:rPr>
        <w:t xml:space="preserve">这个故事主要讲了：因为周瑜妒忌诸葛亮很有才干，在一天商议军事的时候就叫诸葛亮在十天之内造好十万支箭。诸葛亮却说可以在三天之内造完，并且立下军令状，三天造不好，甘愿受罚，周瑜听见了很高兴，就用酒席招待了诸葛亮。之后周瑜就派鲁肃去诸葛亮那里探听情况，诸葛亮就请求鲁肃帮他准备二十条船，每条船上有三十名军士，还要一千多个草把子。而且这件事不能让周瑜知道。直到第三天四更时，诸葛亮就叫上鲁肃一起去取箭，他们向曹营驶去，诸葛亮命令军士们一边擂鼓，一边呐喊，曹操听到了，就下令不要轻易出动，叫一万多名弓箭手一齐朝江中放箭。则这些船都靠近曹营受箭。后来诸葛亮就叫这些军士们齐声高喊“谢谢曹丞相的箭”。曹操知道上当了，下命令追已经来不及了，诸葛亮他们回到营地，鲁肃把整件事情的经过告诉告诉了周瑜，周瑜自叹不如。</w:t>
      </w:r>
    </w:p>
    <w:p>
      <w:pPr>
        <w:ind w:left="0" w:right="0" w:firstLine="560"/>
        <w:spacing w:before="450" w:after="450" w:line="312" w:lineRule="auto"/>
      </w:pPr>
      <w:r>
        <w:rPr>
          <w:rFonts w:ascii="宋体" w:hAnsi="宋体" w:eastAsia="宋体" w:cs="宋体"/>
          <w:color w:val="000"/>
          <w:sz w:val="28"/>
          <w:szCs w:val="28"/>
        </w:rPr>
        <w:t xml:space="preserve">读完这个故事，我感受到了周瑜的狡诈、骄傲和妒忌他人的才华，他不希望有人比他强就设计陷害别人。诸葛亮是一个有勇有谋的人，他一下子就识破了周瑜的诡计，并且还给了他一个满意的答复。通过这件事情，让我联想起，这个学期有一个同学她学习不如我，而且还非常瞧不起我，这让我非常讨厌她，到了学期末，她的成绩居然比我好，这让我十分吃惊，也十分懊悔，我就是因为太骄傲，所以才落后于她。下个学期我一定要超过她。</w:t>
      </w:r>
    </w:p>
    <w:p>
      <w:pPr>
        <w:ind w:left="0" w:right="0" w:firstLine="560"/>
        <w:spacing w:before="450" w:after="450" w:line="312" w:lineRule="auto"/>
      </w:pPr>
      <w:r>
        <w:rPr>
          <w:rFonts w:ascii="宋体" w:hAnsi="宋体" w:eastAsia="宋体" w:cs="宋体"/>
          <w:color w:val="000"/>
          <w:sz w:val="28"/>
          <w:szCs w:val="28"/>
        </w:rPr>
        <w:t xml:space="preserve">一个人只要克服了妒忌心理，心胸宽阔，才能站得高，看得远，才会有人愿意与他做朋友，如果克服不了，就会像周瑜那样，如果我们每个人都能像诸葛亮那样豁达大度，那么人与人之间的交往就会多一份融洽，多一份信赖，那样我们的社会就会是多么美好呀。</w:t>
      </w:r>
    </w:p>
    <w:p>
      <w:pPr>
        <w:ind w:left="0" w:right="0" w:firstLine="560"/>
        <w:spacing w:before="450" w:after="450" w:line="312" w:lineRule="auto"/>
      </w:pPr>
      <w:r>
        <w:rPr>
          <w:rFonts w:ascii="宋体" w:hAnsi="宋体" w:eastAsia="宋体" w:cs="宋体"/>
          <w:color w:val="000"/>
          <w:sz w:val="28"/>
          <w:szCs w:val="28"/>
        </w:rPr>
        <w:t xml:space="preserve">《草船借箭》读书笔记6</w:t>
      </w:r>
    </w:p>
    <w:p>
      <w:pPr>
        <w:ind w:left="0" w:right="0" w:firstLine="560"/>
        <w:spacing w:before="450" w:after="450" w:line="312" w:lineRule="auto"/>
      </w:pPr>
      <w:r>
        <w:rPr>
          <w:rFonts w:ascii="宋体" w:hAnsi="宋体" w:eastAsia="宋体" w:cs="宋体"/>
          <w:color w:val="000"/>
          <w:sz w:val="28"/>
          <w:szCs w:val="28"/>
        </w:rPr>
        <w:t xml:space="preserve">历史上最懂天文晓地理,有知识,有胆量计谋,而且又知人心的人是谁?不用猜,一定是三国时代的诸葛亮!草船借箭就充分说明了这一点.东汉末年,诸葛亮到周瑜阵下助援,周瑜看他有才能,比自己强,就十分不服气,想找一机会置他于死地.一次机会来了,他以与曹军水上,交战来陷害诸葛亮,命诸葛亮三天只内造十万只箭,诸葛亮答应了.周瑜以为诸葛亮上了他的套,实际上,诸葛亮早就料到周瑜的作法,暗地里已计划出一套借箭方案,只等那一天取箭了.经鲁肃的一手帮助,在第三天早晨,诸葛亮便开始了取箭计划.他的预料是那么准确,一步也没错.到了天亮后,雾散了,船也回来了.在周瑜面前,正好十万多只箭,周瑜惊讶极了,连连称赞诸葛亮,说自己也比过他,神机妙算,天下第一!</w:t>
      </w:r>
    </w:p>
    <w:p>
      <w:pPr>
        <w:ind w:left="0" w:right="0" w:firstLine="560"/>
        <w:spacing w:before="450" w:after="450" w:line="312" w:lineRule="auto"/>
      </w:pPr>
      <w:r>
        <w:rPr>
          <w:rFonts w:ascii="宋体" w:hAnsi="宋体" w:eastAsia="宋体" w:cs="宋体"/>
          <w:color w:val="000"/>
          <w:sz w:val="28"/>
          <w:szCs w:val="28"/>
        </w:rPr>
        <w:t xml:space="preserve">诸葛亮确实是天下第一,读后我们都十分认同这个观点.周瑜是那么小心眼,为了自己聪明,千方百计陷害诸葛亮,但幸好没被他得逞.诸葛亮的品质、精神是值得我们学习的,他是我们学习的榜样.我们要学他做事认真仔细,多观察思考,有计划谋略,不能马大哈,不细心!</w:t>
      </w:r>
    </w:p>
    <w:p>
      <w:pPr>
        <w:ind w:left="0" w:right="0" w:firstLine="560"/>
        <w:spacing w:before="450" w:after="450" w:line="312" w:lineRule="auto"/>
      </w:pPr>
      <w:r>
        <w:rPr>
          <w:rFonts w:ascii="宋体" w:hAnsi="宋体" w:eastAsia="宋体" w:cs="宋体"/>
          <w:color w:val="000"/>
          <w:sz w:val="28"/>
          <w:szCs w:val="28"/>
        </w:rPr>
        <w:t xml:space="preserve">早就听说诸葛亮是三国时期蜀国杰出的政治家、思想家、军事家.今天我读了《草船借箭》这篇文章,发现诸葛亮果然是一个娴熟韬略,多谋善断,长于巧思的人.在这篇文章中,诸葛亮很顺利地完成周瑜交给他的任务——赶造十万枝箭.他上知天文,下知地理,知道第三天后会有朦胧大雾,使曹军不知虚实,他还不停地把船头船尾调换过来,使两边的草人都插满箭,他还知道第三天刮的是什么风,使船顺风顺水,像飞一样地行驶20多里,让曹军追也来不及……更重要的是他了解鲁肃和曹操的性格.他了解曹操做事有分寸,看不清虚实,不会轻易出动,只叫弓弩手射些箭;他也了解鲁肃是个老实、厚道的人,所以只把妙计跟鲁肃说,不让他告诉周瑜,要不然就借不到箭了……我读完这篇文章心里想：为什么诸葛亮会这么聪明呢?于是,我查了好多资料才得知：原来诸葛亮读书与大多数人不一样,他不是拘泥于一章一句,而是观其大略,并喜欢吟诵《梁父吟》这首古歌谣,.通过专心钻研,他不但熟知天文地理,而且精通战术兵法.我们要像诸葛亮那样专心钻研,仔细思考,刻苦学习,更重要的是要像他那样虚心,宽宏大量,心胸宽阔,用自己的智慧证实自己的成绩,而不要像周瑜那样心胸狭窄,高傲自大,只有这样才能使自己早日成材,将来为祖国作出贡献.草船借箭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第二篇：草船借箭读书笔记</w:t>
      </w:r>
    </w:p>
    <w:p>
      <w:pPr>
        <w:ind w:left="0" w:right="0" w:firstLine="560"/>
        <w:spacing w:before="450" w:after="450" w:line="312" w:lineRule="auto"/>
      </w:pPr>
      <w:r>
        <w:rPr>
          <w:rFonts w:ascii="宋体" w:hAnsi="宋体" w:eastAsia="宋体" w:cs="宋体"/>
          <w:color w:val="000"/>
          <w:sz w:val="28"/>
          <w:szCs w:val="28"/>
        </w:rPr>
        <w:t xml:space="preserve">草船借箭读书笔记</w:t>
      </w:r>
    </w:p>
    <w:p>
      <w:pPr>
        <w:ind w:left="0" w:right="0" w:firstLine="560"/>
        <w:spacing w:before="450" w:after="450" w:line="312" w:lineRule="auto"/>
      </w:pPr>
      <w:r>
        <w:rPr>
          <w:rFonts w:ascii="宋体" w:hAnsi="宋体" w:eastAsia="宋体" w:cs="宋体"/>
          <w:color w:val="000"/>
          <w:sz w:val="28"/>
          <w:szCs w:val="28"/>
        </w:rPr>
        <w:t xml:space="preserve">当细细品完一本名著后，相信大家的视野一定开拓了不少，这时候，最关键的读书笔记怎么能落下！那要怎么写好读书笔记呢？下面是小编收集整理的草船借箭读书笔记，欢迎大家分享。</w:t>
      </w:r>
    </w:p>
    <w:p>
      <w:pPr>
        <w:ind w:left="0" w:right="0" w:firstLine="560"/>
        <w:spacing w:before="450" w:after="450" w:line="312" w:lineRule="auto"/>
      </w:pPr>
      <w:r>
        <w:rPr>
          <w:rFonts w:ascii="宋体" w:hAnsi="宋体" w:eastAsia="宋体" w:cs="宋体"/>
          <w:color w:val="000"/>
          <w:sz w:val="28"/>
          <w:szCs w:val="28"/>
        </w:rPr>
        <w:t xml:space="preserve">草船借箭读书笔记1</w:t>
      </w:r>
    </w:p>
    <w:p>
      <w:pPr>
        <w:ind w:left="0" w:right="0" w:firstLine="560"/>
        <w:spacing w:before="450" w:after="450" w:line="312" w:lineRule="auto"/>
      </w:pPr>
      <w:r>
        <w:rPr>
          <w:rFonts w:ascii="宋体" w:hAnsi="宋体" w:eastAsia="宋体" w:cs="宋体"/>
          <w:color w:val="000"/>
          <w:sz w:val="28"/>
          <w:szCs w:val="28"/>
        </w:rPr>
        <w:t xml:space="preserve">我读了《草船借箭》后，让我感触最深的就是每个人都应博览群书，遇到困难要沉着冷静，善于思考。</w:t>
      </w:r>
    </w:p>
    <w:p>
      <w:pPr>
        <w:ind w:left="0" w:right="0" w:firstLine="560"/>
        <w:spacing w:before="450" w:after="450" w:line="312" w:lineRule="auto"/>
      </w:pPr>
      <w:r>
        <w:rPr>
          <w:rFonts w:ascii="宋体" w:hAnsi="宋体" w:eastAsia="宋体" w:cs="宋体"/>
          <w:color w:val="000"/>
          <w:sz w:val="28"/>
          <w:szCs w:val="28"/>
        </w:rPr>
        <w:t xml:space="preserve">这篇文章主要写了心胸独窄的周瑜，借商议军事让诸葛亮十天造十万支箭以陷害他。诸葛亮明知周瑜的诡计，却毫不犹豫地答应并且立下军令状。诸葛亮在鲁肃的帮助下，向曹操“借”箭成功，周喻自叹不如诸葛亮的故事。</w:t>
      </w:r>
    </w:p>
    <w:p>
      <w:pPr>
        <w:ind w:left="0" w:right="0" w:firstLine="560"/>
        <w:spacing w:before="450" w:after="450" w:line="312" w:lineRule="auto"/>
      </w:pPr>
      <w:r>
        <w:rPr>
          <w:rFonts w:ascii="宋体" w:hAnsi="宋体" w:eastAsia="宋体" w:cs="宋体"/>
          <w:color w:val="000"/>
          <w:sz w:val="28"/>
          <w:szCs w:val="28"/>
        </w:rPr>
        <w:t xml:space="preserve">当周瑜找诸葛造箭时，诸葛亮明知道这是周瑜的陷阱，不但没有去揭穿，而是沉着冷静地面对，利用自己的聪明才智，让周瑜心服口服。这全归于他学识渊博，要不然诸葛亮那次就要被重罚了。</w:t>
      </w:r>
    </w:p>
    <w:p>
      <w:pPr>
        <w:ind w:left="0" w:right="0" w:firstLine="560"/>
        <w:spacing w:before="450" w:after="450" w:line="312" w:lineRule="auto"/>
      </w:pPr>
      <w:r>
        <w:rPr>
          <w:rFonts w:ascii="宋体" w:hAnsi="宋体" w:eastAsia="宋体" w:cs="宋体"/>
          <w:color w:val="000"/>
          <w:sz w:val="28"/>
          <w:szCs w:val="28"/>
        </w:rPr>
        <w:t xml:space="preserve">像诸葛亮这样聪明有才智的人还有许多，我的好朋友就是其中一位。有一次，我和他在篮球场上打篮球，一不小心球掉进了树洞里，我想用手去拿，可是我的手太短了，怎么也拿不到。这时候，朋友对我说：“往里面装水，当篮球浮上来的时候，我们就可以拿到了!”听见这话后，我立刻去取水把水灌进树洞里，连续倒了五桶水，不到一会篮球果然浮了起来，我们高兴得手舞足蹈。我想：要解决眼前的困难，不能慌忙无措，而是要沉着冷静地思考寻找解决的方法。</w:t>
      </w:r>
    </w:p>
    <w:p>
      <w:pPr>
        <w:ind w:left="0" w:right="0" w:firstLine="560"/>
        <w:spacing w:before="450" w:after="450" w:line="312" w:lineRule="auto"/>
      </w:pPr>
      <w:r>
        <w:rPr>
          <w:rFonts w:ascii="宋体" w:hAnsi="宋体" w:eastAsia="宋体" w:cs="宋体"/>
          <w:color w:val="000"/>
          <w:sz w:val="28"/>
          <w:szCs w:val="28"/>
        </w:rPr>
        <w:t xml:space="preserve">我们要向诸葛亮学习，学习他的钻研学习，遇事沉着冷静的品质。努力学习，将来为祖国作出贡献。</w:t>
      </w:r>
    </w:p>
    <w:p>
      <w:pPr>
        <w:ind w:left="0" w:right="0" w:firstLine="560"/>
        <w:spacing w:before="450" w:after="450" w:line="312" w:lineRule="auto"/>
      </w:pPr>
      <w:r>
        <w:rPr>
          <w:rFonts w:ascii="宋体" w:hAnsi="宋体" w:eastAsia="宋体" w:cs="宋体"/>
          <w:color w:val="000"/>
          <w:sz w:val="28"/>
          <w:szCs w:val="28"/>
        </w:rPr>
        <w:t xml:space="preserve">草船借箭读书笔记2</w:t>
      </w:r>
    </w:p>
    <w:p>
      <w:pPr>
        <w:ind w:left="0" w:right="0" w:firstLine="560"/>
        <w:spacing w:before="450" w:after="450" w:line="312" w:lineRule="auto"/>
      </w:pPr>
      <w:r>
        <w:rPr>
          <w:rFonts w:ascii="宋体" w:hAnsi="宋体" w:eastAsia="宋体" w:cs="宋体"/>
          <w:color w:val="000"/>
          <w:sz w:val="28"/>
          <w:szCs w:val="28"/>
        </w:rPr>
        <w:t xml:space="preserve">《草船借箭》这篇文章出自明代作家的罗贯中的《三国演义》。文章讲了诸葛亮草船借箭既得到了水战急需的箭，又躲开周瑜的陷害，也拉开了三人日后多次斗智的序暮。作者在本章中表现了诸葛亮明神鬼莫测的智计，更展示了诸葛亮丰富的天文学知识，同时也暗含了对周瑜在大敌当前时还一心剪除异已的批评。</w:t>
      </w:r>
    </w:p>
    <w:p>
      <w:pPr>
        <w:ind w:left="0" w:right="0" w:firstLine="560"/>
        <w:spacing w:before="450" w:after="450" w:line="312" w:lineRule="auto"/>
      </w:pPr>
      <w:r>
        <w:rPr>
          <w:rFonts w:ascii="宋体" w:hAnsi="宋体" w:eastAsia="宋体" w:cs="宋体"/>
          <w:color w:val="000"/>
          <w:sz w:val="28"/>
          <w:szCs w:val="28"/>
        </w:rPr>
        <w:t xml:space="preserve">这篇文章让我最深刻的地方是诸葛亮的识人心。他知道周瑜的诡计，所以将计就计，用自己的智慧让周瑜心服口服;他知道鲁肃的忠厚老实，所以请鲁肃帮助自己准备借箭的工具;他知道曹操生性多疑，所以利用大雾天骗过曹操，成功取箭。</w:t>
      </w:r>
    </w:p>
    <w:p>
      <w:pPr>
        <w:ind w:left="0" w:right="0" w:firstLine="560"/>
        <w:spacing w:before="450" w:after="450" w:line="312" w:lineRule="auto"/>
      </w:pPr>
      <w:r>
        <w:rPr>
          <w:rFonts w:ascii="宋体" w:hAnsi="宋体" w:eastAsia="宋体" w:cs="宋体"/>
          <w:color w:val="000"/>
          <w:sz w:val="28"/>
          <w:szCs w:val="28"/>
        </w:rPr>
        <w:t xml:space="preserve">其实，在生活中，只要我们认真观察，用心思考，我们也能成为一个识人心的智者。</w:t>
      </w:r>
    </w:p>
    <w:p>
      <w:pPr>
        <w:ind w:left="0" w:right="0" w:firstLine="560"/>
        <w:spacing w:before="450" w:after="450" w:line="312" w:lineRule="auto"/>
      </w:pPr>
      <w:r>
        <w:rPr>
          <w:rFonts w:ascii="宋体" w:hAnsi="宋体" w:eastAsia="宋体" w:cs="宋体"/>
          <w:color w:val="000"/>
          <w:sz w:val="28"/>
          <w:szCs w:val="28"/>
        </w:rPr>
        <w:t xml:space="preserve">有一次，弟弟在超市买了一大碗老酸奶，他兴冲冲地跑回家，一回家就喂了我一口，然后眨巴眨巴着眼睛问问：哥哥好吃吗?我那时被那该死的热天热得坐卧不安，心情很是烦躁，加上我本人不喜欢吃酸奶，我就很不耐烦地冲弟弟说不好吃，还叫他别来烦我。弟弟听后伤心地跑了出去。看着弟弟那郁闷的背影，我真是后悔不已。他那么兴奋地来跟我一起吃他爱吃的酸奶，不就是想和我一起分享么?每一次我不理他，他都会不高兴，我怎么就记不住呢?我怎么能那样就把他打发了呢?作为哥哥，我竟然那么不了解弟弟，真是不应该呀。自己练身边最亲近的人都不了解，我真是愚蠢呀。</w:t>
      </w:r>
    </w:p>
    <w:p>
      <w:pPr>
        <w:ind w:left="0" w:right="0" w:firstLine="560"/>
        <w:spacing w:before="450" w:after="450" w:line="312" w:lineRule="auto"/>
      </w:pPr>
      <w:r>
        <w:rPr>
          <w:rFonts w:ascii="宋体" w:hAnsi="宋体" w:eastAsia="宋体" w:cs="宋体"/>
          <w:color w:val="000"/>
          <w:sz w:val="28"/>
          <w:szCs w:val="28"/>
        </w:rPr>
        <w:t xml:space="preserve">识人心可以帮助诸葛亮成功借箭，识人心也可以让我们的生活更快乐。</w:t>
      </w:r>
    </w:p>
    <w:p>
      <w:pPr>
        <w:ind w:left="0" w:right="0" w:firstLine="560"/>
        <w:spacing w:before="450" w:after="450" w:line="312" w:lineRule="auto"/>
      </w:pPr>
      <w:r>
        <w:rPr>
          <w:rFonts w:ascii="宋体" w:hAnsi="宋体" w:eastAsia="宋体" w:cs="宋体"/>
          <w:color w:val="000"/>
          <w:sz w:val="28"/>
          <w:szCs w:val="28"/>
        </w:rPr>
        <w:t xml:space="preserve">草船借箭读书笔记3</w:t>
      </w:r>
    </w:p>
    <w:p>
      <w:pPr>
        <w:ind w:left="0" w:right="0" w:firstLine="560"/>
        <w:spacing w:before="450" w:after="450" w:line="312" w:lineRule="auto"/>
      </w:pPr>
      <w:r>
        <w:rPr>
          <w:rFonts w:ascii="宋体" w:hAnsi="宋体" w:eastAsia="宋体" w:cs="宋体"/>
          <w:color w:val="000"/>
          <w:sz w:val="28"/>
          <w:szCs w:val="28"/>
        </w:rPr>
        <w:t xml:space="preserve">如果说《三国演义》中那精彩壮观的赤壁之战让我惊心动魄，难以忘怀，那么其中的草船借箭便是让我不得不对诸葛亮佩服得五体投地。</w:t>
      </w:r>
    </w:p>
    <w:p>
      <w:pPr>
        <w:ind w:left="0" w:right="0" w:firstLine="560"/>
        <w:spacing w:before="450" w:after="450" w:line="312" w:lineRule="auto"/>
      </w:pPr>
      <w:r>
        <w:rPr>
          <w:rFonts w:ascii="宋体" w:hAnsi="宋体" w:eastAsia="宋体" w:cs="宋体"/>
          <w:color w:val="000"/>
          <w:sz w:val="28"/>
          <w:szCs w:val="28"/>
        </w:rPr>
        <w:t xml:space="preserve">本故事讲的是心胸狭窄的周瑜妒忌足智多谋的诸葛亮，甚至想置诸葛亮于死地而后快。他以军中缺箭为名，要诸葛亮十天之内造十万支箭，胸有成竹的诸葛亮不但爽快地答应，而且还把十天缩短为三天交箭。对于那时的周瑜来说，三天造十万支箭无疑是天方夜谭，想到诸葛亮这次必死无疑，心中暗暗窃喜。可诸葛亮利用天时，地利，人和的因素，瞒过谨慎多疑的曹操，不费吹灰之力就借到十万支箭，令周瑜自叹不如。</w:t>
      </w:r>
    </w:p>
    <w:p>
      <w:pPr>
        <w:ind w:left="0" w:right="0" w:firstLine="560"/>
        <w:spacing w:before="450" w:after="450" w:line="312" w:lineRule="auto"/>
      </w:pPr>
      <w:r>
        <w:rPr>
          <w:rFonts w:ascii="宋体" w:hAnsi="宋体" w:eastAsia="宋体" w:cs="宋体"/>
          <w:color w:val="000"/>
          <w:sz w:val="28"/>
          <w:szCs w:val="28"/>
        </w:rPr>
        <w:t xml:space="preserve">从《草船借箭》我明白了一个道理：要像诸葛亮那样宽宏大量、以大局为重，用自己的智慧证实自己的成绩，而不能像周瑜那样小心眼，去嫉妒比自己能干的人。在我的.学习过程中，如果同学的成绩比我的成绩好，我应该做的并不是忌妒他，而是虚心地学习同学的长处，改掉自己的短处。嫉妒是心灵的肿瘤，它会让我们的灵魂溃烂。</w:t>
      </w:r>
    </w:p>
    <w:p>
      <w:pPr>
        <w:ind w:left="0" w:right="0" w:firstLine="560"/>
        <w:spacing w:before="450" w:after="450" w:line="312" w:lineRule="auto"/>
      </w:pPr>
      <w:r>
        <w:rPr>
          <w:rFonts w:ascii="宋体" w:hAnsi="宋体" w:eastAsia="宋体" w:cs="宋体"/>
          <w:color w:val="000"/>
          <w:sz w:val="28"/>
          <w:szCs w:val="28"/>
        </w:rPr>
        <w:t xml:space="preserve">在这篇文章中，我还明白了凡事要像诸葛亮那样动脑子，合理安排，这样我们才能把事情做得更好，还能起到事半功倍的效果。</w:t>
      </w:r>
    </w:p>
    <w:p>
      <w:pPr>
        <w:ind w:left="0" w:right="0" w:firstLine="560"/>
        <w:spacing w:before="450" w:after="450" w:line="312" w:lineRule="auto"/>
      </w:pPr>
      <w:r>
        <w:rPr>
          <w:rFonts w:ascii="宋体" w:hAnsi="宋体" w:eastAsia="宋体" w:cs="宋体"/>
          <w:color w:val="000"/>
          <w:sz w:val="28"/>
          <w:szCs w:val="28"/>
        </w:rPr>
        <w:t xml:space="preserve">有一次，家里来了客人，爷爷让我沏茶。沏茶要烧水，洗杯子，放茶叶。如果一件一件来做可能要二十分钟。但我想到了一条妙法，在烧水的同时做其他事，那就省下好几分钟。这样一来，既节约了时间，还让客人在短时间内感受到主人的热情。</w:t>
      </w:r>
    </w:p>
    <w:p>
      <w:pPr>
        <w:ind w:left="0" w:right="0" w:firstLine="560"/>
        <w:spacing w:before="450" w:after="450" w:line="312" w:lineRule="auto"/>
      </w:pPr>
      <w:r>
        <w:rPr>
          <w:rFonts w:ascii="宋体" w:hAnsi="宋体" w:eastAsia="宋体" w:cs="宋体"/>
          <w:color w:val="000"/>
          <w:sz w:val="28"/>
          <w:szCs w:val="28"/>
        </w:rPr>
        <w:t xml:space="preserve">《草船借箭》真是一个好故事，它不仅能告诉我历史，还告诉我们许许多多让我们受益匪浅的道理。</w:t>
      </w:r>
    </w:p>
    <w:p>
      <w:pPr>
        <w:ind w:left="0" w:right="0" w:firstLine="560"/>
        <w:spacing w:before="450" w:after="450" w:line="312" w:lineRule="auto"/>
      </w:pPr>
      <w:r>
        <w:rPr>
          <w:rFonts w:ascii="宋体" w:hAnsi="宋体" w:eastAsia="宋体" w:cs="宋体"/>
          <w:color w:val="000"/>
          <w:sz w:val="28"/>
          <w:szCs w:val="28"/>
        </w:rPr>
        <w:t xml:space="preserve">草船借箭读书笔记4</w:t>
      </w:r>
    </w:p>
    <w:p>
      <w:pPr>
        <w:ind w:left="0" w:right="0" w:firstLine="560"/>
        <w:spacing w:before="450" w:after="450" w:line="312" w:lineRule="auto"/>
      </w:pPr>
      <w:r>
        <w:rPr>
          <w:rFonts w:ascii="宋体" w:hAnsi="宋体" w:eastAsia="宋体" w:cs="宋体"/>
          <w:color w:val="000"/>
          <w:sz w:val="28"/>
          <w:szCs w:val="28"/>
        </w:rPr>
        <w:t xml:space="preserve">《三国演义》是中国四大名著之一，它的作者是中国古代章回小说的鼻祖——罗贯中。我读了这本书中的《草船借箭》这一段后深有感触。</w:t>
      </w:r>
    </w:p>
    <w:p>
      <w:pPr>
        <w:ind w:left="0" w:right="0" w:firstLine="560"/>
        <w:spacing w:before="450" w:after="450" w:line="312" w:lineRule="auto"/>
      </w:pPr>
      <w:r>
        <w:rPr>
          <w:rFonts w:ascii="宋体" w:hAnsi="宋体" w:eastAsia="宋体" w:cs="宋体"/>
          <w:color w:val="000"/>
          <w:sz w:val="28"/>
          <w:szCs w:val="28"/>
        </w:rPr>
        <w:t xml:space="preserve">我最喜欢的人物是诸葛亮，他字孔明，号卧龙，是中国古代杰出的政治家、军事家、文学家、发明家。一提起诸葛亮，我脑海中不由自主浮现出他“羽扇纶巾，谈笑间，樯橹灰飞烟灭”的画面。</w:t>
      </w:r>
    </w:p>
    <w:p>
      <w:pPr>
        <w:ind w:left="0" w:right="0" w:firstLine="560"/>
        <w:spacing w:before="450" w:after="450" w:line="312" w:lineRule="auto"/>
      </w:pPr>
      <w:r>
        <w:rPr>
          <w:rFonts w:ascii="宋体" w:hAnsi="宋体" w:eastAsia="宋体" w:cs="宋体"/>
          <w:color w:val="000"/>
          <w:sz w:val="28"/>
          <w:szCs w:val="28"/>
        </w:rPr>
        <w:t xml:space="preserve">我很敬佩诸葛亮，他上知天文，下知地理，足智多谋，神机妙算：他算到周瑜阴险狡诈，要设计陷害自己，却丝毫不惧，沉着应对;他算到三天后江上会起大雾;他算到了鲁肃的诚实忠厚不会把自已要调二十条船的事情告诉周瑜;他还算到了曹操的生性多疑，不会轻易出兵;算到了三天后的风向，使船能顺风顺水，从容不迫地离开，曹军怎么也追不上······</w:t>
      </w:r>
    </w:p>
    <w:p>
      <w:pPr>
        <w:ind w:left="0" w:right="0" w:firstLine="560"/>
        <w:spacing w:before="450" w:after="450" w:line="312" w:lineRule="auto"/>
      </w:pPr>
      <w:r>
        <w:rPr>
          <w:rFonts w:ascii="宋体" w:hAnsi="宋体" w:eastAsia="宋体" w:cs="宋体"/>
          <w:color w:val="000"/>
          <w:sz w:val="28"/>
          <w:szCs w:val="28"/>
        </w:rPr>
        <w:t xml:space="preserve">我还敬佩诸葛亮心胸宽广，顾全大局。明知周瑜不怀好意，为了联吴抗曹的大局，面对周瑜的刁难迎难而上，还主动缩短了交箭的日期。他的胸怀和聪明让他的对手周瑜都自叹弗如，无可奈何地感叹：“既生瑜，何生亮!”</w:t>
      </w:r>
    </w:p>
    <w:p>
      <w:pPr>
        <w:ind w:left="0" w:right="0" w:firstLine="560"/>
        <w:spacing w:before="450" w:after="450" w:line="312" w:lineRule="auto"/>
      </w:pPr>
      <w:r>
        <w:rPr>
          <w:rFonts w:ascii="宋体" w:hAnsi="宋体" w:eastAsia="宋体" w:cs="宋体"/>
          <w:color w:val="000"/>
          <w:sz w:val="28"/>
          <w:szCs w:val="28"/>
        </w:rPr>
        <w:t xml:space="preserve">周瑜却心胸狭窄，妒忌诸葛亮。我认为这世界上比自己优秀的人太多太多，我们应该虚心向别人学习，取长补短，把优秀的人当作我们前进和超越的目标，这样才能让自己变得更加优秀，远离愤怒和忌妒，让自己的生活更加快乐阳光。</w:t>
      </w:r>
    </w:p>
    <w:p>
      <w:pPr>
        <w:ind w:left="0" w:right="0" w:firstLine="560"/>
        <w:spacing w:before="450" w:after="450" w:line="312" w:lineRule="auto"/>
      </w:pPr>
      <w:r>
        <w:rPr>
          <w:rFonts w:ascii="宋体" w:hAnsi="宋体" w:eastAsia="宋体" w:cs="宋体"/>
          <w:color w:val="000"/>
          <w:sz w:val="28"/>
          <w:szCs w:val="28"/>
        </w:rPr>
        <w:t xml:space="preserve">我们要像诸葛亮那样努力钻研，刻苦学习，勤于思考，心胸宽阔，为大事着想，宽宏大量，用自己的智慧和才干来证明自己的成绩，只有这样才能早日成才，为国家做出贡献。</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通过这个故事我明白了一个道理：我们不要像周瑜那样心胸狭窄，心怀忌妒，要像诸葛亮那样谦虚，宽宏大量。</w:t>
      </w:r>
    </w:p>
    <w:p>
      <w:pPr>
        <w:ind w:left="0" w:right="0" w:firstLine="560"/>
        <w:spacing w:before="450" w:after="450" w:line="312" w:lineRule="auto"/>
      </w:pPr>
      <w:r>
        <w:rPr>
          <w:rFonts w:ascii="宋体" w:hAnsi="宋体" w:eastAsia="宋体" w:cs="宋体"/>
          <w:color w:val="000"/>
          <w:sz w:val="28"/>
          <w:szCs w:val="28"/>
        </w:rPr>
        <w:t xml:space="preserve">草船借箭读书笔记5</w:t>
      </w:r>
    </w:p>
    <w:p>
      <w:pPr>
        <w:ind w:left="0" w:right="0" w:firstLine="560"/>
        <w:spacing w:before="450" w:after="450" w:line="312" w:lineRule="auto"/>
      </w:pPr>
      <w:r>
        <w:rPr>
          <w:rFonts w:ascii="宋体" w:hAnsi="宋体" w:eastAsia="宋体" w:cs="宋体"/>
          <w:color w:val="000"/>
          <w:sz w:val="28"/>
          <w:szCs w:val="28"/>
        </w:rPr>
        <w:t xml:space="preserve">《草船借箭》是我国四大名著《三国演义》中第四十六回。文章主要讲了周瑜妒忌诸葛亮的才干，让他在十天内造十万支箭，想用此来为难诸葛亮。但诸葛亮却只用三天便如期交箭，周瑜自叹不如。</w:t>
      </w:r>
    </w:p>
    <w:p>
      <w:pPr>
        <w:ind w:left="0" w:right="0" w:firstLine="560"/>
        <w:spacing w:before="450" w:after="450" w:line="312" w:lineRule="auto"/>
      </w:pPr>
      <w:r>
        <w:rPr>
          <w:rFonts w:ascii="宋体" w:hAnsi="宋体" w:eastAsia="宋体" w:cs="宋体"/>
          <w:color w:val="000"/>
          <w:sz w:val="28"/>
          <w:szCs w:val="28"/>
        </w:rPr>
        <w:t xml:space="preserve">读了这篇文章，我知道，我们不能对比自己优秀的人心存妒忌，更不能因为妒忌而去加害别人。我们在发现自己不如别人时，应该自己给自己打气，努力学习别人的长处，那样我们才会成功。</w:t>
      </w:r>
    </w:p>
    <w:p>
      <w:pPr>
        <w:ind w:left="0" w:right="0" w:firstLine="560"/>
        <w:spacing w:before="450" w:after="450" w:line="312" w:lineRule="auto"/>
      </w:pPr>
      <w:r>
        <w:rPr>
          <w:rFonts w:ascii="宋体" w:hAnsi="宋体" w:eastAsia="宋体" w:cs="宋体"/>
          <w:color w:val="000"/>
          <w:sz w:val="28"/>
          <w:szCs w:val="28"/>
        </w:rPr>
        <w:t xml:space="preserve">就像我，上学期，我没有一次单元考试考上九十分，而且每一次都没有我的一个好朋友考得好。虽然每一次考试我的成绩都不如她，但是我并不妒忌她，我还主动向她请教她的学习方法。在期末考试前期，我下决心要考好，于是我按好朋友告诉我的方法，把语文书和语文教辅书的重点内容读了又读，记了又记。最后功夫不负有心人，期末考试我考了九十二分。</w:t>
      </w:r>
    </w:p>
    <w:p>
      <w:pPr>
        <w:ind w:left="0" w:right="0" w:firstLine="560"/>
        <w:spacing w:before="450" w:after="450" w:line="312" w:lineRule="auto"/>
      </w:pPr>
      <w:r>
        <w:rPr>
          <w:rFonts w:ascii="宋体" w:hAnsi="宋体" w:eastAsia="宋体" w:cs="宋体"/>
          <w:color w:val="000"/>
          <w:sz w:val="28"/>
          <w:szCs w:val="28"/>
        </w:rPr>
        <w:t xml:space="preserve">英国哲学家培根说：嫉妒心是荣誉的害虫。要想消灭嫉妒心，最好的办法是表明自己的目的是在求事功而不求名声，并以自己的成功归之于天佑和幸运而不归之于一己的才德或权术。我认为，妒忌就是人生中的害虫，它会阻碍我们的前进。要想消灭妒忌，就应该虚心学习，把自己变得更好。因此，我们不能像周瑜一样妒忌别人，我们应当脚踏实地，努力做好自己的事情，争取自己的成功。</w:t>
      </w:r>
    </w:p>
    <w:p>
      <w:pPr>
        <w:ind w:left="0" w:right="0" w:firstLine="560"/>
        <w:spacing w:before="450" w:after="450" w:line="312" w:lineRule="auto"/>
      </w:pPr>
      <w:r>
        <w:rPr>
          <w:rFonts w:ascii="宋体" w:hAnsi="宋体" w:eastAsia="宋体" w:cs="宋体"/>
          <w:color w:val="000"/>
          <w:sz w:val="28"/>
          <w:szCs w:val="28"/>
        </w:rPr>
        <w:t xml:space="preserve">草船借箭读书笔记6</w:t>
      </w:r>
    </w:p>
    <w:p>
      <w:pPr>
        <w:ind w:left="0" w:right="0" w:firstLine="560"/>
        <w:spacing w:before="450" w:after="450" w:line="312" w:lineRule="auto"/>
      </w:pPr>
      <w:r>
        <w:rPr>
          <w:rFonts w:ascii="宋体" w:hAnsi="宋体" w:eastAsia="宋体" w:cs="宋体"/>
          <w:color w:val="000"/>
          <w:sz w:val="28"/>
          <w:szCs w:val="28"/>
        </w:rPr>
        <w:t xml:space="preserve">这周，我们学了《草船借箭》这篇文章。这篇文章主要写了这样一件事：周瑜见诸葛亮比自己技高一筹，便用公事造箭来为难诸葛亮，让诸葛亮在十天之内造十万支箭，可让人万万没想到的是诸葛亮只用了三天，就向周瑜交了十万支箭。</w:t>
      </w:r>
    </w:p>
    <w:p>
      <w:pPr>
        <w:ind w:left="0" w:right="0" w:firstLine="560"/>
        <w:spacing w:before="450" w:after="450" w:line="312" w:lineRule="auto"/>
      </w:pPr>
      <w:r>
        <w:rPr>
          <w:rFonts w:ascii="宋体" w:hAnsi="宋体" w:eastAsia="宋体" w:cs="宋体"/>
          <w:color w:val="000"/>
          <w:sz w:val="28"/>
          <w:szCs w:val="28"/>
        </w:rPr>
        <w:t xml:space="preserve">周瑜因为自己无能，便去陷害他人，我觉得这样只会害人害己。他遇到诸葛亮，就更倒霉了。他害不到比自己聪明的诸葛亮，反而会让自己在军中的威信更低。一个人不但不学习别人长处来弥补自己的短处，反而一心想去加害比自己能干的人，是不配拥有朋友的。</w:t>
      </w:r>
    </w:p>
    <w:p>
      <w:pPr>
        <w:ind w:left="0" w:right="0" w:firstLine="560"/>
        <w:spacing w:before="450" w:after="450" w:line="312" w:lineRule="auto"/>
      </w:pPr>
      <w:r>
        <w:rPr>
          <w:rFonts w:ascii="宋体" w:hAnsi="宋体" w:eastAsia="宋体" w:cs="宋体"/>
          <w:color w:val="000"/>
          <w:sz w:val="28"/>
          <w:szCs w:val="28"/>
        </w:rPr>
        <w:t xml:space="preserve">一次，我和妹妹在家中比赛看谁先写完作业。牛奶只有一盒，谁先写完就谁喝。开始比赛了，我时不时地瞄她的作业，眼看着她就要做完了，我急中生智，让她去给我倒水。趁此机会，我把妹妹的作业本藏了起来。妹妹回来后，找不到她的作业，急得像热锅上的蚂蚁，不一会儿，豆大的泪珠就滚了出来，嘴里还说：我再也不理你了。看着妹妹伤心的样子，我于心不忍了，更担心她不和我玩了，于是，我赶紧把作业本还给了她。</w:t>
      </w:r>
    </w:p>
    <w:p>
      <w:pPr>
        <w:ind w:left="0" w:right="0" w:firstLine="560"/>
        <w:spacing w:before="450" w:after="450" w:line="312" w:lineRule="auto"/>
      </w:pPr>
      <w:r>
        <w:rPr>
          <w:rFonts w:ascii="宋体" w:hAnsi="宋体" w:eastAsia="宋体" w:cs="宋体"/>
          <w:color w:val="000"/>
          <w:sz w:val="28"/>
          <w:szCs w:val="28"/>
        </w:rPr>
        <w:t xml:space="preserve">从《草船借箭》这个故事里，我明白了人的成功是来自自己的努入，不能因为有人某件事做的比我们好，便设计去陷害他们，这样只会害人害己，我们应该学习别人的长处来弥补自己的短处。</w:t>
      </w:r>
    </w:p>
    <w:p>
      <w:pPr>
        <w:ind w:left="0" w:right="0" w:firstLine="560"/>
        <w:spacing w:before="450" w:after="450" w:line="312" w:lineRule="auto"/>
      </w:pPr>
      <w:r>
        <w:rPr>
          <w:rFonts w:ascii="黑体" w:hAnsi="黑体" w:eastAsia="黑体" w:cs="黑体"/>
          <w:color w:val="000000"/>
          <w:sz w:val="36"/>
          <w:szCs w:val="36"/>
          <w:b w:val="1"/>
          <w:bCs w:val="1"/>
        </w:rPr>
        <w:t xml:space="preserve">第三篇：《草船借箭》读书笔记500字</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自古以来,总有那么一些人,看到别人有才干比自己强,不是奋发赶超人家,而是怀着妒忌心,不择手段去陷害人家。三国时期的周瑜就是这样一个人。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草船借箭是发生在三国时期的一件事，讲了周瑜为了除掉诸葛亮而让诸葛亮十天造出十万支剑，而诸葛亮却说只要3天就可以了，后来诸葛亮巧用计谋从曹营中“借”了十万支箭。</w:t>
      </w:r>
    </w:p>
    <w:p>
      <w:pPr>
        <w:ind w:left="0" w:right="0" w:firstLine="560"/>
        <w:spacing w:before="450" w:after="450" w:line="312" w:lineRule="auto"/>
      </w:pPr>
      <w:r>
        <w:rPr>
          <w:rFonts w:ascii="宋体" w:hAnsi="宋体" w:eastAsia="宋体" w:cs="宋体"/>
          <w:color w:val="000"/>
          <w:sz w:val="28"/>
          <w:szCs w:val="28"/>
        </w:rPr>
        <w:t xml:space="preserve">这件事中出现了四个人，分别是周瑜、诸葛亮、鲁肃、曹操，这几个人中给我印象最深的是周瑜。</w:t>
      </w:r>
    </w:p>
    <w:p>
      <w:pPr>
        <w:ind w:left="0" w:right="0" w:firstLine="560"/>
        <w:spacing w:before="450" w:after="450" w:line="312" w:lineRule="auto"/>
      </w:pPr>
      <w:r>
        <w:rPr>
          <w:rFonts w:ascii="宋体" w:hAnsi="宋体" w:eastAsia="宋体" w:cs="宋体"/>
          <w:color w:val="000"/>
          <w:sz w:val="28"/>
          <w:szCs w:val="28"/>
        </w:rPr>
        <w:t xml:space="preserve">《草船借箭》讲的是心胸狭窄的周瑜，看到足智多谋的诸葛亮处处高自己一招，便心怀妒意，甚至想置诸葛亮死地。他以军中缺箭为名，生出一计，让诸葛亮十天造出十万支箭。由此看来，周瑜不仅妒忌心强，而且十分狡猾阴险。然而，独具慧眼的诸葛亮却满口答应下来。诸葛亮趁着大雾漫天，用草船从曹营“借” 了十万支箭，提前七天顺利地完成了任务，使周瑜的阴谋又一次破坏，从而进一步揭露了周瑜妒贤嫉能和心胸狭窄的本性。</w:t>
      </w:r>
    </w:p>
    <w:p>
      <w:pPr>
        <w:ind w:left="0" w:right="0" w:firstLine="560"/>
        <w:spacing w:before="450" w:after="450" w:line="312" w:lineRule="auto"/>
      </w:pPr>
      <w:r>
        <w:rPr>
          <w:rFonts w:ascii="宋体" w:hAnsi="宋体" w:eastAsia="宋体" w:cs="宋体"/>
          <w:color w:val="000"/>
          <w:sz w:val="28"/>
          <w:szCs w:val="28"/>
        </w:rPr>
        <w:t xml:space="preserve">周瑜有才有谋却心胸狭窄，容不得比自己强的人，见诸葛亮足智多谋便一心想除掉他，没想到害诸葛亮没成，反倒拿石头砸自己。</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超过自己。当别人有了好成绩，作出了贡献，受到众人爱戴和尊重的时候，这些人不是虚心向人学习，不是顽强搏斗，取人之长，补己之短，而是造谣，甚至中伤，这是多么愚昧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数学家华罗庚爷爷。华爷爷可以说是知识渊博，名扬天下了。可他读小学的时候学习成绩并不好，算术常常不及格。在这种情况下，他没有灰心，更没有妒忌学习好的同学。华爷爷自信“名人”是人，自己也是人，别人做到的自己也能做到。从此他刻苦努力，华爷爷终于成了举世闻名的数学家。就此他没有停下脚步，他推荐陈景润叔叔去摘取数学“王冠”。华爷爷这种精神多么值得我们学习呀!</w:t>
      </w:r>
    </w:p>
    <w:p>
      <w:pPr>
        <w:ind w:left="0" w:right="0" w:firstLine="560"/>
        <w:spacing w:before="450" w:after="450" w:line="312" w:lineRule="auto"/>
      </w:pPr>
      <w:r>
        <w:rPr>
          <w:rFonts w:ascii="宋体" w:hAnsi="宋体" w:eastAsia="宋体" w:cs="宋体"/>
          <w:color w:val="000"/>
          <w:sz w:val="28"/>
          <w:szCs w:val="28"/>
        </w:rPr>
        <w:t xml:space="preserve">读《草船借箭》，我又不由自主得想起了自己，妒忌的心理不是也有吗?就像听写那样，听写有错了不是去分析错误的原因。相反，希望其他满分的同学下次听写出个大差错，和自己拉平。这事虽小，但不也是妒忌吗?回想起来，是多么惭愧啊!</w:t>
      </w:r>
    </w:p>
    <w:p>
      <w:pPr>
        <w:ind w:left="0" w:right="0" w:firstLine="560"/>
        <w:spacing w:before="450" w:after="450" w:line="312" w:lineRule="auto"/>
      </w:pPr>
      <w:r>
        <w:rPr>
          <w:rFonts w:ascii="宋体" w:hAnsi="宋体" w:eastAsia="宋体" w:cs="宋体"/>
          <w:color w:val="000"/>
          <w:sz w:val="28"/>
          <w:szCs w:val="28"/>
        </w:rPr>
        <w:t xml:space="preserve">所以，我们要从小杜绝它。做一个心胸开阔，品德高尚的人。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第四篇：《三国演义之草船借箭》读书笔记600字</w:t>
      </w:r>
    </w:p>
    <w:p>
      <w:pPr>
        <w:ind w:left="0" w:right="0" w:firstLine="560"/>
        <w:spacing w:before="450" w:after="450" w:line="312" w:lineRule="auto"/>
      </w:pPr>
      <w:r>
        <w:rPr>
          <w:rFonts w:ascii="宋体" w:hAnsi="宋体" w:eastAsia="宋体" w:cs="宋体"/>
          <w:color w:val="000"/>
          <w:sz w:val="28"/>
          <w:szCs w:val="28"/>
        </w:rPr>
        <w:t xml:space="preserve">《三国演义之草船借箭》读书笔记</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三国演义读书笔记600字</w:t>
      </w:r>
    </w:p>
    <w:p>
      <w:pPr>
        <w:ind w:left="0" w:right="0" w:firstLine="560"/>
        <w:spacing w:before="450" w:after="450" w:line="312" w:lineRule="auto"/>
      </w:pPr>
      <w:r>
        <w:rPr>
          <w:rFonts w:ascii="宋体" w:hAnsi="宋体" w:eastAsia="宋体" w:cs="宋体"/>
          <w:color w:val="000"/>
          <w:sz w:val="28"/>
          <w:szCs w:val="28"/>
        </w:rPr>
        <w:t xml:space="preserve">文/卢山</w:t>
      </w:r>
    </w:p>
    <w:p>
      <w:pPr>
        <w:ind w:left="0" w:right="0" w:firstLine="560"/>
        <w:spacing w:before="450" w:after="450" w:line="312" w:lineRule="auto"/>
      </w:pPr>
      <w:r>
        <w:rPr>
          <w:rFonts w:ascii="宋体" w:hAnsi="宋体" w:eastAsia="宋体" w:cs="宋体"/>
          <w:color w:val="000"/>
          <w:sz w:val="28"/>
          <w:szCs w:val="28"/>
        </w:rPr>
        <w:t xml:space="preserve">刘备登位后，不想着如何更好地治理疆土，如何一步步地联结东吴打败曹丕，再打败孙权，而是为自己死去的结拜兄弟关羽报仇。还听不进去赵云的劝告，执意要打，从这里也看出刘备这个人随着事业的蒸蒸日上，渐渐被冲昏了头脑，已经不会冷静的思考了，也没有远见，打东吴，并不能雪恨，反而赔的越多，结果把张飞搭进去了，还把自己也搭进去了。</w:t>
      </w:r>
    </w:p>
    <w:p>
      <w:pPr>
        <w:ind w:left="0" w:right="0" w:firstLine="560"/>
        <w:spacing w:before="450" w:after="450" w:line="312" w:lineRule="auto"/>
      </w:pPr>
      <w:r>
        <w:rPr>
          <w:rFonts w:ascii="宋体" w:hAnsi="宋体" w:eastAsia="宋体" w:cs="宋体"/>
          <w:color w:val="000"/>
          <w:sz w:val="28"/>
          <w:szCs w:val="28"/>
        </w:rPr>
        <w:t xml:space="preserve">一个开明，睿智的君主是应该认真倾听手下的意见，再权衡利弊，如此无</w:t>
      </w:r>
    </w:p>
    <w:p>
      <w:pPr>
        <w:ind w:left="0" w:right="0" w:firstLine="560"/>
        <w:spacing w:before="450" w:after="450" w:line="312" w:lineRule="auto"/>
      </w:pPr>
      <w:r>
        <w:rPr>
          <w:rFonts w:ascii="宋体" w:hAnsi="宋体" w:eastAsia="宋体" w:cs="宋体"/>
          <w:color w:val="000"/>
          <w:sz w:val="28"/>
          <w:szCs w:val="28"/>
        </w:rPr>
        <w:t xml:space="preserve">望的仗，自然很难打成，当年东吴明知是诸葛亮害死周瑜这个在东吴算得上是二号人物的，还能咬牙继续与蜀周旋而不是拼命抵抗，以至于能逐渐壮大势力，最后夺回荆州。</w:t>
      </w:r>
    </w:p>
    <w:p>
      <w:pPr>
        <w:ind w:left="0" w:right="0" w:firstLine="560"/>
        <w:spacing w:before="450" w:after="450" w:line="312" w:lineRule="auto"/>
      </w:pPr>
      <w:r>
        <w:rPr>
          <w:rFonts w:ascii="宋体" w:hAnsi="宋体" w:eastAsia="宋体" w:cs="宋体"/>
          <w:color w:val="000"/>
          <w:sz w:val="28"/>
          <w:szCs w:val="28"/>
        </w:rPr>
        <w:t xml:space="preserve">由此，也可以看出结拜兄弟的弊端；它虽然能使刘关张三人一条心，不愿同年同月同日生，只愿同年同月同日死，这样在集体中，无论刘备，关羽还是张飞谁立了军令状又没有完成任务，都不会因此受罚，这样对其他人就不公平，容易激化矛盾，还有就是关羽被杀，刘备定不能坐视不管，再加上自己当上皇帝，早已有些飘飘欲仙，不能冷静思考了，便去打东吴，最后，兄弟三人全部赔给了东吴！</w:t>
      </w:r>
    </w:p>
    <w:p>
      <w:pPr>
        <w:ind w:left="0" w:right="0" w:firstLine="560"/>
        <w:spacing w:before="450" w:after="450" w:line="312" w:lineRule="auto"/>
      </w:pPr>
      <w:r>
        <w:rPr>
          <w:rFonts w:ascii="宋体" w:hAnsi="宋体" w:eastAsia="宋体" w:cs="宋体"/>
          <w:color w:val="000"/>
          <w:sz w:val="28"/>
          <w:szCs w:val="28"/>
        </w:rPr>
        <w:t xml:space="preserve">报杀弟之仇，十年不晚！玄德先团结东吴，表示原谅，相约一齐讨伐曹丕，待到打败曹丕，瓜分土地之后，因东吴与蜀国势力相当，且后来的东吴乱贼当道，吴国皇帝早已失去实权，再一统天下，痛痛快快地一雪弟恨，封关羽，张</w:t>
      </w:r>
    </w:p>
    <w:p>
      <w:pPr>
        <w:ind w:left="0" w:right="0" w:firstLine="560"/>
        <w:spacing w:before="450" w:after="450" w:line="312" w:lineRule="auto"/>
      </w:pPr>
      <w:r>
        <w:rPr>
          <w:rFonts w:ascii="宋体" w:hAnsi="宋体" w:eastAsia="宋体" w:cs="宋体"/>
          <w:color w:val="000"/>
          <w:sz w:val="28"/>
          <w:szCs w:val="28"/>
        </w:rPr>
        <w:t xml:space="preserve">飞为什么什么候爵，再写本书称赞他们，记录他们的当年的丰功伟绩，让他们流若百世，永远被世人记住，我想，这个结局才是真正的义气！</w:t>
      </w:r>
    </w:p>
    <w:p>
      <w:pPr>
        <w:ind w:left="0" w:right="0" w:firstLine="560"/>
        <w:spacing w:before="450" w:after="450" w:line="312" w:lineRule="auto"/>
      </w:pPr>
      <w:r>
        <w:rPr>
          <w:rFonts w:ascii="宋体" w:hAnsi="宋体" w:eastAsia="宋体" w:cs="宋体"/>
          <w:color w:val="000"/>
          <w:sz w:val="28"/>
          <w:szCs w:val="28"/>
        </w:rPr>
        <w:t xml:space="preserve">东吴听说刘备要打过来，便派诸葛亮瑾前来陈说利害，刘玄德此时一意孤行，根本就听不进他说的话，臭骂一通后，被诸葛亮瑾回来。</w:t>
      </w:r>
    </w:p>
    <w:p>
      <w:pPr>
        <w:ind w:left="0" w:right="0" w:firstLine="560"/>
        <w:spacing w:before="450" w:after="450" w:line="312" w:lineRule="auto"/>
      </w:pPr>
      <w:r>
        <w:rPr>
          <w:rFonts w:ascii="宋体" w:hAnsi="宋体" w:eastAsia="宋体" w:cs="宋体"/>
          <w:color w:val="000"/>
          <w:sz w:val="28"/>
          <w:szCs w:val="28"/>
        </w:rPr>
        <w:t xml:space="preserve">三国演义读书笔记600字</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着之一的《三国演义》是我国古代历史上一部重要的文学名着。《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w:t>
      </w:r>
    </w:p>
    <w:p>
      <w:pPr>
        <w:ind w:left="0" w:right="0" w:firstLine="560"/>
        <w:spacing w:before="450" w:after="450" w:line="312" w:lineRule="auto"/>
      </w:pPr>
      <w:r>
        <w:rPr>
          <w:rFonts w:ascii="宋体" w:hAnsi="宋体" w:eastAsia="宋体" w:cs="宋体"/>
          <w:color w:val="000"/>
          <w:sz w:val="28"/>
          <w:szCs w:val="28"/>
        </w:rPr>
        <w:t xml:space="preserve">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w:t>
      </w:r>
    </w:p>
    <w:p>
      <w:pPr>
        <w:ind w:left="0" w:right="0" w:firstLine="560"/>
        <w:spacing w:before="450" w:after="450" w:line="312" w:lineRule="auto"/>
      </w:pPr>
      <w:r>
        <w:rPr>
          <w:rFonts w:ascii="宋体" w:hAnsi="宋体" w:eastAsia="宋体" w:cs="宋体"/>
          <w:color w:val="000"/>
          <w:sz w:val="28"/>
          <w:szCs w:val="28"/>
        </w:rPr>
        <w:t xml:space="preserve">就熟读兵书，精通布阵。</w:t>
      </w:r>
    </w:p>
    <w:p>
      <w:pPr>
        <w:ind w:left="0" w:right="0" w:firstLine="560"/>
        <w:spacing w:before="450" w:after="450" w:line="312" w:lineRule="auto"/>
      </w:pPr>
      <w:r>
        <w:rPr>
          <w:rFonts w:ascii="宋体" w:hAnsi="宋体" w:eastAsia="宋体" w:cs="宋体"/>
          <w:color w:val="000"/>
          <w:sz w:val="28"/>
          <w:szCs w:val="28"/>
        </w:rPr>
        <w:t xml:space="preserve">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三国演义读书笔记300字</w:t>
      </w:r>
    </w:p>
    <w:p>
      <w:pPr>
        <w:ind w:left="0" w:right="0" w:firstLine="560"/>
        <w:spacing w:before="450" w:after="450" w:line="312" w:lineRule="auto"/>
      </w:pPr>
      <w:r>
        <w:rPr>
          <w:rFonts w:ascii="宋体" w:hAnsi="宋体" w:eastAsia="宋体" w:cs="宋体"/>
          <w:color w:val="000"/>
          <w:sz w:val="28"/>
          <w:szCs w:val="28"/>
        </w:rPr>
        <w:t xml:space="preserve">今天，我读了《三国演义》中的《凤雏死卧龙定西川》这篇故事讲了刘备要去攻打西川。第二天早上，刘备说自己做了个噩梦。而且孔明有书信说最近不吉利，劝庞统不要去打西川，担心这次不能顺利取胜。庞统却说，这是军师怕</w:t>
      </w:r>
    </w:p>
    <w:p>
      <w:pPr>
        <w:ind w:left="0" w:right="0" w:firstLine="560"/>
        <w:spacing w:before="450" w:after="450" w:line="312" w:lineRule="auto"/>
      </w:pPr>
      <w:r>
        <w:rPr>
          <w:rFonts w:ascii="宋体" w:hAnsi="宋体" w:eastAsia="宋体" w:cs="宋体"/>
          <w:color w:val="000"/>
          <w:sz w:val="28"/>
          <w:szCs w:val="28"/>
        </w:rPr>
        <w:t xml:space="preserve">他立功才这么说的。说着他就调动兵马准备去攻打西川，在去的路上，庞统从马背上摔了下来。他和刘备交换了坐骑，刘备走大路，他走小路，这时张任等人听说刘备要来攻城就决定在小路上设伏，庞统大军走到这里时，张任骑白马的一定是刘备，想乱箭杀死他，与此同时庞统问士兵这里是什么地方，士兵回答叫落凤坡。庞统一听觉得此地对自己不好就准备回去，可是此时伏兵四起，乱箭齐发，庞统就这样死了。</w:t>
      </w:r>
    </w:p>
    <w:p>
      <w:pPr>
        <w:ind w:left="0" w:right="0" w:firstLine="560"/>
        <w:spacing w:before="450" w:after="450" w:line="312" w:lineRule="auto"/>
      </w:pPr>
      <w:r>
        <w:rPr>
          <w:rFonts w:ascii="宋体" w:hAnsi="宋体" w:eastAsia="宋体" w:cs="宋体"/>
          <w:color w:val="000"/>
          <w:sz w:val="28"/>
          <w:szCs w:val="28"/>
        </w:rPr>
        <w:t xml:space="preserve">这个故事告诉我们要虚心听取别人的意见。</w:t>
      </w:r>
    </w:p>
    <w:p>
      <w:pPr>
        <w:ind w:left="0" w:right="0" w:firstLine="560"/>
        <w:spacing w:before="450" w:after="450" w:line="312" w:lineRule="auto"/>
      </w:pPr>
      <w:r>
        <w:rPr>
          <w:rFonts w:ascii="宋体" w:hAnsi="宋体" w:eastAsia="宋体" w:cs="宋体"/>
          <w:color w:val="000"/>
          <w:sz w:val="28"/>
          <w:szCs w:val="28"/>
        </w:rPr>
        <w:t xml:space="preserve">三国演义读书笔记300字</w:t>
      </w:r>
    </w:p>
    <w:p>
      <w:pPr>
        <w:ind w:left="0" w:right="0" w:firstLine="560"/>
        <w:spacing w:before="450" w:after="450" w:line="312" w:lineRule="auto"/>
      </w:pPr>
      <w:r>
        <w:rPr>
          <w:rFonts w:ascii="宋体" w:hAnsi="宋体" w:eastAsia="宋体" w:cs="宋体"/>
          <w:color w:val="000"/>
          <w:sz w:val="28"/>
          <w:szCs w:val="28"/>
        </w:rPr>
        <w:t xml:space="preserve">放暑假了，妈妈给我买了一本少儿拼音版《三国演义》的书，让我可以在家里独立阅读。</w:t>
      </w:r>
    </w:p>
    <w:p>
      <w:pPr>
        <w:ind w:left="0" w:right="0" w:firstLine="560"/>
        <w:spacing w:before="450" w:after="450" w:line="312" w:lineRule="auto"/>
      </w:pPr>
      <w:r>
        <w:rPr>
          <w:rFonts w:ascii="宋体" w:hAnsi="宋体" w:eastAsia="宋体" w:cs="宋体"/>
          <w:color w:val="000"/>
          <w:sz w:val="28"/>
          <w:szCs w:val="28"/>
        </w:rPr>
        <w:t xml:space="preserve">《三国演义》这本书是以讲故事的形式来讲魏、蜀、吴三国的建立，以及三国之间的战争和三国灭亡的过程。我非常喜欢这本书，通过阅读这本书，我知道了三国时期许多经典故事，有刘备、张飞、关羽桃园三结义，关羽过五关斩六将，刘备三顾茅庐，诸葛亮草船借箭和火烧赤壁等。我还认识了许多英雄人物，有张飞、关羽、刘备、曹操、诸葛亮、周瑜、马超等等。我最喜欢诸葛亮了，他足智多谋、料事如神，历史上有名的草船借箭就是讲诸葛亮不费一兵一卒就借到十几万支箭的故事。</w:t>
      </w:r>
    </w:p>
    <w:p>
      <w:pPr>
        <w:ind w:left="0" w:right="0" w:firstLine="560"/>
        <w:spacing w:before="450" w:after="450" w:line="312" w:lineRule="auto"/>
      </w:pPr>
      <w:r>
        <w:rPr>
          <w:rFonts w:ascii="宋体" w:hAnsi="宋体" w:eastAsia="宋体" w:cs="宋体"/>
          <w:color w:val="000"/>
          <w:sz w:val="28"/>
          <w:szCs w:val="28"/>
        </w:rPr>
        <w:t xml:space="preserve">看了《三国演义》这本书以后，我很喜欢。它让我增长了知识，也让我明白现在的生活多么幸福。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第五篇：初二水浒传读书笔记（共）</w:t>
      </w:r>
    </w:p>
    <w:p>
      <w:pPr>
        <w:ind w:left="0" w:right="0" w:firstLine="560"/>
        <w:spacing w:before="450" w:after="450" w:line="312" w:lineRule="auto"/>
      </w:pPr>
      <w:r>
        <w:rPr>
          <w:rFonts w:ascii="宋体" w:hAnsi="宋体" w:eastAsia="宋体" w:cs="宋体"/>
          <w:color w:val="000"/>
          <w:sz w:val="28"/>
          <w:szCs w:val="28"/>
        </w:rPr>
        <w:t xml:space="preserve">《水浒传》是四大名着之一,它的作者是施耐庵，之所以千古流传，正是因为它把人物刻画地惟妙惟肖，栩栩如生。这里给大家分享一些关于初二水浒传读书笔记，供大家参考。</w:t>
      </w:r>
    </w:p>
    <w:p>
      <w:pPr>
        <w:ind w:left="0" w:right="0" w:firstLine="560"/>
        <w:spacing w:before="450" w:after="450" w:line="312" w:lineRule="auto"/>
      </w:pPr>
      <w:r>
        <w:rPr>
          <w:rFonts w:ascii="宋体" w:hAnsi="宋体" w:eastAsia="宋体" w:cs="宋体"/>
          <w:color w:val="000"/>
          <w:sz w:val="28"/>
          <w:szCs w:val="28"/>
        </w:rPr>
        <w:t xml:space="preserve">初二水浒传读书笔记1</w:t>
      </w:r>
    </w:p>
    <w:p>
      <w:pPr>
        <w:ind w:left="0" w:right="0" w:firstLine="560"/>
        <w:spacing w:before="450" w:after="450" w:line="312" w:lineRule="auto"/>
      </w:pPr>
      <w:r>
        <w:rPr>
          <w:rFonts w:ascii="宋体" w:hAnsi="宋体" w:eastAsia="宋体" w:cs="宋体"/>
          <w:color w:val="000"/>
          <w:sz w:val="28"/>
          <w:szCs w:val="28"/>
        </w:rPr>
        <w:t xml:space="preserve">令我最佩服的就是作者在描写两方交战时的高超技巧。就拿杨志和索超在大名府的那场比武来说吧。不谈两人的盔甲武器，也不谈双方打斗的场面，单是两人的马，作者就写得活灵活现。索超的马“色按庚辛，仿佛南山白额虎;毛堆腻粉，如同北海玉麒麟。”而杨志的马“骏分火焰，尾摆朝霞，浑身乱扫胭脂，两耳对攒红叶。”作者观察细致入微，虽然在这里只用了比喻的手法，但在描写杨志的马时却用了四种不同的物来比喻马全身不同的红，使人觉得可信、真实，足可见作者技巧的巧妙。</w:t>
      </w:r>
    </w:p>
    <w:p>
      <w:pPr>
        <w:ind w:left="0" w:right="0" w:firstLine="560"/>
        <w:spacing w:before="450" w:after="450" w:line="312" w:lineRule="auto"/>
      </w:pPr>
      <w:r>
        <w:rPr>
          <w:rFonts w:ascii="宋体" w:hAnsi="宋体" w:eastAsia="宋体" w:cs="宋体"/>
          <w:color w:val="000"/>
          <w:sz w:val="28"/>
          <w:szCs w:val="28"/>
        </w:rPr>
        <w:t xml:space="preserve">除了看，当然也要思考，我思来想去，就是一个问题不大清楚，那就是何为好汉?一个人的好与坏是由法律、真理来判断的，那书中所谓的好汉是以什么为标准的呢?武松，他为兄报仇，杀了嫂嫂与西门庆，那是兄弟情深，也就算了。可他血溅鸳鸯楼，把气撒到了别人身上，连在张都监家看马的也被他莫名其妙地杀了。这看马的老头与武松无怨无仇，连面都没见几回，有什么理由杀他?就因为他帮张都监看马?武松见孔亮喝酒吃鸡，自己只有熟菜，便打跑他，自己霸占了，这也能称作好汉?想着想着，倒也想出了几分道理。以前，人们把“义”看得特别重，史进不就看在朱武和杨春重义气上，放了陈达吗?如今，做事都得依法律，如果也学他们一样，反而会害了别人。因此，时代变了，人的观念变了，我们只能用欣赏的角度去看这本书，万万不可把它当成教科书。</w:t>
      </w:r>
    </w:p>
    <w:p>
      <w:pPr>
        <w:ind w:left="0" w:right="0" w:firstLine="560"/>
        <w:spacing w:before="450" w:after="450" w:line="312" w:lineRule="auto"/>
      </w:pPr>
      <w:r>
        <w:rPr>
          <w:rFonts w:ascii="宋体" w:hAnsi="宋体" w:eastAsia="宋体" w:cs="宋体"/>
          <w:color w:val="000"/>
          <w:sz w:val="28"/>
          <w:szCs w:val="28"/>
        </w:rPr>
        <w:t xml:space="preserve">初二水浒传读书笔记2</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初二水浒传读书笔记3</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宋体" w:hAnsi="宋体" w:eastAsia="宋体" w:cs="宋体"/>
          <w:color w:val="000"/>
          <w:sz w:val="28"/>
          <w:szCs w:val="28"/>
        </w:rPr>
        <w:t xml:space="preserve">初二水浒传读书笔记4</w:t>
      </w:r>
    </w:p>
    <w:p>
      <w:pPr>
        <w:ind w:left="0" w:right="0" w:firstLine="560"/>
        <w:spacing w:before="450" w:after="450" w:line="312" w:lineRule="auto"/>
      </w:pPr>
      <w:r>
        <w:rPr>
          <w:rFonts w:ascii="宋体" w:hAnsi="宋体" w:eastAsia="宋体" w:cs="宋体"/>
          <w:color w:val="000"/>
          <w:sz w:val="28"/>
          <w:szCs w:val="28"/>
        </w:rPr>
        <w:t xml:space="preserve">《水浒传》是四大名着之一,它的作者是施耐庵，之所以千古流传，正是因为它把人物刻画地惟妙惟肖，栩栩如生。</w:t>
      </w:r>
    </w:p>
    <w:p>
      <w:pPr>
        <w:ind w:left="0" w:right="0" w:firstLine="560"/>
        <w:spacing w:before="450" w:after="450" w:line="312" w:lineRule="auto"/>
      </w:pPr>
      <w:r>
        <w:rPr>
          <w:rFonts w:ascii="宋体" w:hAnsi="宋体" w:eastAsia="宋体" w:cs="宋体"/>
          <w:color w:val="000"/>
          <w:sz w:val="28"/>
          <w:szCs w:val="28"/>
        </w:rPr>
        <w:t xml:space="preserve">读完这本名着之后，使我认识了书中的108位梁山好汉。从他们每个人的故事中，使我真正了解了他们，也为他们悲惨的命运感到惋惜。</w:t>
      </w:r>
    </w:p>
    <w:p>
      <w:pPr>
        <w:ind w:left="0" w:right="0" w:firstLine="560"/>
        <w:spacing w:before="450" w:after="450" w:line="312" w:lineRule="auto"/>
      </w:pPr>
      <w:r>
        <w:rPr>
          <w:rFonts w:ascii="宋体" w:hAnsi="宋体" w:eastAsia="宋体" w:cs="宋体"/>
          <w:color w:val="000"/>
          <w:sz w:val="28"/>
          <w:szCs w:val="28"/>
        </w:rPr>
        <w:t xml:space="preserve">好了，接下来我们一起谈谈水浒传中的梁山好汉吧!</w:t>
      </w:r>
    </w:p>
    <w:p>
      <w:pPr>
        <w:ind w:left="0" w:right="0" w:firstLine="560"/>
        <w:spacing w:before="450" w:after="450" w:line="312" w:lineRule="auto"/>
      </w:pPr>
      <w:r>
        <w:rPr>
          <w:rFonts w:ascii="宋体" w:hAnsi="宋体" w:eastAsia="宋体" w:cs="宋体"/>
          <w:color w:val="000"/>
          <w:sz w:val="28"/>
          <w:szCs w:val="28"/>
        </w:rPr>
        <w:t xml:space="preserve">我最佩服的自然是林冲，他不仅武艺高强，还行侠仗义，遭受了卑鄙小人的陷害，被发配到了沧州，被迫上了梁山，带领着众多英雄为民除害、杀富济贫，从他一次次奋勇杀敌中也让我感受到了消灭坏人时那种特别爽快的感觉。</w:t>
      </w:r>
    </w:p>
    <w:p>
      <w:pPr>
        <w:ind w:left="0" w:right="0" w:firstLine="560"/>
        <w:spacing w:before="450" w:after="450" w:line="312" w:lineRule="auto"/>
      </w:pPr>
      <w:r>
        <w:rPr>
          <w:rFonts w:ascii="宋体" w:hAnsi="宋体" w:eastAsia="宋体" w:cs="宋体"/>
          <w:color w:val="000"/>
          <w:sz w:val="28"/>
          <w:szCs w:val="28"/>
        </w:rPr>
        <w:t xml:space="preserve">武松是个家喻户晓的打虎英雄，话说武松离开了景阳冈后走了一里多的路，他又渴又饿，躺在一块大石头上正要睡觉，忽然从树林中窜出一只大老虎，武松拿起木棒从空中劈下，几十个回合之后老虎被武松打死了，我觉得真是难以置信，武松赤手空拳居然能打死一只凶猛的大老虎，太让人佩服了。</w:t>
      </w:r>
    </w:p>
    <w:p>
      <w:pPr>
        <w:ind w:left="0" w:right="0" w:firstLine="560"/>
        <w:spacing w:before="450" w:after="450" w:line="312" w:lineRule="auto"/>
      </w:pPr>
      <w:r>
        <w:rPr>
          <w:rFonts w:ascii="宋体" w:hAnsi="宋体" w:eastAsia="宋体" w:cs="宋体"/>
          <w:color w:val="000"/>
          <w:sz w:val="28"/>
          <w:szCs w:val="28"/>
        </w:rPr>
        <w:t xml:space="preserve">在水浒传中，吴用是个十分聪明的人，也十分值得我们敬佩，他会用自己的智慧保护梁山，帮兄弟们出谋划策，使自己的领地不被朝廷所夺走。</w:t>
      </w:r>
    </w:p>
    <w:p>
      <w:pPr>
        <w:ind w:left="0" w:right="0" w:firstLine="560"/>
        <w:spacing w:before="450" w:after="450" w:line="312" w:lineRule="auto"/>
      </w:pPr>
      <w:r>
        <w:rPr>
          <w:rFonts w:ascii="宋体" w:hAnsi="宋体" w:eastAsia="宋体" w:cs="宋体"/>
          <w:color w:val="000"/>
          <w:sz w:val="28"/>
          <w:szCs w:val="28"/>
        </w:rPr>
        <w:t xml:space="preserve">水浒传中我最喜欢的是扈三娘，没想到梁山好汉中还有女中豪杰。扈三娘作为梁山的一名女头领，不仅人长得漂亮，还武艺高强，带领军队与敌人抗战她几乎屡战屡胜，她是我心中最崇拜的女英雄。</w:t>
      </w:r>
    </w:p>
    <w:p>
      <w:pPr>
        <w:ind w:left="0" w:right="0" w:firstLine="560"/>
        <w:spacing w:before="450" w:after="450" w:line="312" w:lineRule="auto"/>
      </w:pPr>
      <w:r>
        <w:rPr>
          <w:rFonts w:ascii="宋体" w:hAnsi="宋体" w:eastAsia="宋体" w:cs="宋体"/>
          <w:color w:val="000"/>
          <w:sz w:val="28"/>
          <w:szCs w:val="28"/>
        </w:rPr>
        <w:t xml:space="preserve">原来我一直以为《水浒传》这种打打杀杀的书，只是男生才会喜欢，等到我看完了之后，才真正体会到了它的魅力。</w:t>
      </w:r>
    </w:p>
    <w:p>
      <w:pPr>
        <w:ind w:left="0" w:right="0" w:firstLine="560"/>
        <w:spacing w:before="450" w:after="450" w:line="312" w:lineRule="auto"/>
      </w:pPr>
      <w:r>
        <w:rPr>
          <w:rFonts w:ascii="宋体" w:hAnsi="宋体" w:eastAsia="宋体" w:cs="宋体"/>
          <w:color w:val="000"/>
          <w:sz w:val="28"/>
          <w:szCs w:val="28"/>
        </w:rPr>
        <w:t xml:space="preserve">初二水浒传读书笔记5</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宋体" w:hAnsi="宋体" w:eastAsia="宋体" w:cs="宋体"/>
          <w:color w:val="000"/>
          <w:sz w:val="28"/>
          <w:szCs w:val="28"/>
        </w:rPr>
        <w:t xml:space="preserve">初二水浒传读书笔记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2024-10-20T07:16:41+08:00</dcterms:created>
  <dcterms:modified xsi:type="dcterms:W3CDTF">2024-10-20T07:16:41+08:00</dcterms:modified>
</cp:coreProperties>
</file>

<file path=docProps/custom.xml><?xml version="1.0" encoding="utf-8"?>
<Properties xmlns="http://schemas.openxmlformats.org/officeDocument/2006/custom-properties" xmlns:vt="http://schemas.openxmlformats.org/officeDocument/2006/docPropsVTypes"/>
</file>