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2024年公务员的工作总结范文大全</w:t>
      </w:r>
      <w:bookmarkEnd w:id="1"/>
    </w:p>
    <w:p>
      <w:pPr>
        <w:jc w:val="center"/>
        <w:spacing w:before="0" w:after="450"/>
      </w:pPr>
      <w:r>
        <w:rPr>
          <w:rFonts w:ascii="Arial" w:hAnsi="Arial" w:eastAsia="Arial" w:cs="Arial"/>
          <w:color w:val="999999"/>
          <w:sz w:val="20"/>
          <w:szCs w:val="20"/>
        </w:rPr>
        <w:t xml:space="preserve">来源：网络  作者：浅语风铃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这里我整理了一些优秀的报告范文，希望对大家有所帮助，下面我们就来了解一下吧。2024年公务员的工作总结范文大全一XX省县...</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2024年公务员的工作总结范文大全一</w:t>
      </w:r>
    </w:p>
    <w:p>
      <w:pPr>
        <w:ind w:left="0" w:right="0" w:firstLine="560"/>
        <w:spacing w:before="450" w:after="450" w:line="312" w:lineRule="auto"/>
      </w:pPr>
      <w:r>
        <w:rPr>
          <w:rFonts w:ascii="宋体" w:hAnsi="宋体" w:eastAsia="宋体" w:cs="宋体"/>
          <w:color w:val="000"/>
          <w:sz w:val="28"/>
          <w:szCs w:val="28"/>
        </w:rPr>
        <w:t xml:space="preserve">XX省县县政府机关面向社会提供了一个公开、公正、公平的岗位公开招录公务员机会，20XX年4月。本人有幸成为县政府办公室的拟录用人员，现在即将开始人生的另一段旅程，并逐步完成从学生到机关公务员的这种环境和角色的双重转变和适应。为了能更好的走向工作岗位，让领导对我有更深的解，现对自己以往的思想政治学习、文化知识学习、社会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觉加强党性锻炼，严于律已。党性修养和政治思想觉悟进一步提高，始终坚持运用马克思列宁主义的立尝观点和方法论，一年来。运用辩证唯物主义与历史唯物主义去分析和观察事物，明辨是非，坚持真理，坚持正确的世界观、人生观、价值观，用正确的世界观、人生观、价值观指导自己的学习、工作和生活实践，思想上积极构筑抵御资产阶级民主和自由化、拜金主义。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不断提高自身综合素质2强化理论和业务学习。</w:t>
      </w:r>
    </w:p>
    <w:p>
      <w:pPr>
        <w:ind w:left="0" w:right="0" w:firstLine="560"/>
        <w:spacing w:before="450" w:after="450" w:line="312" w:lineRule="auto"/>
      </w:pPr>
      <w:r>
        <w:rPr>
          <w:rFonts w:ascii="宋体" w:hAnsi="宋体" w:eastAsia="宋体" w:cs="宋体"/>
          <w:color w:val="000"/>
          <w:sz w:val="28"/>
          <w:szCs w:val="28"/>
        </w:rPr>
        <w:t xml:space="preserve">工作中，重视加强理论和业务知识学习。坚持一边工作一边学习，不断提高自身综合素质水平。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深刻领会十八大重要思想的科学内涵，一是认真学习党的群众路线。增强自己实践中国梦的自觉性和坚定性，自觉坚持以党的十八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重点学习公文写作及公文处理和电脑知识。学习方法上做到重点中找重点。二是认真学习工作业务知识。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时代的学习积累是一个极其重要的基础，甚至会影响人们一生的学习与工作。因此，学习依然是大学生的首要任务，清楚的意识到作为一名合格的跨世纪大学生，必须具备丰富的科学文化知识和过硬的专业技能。因此，刻苦”认真”努力”成为我学习上的座右铭。通过平时的向书本求知，向实践求真，向老师求帮，向同学求教，顺利的完成大学四年的学业,1学生以学为本。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辅修文秘专业，学习的汉语言文学专业。经过四年的大学生活，师友的严格教益及个人的不断努力下，已具备扎实的专业基础知识。曾发表过等作品，具有较强的语言表达能力和逻辑分析能力。为了扩大知识面，阅读了大量的课外书籍，积极参加技能培训，重点学习公文写作及公文处理和电脑知识，普通话达到国家二级甲等水平，并能熟练的操作window平台上的各类应用软件，如Word、Excel、Powerpoint、Photoshop等。这不仅拓宽了知识面，还使我综合运用知识和解决问题的能力得到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1、学校社团。</w:t>
      </w:r>
    </w:p>
    <w:p>
      <w:pPr>
        <w:ind w:left="0" w:right="0" w:firstLine="560"/>
        <w:spacing w:before="450" w:after="450" w:line="312" w:lineRule="auto"/>
      </w:pPr>
      <w:r>
        <w:rPr>
          <w:rFonts w:ascii="宋体" w:hAnsi="宋体" w:eastAsia="宋体" w:cs="宋体"/>
          <w:color w:val="000"/>
          <w:sz w:val="28"/>
          <w:szCs w:val="28"/>
        </w:rPr>
        <w:t xml:space="preserve">担任编辑等职务，刚入大学即加入拓荒者文学社、陀螺文学社和树人文学社。多次参与纳新、迎新和文艺等组织活动。加入了学校的志愿者服务队，曾多次参加社团组织的义务活动，为敬老院老人、福利院儿童送温暖以及募捐等活动。</w:t>
      </w:r>
    </w:p>
    <w:p>
      <w:pPr>
        <w:ind w:left="0" w:right="0" w:firstLine="560"/>
        <w:spacing w:before="450" w:after="450" w:line="312" w:lineRule="auto"/>
      </w:pPr>
      <w:r>
        <w:rPr>
          <w:rFonts w:ascii="宋体" w:hAnsi="宋体" w:eastAsia="宋体" w:cs="宋体"/>
          <w:color w:val="000"/>
          <w:sz w:val="28"/>
          <w:szCs w:val="28"/>
        </w:rPr>
        <w:t xml:space="preserve">2、教育实习。</w:t>
      </w:r>
    </w:p>
    <w:p>
      <w:pPr>
        <w:ind w:left="0" w:right="0" w:firstLine="560"/>
        <w:spacing w:before="450" w:after="450" w:line="312" w:lineRule="auto"/>
      </w:pPr>
      <w:r>
        <w:rPr>
          <w:rFonts w:ascii="宋体" w:hAnsi="宋体" w:eastAsia="宋体" w:cs="宋体"/>
          <w:color w:val="000"/>
          <w:sz w:val="28"/>
          <w:szCs w:val="28"/>
        </w:rPr>
        <w:t xml:space="preserve">从事高中语文教育及班主任工作。工作期间认证负责，20xx年x月随学校集体前往xx市二中实习。深得老师和学生的好评。实习的过程中，将自己学习到得知识运用到实践中，锻炼了自己的各项能力，提高了自己的知识水平和认识，为今后的学习和工作奠定了基础。此次实习后被评为“优秀实习生”</w:t>
      </w:r>
    </w:p>
    <w:p>
      <w:pPr>
        <w:ind w:left="0" w:right="0" w:firstLine="560"/>
        <w:spacing w:before="450" w:after="450" w:line="312" w:lineRule="auto"/>
      </w:pPr>
      <w:r>
        <w:rPr>
          <w:rFonts w:ascii="宋体" w:hAnsi="宋体" w:eastAsia="宋体" w:cs="宋体"/>
          <w:color w:val="000"/>
          <w:sz w:val="28"/>
          <w:szCs w:val="28"/>
        </w:rPr>
        <w:t xml:space="preserve">3、文学创作。</w:t>
      </w:r>
    </w:p>
    <w:p>
      <w:pPr>
        <w:ind w:left="0" w:right="0" w:firstLine="560"/>
        <w:spacing w:before="450" w:after="450" w:line="312" w:lineRule="auto"/>
      </w:pPr>
      <w:r>
        <w:rPr>
          <w:rFonts w:ascii="宋体" w:hAnsi="宋体" w:eastAsia="宋体" w:cs="宋体"/>
          <w:color w:val="000"/>
          <w:sz w:val="28"/>
          <w:szCs w:val="28"/>
        </w:rPr>
        <w:t xml:space="preserve">诗歌、散文和小说以及歌词的写作水平上面取得了很大的进步，进入大学后不断地进行文学创作。经常向校内社团杂志、校报和各类省级、国家级报刊投稿。</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严格要求自己，团结同学，尊敬师长，多年来，一直坚持自我检查和自我反省，生活上勤俭节约，不乱花一分钱。家庭和学校，总是友好对待每一个人，从不和同学及家人争吵打架。校期间，曾多次与同学一起合作完成比赛，并曾多次获得院系大奖。这些经历不仅增强了个人能力，更重要的让我明白了团队精神和团队力量的重要性。担任寝室长的大学四年,生活上。宿舍的关系融洽和谐,当然这很大程度上归功于我每一个宿友,大家的共同努力下,寝室曾荣获“文明寝室“称谓。当同学在生活和学习上有困难的时候，也总是尽自己的努力去帮助他对于老师和长辈，一向十分敬重，因为他传授了知识并在成长的历程中给了指导和帮助,一直非常感激他严格要求自己，生活上。友好同学，尊敬老师。大学四年期间，一直坚持自我检查和自我反省，生活上勤俭节约，不乱花一分钱。寝室的时候，带头搞好卫生，使寝室保持整洁干净。与同学相处的时候，总是友好对人，从不和同学争吵打架。当同学在生活和学习上有困难的时候，也总是尽自己的努力去帮助同学。对于老师，一向是十分敬重的因为他传授了知识并在徘徊的时候给了指导和帮助。</w:t>
      </w:r>
    </w:p>
    <w:p>
      <w:pPr>
        <w:ind w:left="0" w:right="0" w:firstLine="560"/>
        <w:spacing w:before="450" w:after="450" w:line="312" w:lineRule="auto"/>
      </w:pPr>
      <w:r>
        <w:rPr>
          <w:rFonts w:ascii="宋体" w:hAnsi="宋体" w:eastAsia="宋体" w:cs="宋体"/>
          <w:color w:val="000"/>
          <w:sz w:val="28"/>
          <w:szCs w:val="28"/>
        </w:rPr>
        <w:t xml:space="preserve">也存在许多不足之处。大学后期学习有所放松，当然。没能够时刻严格要求自己。成为正式党员以后，与群众接触还不够，没能很好地使自己融入到群众中去。今后，一定要继续加强学习，严格要求自己，广泛地与群众接触，通过与群众交流，向群众学习。同时，多向领导请示，向领导汇报，听取领导和他人的意见，平时要多加入实践，实践中不断提高自己的工作能力、应变能力、人际交往沟通能力等，力争做一名合格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2024年公务员的工作总结范文大全二</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xx”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半年来，我先后参与起草了《**区农村经济工作座谈会议材料》、《**区服务业发展情况汇报材料》、《某科xx年工作要点》等多篇文章。我从8月份开始担任科室信息员，负责根据科室的重点工作和突出事件撰写信息。在科长的指导下，我先后完成了;**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2024年公务员的工作总结范文大全三</w:t>
      </w:r>
    </w:p>
    <w:p>
      <w:pPr>
        <w:ind w:left="0" w:right="0" w:firstLine="560"/>
        <w:spacing w:before="450" w:after="450" w:line="312" w:lineRule="auto"/>
      </w:pPr>
      <w:r>
        <w:rPr>
          <w:rFonts w:ascii="宋体" w:hAnsi="宋体" w:eastAsia="宋体" w:cs="宋体"/>
          <w:color w:val="000"/>
          <w:sz w:val="28"/>
          <w:szCs w:val="28"/>
        </w:rPr>
        <w:t xml:space="preserve">我叫XX，女，XX年XX月出生于XX，汉族。20XX年9月考入XX计算机软件工程专业学习，20XX年XX月毕业，学制4年，大学本科学历，共青团团员。20XX年6月，XXXX面向社会提供了一个公开、公正、公平的岗位公开招录公务员机会，本人有幸通过笔试、面试成为其中的拟录用人员，现在我即将开始人生的另一段旅程，并逐步完成从学生到机关公务员的这种环境和角色的双重转变和适应。</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因此，我在刚入学不久的便向敬爱的党组织郑重递交了入党申请书，并从那时起，我就以一名党员的标准严格要求自己，以党员的标准规范自己的学习和工作。针对自己思想政治素质和理论水平不高的问题，我在日常的学习工作中就不断认真学习党的各项方针政策，使自己的政治理论水平有了显著提高。此外，我的家庭主要成员和联系密切的主要社会关系历史清白，无政治问题且无人加入邪教。</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在校期间，我时刻将学习作为我的第一要务。我学的是计算机软件工程专业，经过四年的系统学习，我已具备扎实的专业知识，在学习课本知识、掌握专业理论的同时，我积极培养自己的动手实践能力和解决实际问题的技能。不仅在软件方面有丰富的实践经验，在硬件个网络维护方面也有扎实的理论基础。在专业学习之外中，我注意培养、发展自己的兴趣和特长，在英语方面有一定功底，通过了大学英语四、六级水平测试。普通话测试达到国家二级甲等水平。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刚入大学即加入“青年志愿者”组织，参加学校组织的各种志愿者活动。曽参与代表院系的三下乡团队，且获得校级优秀三下乡团队殊荣。</w:t>
      </w:r>
    </w:p>
    <w:p>
      <w:pPr>
        <w:ind w:left="0" w:right="0" w:firstLine="560"/>
        <w:spacing w:before="450" w:after="450" w:line="312" w:lineRule="auto"/>
      </w:pPr>
      <w:r>
        <w:rPr>
          <w:rFonts w:ascii="宋体" w:hAnsi="宋体" w:eastAsia="宋体" w:cs="宋体"/>
          <w:color w:val="000"/>
          <w:sz w:val="28"/>
          <w:szCs w:val="28"/>
        </w:rPr>
        <w:t xml:space="preserve">我深知无偿献血是终身的荣誉，在校期间曾经参与无偿献血，并为此而自豪。</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1、曾任宣传部部长，负责画报宣传、文书、院报之类的文职事务，以调研、实践为主要形式，开展院系信息调研，反映院系学生工作动态。</w:t>
      </w:r>
    </w:p>
    <w:p>
      <w:pPr>
        <w:ind w:left="0" w:right="0" w:firstLine="560"/>
        <w:spacing w:before="450" w:after="450" w:line="312" w:lineRule="auto"/>
      </w:pPr>
      <w:r>
        <w:rPr>
          <w:rFonts w:ascii="宋体" w:hAnsi="宋体" w:eastAsia="宋体" w:cs="宋体"/>
          <w:color w:val="000"/>
          <w:sz w:val="28"/>
          <w:szCs w:val="28"/>
        </w:rPr>
        <w:t xml:space="preserve">2、曾在XX公司实习，任助理软件工程师职位。</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社会经验、工作经验不足，这就需要在今后的工作中不断加强学习，向领导和同事学习，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2024年公务员的工作总结范文大全四</w:t>
      </w:r>
    </w:p>
    <w:p>
      <w:pPr>
        <w:ind w:left="0" w:right="0" w:firstLine="560"/>
        <w:spacing w:before="450" w:after="450" w:line="312" w:lineRule="auto"/>
      </w:pPr>
      <w:r>
        <w:rPr>
          <w:rFonts w:ascii="宋体" w:hAnsi="宋体" w:eastAsia="宋体" w:cs="宋体"/>
          <w:color w:val="000"/>
          <w:sz w:val="28"/>
          <w:szCs w:val="28"/>
        </w:rPr>
        <w:t xml:space="preserve">在公务员的工作岗位上，我体会到，只有不断加强政治理论学习，才能保证政治立场坚定、方向观点明确、工作思路清晰、思想觉悟提高，同时也能增强政治辨别力、敏感性和坚定性。特别是作为一名公务员，只有加强理论知识学习，确保政治上永远合格，不断增长知识和技能，才能赢得官兵的信任，才能提高自己的工作能力和技术水平。</w:t>
      </w:r>
    </w:p>
    <w:p>
      <w:pPr>
        <w:ind w:left="0" w:right="0" w:firstLine="560"/>
        <w:spacing w:before="450" w:after="450" w:line="312" w:lineRule="auto"/>
      </w:pPr>
      <w:r>
        <w:rPr>
          <w:rFonts w:ascii="宋体" w:hAnsi="宋体" w:eastAsia="宋体" w:cs="宋体"/>
          <w:color w:val="000"/>
          <w:sz w:val="28"/>
          <w:szCs w:val="28"/>
        </w:rPr>
        <w:t xml:space="preserve">今年以来，一方面是站里组织的主题教育活动。另一方面注重学习新形势下部队管理的有关常识，并与实际工作相结合，从而更加有效的提高了工作效率。在实际工作中，难免会碰到一些问题，对此，自己靠刻苦钻研业务知识，来寻求解决问题的钥匙，比如通过学习使我确立了实事求是、谨慎行事，有效地避免了工作中的失误。由于自己在工作中遇到的问题能及时向领导请示，遇到挫折能找领导汇报，有不足能及时纠正，有错误能及时改正，并做到了尊重领导，服从领导，团结战友，所以我的工作也得到了大家的好评。</w:t>
      </w:r>
    </w:p>
    <w:p>
      <w:pPr>
        <w:ind w:left="0" w:right="0" w:firstLine="560"/>
        <w:spacing w:before="450" w:after="450" w:line="312" w:lineRule="auto"/>
      </w:pPr>
      <w:r>
        <w:rPr>
          <w:rFonts w:ascii="宋体" w:hAnsi="宋体" w:eastAsia="宋体" w:cs="宋体"/>
          <w:color w:val="000"/>
          <w:sz w:val="28"/>
          <w:szCs w:val="28"/>
        </w:rPr>
        <w:t xml:space="preserve">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在担任公务员一职以来，本人在思想上牢固树立以站为家思想，保持高度的稳定，团结在党支部的周围，积极参加连队的政治教育和理论学习，积极学习高科技知识。工作中，能够立足本职，高标准严要求的约束自己，并能够阶段性的认真总结经验，虚心向别的公务员请教，加强本身对业务理论知识的学习，提高业务水平。在实践中能结合理论，针对自己刚开始的不熟悉，能够摆正自己的位置，成心请教、虚心学习，以最短的时间提高自己的业务素质。我对自己身上存在的问题从不隐瞒，积极开展自我批评，实事求是分析问题的根源，研究改进措施。公务员的工作应该说非常多，而且繁忙、复杂，特别是在各类登记统计方面，偶尔也会出现误差和遗忘现象，为了避免这些情况的发生，于是我我编制了《公务员登记统计清单》，并按时间、按要求、按规定做好各项登记统计工作的落实，各类报表都能及时上报，从未拖廷，得到了领导的好评，也有效地促进了工作的效益和质量。</w:t>
      </w:r>
    </w:p>
    <w:p>
      <w:pPr>
        <w:ind w:left="0" w:right="0" w:firstLine="560"/>
        <w:spacing w:before="450" w:after="450" w:line="312" w:lineRule="auto"/>
      </w:pPr>
      <w:r>
        <w:rPr>
          <w:rFonts w:ascii="宋体" w:hAnsi="宋体" w:eastAsia="宋体" w:cs="宋体"/>
          <w:color w:val="000"/>
          <w:sz w:val="28"/>
          <w:szCs w:val="28"/>
        </w:rPr>
        <w:t xml:space="preserve">积极搞好配合，确保各项工作扎实有效。</w:t>
      </w:r>
    </w:p>
    <w:p>
      <w:pPr>
        <w:ind w:left="0" w:right="0" w:firstLine="560"/>
        <w:spacing w:before="450" w:after="450" w:line="312" w:lineRule="auto"/>
      </w:pPr>
      <w:r>
        <w:rPr>
          <w:rFonts w:ascii="宋体" w:hAnsi="宋体" w:eastAsia="宋体" w:cs="宋体"/>
          <w:color w:val="000"/>
          <w:sz w:val="28"/>
          <w:szCs w:val="28"/>
        </w:rPr>
        <w:t xml:space="preserve">大家知道，部队就是一个集体，需要大家共同努力才会发展的更好。需要共同维护团结才有质量。作为机关人员，我能够深刻的认识到搞好内部关系的重要性，搞好各类关系才能够使自己的工作顺利的开展。所以平时能够主动配合领导的各项工作，并能适时提出自己的看法和观点，发挥一名公务员应有的作用。</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1、思想上有放松现象，在大项任务面前，有畏缩情绪，(主要表现在工作多，任务重的情况下);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在考公务员的时候大家都是使足了劲，梦想着稳稳的端住一个饭碗，很多人认为他是一个金饭碗，但我不完全这么认为，公务员的工资只能说是旱涝保收。在这个人才供过于求的年代里，先得有一份工作，才能说你又了一个饭碗，但这个饭碗端得稳了才算是你的饭碗。</w:t>
      </w:r>
    </w:p>
    <w:p>
      <w:pPr>
        <w:ind w:left="0" w:right="0" w:firstLine="560"/>
        <w:spacing w:before="450" w:after="450" w:line="312" w:lineRule="auto"/>
      </w:pPr>
      <w:r>
        <w:rPr>
          <w:rFonts w:ascii="宋体" w:hAnsi="宋体" w:eastAsia="宋体" w:cs="宋体"/>
          <w:color w:val="000"/>
          <w:sz w:val="28"/>
          <w:szCs w:val="28"/>
        </w:rPr>
        <w:t xml:space="preserve">【2024年公务员的工作总结范文大全】相关推荐文章:</w:t>
      </w:r>
    </w:p>
    <w:p>
      <w:pPr>
        <w:ind w:left="0" w:right="0" w:firstLine="560"/>
        <w:spacing w:before="450" w:after="450" w:line="312" w:lineRule="auto"/>
      </w:pPr>
      <w:r>
        <w:rPr>
          <w:rFonts w:ascii="宋体" w:hAnsi="宋体" w:eastAsia="宋体" w:cs="宋体"/>
          <w:color w:val="000"/>
          <w:sz w:val="28"/>
          <w:szCs w:val="28"/>
        </w:rPr>
        <w:t xml:space="preserve">公务员的工作总结范文大全 公务员的工作总结怎么写</w:t>
      </w:r>
    </w:p>
    <w:p>
      <w:pPr>
        <w:ind w:left="0" w:right="0" w:firstLine="560"/>
        <w:spacing w:before="450" w:after="450" w:line="312" w:lineRule="auto"/>
      </w:pPr>
      <w:r>
        <w:rPr>
          <w:rFonts w:ascii="宋体" w:hAnsi="宋体" w:eastAsia="宋体" w:cs="宋体"/>
          <w:color w:val="000"/>
          <w:sz w:val="28"/>
          <w:szCs w:val="28"/>
        </w:rPr>
        <w:t xml:space="preserve">2024年公务员年终工作总结范文大全10篇字</w:t>
      </w:r>
    </w:p>
    <w:p>
      <w:pPr>
        <w:ind w:left="0" w:right="0" w:firstLine="560"/>
        <w:spacing w:before="450" w:after="450" w:line="312" w:lineRule="auto"/>
      </w:pPr>
      <w:r>
        <w:rPr>
          <w:rFonts w:ascii="宋体" w:hAnsi="宋体" w:eastAsia="宋体" w:cs="宋体"/>
          <w:color w:val="000"/>
          <w:sz w:val="28"/>
          <w:szCs w:val="28"/>
        </w:rPr>
        <w:t xml:space="preserve">2024年公务员个人工作总结范文大全通用版</w:t>
      </w:r>
    </w:p>
    <w:p>
      <w:pPr>
        <w:ind w:left="0" w:right="0" w:firstLine="560"/>
        <w:spacing w:before="450" w:after="450" w:line="312" w:lineRule="auto"/>
      </w:pPr>
      <w:r>
        <w:rPr>
          <w:rFonts w:ascii="宋体" w:hAnsi="宋体" w:eastAsia="宋体" w:cs="宋体"/>
          <w:color w:val="000"/>
          <w:sz w:val="28"/>
          <w:szCs w:val="28"/>
        </w:rPr>
        <w:t xml:space="preserve">2024年公务员个人年终工作总结范文</w:t>
      </w:r>
    </w:p>
    <w:p>
      <w:pPr>
        <w:ind w:left="0" w:right="0" w:firstLine="560"/>
        <w:spacing w:before="450" w:after="450" w:line="312" w:lineRule="auto"/>
      </w:pPr>
      <w:r>
        <w:rPr>
          <w:rFonts w:ascii="宋体" w:hAnsi="宋体" w:eastAsia="宋体" w:cs="宋体"/>
          <w:color w:val="000"/>
          <w:sz w:val="28"/>
          <w:szCs w:val="28"/>
        </w:rPr>
        <w:t xml:space="preserve">2024年公务员廉政工作总结范文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2024-10-20T03:32:28+08:00</dcterms:created>
  <dcterms:modified xsi:type="dcterms:W3CDTF">2024-10-20T03:32:28+08:00</dcterms:modified>
</cp:coreProperties>
</file>

<file path=docProps/custom.xml><?xml version="1.0" encoding="utf-8"?>
<Properties xmlns="http://schemas.openxmlformats.org/officeDocument/2006/custom-properties" xmlns:vt="http://schemas.openxmlformats.org/officeDocument/2006/docPropsVTypes"/>
</file>