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以高效课堂为抓手  扎实推进教科研工作</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第一篇：以高效课堂为抓手  扎实推进教科研工作以高效课堂为抓手 扎实推进教科研工作2024——2024年度第一学期送桥初中教科研工作总结盘点过去的一学期，在校长室的领导下，教科室工作以学校发展为宗旨，坚持以“科研强师，科研兴校”为指导思想...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第一篇：以高效课堂为抓手  扎实推进教科研工作</w:t>
      </w:r>
    </w:p>
    <w:p>
      <w:pPr>
        <w:ind w:left="0" w:right="0" w:firstLine="560"/>
        <w:spacing w:before="450" w:after="450" w:line="312" w:lineRule="auto"/>
      </w:pPr>
      <w:r>
        <w:rPr>
          <w:rFonts w:ascii="宋体" w:hAnsi="宋体" w:eastAsia="宋体" w:cs="宋体"/>
          <w:color w:val="000"/>
          <w:sz w:val="28"/>
          <w:szCs w:val="28"/>
        </w:rPr>
        <w:t xml:space="preserve">以高效课堂为抓手 扎实推进教科研工作</w:t>
      </w:r>
    </w:p>
    <w:p>
      <w:pPr>
        <w:ind w:left="0" w:right="0" w:firstLine="560"/>
        <w:spacing w:before="450" w:after="450" w:line="312" w:lineRule="auto"/>
      </w:pPr>
      <w:r>
        <w:rPr>
          <w:rFonts w:ascii="宋体" w:hAnsi="宋体" w:eastAsia="宋体" w:cs="宋体"/>
          <w:color w:val="000"/>
          <w:sz w:val="28"/>
          <w:szCs w:val="28"/>
        </w:rPr>
        <w:t xml:space="preserve">2024——2024年度第一学期送桥初中教科研工作总结</w:t>
      </w:r>
    </w:p>
    <w:p>
      <w:pPr>
        <w:ind w:left="0" w:right="0" w:firstLine="560"/>
        <w:spacing w:before="450" w:after="450" w:line="312" w:lineRule="auto"/>
      </w:pPr>
      <w:r>
        <w:rPr>
          <w:rFonts w:ascii="宋体" w:hAnsi="宋体" w:eastAsia="宋体" w:cs="宋体"/>
          <w:color w:val="000"/>
          <w:sz w:val="28"/>
          <w:szCs w:val="28"/>
        </w:rPr>
        <w:t xml:space="preserve">盘点过去的一学期，在校长室的领导下，教科室工作以学校发展为宗旨，坚持以“科研强师，科研兴校”为指导思想，以课堂教学为主阵地，以课题研究为载体，以高效课堂为主要着眼点，努力创造一个和谐的教科研氛围，开展多种形式、多个层面的教科研活动，精心打造教师队伍，全面提高教育教学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一、科研制度化，让“高效课堂”成为教研的主目标。</w:t>
      </w:r>
    </w:p>
    <w:p>
      <w:pPr>
        <w:ind w:left="0" w:right="0" w:firstLine="560"/>
        <w:spacing w:before="450" w:after="450" w:line="312" w:lineRule="auto"/>
      </w:pPr>
      <w:r>
        <w:rPr>
          <w:rFonts w:ascii="宋体" w:hAnsi="宋体" w:eastAsia="宋体" w:cs="宋体"/>
          <w:color w:val="000"/>
          <w:sz w:val="28"/>
          <w:szCs w:val="28"/>
        </w:rPr>
        <w:t xml:space="preserve">教科室开学之初就着手落实学校的各项规章制度，以业务学习、教研活动、集体备课等作为新课程研究的主阵地，成立了教科研工作领导小组，“教学校长—教科室—教研组—备课组”的科研管理网络。领导带头参加教研活动，校领导及中层具体指导教研活动。同时，充分发挥教科室主任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们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w:t>
      </w:r>
    </w:p>
    <w:p>
      <w:pPr>
        <w:ind w:left="0" w:right="0" w:firstLine="560"/>
        <w:spacing w:before="450" w:after="450" w:line="312" w:lineRule="auto"/>
      </w:pPr>
      <w:r>
        <w:rPr>
          <w:rFonts w:ascii="宋体" w:hAnsi="宋体" w:eastAsia="宋体" w:cs="宋体"/>
          <w:color w:val="000"/>
          <w:sz w:val="28"/>
          <w:szCs w:val="28"/>
        </w:rPr>
        <w:t xml:space="preserve">2、重视课堂教学的展示与研讨。学校组织领导班子成员、学科组长、骨干教师和学科带头人依据学校课堂模式上示范课，并分别组织本学科的老师开展讨论高效课堂特征，挖掘示范引领课的价值与意义，让示范课的特征成为全体教师的共识，把学校的意图通过课例的研讨交流转化成教师统一的行为。</w:t>
      </w:r>
    </w:p>
    <w:p>
      <w:pPr>
        <w:ind w:left="0" w:right="0" w:firstLine="560"/>
        <w:spacing w:before="450" w:after="450" w:line="312" w:lineRule="auto"/>
      </w:pPr>
      <w:r>
        <w:rPr>
          <w:rFonts w:ascii="宋体" w:hAnsi="宋体" w:eastAsia="宋体" w:cs="宋体"/>
          <w:color w:val="000"/>
          <w:sz w:val="28"/>
          <w:szCs w:val="28"/>
        </w:rPr>
        <w:t xml:space="preserve">二、强化校本培训，促教师可持续发展。</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我校采用自学和集体学习的方式要求教师进行业务学习，不断提高自身素质。本学期先后组织学习了《高效课堂下规则文化》、《课堂流程应该遵循什么样的原则》、《高效课堂需要什么规则与模式》和《沟通让课堂更高效》等文章，同时每位教师根据学习理解情况人人写出心得体会，并且组织教师代表进行交流，这一举措使全体教师更加坚定了打造高效课堂的信心和决心，更自觉积极投身“构建高效课堂”的实验中。</w:t>
      </w:r>
    </w:p>
    <w:p>
      <w:pPr>
        <w:ind w:left="0" w:right="0" w:firstLine="560"/>
        <w:spacing w:before="450" w:after="450" w:line="312" w:lineRule="auto"/>
      </w:pPr>
      <w:r>
        <w:rPr>
          <w:rFonts w:ascii="宋体" w:hAnsi="宋体" w:eastAsia="宋体" w:cs="宋体"/>
          <w:color w:val="000"/>
          <w:sz w:val="28"/>
          <w:szCs w:val="28"/>
        </w:rPr>
        <w:t xml:space="preserve">2、拓展教师学习空间，通过“走出去”开阔教师视野。本学期先后组织七 年级语文教师参加高邮市学案研讨会，陆春芬老师参加江苏省英语优质课观摩活动，宰森旺老师参加中国教育学会中学语文专业委员会“十一五”重点科研项目创新写作教学研究与实验科研培训，陶海林老师参加第十三届现代与经典全国初中语文教学观摩研讨会，周梅老师参加扬州市“顾黄初杯”语文优质课大赛的观摩活动，英语与物理教师参加西片教学研讨活动，通过这些机会与专家、名师面对面的交流，近距离的接触，使教师受益非浅。</w:t>
      </w:r>
    </w:p>
    <w:p>
      <w:pPr>
        <w:ind w:left="0" w:right="0" w:firstLine="560"/>
        <w:spacing w:before="450" w:after="450" w:line="312" w:lineRule="auto"/>
      </w:pPr>
      <w:r>
        <w:rPr>
          <w:rFonts w:ascii="宋体" w:hAnsi="宋体" w:eastAsia="宋体" w:cs="宋体"/>
          <w:color w:val="000"/>
          <w:sz w:val="28"/>
          <w:szCs w:val="28"/>
        </w:rPr>
        <w:t xml:space="preserve">3、发挥优质课大赛的激励作用。本学期期中之后由学校领导牵头，骨干教师、教研组长参与，成立了各学科评审小组，进行“三学”自主合作学习高效课堂优质课大赛，对全校每位任课教师的课堂教学进行了量化评分，赛课的教师精心准备，积极参赛，经评委认真评审，最终宰森旺、郑贤明、陆春芬、李桂兵分别获得语文、数学、英语、理化赛课一等奖。</w:t>
      </w:r>
    </w:p>
    <w:p>
      <w:pPr>
        <w:ind w:left="0" w:right="0" w:firstLine="560"/>
        <w:spacing w:before="450" w:after="450" w:line="312" w:lineRule="auto"/>
      </w:pPr>
      <w:r>
        <w:rPr>
          <w:rFonts w:ascii="宋体" w:hAnsi="宋体" w:eastAsia="宋体" w:cs="宋体"/>
          <w:color w:val="000"/>
          <w:sz w:val="28"/>
          <w:szCs w:val="28"/>
        </w:rPr>
        <w:t xml:space="preserve">三、开展活动，让高效课堂模式更加优化。</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本学期，我校积极组织教师开展常规科研活动，以活动为载体，打磨细节，提高课堂效率。</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切合我校的模式。学校组织教务处、教科室、学科组负责人坚持推门听课，并定期汇报交流，形成常态下课堂教学情况会诊报告，每月向全体教师报告一次，肯定成绩，重点剖析不足，开出良方，促进了常态下课堂效率的提高。通过面广量大的“随堂听课”，鞭策了全体教师认真地备课及上课；通过推门听课，校领导熟知教师们的备课讲课情况，了解了广大学生的课堂学习和班级状况。所有这一切，通过分析、梳理、整合，都为教师怎样改进教学，学生怎样学会学习，以及学校怎样科学管理，提供了大量的宝贵的信息资源。</w:t>
      </w:r>
    </w:p>
    <w:p>
      <w:pPr>
        <w:ind w:left="0" w:right="0" w:firstLine="560"/>
        <w:spacing w:before="450" w:after="450" w:line="312" w:lineRule="auto"/>
      </w:pPr>
      <w:r>
        <w:rPr>
          <w:rFonts w:ascii="宋体" w:hAnsi="宋体" w:eastAsia="宋体" w:cs="宋体"/>
          <w:color w:val="000"/>
          <w:sz w:val="28"/>
          <w:szCs w:val="28"/>
        </w:rPr>
        <w:t xml:space="preserve">2、各学科组是我校教科研工作的纽带，教科室能够将学校行政会议的具体举措落实到实处，学科组功不可没。一学期以来，各教研组充分利用周三和周四下午开展“三学”自主合作学习课堂模式教学研讨活动，以听评课为载体，分学科对各类课堂进行细节打磨。针对存在问题，边讨论边整改，将整改的课堂教学案例形成典型课例，整合到现行的模式当中，起到了优化我校教学模式的作用。</w:t>
      </w:r>
    </w:p>
    <w:p>
      <w:pPr>
        <w:ind w:left="0" w:right="0" w:firstLine="560"/>
        <w:spacing w:before="450" w:after="450" w:line="312" w:lineRule="auto"/>
      </w:pPr>
      <w:r>
        <w:rPr>
          <w:rFonts w:ascii="宋体" w:hAnsi="宋体" w:eastAsia="宋体" w:cs="宋体"/>
          <w:color w:val="000"/>
          <w:sz w:val="28"/>
          <w:szCs w:val="28"/>
        </w:rPr>
        <w:t xml:space="preserve">四、课题引路，为高效课堂提供理论支撑。</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w:t>
      </w:r>
    </w:p>
    <w:p>
      <w:pPr>
        <w:ind w:left="0" w:right="0" w:firstLine="560"/>
        <w:spacing w:before="450" w:after="450" w:line="312" w:lineRule="auto"/>
      </w:pPr>
      <w:r>
        <w:rPr>
          <w:rFonts w:ascii="宋体" w:hAnsi="宋体" w:eastAsia="宋体" w:cs="宋体"/>
          <w:color w:val="000"/>
          <w:sz w:val="28"/>
          <w:szCs w:val="28"/>
        </w:rPr>
        <w:t xml:space="preserve">1、开展课题研究。“让课题研究来源于实践又回归实践，起始于教育教学又终结为教育教学”是我们始终不渝的倡导宗旨，为了打造高效课堂，我们以小课题研究为突破口，扎扎实实开展教育教学科研工作。教科室为此制定十个微型课题，要求教师人人在校本研修小组内上一节专题研讨课，课后围绕主题进行专题研修；使教研活动更具针对性，更有深度，从而破解了许多导致课堂低效的问题，教师的教研能力、教学水平都有了一定程度的提高。小课题研究，不仅有效地推进了课堂教学改革，还让教师以研究的状态工作，找到了自己的尊严和价值，找 到了自己的幸福与快乐！</w:t>
      </w:r>
    </w:p>
    <w:p>
      <w:pPr>
        <w:ind w:left="0" w:right="0" w:firstLine="560"/>
        <w:spacing w:before="450" w:after="450" w:line="312" w:lineRule="auto"/>
      </w:pPr>
      <w:r>
        <w:rPr>
          <w:rFonts w:ascii="宋体" w:hAnsi="宋体" w:eastAsia="宋体" w:cs="宋体"/>
          <w:color w:val="000"/>
          <w:sz w:val="28"/>
          <w:szCs w:val="28"/>
        </w:rPr>
        <w:t xml:space="preserve">2、积极申报课题。本学期每个教研组在本组学科带头人的引领下，都根据本组教育教学工作的实际情况，选择或自拟了研究课题，申报了6个高邮市“高效课堂实践”课题和5个扬州市教育科学“十二五”规划课题，并且都提出了各自己课题研究目标、学期任务和具体的操作步骤等，学期教学中按计划、有步骤地实施、贯彻。</w:t>
      </w:r>
    </w:p>
    <w:p>
      <w:pPr>
        <w:ind w:left="0" w:right="0" w:firstLine="560"/>
        <w:spacing w:before="450" w:after="450" w:line="312" w:lineRule="auto"/>
      </w:pPr>
      <w:r>
        <w:rPr>
          <w:rFonts w:ascii="宋体" w:hAnsi="宋体" w:eastAsia="宋体" w:cs="宋体"/>
          <w:color w:val="000"/>
          <w:sz w:val="28"/>
          <w:szCs w:val="28"/>
        </w:rPr>
        <w:t xml:space="preserve">五、积极服务，促课改成果转化</w:t>
      </w:r>
    </w:p>
    <w:p>
      <w:pPr>
        <w:ind w:left="0" w:right="0" w:firstLine="560"/>
        <w:spacing w:before="450" w:after="450" w:line="312" w:lineRule="auto"/>
      </w:pPr>
      <w:r>
        <w:rPr>
          <w:rFonts w:ascii="宋体" w:hAnsi="宋体" w:eastAsia="宋体" w:cs="宋体"/>
          <w:color w:val="000"/>
          <w:sz w:val="28"/>
          <w:szCs w:val="28"/>
        </w:rPr>
        <w:t xml:space="preserve">学校教科室不断增强服务意识，认真修改和组稿，积极向上级教育部门推荐教师教学论文参评。本年度，我校的教科研取得了骄人的业绩。我校论文获奖级别有所提高，在教育教学研究论文、教学设计、教学案例比赛中，宰森旺、江平的语文论文获得国家级一等奖，赵安林的物理创新设计获得江苏省三等奖，阮中田的英语论文、陈莉、江平多媒体教学论文获得扬州市一等奖，丁芳、曹金香多媒体教学论文、陆春芬的英语论文获得扬州市二等奖，梁少娟、赵艳的多媒体教学论文获得扬州市三等奖，在高邮市第18次教育教学论文比赛中，20人投稿，15人获奖，获奖率达75%，其中丁芳、李桂兵、丁德兵、曹健、宰华平、丁玲六人获得一等奖，宰森旺、曹金香、王俊、吕小艳、龙建梅五人获得二等奖，吕秀兰、徐有杰、李圣红、赵正萍等四人获得三等奖。在教学基本功大赛和师能“百千万工程”百名校长科研引领下“我的教学主张” 展评比及第二届全市“珠湖课改星光大舞台”教师优秀课评比中，濮长江、佘中林、潘荣敏分获高邮市一等奖，江平、梁少娟获得高邮市二等奖，宰森旺、李玉军、夏晓庆获得高邮市三等奖。在师能“百千万工程”万名青年教师“我的教学改进”案例评比中，所投的6人篇稿件全部获奖，获奖率100%，其中潘荣敏、陆春芬、丁玲获得高邮市一等奖，何稳寅、赵正萍获得高邮市二等奖，龙建梅获得高邮市三等奖。顾正玉、赵安林和宰华平三人的教学论文分别在国家级刊物和核心期刊上发表。</w:t>
      </w:r>
    </w:p>
    <w:p>
      <w:pPr>
        <w:ind w:left="0" w:right="0" w:firstLine="560"/>
        <w:spacing w:before="450" w:after="450" w:line="312" w:lineRule="auto"/>
      </w:pPr>
      <w:r>
        <w:rPr>
          <w:rFonts w:ascii="宋体" w:hAnsi="宋体" w:eastAsia="宋体" w:cs="宋体"/>
          <w:color w:val="000"/>
          <w:sz w:val="28"/>
          <w:szCs w:val="28"/>
        </w:rPr>
        <w:t xml:space="preserve">本学期还顺利通过了扬州市教科研样本校的验收和高邮市教育科研单项奖的考核。</w:t>
      </w:r>
    </w:p>
    <w:p>
      <w:pPr>
        <w:ind w:left="0" w:right="0" w:firstLine="560"/>
        <w:spacing w:before="450" w:after="450" w:line="312" w:lineRule="auto"/>
      </w:pPr>
      <w:r>
        <w:rPr>
          <w:rFonts w:ascii="宋体" w:hAnsi="宋体" w:eastAsia="宋体" w:cs="宋体"/>
          <w:color w:val="000"/>
          <w:sz w:val="28"/>
          <w:szCs w:val="28"/>
        </w:rPr>
        <w:t xml:space="preserve">课堂模式上，进一步修改和完善了“三学”自主合作学习模式，并且入选扬州市教科所主编的教学模式一书之中（全市80个模式精选25个），拟在明年由扬州市教科所进行论证，并向全市推广。</w:t>
      </w:r>
    </w:p>
    <w:p>
      <w:pPr>
        <w:ind w:left="0" w:right="0" w:firstLine="560"/>
        <w:spacing w:before="450" w:after="450" w:line="312" w:lineRule="auto"/>
      </w:pPr>
      <w:r>
        <w:rPr>
          <w:rFonts w:ascii="宋体" w:hAnsi="宋体" w:eastAsia="宋体" w:cs="宋体"/>
          <w:color w:val="000"/>
          <w:sz w:val="28"/>
          <w:szCs w:val="28"/>
        </w:rPr>
        <w:t xml:space="preserve">六、正视问题，明确工作改进方向。</w:t>
      </w:r>
    </w:p>
    <w:p>
      <w:pPr>
        <w:ind w:left="0" w:right="0" w:firstLine="560"/>
        <w:spacing w:before="450" w:after="450" w:line="312" w:lineRule="auto"/>
      </w:pPr>
      <w:r>
        <w:rPr>
          <w:rFonts w:ascii="宋体" w:hAnsi="宋体" w:eastAsia="宋体" w:cs="宋体"/>
          <w:color w:val="000"/>
          <w:sz w:val="28"/>
          <w:szCs w:val="28"/>
        </w:rPr>
        <w:t xml:space="preserve">新形势下的学校教科研工作，必须真抓实干，并且要不断开拓创新，为提高学校教育质量献计献策，为促进学生的全面发展与和谐发展服务。因此，我们也清醒地认识到自己工作中的不足之处：</w:t>
      </w:r>
    </w:p>
    <w:p>
      <w:pPr>
        <w:ind w:left="0" w:right="0" w:firstLine="560"/>
        <w:spacing w:before="450" w:after="450" w:line="312" w:lineRule="auto"/>
      </w:pPr>
      <w:r>
        <w:rPr>
          <w:rFonts w:ascii="宋体" w:hAnsi="宋体" w:eastAsia="宋体" w:cs="宋体"/>
          <w:color w:val="000"/>
          <w:sz w:val="28"/>
          <w:szCs w:val="28"/>
        </w:rPr>
        <w:t xml:space="preserve">1、有些教师教育观念陈旧顽固，平时课堂使用传统的讲授法，只有在公开课时被迫使用“三学”模式教学，实行新旧两条腿走路。但一遇到推门听课就露了马脚。</w:t>
      </w:r>
    </w:p>
    <w:p>
      <w:pPr>
        <w:ind w:left="0" w:right="0" w:firstLine="560"/>
        <w:spacing w:before="450" w:after="450" w:line="312" w:lineRule="auto"/>
      </w:pPr>
      <w:r>
        <w:rPr>
          <w:rFonts w:ascii="宋体" w:hAnsi="宋体" w:eastAsia="宋体" w:cs="宋体"/>
          <w:color w:val="000"/>
          <w:sz w:val="28"/>
          <w:szCs w:val="28"/>
        </w:rPr>
        <w:t xml:space="preserve">2、科研成果的“含金量”有待提高。在所获奖的项目和所发表的论文中，省级获奖项目和在国内外核心期刊上发表的论文极为短缺，与真正的学术论文要求相距尚远。</w:t>
      </w:r>
    </w:p>
    <w:p>
      <w:pPr>
        <w:ind w:left="0" w:right="0" w:firstLine="560"/>
        <w:spacing w:before="450" w:after="450" w:line="312" w:lineRule="auto"/>
      </w:pPr>
      <w:r>
        <w:rPr>
          <w:rFonts w:ascii="宋体" w:hAnsi="宋体" w:eastAsia="宋体" w:cs="宋体"/>
          <w:color w:val="000"/>
          <w:sz w:val="28"/>
          <w:szCs w:val="28"/>
        </w:rPr>
        <w:t xml:space="preserve">3、教育科研工作，应更好地与课堂教学研究结合起来，使教科研深入课堂，使教师个个成为研究者，只有这样，教科研才能具有真正的意义和价值。</w:t>
      </w:r>
    </w:p>
    <w:p>
      <w:pPr>
        <w:ind w:left="0" w:right="0" w:firstLine="560"/>
        <w:spacing w:before="450" w:after="450" w:line="312" w:lineRule="auto"/>
      </w:pPr>
      <w:r>
        <w:rPr>
          <w:rFonts w:ascii="宋体" w:hAnsi="宋体" w:eastAsia="宋体" w:cs="宋体"/>
          <w:color w:val="000"/>
          <w:sz w:val="28"/>
          <w:szCs w:val="28"/>
        </w:rPr>
        <w:t xml:space="preserve">问题的存在正是我们努力的方向，我们将会进一步探索与完善，使教育科研焕发出巨大的生命力，真正成为教师成长、新课程实施的内驱力，成为基础课程改革的一个崭新亮点！</w:t>
      </w:r>
    </w:p>
    <w:p>
      <w:pPr>
        <w:ind w:left="0" w:right="0" w:firstLine="560"/>
        <w:spacing w:before="450" w:after="450" w:line="312" w:lineRule="auto"/>
      </w:pPr>
      <w:r>
        <w:rPr>
          <w:rFonts w:ascii="宋体" w:hAnsi="宋体" w:eastAsia="宋体" w:cs="宋体"/>
          <w:color w:val="000"/>
          <w:sz w:val="28"/>
          <w:szCs w:val="28"/>
        </w:rPr>
        <w:t xml:space="preserve">以高效课堂为抓手 扎实推进教科研工作</w:t>
      </w:r>
    </w:p>
    <w:p>
      <w:pPr>
        <w:ind w:left="0" w:right="0" w:firstLine="560"/>
        <w:spacing w:before="450" w:after="450" w:line="312" w:lineRule="auto"/>
      </w:pPr>
      <w:r>
        <w:rPr>
          <w:rFonts w:ascii="宋体" w:hAnsi="宋体" w:eastAsia="宋体" w:cs="宋体"/>
          <w:color w:val="000"/>
          <w:sz w:val="28"/>
          <w:szCs w:val="28"/>
        </w:rPr>
        <w:t xml:space="preserve">2024——2024年度第二学期送桥初中教科研工作总结</w:t>
      </w:r>
    </w:p>
    <w:p>
      <w:pPr>
        <w:ind w:left="0" w:right="0" w:firstLine="560"/>
        <w:spacing w:before="450" w:after="450" w:line="312" w:lineRule="auto"/>
      </w:pPr>
      <w:r>
        <w:rPr>
          <w:rFonts w:ascii="宋体" w:hAnsi="宋体" w:eastAsia="宋体" w:cs="宋体"/>
          <w:color w:val="000"/>
          <w:sz w:val="28"/>
          <w:szCs w:val="28"/>
        </w:rPr>
        <w:t xml:space="preserve">盘点过去的一学期，在校长室的领导下，教科室工作以学校发展为宗旨，坚持以“科研强师，科研兴校”为指导思想，以课堂教学为主阵地，以课题研究为载体，以高效课堂为主要着眼点，努力创造一个和谐的教科研氛围，开展多种形式、多个层面的教科研活动，精心打造教师队伍，全面提高教育教学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一、科研制度化，让“高效课堂”成为教研的主目标。</w:t>
      </w:r>
    </w:p>
    <w:p>
      <w:pPr>
        <w:ind w:left="0" w:right="0" w:firstLine="560"/>
        <w:spacing w:before="450" w:after="450" w:line="312" w:lineRule="auto"/>
      </w:pPr>
      <w:r>
        <w:rPr>
          <w:rFonts w:ascii="宋体" w:hAnsi="宋体" w:eastAsia="宋体" w:cs="宋体"/>
          <w:color w:val="000"/>
          <w:sz w:val="28"/>
          <w:szCs w:val="28"/>
        </w:rPr>
        <w:t xml:space="preserve">教科室开学之初就着手落实学校的各项规章制度，以业务学习、教研活动、集体备课等作为新课程研究的主阵地，成立了教科研工作领导小组，“教学校长—教科室—教研组—备课组”的科研管理网络。领导带头参加教研活动，校领导及中层具体指导教研活动。同时，充分发挥教科室主任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们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w:t>
      </w:r>
    </w:p>
    <w:p>
      <w:pPr>
        <w:ind w:left="0" w:right="0" w:firstLine="560"/>
        <w:spacing w:before="450" w:after="450" w:line="312" w:lineRule="auto"/>
      </w:pPr>
      <w:r>
        <w:rPr>
          <w:rFonts w:ascii="宋体" w:hAnsi="宋体" w:eastAsia="宋体" w:cs="宋体"/>
          <w:color w:val="000"/>
          <w:sz w:val="28"/>
          <w:szCs w:val="28"/>
        </w:rPr>
        <w:t xml:space="preserve">2、重视课堂教学的展示与研讨。学校组织领导班子成员、学科组长、骨干教师和学科带头人依据学校课堂模式上示范课，并分别组织本学科的老师开展讨论高效课堂特征，挖掘示范引领课的价值与意义，让示范课的特征成为全体教师的共识，把学校的意图通过课例的研讨交流转化成教师统一的行为。</w:t>
      </w:r>
    </w:p>
    <w:p>
      <w:pPr>
        <w:ind w:left="0" w:right="0" w:firstLine="560"/>
        <w:spacing w:before="450" w:after="450" w:line="312" w:lineRule="auto"/>
      </w:pPr>
      <w:r>
        <w:rPr>
          <w:rFonts w:ascii="宋体" w:hAnsi="宋体" w:eastAsia="宋体" w:cs="宋体"/>
          <w:color w:val="000"/>
          <w:sz w:val="28"/>
          <w:szCs w:val="28"/>
        </w:rPr>
        <w:t xml:space="preserve">二、强化校本培训，促教师可持续发展。</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我校采用自学和集体学习的方式要求教师进行业务学习，不断提高自身素质。本学期先后组织学习了《试论先学后教当堂训练的教学模式的本质特征》、《像李吉林那样做教育》、《让学生摆脱游离》、《更新教育观念须破重重难关》、《方向方略方法》和《不被注意的几个教学细节》等文章，同时每位教师根据学习理解情况人人写出心得体会，并且组织教师代表进行交流，这一举措使全体教师更加坚定了打造高效课堂的信心和决心，更自觉积极投身“构建高效课堂”的实验中。</w:t>
      </w:r>
    </w:p>
    <w:p>
      <w:pPr>
        <w:ind w:left="0" w:right="0" w:firstLine="560"/>
        <w:spacing w:before="450" w:after="450" w:line="312" w:lineRule="auto"/>
      </w:pPr>
      <w:r>
        <w:rPr>
          <w:rFonts w:ascii="宋体" w:hAnsi="宋体" w:eastAsia="宋体" w:cs="宋体"/>
          <w:color w:val="000"/>
          <w:sz w:val="28"/>
          <w:szCs w:val="28"/>
        </w:rPr>
        <w:t xml:space="preserve">2、拓展教师学习空间，通过“走出去”开阔教师视野。本学期先后组织九 年级各学科教师参加扬州市、高邮市和西片高效课堂复习研讨会，龙建梅、陈莉、陶海林等老师参加扬州市课堂模式推进现场会，顾金保等8位老师参加“国培计划”——义务教育骨干教师远程培训，通过这些机会与专家、名师面对面的交流，近距离的接触，使教师受益非浅。</w:t>
      </w:r>
    </w:p>
    <w:p>
      <w:pPr>
        <w:ind w:left="0" w:right="0" w:firstLine="560"/>
        <w:spacing w:before="450" w:after="450" w:line="312" w:lineRule="auto"/>
      </w:pPr>
      <w:r>
        <w:rPr>
          <w:rFonts w:ascii="宋体" w:hAnsi="宋体" w:eastAsia="宋体" w:cs="宋体"/>
          <w:color w:val="000"/>
          <w:sz w:val="28"/>
          <w:szCs w:val="28"/>
        </w:rPr>
        <w:t xml:space="preserve">三、开展活动，让高效课堂模式更加优化。</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本学期，我校积极组织教师开展常规科研活动，以活动为载体，打磨细节，提高课堂效率。</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切合我校的模式。学校组织教务处、教科室、学科组负责人坚持推门听课，并定期汇报交流，形成常态下课堂教学情况会诊报告，每月向全体教师报告一次，肯定成绩，重点剖析不足，开出良方，促进了常态下课堂效率的提高。通过面广量大的“随堂听课”，鞭策了全体教师认真地备课及上课；通过推门听课，校领导熟知教师们的备课讲课情况，了解了广大学生的课堂学习和班级状况。所有这一切，通过分析、梳理、整合，都为教师怎样改进教学，学生怎样学会学习，以及学校怎样科学管理，提供了大量的宝贵的信息资源。</w:t>
      </w:r>
    </w:p>
    <w:p>
      <w:pPr>
        <w:ind w:left="0" w:right="0" w:firstLine="560"/>
        <w:spacing w:before="450" w:after="450" w:line="312" w:lineRule="auto"/>
      </w:pPr>
      <w:r>
        <w:rPr>
          <w:rFonts w:ascii="宋体" w:hAnsi="宋体" w:eastAsia="宋体" w:cs="宋体"/>
          <w:color w:val="000"/>
          <w:sz w:val="28"/>
          <w:szCs w:val="28"/>
        </w:rPr>
        <w:t xml:space="preserve">2、各学科组是我校教科研工作的纽带，教科室能够将学校行政会议的具体举措落实到实处，学科组功不可没。一学期以来，各教研组充分利用周三和周四下午开展 “半日”教学研讨活动，活动由三项内容组成：一是“三学”自主合作学习课堂模式教学专题研讨；二是以听评课为载体，分学科对各类课堂进行细节打磨；三是分备课组进行集体备课。“半日”教学研讨活动有力地提高了教师的业务水平，也解决了课堂教学中的问题，还起到了优化我校教学模式的作用。</w:t>
      </w:r>
    </w:p>
    <w:p>
      <w:pPr>
        <w:ind w:left="0" w:right="0" w:firstLine="560"/>
        <w:spacing w:before="450" w:after="450" w:line="312" w:lineRule="auto"/>
      </w:pPr>
      <w:r>
        <w:rPr>
          <w:rFonts w:ascii="宋体" w:hAnsi="宋体" w:eastAsia="宋体" w:cs="宋体"/>
          <w:color w:val="000"/>
          <w:sz w:val="28"/>
          <w:szCs w:val="28"/>
        </w:rPr>
        <w:t xml:space="preserve">3、开展教学案的设计比赛活动。该活动是教师锻炼的机会，更是教师提高的平台，从而提高了青年教师教学活动的设计能力，加快了青年教师的专业成长。最终赵正萍、李玉军、刘长伟分别获得数学、理化教学设计一等奖。</w:t>
      </w:r>
    </w:p>
    <w:p>
      <w:pPr>
        <w:ind w:left="0" w:right="0" w:firstLine="560"/>
        <w:spacing w:before="450" w:after="450" w:line="312" w:lineRule="auto"/>
      </w:pPr>
      <w:r>
        <w:rPr>
          <w:rFonts w:ascii="宋体" w:hAnsi="宋体" w:eastAsia="宋体" w:cs="宋体"/>
          <w:color w:val="000"/>
          <w:sz w:val="28"/>
          <w:szCs w:val="28"/>
        </w:rPr>
        <w:t xml:space="preserve">4、发挥优质课大赛的激励作用。本学期期中之后由学校领导牵头，骨干教师、教研组长参与，成立了各学科评审小组，进行“三学”自主合作学习高效课堂优质课大赛，赛课的教师精心准备，积极参赛，经评委认真评审，最终陶海林、宰森旺、郑贤明、赵正萍、陆春芬、陈莉、曹金香、刘长伟、梁少娟分别获得语文、数学、英语、理化赛课一等奖。</w:t>
      </w:r>
    </w:p>
    <w:p>
      <w:pPr>
        <w:ind w:left="0" w:right="0" w:firstLine="560"/>
        <w:spacing w:before="450" w:after="450" w:line="312" w:lineRule="auto"/>
      </w:pPr>
      <w:r>
        <w:rPr>
          <w:rFonts w:ascii="宋体" w:hAnsi="宋体" w:eastAsia="宋体" w:cs="宋体"/>
          <w:color w:val="000"/>
          <w:sz w:val="28"/>
          <w:szCs w:val="28"/>
        </w:rPr>
        <w:t xml:space="preserve">四、课题引路，为高效课堂提供理论支撑。</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w:t>
      </w:r>
    </w:p>
    <w:p>
      <w:pPr>
        <w:ind w:left="0" w:right="0" w:firstLine="560"/>
        <w:spacing w:before="450" w:after="450" w:line="312" w:lineRule="auto"/>
      </w:pPr>
      <w:r>
        <w:rPr>
          <w:rFonts w:ascii="宋体" w:hAnsi="宋体" w:eastAsia="宋体" w:cs="宋体"/>
          <w:color w:val="000"/>
          <w:sz w:val="28"/>
          <w:szCs w:val="28"/>
        </w:rPr>
        <w:t xml:space="preserve">1、开展课题研究。“让课题研究来源于实践又回归实践，起始于教育教学又终结为教育教学”是我们始终不渝的倡导宗旨，为了打造高效课堂，我们以小课题研究为突破口，扎扎实实开展教育教学科研工作。教科室为此制定十个微型课题，要求教师人人在校本研修小组内上一节专题研讨课，课后围绕主题进行专题研修；使教研活动更具针对性，更有深度，从而破解了许多导致课堂低效的问题，教师的教研能力、教学水平都有了一定程度的提高。小课题研究，不仅有效地推进了课堂教学改革，还让教师以研究的状态工作，找到了自己的尊严和价值，找 到了自己的幸福与快乐！</w:t>
      </w:r>
    </w:p>
    <w:p>
      <w:pPr>
        <w:ind w:left="0" w:right="0" w:firstLine="560"/>
        <w:spacing w:before="450" w:after="450" w:line="312" w:lineRule="auto"/>
      </w:pPr>
      <w:r>
        <w:rPr>
          <w:rFonts w:ascii="宋体" w:hAnsi="宋体" w:eastAsia="宋体" w:cs="宋体"/>
          <w:color w:val="000"/>
          <w:sz w:val="28"/>
          <w:szCs w:val="28"/>
        </w:rPr>
        <w:t xml:space="preserve">2、积极申报课题。本学期每个教研组在本组学科带头人的引领下，围绕申报的扬州市教育科学“十二五”规划课题“三学”课堂教学模式，并且都提出了各学科子课题研究目标、学期任务和具体的操作步骤等，学期教学中按计划、有步骤地实施、贯彻。</w:t>
      </w:r>
    </w:p>
    <w:p>
      <w:pPr>
        <w:ind w:left="0" w:right="0" w:firstLine="560"/>
        <w:spacing w:before="450" w:after="450" w:line="312" w:lineRule="auto"/>
      </w:pPr>
      <w:r>
        <w:rPr>
          <w:rFonts w:ascii="宋体" w:hAnsi="宋体" w:eastAsia="宋体" w:cs="宋体"/>
          <w:color w:val="000"/>
          <w:sz w:val="28"/>
          <w:szCs w:val="28"/>
        </w:rPr>
        <w:t xml:space="preserve">五、积极服务，促课改成果转化</w:t>
      </w:r>
    </w:p>
    <w:p>
      <w:pPr>
        <w:ind w:left="0" w:right="0" w:firstLine="560"/>
        <w:spacing w:before="450" w:after="450" w:line="312" w:lineRule="auto"/>
      </w:pPr>
      <w:r>
        <w:rPr>
          <w:rFonts w:ascii="宋体" w:hAnsi="宋体" w:eastAsia="宋体" w:cs="宋体"/>
          <w:color w:val="000"/>
          <w:sz w:val="28"/>
          <w:szCs w:val="28"/>
        </w:rPr>
        <w:t xml:space="preserve">学校教科室不断增强服务意识，认真修改和组稿，积极向上级教育部门推荐教师教学论文参评。本年度，我校的教科研取得了喜人的业绩。我校论文获奖级别有所提高，在江苏省教育学会论文评比中，朱士梅、龙建梅的论文获得二等奖，丁</w:t>
      </w:r>
    </w:p>
    <w:p>
      <w:pPr>
        <w:ind w:left="0" w:right="0" w:firstLine="560"/>
        <w:spacing w:before="450" w:after="450" w:line="312" w:lineRule="auto"/>
      </w:pPr>
      <w:r>
        <w:rPr>
          <w:rFonts w:ascii="宋体" w:hAnsi="宋体" w:eastAsia="宋体" w:cs="宋体"/>
          <w:color w:val="000"/>
          <w:sz w:val="28"/>
          <w:szCs w:val="28"/>
        </w:rPr>
        <w:t xml:space="preserve">玲、宰森旺等11位老师的论文获得省三等奖。在江苏省教育第八届新世纪园丁论文大赛中，赵正萍的论获得三等奖。在江苏省教育赢在未来杯龙芯电脑运用论文大赛中，张长银的论获得二等奖。在江苏省教育厅五四杯论文大赛中，张长银、李桂兵、周梅的论均获得三等奖。在高邮市艺体教师论文评比中，徐有杰获得一等奖，张广宝、任继萍获得二等奖。在教学基本功大赛中，陈 莉、丁</w:t>
      </w:r>
    </w:p>
    <w:p>
      <w:pPr>
        <w:ind w:left="0" w:right="0" w:firstLine="560"/>
        <w:spacing w:before="450" w:after="450" w:line="312" w:lineRule="auto"/>
      </w:pPr>
      <w:r>
        <w:rPr>
          <w:rFonts w:ascii="宋体" w:hAnsi="宋体" w:eastAsia="宋体" w:cs="宋体"/>
          <w:color w:val="000"/>
          <w:sz w:val="28"/>
          <w:szCs w:val="28"/>
        </w:rPr>
        <w:t xml:space="preserve">玲分获高邮市二等奖和三等奖。张广宝、潘荣敏、江平、宰华平、曹金香、金广美等人的教学论文分别在在国家级和省级刊物发表。</w:t>
      </w:r>
    </w:p>
    <w:p>
      <w:pPr>
        <w:ind w:left="0" w:right="0" w:firstLine="560"/>
        <w:spacing w:before="450" w:after="450" w:line="312" w:lineRule="auto"/>
      </w:pPr>
      <w:r>
        <w:rPr>
          <w:rFonts w:ascii="宋体" w:hAnsi="宋体" w:eastAsia="宋体" w:cs="宋体"/>
          <w:color w:val="000"/>
          <w:sz w:val="28"/>
          <w:szCs w:val="28"/>
        </w:rPr>
        <w:t xml:space="preserve">本学期还顺利通过了高邮市督导室组织的高效课堂的飞行检查。</w:t>
      </w:r>
    </w:p>
    <w:p>
      <w:pPr>
        <w:ind w:left="0" w:right="0" w:firstLine="560"/>
        <w:spacing w:before="450" w:after="450" w:line="312" w:lineRule="auto"/>
      </w:pPr>
      <w:r>
        <w:rPr>
          <w:rFonts w:ascii="宋体" w:hAnsi="宋体" w:eastAsia="宋体" w:cs="宋体"/>
          <w:color w:val="000"/>
          <w:sz w:val="28"/>
          <w:szCs w:val="28"/>
        </w:rPr>
        <w:t xml:space="preserve">课堂模式上，进一步修改和完善了“三学”自主合作学习模式，并且入选扬州市教科所主编的教学模式一书之中（全市80个模式精选25个），拟在明年由扬州市教科所进行论证，并向全市推广。</w:t>
      </w:r>
    </w:p>
    <w:p>
      <w:pPr>
        <w:ind w:left="0" w:right="0" w:firstLine="560"/>
        <w:spacing w:before="450" w:after="450" w:line="312" w:lineRule="auto"/>
      </w:pPr>
      <w:r>
        <w:rPr>
          <w:rFonts w:ascii="宋体" w:hAnsi="宋体" w:eastAsia="宋体" w:cs="宋体"/>
          <w:color w:val="000"/>
          <w:sz w:val="28"/>
          <w:szCs w:val="28"/>
        </w:rPr>
        <w:t xml:space="preserve">六、正视问题，明确工作改进方向。</w:t>
      </w:r>
    </w:p>
    <w:p>
      <w:pPr>
        <w:ind w:left="0" w:right="0" w:firstLine="560"/>
        <w:spacing w:before="450" w:after="450" w:line="312" w:lineRule="auto"/>
      </w:pPr>
      <w:r>
        <w:rPr>
          <w:rFonts w:ascii="宋体" w:hAnsi="宋体" w:eastAsia="宋体" w:cs="宋体"/>
          <w:color w:val="000"/>
          <w:sz w:val="28"/>
          <w:szCs w:val="28"/>
        </w:rPr>
        <w:t xml:space="preserve">新形势下的学校教科研工作，必须真抓实干，并且要不断开拓创新，为提高学校教育质量献计献策，为促进学生的全面发展与和谐发展服务。因此，我们也清醒地认识到自己工作中的不足之处：</w:t>
      </w:r>
    </w:p>
    <w:p>
      <w:pPr>
        <w:ind w:left="0" w:right="0" w:firstLine="560"/>
        <w:spacing w:before="450" w:after="450" w:line="312" w:lineRule="auto"/>
      </w:pPr>
      <w:r>
        <w:rPr>
          <w:rFonts w:ascii="宋体" w:hAnsi="宋体" w:eastAsia="宋体" w:cs="宋体"/>
          <w:color w:val="000"/>
          <w:sz w:val="28"/>
          <w:szCs w:val="28"/>
        </w:rPr>
        <w:t xml:space="preserve">1、有些教师教育观念陈旧顽固，平时课堂使用传统的讲授法，只有在公开课时被迫使用“三学”模式教学，实行新旧两条腿走路。但一遇到推门听课就露了马脚。</w:t>
      </w:r>
    </w:p>
    <w:p>
      <w:pPr>
        <w:ind w:left="0" w:right="0" w:firstLine="560"/>
        <w:spacing w:before="450" w:after="450" w:line="312" w:lineRule="auto"/>
      </w:pPr>
      <w:r>
        <w:rPr>
          <w:rFonts w:ascii="宋体" w:hAnsi="宋体" w:eastAsia="宋体" w:cs="宋体"/>
          <w:color w:val="000"/>
          <w:sz w:val="28"/>
          <w:szCs w:val="28"/>
        </w:rPr>
        <w:t xml:space="preserve">2、科研成果的“含金量”有待提高。在所获奖的项目和所发表的论文中，省级获奖项目和在国内外核心期刊上发表的论文极为短缺，与真正的学术论文要求相距尚远。</w:t>
      </w:r>
    </w:p>
    <w:p>
      <w:pPr>
        <w:ind w:left="0" w:right="0" w:firstLine="560"/>
        <w:spacing w:before="450" w:after="450" w:line="312" w:lineRule="auto"/>
      </w:pPr>
      <w:r>
        <w:rPr>
          <w:rFonts w:ascii="宋体" w:hAnsi="宋体" w:eastAsia="宋体" w:cs="宋体"/>
          <w:color w:val="000"/>
          <w:sz w:val="28"/>
          <w:szCs w:val="28"/>
        </w:rPr>
        <w:t xml:space="preserve">3、教育科研工作，应更好地与课堂教学研究结合起来，使教科研深入课堂，使教师个个成为研究者，只有这样，教科研才能具有真正的意义和价值。</w:t>
      </w:r>
    </w:p>
    <w:p>
      <w:pPr>
        <w:ind w:left="0" w:right="0" w:firstLine="560"/>
        <w:spacing w:before="450" w:after="450" w:line="312" w:lineRule="auto"/>
      </w:pPr>
      <w:r>
        <w:rPr>
          <w:rFonts w:ascii="宋体" w:hAnsi="宋体" w:eastAsia="宋体" w:cs="宋体"/>
          <w:color w:val="000"/>
          <w:sz w:val="28"/>
          <w:szCs w:val="28"/>
        </w:rPr>
        <w:t xml:space="preserve">问题的存在正是我们努力的方向，我们将会进一步探索与完善，使教育科研焕发出巨大的生命力，真正成为教师成长、新课程实施的内驱力，成为基础课程改革的一个崭新亮点！</w:t>
      </w:r>
    </w:p>
    <w:p>
      <w:pPr>
        <w:ind w:left="0" w:right="0" w:firstLine="560"/>
        <w:spacing w:before="450" w:after="450" w:line="312" w:lineRule="auto"/>
      </w:pPr>
      <w:r>
        <w:rPr>
          <w:rFonts w:ascii="黑体" w:hAnsi="黑体" w:eastAsia="黑体" w:cs="黑体"/>
          <w:color w:val="000000"/>
          <w:sz w:val="36"/>
          <w:szCs w:val="36"/>
          <w:b w:val="1"/>
          <w:bCs w:val="1"/>
        </w:rPr>
        <w:t xml:space="preserve">第二篇：以高效课堂为抓手,教科研工作成绩斐然</w:t>
      </w:r>
    </w:p>
    <w:p>
      <w:pPr>
        <w:ind w:left="0" w:right="0" w:firstLine="560"/>
        <w:spacing w:before="450" w:after="450" w:line="312" w:lineRule="auto"/>
      </w:pPr>
      <w:r>
        <w:rPr>
          <w:rFonts w:ascii="宋体" w:hAnsi="宋体" w:eastAsia="宋体" w:cs="宋体"/>
          <w:color w:val="000"/>
          <w:sz w:val="28"/>
          <w:szCs w:val="28"/>
        </w:rPr>
        <w:t xml:space="preserve">以高效课堂为抓手，教科研工作成绩斐然</w:t>
      </w:r>
    </w:p>
    <w:p>
      <w:pPr>
        <w:ind w:left="0" w:right="0" w:firstLine="560"/>
        <w:spacing w:before="450" w:after="450" w:line="312" w:lineRule="auto"/>
      </w:pPr>
      <w:r>
        <w:rPr>
          <w:rFonts w:ascii="宋体" w:hAnsi="宋体" w:eastAsia="宋体" w:cs="宋体"/>
          <w:color w:val="000"/>
          <w:sz w:val="28"/>
          <w:szCs w:val="28"/>
        </w:rPr>
        <w:t xml:space="preserve">------------山阳县教育科研明星校申报材料</w:t>
      </w:r>
    </w:p>
    <w:p>
      <w:pPr>
        <w:ind w:left="0" w:right="0" w:firstLine="560"/>
        <w:spacing w:before="450" w:after="450" w:line="312" w:lineRule="auto"/>
      </w:pPr>
      <w:r>
        <w:rPr>
          <w:rFonts w:ascii="宋体" w:hAnsi="宋体" w:eastAsia="宋体" w:cs="宋体"/>
          <w:color w:val="000"/>
          <w:sz w:val="28"/>
          <w:szCs w:val="28"/>
        </w:rPr>
        <w:t xml:space="preserve">近年来，我校教科研工作在校领导的支持下，坚持以“科研强师，科研兴校”为指导思想，以课堂教学为主阵地，以课题研究为载体，以高效课堂为主要着眼点，努力创造一个和谐的教科研氛围，开展多种形式、多个层面的教科研活动，精心打造教师队伍，全面提高教育教学质量，取得了骄人的成绩。</w:t>
      </w:r>
    </w:p>
    <w:p>
      <w:pPr>
        <w:ind w:left="0" w:right="0" w:firstLine="560"/>
        <w:spacing w:before="450" w:after="450" w:line="312" w:lineRule="auto"/>
      </w:pPr>
      <w:r>
        <w:rPr>
          <w:rFonts w:ascii="宋体" w:hAnsi="宋体" w:eastAsia="宋体" w:cs="宋体"/>
          <w:color w:val="000"/>
          <w:sz w:val="28"/>
          <w:szCs w:val="28"/>
        </w:rPr>
        <w:t xml:space="preserve">一、教育科研制度化，让“高效课堂”成为教研的主目标。</w:t>
      </w:r>
    </w:p>
    <w:p>
      <w:pPr>
        <w:ind w:left="0" w:right="0" w:firstLine="560"/>
        <w:spacing w:before="450" w:after="450" w:line="312" w:lineRule="auto"/>
      </w:pPr>
      <w:r>
        <w:rPr>
          <w:rFonts w:ascii="宋体" w:hAnsi="宋体" w:eastAsia="宋体" w:cs="宋体"/>
          <w:color w:val="000"/>
          <w:sz w:val="28"/>
          <w:szCs w:val="28"/>
        </w:rPr>
        <w:t xml:space="preserve">教导处开学之初就着手落实学校的各项规章制度，以业务学习、教研活动、集体备课等作为新课程研究的主阵地，成立了教科研工作领导小组，“教学校长—教科室—教研室—课题组、备课组”的科研管理网络。领导带头参加教研活动，校领导及中层具体指导教研活动。同时，充分发挥教导主任和教研组长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们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w:t>
      </w:r>
    </w:p>
    <w:p>
      <w:pPr>
        <w:ind w:left="0" w:right="0" w:firstLine="560"/>
        <w:spacing w:before="450" w:after="450" w:line="312" w:lineRule="auto"/>
      </w:pPr>
      <w:r>
        <w:rPr>
          <w:rFonts w:ascii="宋体" w:hAnsi="宋体" w:eastAsia="宋体" w:cs="宋体"/>
          <w:color w:val="000"/>
          <w:sz w:val="28"/>
          <w:szCs w:val="28"/>
        </w:rPr>
        <w:t xml:space="preserve">2、重视课堂教学的展示与研讨。先是请学校的所有领导班子参与课堂教学展示活动，给广大青年老师做出表率，再举行由35岁以下的青年老师参加青年教师优课大赛，然后引导各教研室讨论分析，围绕我校的课堂教学的模式和理念，再结合各学科领导的具体把握，积极探讨课堂教学的设计和教学，研究如何最大限度地调动学生的学习积极性，努力提高课堂教学的效果。</w:t>
      </w:r>
    </w:p>
    <w:p>
      <w:pPr>
        <w:ind w:left="0" w:right="0" w:firstLine="560"/>
        <w:spacing w:before="450" w:after="450" w:line="312" w:lineRule="auto"/>
      </w:pPr>
      <w:r>
        <w:rPr>
          <w:rFonts w:ascii="宋体" w:hAnsi="宋体" w:eastAsia="宋体" w:cs="宋体"/>
          <w:color w:val="000"/>
          <w:sz w:val="28"/>
          <w:szCs w:val="28"/>
        </w:rPr>
        <w:t xml:space="preserve">二、促进教师成长，实现可持续发展。</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我们鼓励老师在教育教学的闲暇，认真地阅读理论书籍，研究近来人们在高效课堂领域的研究成果，经常上网络查找高效课堂的相关理论，再结合我校的教育教学和学生实际，让老师在实践中思考，在思考中实践，切实提升自我。</w:t>
      </w:r>
    </w:p>
    <w:p>
      <w:pPr>
        <w:ind w:left="0" w:right="0" w:firstLine="560"/>
        <w:spacing w:before="450" w:after="450" w:line="312" w:lineRule="auto"/>
      </w:pPr>
      <w:r>
        <w:rPr>
          <w:rFonts w:ascii="宋体" w:hAnsi="宋体" w:eastAsia="宋体" w:cs="宋体"/>
          <w:color w:val="000"/>
          <w:sz w:val="28"/>
          <w:szCs w:val="28"/>
        </w:rPr>
        <w:t xml:space="preserve">2、对待结对，对青年教师进行业务培训，使青年教师做到“八个提高”，一</w:t>
      </w:r>
    </w:p>
    <w:p>
      <w:pPr>
        <w:ind w:left="0" w:right="0" w:firstLine="560"/>
        <w:spacing w:before="450" w:after="450" w:line="312" w:lineRule="auto"/>
      </w:pPr>
      <w:r>
        <w:rPr>
          <w:rFonts w:ascii="宋体" w:hAnsi="宋体" w:eastAsia="宋体" w:cs="宋体"/>
          <w:color w:val="000"/>
          <w:sz w:val="28"/>
          <w:szCs w:val="28"/>
        </w:rPr>
        <w:t xml:space="preserve">是教育教学理念提高，二是专业知识水平提高，三是课堂教学技能提高，四是运用现代教育技术水平提高，五是教育创新能力提高，六是教育管理水平提高，七是科研和写作论文能力提高，八是学科教学成绩提高。</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切全我校的模式。行政会议成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2、我校一直十分重视写字教育，大力推行汉字规范化，提高师生正确工整地书写汉字的能力，努力营造“端端正正写字，堂堂正正做人”的写字氛围。在实践中，我校采取了一系列有效措施：每天下午课前20分钟为学生练字时间，要求时间落实到位，教师到位，指导到位；开展书法讲座，举行书法教学实验观摩课，每周定写字指导日，购置硬笔书法教材、练字本，举行写字大赛等等。书写美丽汉字，传承中华文化，取得了满意的效果。</w:t>
      </w:r>
    </w:p>
    <w:p>
      <w:pPr>
        <w:ind w:left="0" w:right="0" w:firstLine="560"/>
        <w:spacing w:before="450" w:after="450" w:line="312" w:lineRule="auto"/>
      </w:pPr>
      <w:r>
        <w:rPr>
          <w:rFonts w:ascii="宋体" w:hAnsi="宋体" w:eastAsia="宋体" w:cs="宋体"/>
          <w:color w:val="000"/>
          <w:sz w:val="28"/>
          <w:szCs w:val="28"/>
        </w:rPr>
        <w:t xml:space="preserve">3、各个教研组是我校教科研工作的纽带，教导处能够将学校行政会议的具体举措落实到实处，教研组功不可没。开学之初，学校就确定了各个教研室的具体活动时间，并且由值班领导检查教研情况，要求研讨有内容，过程有记载，活动有效果。</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w:t>
      </w:r>
    </w:p>
    <w:p>
      <w:pPr>
        <w:ind w:left="0" w:right="0" w:firstLine="560"/>
        <w:spacing w:before="450" w:after="450" w:line="312" w:lineRule="auto"/>
      </w:pPr>
      <w:r>
        <w:rPr>
          <w:rFonts w:ascii="宋体" w:hAnsi="宋体" w:eastAsia="宋体" w:cs="宋体"/>
          <w:color w:val="000"/>
          <w:sz w:val="28"/>
          <w:szCs w:val="28"/>
        </w:rPr>
        <w:t xml:space="preserve">每学期初，在教导处的引导下，各教研室都从本学科、本年级的教学实际出发，确定本组的教研课题。</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近年来，我校老师积极撰写论文，几乎每人都写有论文，还有多位老师是经常撰写论文，他们不仅记下自己在教研道路上的心得，更有对高效课堂的最深切的思考。</w:t>
      </w:r>
    </w:p>
    <w:p>
      <w:pPr>
        <w:ind w:left="0" w:right="0" w:firstLine="560"/>
        <w:spacing w:before="450" w:after="450" w:line="312" w:lineRule="auto"/>
      </w:pPr>
      <w:r>
        <w:rPr>
          <w:rFonts w:ascii="宋体" w:hAnsi="宋体" w:eastAsia="宋体" w:cs="宋体"/>
          <w:color w:val="000"/>
          <w:sz w:val="28"/>
          <w:szCs w:val="28"/>
        </w:rPr>
        <w:t xml:space="preserve">教导处组织全体老师参加县教研室组织的优秀科研论文成果的征集和评选活动，我校的叶祖芳、任守斌等几位老师获得了省级二等奖，另有近20位老师分获市级奖励。近年来我校还有多名老师在各级各类刊物上发表了自己的科研成果和教学心得。我校语文组王鸿海老师2024年组织的《创设课堂情境，提高语文教学质量》在全市推广。另外，我校教师同时承担各级各类课题研究，并顺利结题，如我校中学高级教师刘智民老师主持的省级课题《学校文化建设研究》、任守斌老师组织的省级课题《历史资料在初中历史课堂教学中的应用》、王蕊老师组织县级课题的《浅谈中学生语文比较阅读》等深受好评。</w:t>
      </w:r>
    </w:p>
    <w:p>
      <w:pPr>
        <w:ind w:left="0" w:right="0" w:firstLine="560"/>
        <w:spacing w:before="450" w:after="450" w:line="312" w:lineRule="auto"/>
      </w:pPr>
      <w:r>
        <w:rPr>
          <w:rFonts w:ascii="宋体" w:hAnsi="宋体" w:eastAsia="宋体" w:cs="宋体"/>
          <w:color w:val="000"/>
          <w:sz w:val="28"/>
          <w:szCs w:val="28"/>
        </w:rPr>
        <w:t xml:space="preserve">总之，近年来我们取得了一定的成绩，但我们将不断调整和改进我们的工作方法和思路，营造全员参与的氛围，搭建展示才华的舞台，提供信息交流的场所，使教科研工作真正为学校和教师的发展提供优质服务。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宋体" w:hAnsi="宋体" w:eastAsia="宋体" w:cs="宋体"/>
          <w:color w:val="000"/>
          <w:sz w:val="28"/>
          <w:szCs w:val="28"/>
        </w:rPr>
        <w:t xml:space="preserve">（申报单位：高坝一中）</w:t>
      </w:r>
    </w:p>
    <w:p>
      <w:pPr>
        <w:ind w:left="0" w:right="0" w:firstLine="560"/>
        <w:spacing w:before="450" w:after="450" w:line="312" w:lineRule="auto"/>
      </w:pPr>
      <w:r>
        <w:rPr>
          <w:rFonts w:ascii="黑体" w:hAnsi="黑体" w:eastAsia="黑体" w:cs="黑体"/>
          <w:color w:val="000000"/>
          <w:sz w:val="36"/>
          <w:szCs w:val="36"/>
          <w:b w:val="1"/>
          <w:bCs w:val="1"/>
        </w:rPr>
        <w:t xml:space="preserve">第三篇：以粮食文化建设为抓手 扎实推进粮食工作</w:t>
      </w:r>
    </w:p>
    <w:p>
      <w:pPr>
        <w:ind w:left="0" w:right="0" w:firstLine="560"/>
        <w:spacing w:before="450" w:after="450" w:line="312" w:lineRule="auto"/>
      </w:pPr>
      <w:r>
        <w:rPr>
          <w:rFonts w:ascii="宋体" w:hAnsi="宋体" w:eastAsia="宋体" w:cs="宋体"/>
          <w:color w:val="000"/>
          <w:sz w:val="28"/>
          <w:szCs w:val="28"/>
        </w:rPr>
        <w:t xml:space="preserve">全省中晚稻收购暨粮食仓储文化建设工作会议材料</w:t>
      </w:r>
    </w:p>
    <w:p>
      <w:pPr>
        <w:ind w:left="0" w:right="0" w:firstLine="560"/>
        <w:spacing w:before="450" w:after="450" w:line="312" w:lineRule="auto"/>
      </w:pPr>
      <w:r>
        <w:rPr>
          <w:rFonts w:ascii="宋体" w:hAnsi="宋体" w:eastAsia="宋体" w:cs="宋体"/>
          <w:color w:val="000"/>
          <w:sz w:val="28"/>
          <w:szCs w:val="28"/>
        </w:rPr>
        <w:t xml:space="preserve">以粮食文化建设为抓手</w:t>
      </w:r>
    </w:p>
    <w:p>
      <w:pPr>
        <w:ind w:left="0" w:right="0" w:firstLine="560"/>
        <w:spacing w:before="450" w:after="450" w:line="312" w:lineRule="auto"/>
      </w:pPr>
      <w:r>
        <w:rPr>
          <w:rFonts w:ascii="宋体" w:hAnsi="宋体" w:eastAsia="宋体" w:cs="宋体"/>
          <w:color w:val="000"/>
          <w:sz w:val="28"/>
          <w:szCs w:val="28"/>
        </w:rPr>
        <w:t xml:space="preserve">扎实推进粮食工作</w:t>
      </w:r>
    </w:p>
    <w:p>
      <w:pPr>
        <w:ind w:left="0" w:right="0" w:firstLine="560"/>
        <w:spacing w:before="450" w:after="450" w:line="312" w:lineRule="auto"/>
      </w:pPr>
      <w:r>
        <w:rPr>
          <w:rFonts w:ascii="宋体" w:hAnsi="宋体" w:eastAsia="宋体" w:cs="宋体"/>
          <w:color w:val="000"/>
          <w:sz w:val="28"/>
          <w:szCs w:val="28"/>
        </w:rPr>
        <w:t xml:space="preserve">株洲县粮食局 2024年10月23日</w:t>
      </w:r>
    </w:p>
    <w:p>
      <w:pPr>
        <w:ind w:left="0" w:right="0" w:firstLine="560"/>
        <w:spacing w:before="450" w:after="450" w:line="312" w:lineRule="auto"/>
      </w:pPr>
      <w:r>
        <w:rPr>
          <w:rFonts w:ascii="宋体" w:hAnsi="宋体" w:eastAsia="宋体" w:cs="宋体"/>
          <w:color w:val="000"/>
          <w:sz w:val="28"/>
          <w:szCs w:val="28"/>
        </w:rPr>
        <w:t xml:space="preserve">粮食行业自古至今有着丰富且深厚的文化底蕴，“国以民为本，民以食为天”，“仓廪实，天下安”等等，是五千年中华文明粮食文化的高度浓缩。“锄禾日当午，汗滴禾下土，谁知盘中餐，粒粒皆辛苦”，“宁流千滴汗、不坏一粒粮”等，是对粮食和粮食人精神的精辟概括。特别是“湖广熟，天下足”这句话，更加说明了我们湖南粮食工作的重要性。几年来，我们按照上级主管部门的部署和县委县政府的要求，在以下六个方面对粮食文化建设进行有益探索，取得了一定的实效。现将我们的一些作法作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一、以粮食文化建设为抓手，在素质提升上求突破 干部职工素质是兴粮之魂、强粮之基，是社会主义先进 文化的精髓。粮食系统干部职工素质的提升，是粮食文化最集中、最鲜明地体现。一是确立首位意识。作为粮食行业，我们始终把弘扬社会主义核心价值观作为粮食文化建设的核心，渗透于粮食工作的方方面面，发挥其引领力和凝聚力。二是加强德育培育。在实际工作中，我们不断加强思想政治工作，大力倡导爱岗敬业和全心全意为人民服务思想，引导粮食人不断提升自己的社会公德、职业道德、家庭美德、个人品德水准，积极参加各项社会公益事业，以高度责任感忠诚于粮食事业。三是提炼粮食人精神。近年来，我们举全县</w:t>
      </w:r>
    </w:p>
    <w:p>
      <w:pPr>
        <w:ind w:left="0" w:right="0" w:firstLine="560"/>
        <w:spacing w:before="450" w:after="450" w:line="312" w:lineRule="auto"/>
      </w:pPr>
      <w:r>
        <w:rPr>
          <w:rFonts w:ascii="宋体" w:hAnsi="宋体" w:eastAsia="宋体" w:cs="宋体"/>
          <w:color w:val="000"/>
          <w:sz w:val="28"/>
          <w:szCs w:val="28"/>
        </w:rPr>
        <w:t xml:space="preserve">粮食人之力，创造提炼粮食人精神，唱响社会主旋律。让粮食人为之共同遵守、共同努力、共同奋斗。在株洲县，我们把开拓进取、自强不息作为粮食人的口号，把爱岗敬业、奋发有为作为粮食人的理念，初步建立起了适应新形势下的粮食事业科学发展的粮食人求真务实的价值体系。</w:t>
      </w:r>
    </w:p>
    <w:p>
      <w:pPr>
        <w:ind w:left="0" w:right="0" w:firstLine="560"/>
        <w:spacing w:before="450" w:after="450" w:line="312" w:lineRule="auto"/>
      </w:pPr>
      <w:r>
        <w:rPr>
          <w:rFonts w:ascii="宋体" w:hAnsi="宋体" w:eastAsia="宋体" w:cs="宋体"/>
          <w:color w:val="000"/>
          <w:sz w:val="28"/>
          <w:szCs w:val="28"/>
        </w:rPr>
        <w:t xml:space="preserve">二、以粮食文化建设为抓手，在廉政建设上求根本</w:t>
      </w:r>
    </w:p>
    <w:p>
      <w:pPr>
        <w:ind w:left="0" w:right="0" w:firstLine="560"/>
        <w:spacing w:before="450" w:after="450" w:line="312" w:lineRule="auto"/>
      </w:pPr>
      <w:r>
        <w:rPr>
          <w:rFonts w:ascii="宋体" w:hAnsi="宋体" w:eastAsia="宋体" w:cs="宋体"/>
          <w:color w:val="000"/>
          <w:sz w:val="28"/>
          <w:szCs w:val="28"/>
        </w:rPr>
        <w:t xml:space="preserve">廉政文化建设是一项系统工程，是一项必须长期坚持的基础性工作。廉政文化的缺位和弱化必然导致人们行为方式生活方式的迷茫。为此，一直以来，我局一班人始终把抓好粮食系统党风廉政建设和反腐败工作放在重要位臵上来抓，确保反腐倡廉各项任务落到实处。动员全系统干部职工认真学习贯彻党的十八大精神和纪检监察机关的各项规定，认真贯彻从严治党、廉洁从政的工作方针，保证党的路线、方针、政策的贯彻落实，加强了干部职工思想道德教育和纪律教育，筑牢拒腐防变的思想防线，不断增强自觉抵制各种腐朽思想侵蚀的能力，形成良好的廉政修养和生活方式，自觉保持清正廉洁。近二十年内，全系统三家国有粮食企业及局机关每年经手的资金过亿元，但无一例违法违纪案件发生，无一人受到法律、党纪处罚。</w:t>
      </w:r>
    </w:p>
    <w:p>
      <w:pPr>
        <w:ind w:left="0" w:right="0" w:firstLine="560"/>
        <w:spacing w:before="450" w:after="450" w:line="312" w:lineRule="auto"/>
      </w:pPr>
      <w:r>
        <w:rPr>
          <w:rFonts w:ascii="宋体" w:hAnsi="宋体" w:eastAsia="宋体" w:cs="宋体"/>
          <w:color w:val="000"/>
          <w:sz w:val="28"/>
          <w:szCs w:val="28"/>
        </w:rPr>
        <w:t xml:space="preserve">三、以粮食文化建设为抓手，在做强产业上求实效 在实际工作中，特别是对粮食企业来说，我们深刻地体会到，要争创效益，就不能只守着主业吃补贴，必须千方百计做强产业，向市场经济要效益，积极参与市场竞争，在搞活粮食购销业上做足文章。一是一手抓粮食文化建设，一手 2</w:t>
      </w:r>
    </w:p>
    <w:p>
      <w:pPr>
        <w:ind w:left="0" w:right="0" w:firstLine="560"/>
        <w:spacing w:before="450" w:after="450" w:line="312" w:lineRule="auto"/>
      </w:pPr>
      <w:r>
        <w:rPr>
          <w:rFonts w:ascii="宋体" w:hAnsi="宋体" w:eastAsia="宋体" w:cs="宋体"/>
          <w:color w:val="000"/>
          <w:sz w:val="28"/>
          <w:szCs w:val="28"/>
        </w:rPr>
        <w:t xml:space="preserve">积极主动抓收购。全县粮食系统认真落实国家粮食收购政策，彻底转变收购方式，大力开展优质服务。几年来，全系统年均收购粮食4万多吨，为搞活粮食购销奠定了良好的物质基础。二是一手抓粮食文化建设，一手抓开拓市场和销售。一直以来，我县粮食国有企业主动与销区建立产销协作关系，大力开展委托代销和窗口直销，积极参加国家和省、市组织的粮油精品展销展示会，抓住机遇，扩大销售。特别是今年以来，公司克服镉大米事件的影响，积极抢占市场，实现销售收入近亿元。三是立足自身抓品牌。目前，我县湘渌米业有限公司拥有日产精米120吨生产线1条，日产普米60吨生产线1条。公司生产的“喷喷香”品牌系列大米为湖南省著名商标，并被中国绿色食品发展中心认定为“绿色食品”，省农业厅认定为“无公害农产品”。经过近几年的发展壮大，目前，公司生产的“喷喷香”品牌系列大米畅销省内外市场，年产值8000万元。职工年平均收入由2024年的不足万元增长到3万元。湘渌米业公司成为粮食企业改制后株洲地区为数不多的、能正常运转并逐渐焕发出活力的国有粮食企业，公司连续八年被评为市县级文明单位。四是把握中心，在危仓改造上求突破。今年上半年，我县紧紧围绕“危仓老库维修”去推动项目建设。我县成立了由纪检监察、财政、农发行、审计等部门组成的全县“危仓老库”维修工作领导小组。按照上级主管部门的统一部署，“危仓老库”维修工作全部公开招标，县纪检监察、财政、农发行、审计等部门全程实施监督，确保专款专用，确保公正、透明。2024 3</w:t>
      </w:r>
    </w:p>
    <w:p>
      <w:pPr>
        <w:ind w:left="0" w:right="0" w:firstLine="560"/>
        <w:spacing w:before="450" w:after="450" w:line="312" w:lineRule="auto"/>
      </w:pPr>
      <w:r>
        <w:rPr>
          <w:rFonts w:ascii="宋体" w:hAnsi="宋体" w:eastAsia="宋体" w:cs="宋体"/>
          <w:color w:val="000"/>
          <w:sz w:val="28"/>
          <w:szCs w:val="28"/>
        </w:rPr>
        <w:t xml:space="preserve">年，我县已实际完成“危仓老库维修”投资850万元，实际利用国家“危仓老库维修”资金577万元，维修仓容2.89万吨，新建仓容1.632万吨。</w:t>
      </w:r>
    </w:p>
    <w:p>
      <w:pPr>
        <w:ind w:left="0" w:right="0" w:firstLine="560"/>
        <w:spacing w:before="450" w:after="450" w:line="312" w:lineRule="auto"/>
      </w:pPr>
      <w:r>
        <w:rPr>
          <w:rFonts w:ascii="宋体" w:hAnsi="宋体" w:eastAsia="宋体" w:cs="宋体"/>
          <w:color w:val="000"/>
          <w:sz w:val="28"/>
          <w:szCs w:val="28"/>
        </w:rPr>
        <w:t xml:space="preserve">四、以粮食文化建设为抓手，在深化改革上求发展 商场如战场。要发展就必须改革，只有改革才能给企业发展带来不尽的动力，也只有深化改革，转换机制，企业才有活力，才能持续、有效发展。一是精减人员节成本。湘渌米业有限责任公司是集粮食收购、储备、中转于一体的大型国有粮食企业，占地面积260余亩，现有员工80人，仓库24栋，仓容7.4万吨，资产总额6257万元。2024年湘渌米业公司改制前，该公司有在岗职工130多人。企业改制时，我们顶着各种压力，对企业进行了重组，又精简职工50人，使企业能轻装上阵，仅此一项每年就为该公司节约资金近100万元。二是强化管理堵漏洞。全系统建立健全了企业各项管理规章制度，做到有章可循，违章必究。加强成本管理，对设备、原材料和办公用品实行招标采购、比价采购和公开采购，控制费用，堵塞漏洞。深入开展“双增双节”活动，修旧利废，开源节流，基本上杜绝了跑、冒、滴、漏。切实加强财务管理，实行公司总经理“一支笔”审批制度和把关制度，大力压缩各种费用支出。近5年来，三家企业累计节约和减少费用开支180多万元。三是转换机制强活力。按照精干高效的原则，三家企业全面实行了定岗定员和全员劳动合同制，建立了管理人员竞聘上岗、能上能下的人事制度；按照平等自愿、双向选择、竞争上岗的原则，建立了职工择 4</w:t>
      </w:r>
    </w:p>
    <w:p>
      <w:pPr>
        <w:ind w:left="0" w:right="0" w:firstLine="560"/>
        <w:spacing w:before="450" w:after="450" w:line="312" w:lineRule="auto"/>
      </w:pPr>
      <w:r>
        <w:rPr>
          <w:rFonts w:ascii="宋体" w:hAnsi="宋体" w:eastAsia="宋体" w:cs="宋体"/>
          <w:color w:val="000"/>
          <w:sz w:val="28"/>
          <w:szCs w:val="28"/>
        </w:rPr>
        <w:t xml:space="preserve">优录用、能进能出的用工制度；按照按劳分配为主、效率优先、兼顾公平、适当拉开收入差距的原则，建立了以岗位为基础，与企业经济效益和个人贡献相联系，收入能增能减的激励工资制度。机制的转换，大大增强了干部职工的主人翁意识，为争创效益型公司而努力的积极性、主动性和创造性倍增，为争创效益型公司献计献策蔚然成风，完成各项工作任务的效率和质量大大提高。</w:t>
      </w:r>
    </w:p>
    <w:p>
      <w:pPr>
        <w:ind w:left="0" w:right="0" w:firstLine="560"/>
        <w:spacing w:before="450" w:after="450" w:line="312" w:lineRule="auto"/>
      </w:pPr>
      <w:r>
        <w:rPr>
          <w:rFonts w:ascii="宋体" w:hAnsi="宋体" w:eastAsia="宋体" w:cs="宋体"/>
          <w:color w:val="000"/>
          <w:sz w:val="28"/>
          <w:szCs w:val="28"/>
        </w:rPr>
        <w:t xml:space="preserve">五、以粮食文化建设为抓手，在构建和谐上求特色 团队就是一个家庭，人是家庭中最重要的因素。多年来，我们把以人为本的理念融入到构建和谐队伍中去。一是体现人本理念。一直以来，我们着力营造关心人、尊重人、理解人、培养人的和谐氛围，推动粮食人在日常工作和生活中自我管理、自我教育、自我完善、自我服务，不断创造出新的业绩。二是推行激励文化。在实际工作中，我们积极开展树先进、学先进、赶先进、争先进活动，给先进典型戴大红花，上光荣榜，在后备干部推荐上竭尽全力。用榜样所践履的主人翁责任意识，无私奉献意识来激励同事，营造以单位为家、以事业为重、以奉献为乐、以发展为荣的良好风气。三是创建和谐环境。优美、卫生、安全的办公和工作环境，可以陶冶情操，提升品位。我们将趣味性、知识性和思想性结合起来，以机关股室、粮库为单位，开展机关文化、企业文化、励志文化、诚信文化建设，努力打造和谐向上、以人为本的和谐氛围，致力提升粮食人拼搏奉献、团结进取的团队精神。</w:t>
      </w:r>
    </w:p>
    <w:p>
      <w:pPr>
        <w:ind w:left="0" w:right="0" w:firstLine="560"/>
        <w:spacing w:before="450" w:after="450" w:line="312" w:lineRule="auto"/>
      </w:pPr>
      <w:r>
        <w:rPr>
          <w:rFonts w:ascii="宋体" w:hAnsi="宋体" w:eastAsia="宋体" w:cs="宋体"/>
          <w:color w:val="000"/>
          <w:sz w:val="28"/>
          <w:szCs w:val="28"/>
        </w:rPr>
        <w:t xml:space="preserve">六、以粮食文化建设为抓手，在意识培养上求长效</w:t>
      </w:r>
    </w:p>
    <w:p>
      <w:pPr>
        <w:ind w:left="0" w:right="0" w:firstLine="560"/>
        <w:spacing w:before="450" w:after="450" w:line="312" w:lineRule="auto"/>
      </w:pPr>
      <w:r>
        <w:rPr>
          <w:rFonts w:ascii="宋体" w:hAnsi="宋体" w:eastAsia="宋体" w:cs="宋体"/>
          <w:color w:val="000"/>
          <w:sz w:val="28"/>
          <w:szCs w:val="28"/>
        </w:rPr>
        <w:t xml:space="preserve">“一粥一饭当思来之不易，寸丝寸缕恒念物力维艰”，“谁知盘中餐，粒粒皆辛苦”，这是中华民族惜粮、爱粮的美德，我们将中小学生这种美德的培养当做一项长期的、艰巨的工作来落实。</w:t>
      </w:r>
    </w:p>
    <w:p>
      <w:pPr>
        <w:ind w:left="0" w:right="0" w:firstLine="560"/>
        <w:spacing w:before="450" w:after="450" w:line="312" w:lineRule="auto"/>
      </w:pPr>
      <w:r>
        <w:rPr>
          <w:rFonts w:ascii="宋体" w:hAnsi="宋体" w:eastAsia="宋体" w:cs="宋体"/>
          <w:color w:val="000"/>
          <w:sz w:val="28"/>
          <w:szCs w:val="28"/>
        </w:rPr>
        <w:t xml:space="preserve">今年以来，我们加大了有形粮食文化建设的步伐。为了培养中小学生从小养成节粮、爱粮的美德，在省粮食局、市粮食局大力支持和具体指导下，我局与县教育局联手，结合危仓老库改造投资近50万元，在湘渌米业公司中心粮库建设中小学生节粮、爱粮教育基地。为此，县局成立了专门班子、筹措了专项资金、安排了专人负责、聘请专业团队，用了近2个月的时间，将渌口粮库的粮食文化墙绘制一新。到10月21日止，除定期接待全县中小学生受教育团队外，渌口粮食文化教育基地还接待了12批次、520人次学习参观团队。粮食文化教育基地的建立，不仅增强了人们节粮、爱粮的意识，而且还产生了实实在在的节粮效果。</w:t>
      </w:r>
    </w:p>
    <w:p>
      <w:pPr>
        <w:ind w:left="0" w:right="0" w:firstLine="560"/>
        <w:spacing w:before="450" w:after="450" w:line="312" w:lineRule="auto"/>
      </w:pPr>
      <w:r>
        <w:rPr>
          <w:rFonts w:ascii="宋体" w:hAnsi="宋体" w:eastAsia="宋体" w:cs="宋体"/>
          <w:color w:val="000"/>
          <w:sz w:val="28"/>
          <w:szCs w:val="28"/>
        </w:rPr>
        <w:t xml:space="preserve">几年来，我们在省、市粮食主管部门的大力支持和具体指导下，在弘扬粮食文化、推进粮食文化建设方面作了一些工作，进行了一些探索。我们深感粮食文化既无形又有形，既博大精深又贯彻每一个细节，即可创造社会价值，亦可创造经济价值。通过近几年建设粮食文化的努力，基本上实现了职工素质大提高；“喷喷香”品牌知名度大提高；周边中小学生及居民、种粮农户节粮、爱粮意识与种粮积极性大提高，同时带动了企业经济效益的大提高。2024年我们尽管面对“镉米事件”余波影响的复杂市场形势，我们坚持走本地 6</w:t>
      </w:r>
    </w:p>
    <w:p>
      <w:pPr>
        <w:ind w:left="0" w:right="0" w:firstLine="560"/>
        <w:spacing w:before="450" w:after="450" w:line="312" w:lineRule="auto"/>
      </w:pPr>
      <w:r>
        <w:rPr>
          <w:rFonts w:ascii="宋体" w:hAnsi="宋体" w:eastAsia="宋体" w:cs="宋体"/>
          <w:color w:val="000"/>
          <w:sz w:val="28"/>
          <w:szCs w:val="28"/>
        </w:rPr>
        <w:t xml:space="preserve">市场为主，外地市场为辅的经营思路，抓收购，促销售，全年有望实现产值和销售收入过亿元，实现利税超百万的年初目标，企业效益再上新台阶。同时我们也深知我们对粮食文化的认识与摸索仅仅为整个粮食文化的弘扬与建设开一条路子，对粮食文化的传承与弘扬光大的理解仅仅是皮毛而已，与一些单位比还有很艰巨的路要走，我们将乘本次会议的东风，不断加大粮食文化建设投入力度，在省、市粮食局的具体指导下，努力实现文化与效益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第四篇：以学科亮点为抓手,构建高效课堂</w:t>
      </w:r>
    </w:p>
    <w:p>
      <w:pPr>
        <w:ind w:left="0" w:right="0" w:firstLine="560"/>
        <w:spacing w:before="450" w:after="450" w:line="312" w:lineRule="auto"/>
      </w:pPr>
      <w:r>
        <w:rPr>
          <w:rFonts w:ascii="宋体" w:hAnsi="宋体" w:eastAsia="宋体" w:cs="宋体"/>
          <w:color w:val="000"/>
          <w:sz w:val="28"/>
          <w:szCs w:val="28"/>
        </w:rPr>
        <w:t xml:space="preserve">以学科亮点为抓手，构建高效课堂</w:t>
      </w:r>
    </w:p>
    <w:p>
      <w:pPr>
        <w:ind w:left="0" w:right="0" w:firstLine="560"/>
        <w:spacing w:before="450" w:after="450" w:line="312" w:lineRule="auto"/>
      </w:pPr>
      <w:r>
        <w:rPr>
          <w:rFonts w:ascii="宋体" w:hAnsi="宋体" w:eastAsia="宋体" w:cs="宋体"/>
          <w:color w:val="000"/>
          <w:sz w:val="28"/>
          <w:szCs w:val="28"/>
        </w:rPr>
        <w:t xml:space="preserve">“高效课堂”其实就是高效课堂教学的简称。《新语词大词典》对高效的解释是高效率、高效益、高效果。《中国中学教学百科全书》对课堂教学的解释是：又称班级授课制，是将学生按年龄和知识水平分成有规定人数的教学班，教师根据规定的课程、教学进度和时间表，用适当的教学方法进行教学的一种组织形式。所以，高效课堂教学是指班级授课的高效率、高效益、高效果。从课程改革的角度讲，是指在班级授课中实现新课程三维目标（知识与技能、过程与方法、情感态度价值观）落实的整体最优化。高效课堂通俗的解释就是学生主动投入、积极思考、充分自主学习的课堂，是师生互动、生生互动、充满激情、心情愉悦的课堂，是学生对所学内容主动实现意义建构，收获巨大的课堂。</w:t>
      </w:r>
    </w:p>
    <w:p>
      <w:pPr>
        <w:ind w:left="0" w:right="0" w:firstLine="560"/>
        <w:spacing w:before="450" w:after="450" w:line="312" w:lineRule="auto"/>
      </w:pPr>
      <w:r>
        <w:rPr>
          <w:rFonts w:ascii="宋体" w:hAnsi="宋体" w:eastAsia="宋体" w:cs="宋体"/>
          <w:color w:val="000"/>
          <w:sz w:val="28"/>
          <w:szCs w:val="28"/>
        </w:rPr>
        <w:t xml:space="preserve">我们认为，探索高效课堂、深化教学改革是学校教学工作的重点 工作，寻求高效教学模式是整体提高课堂效益的有效途径，但没有一种模式能全面提高所有学科的课堂效益。伤九指，不如断一指，我校在“构建高效课堂，深化教学改革”的过程中，结合学校实际，分学科进行高效课堂的探究，着重以学科亮点的打造为抓手，做细做实草根研究，不求面面俱到，只求以亮点为支点，翘起高效课堂。</w:t>
      </w:r>
    </w:p>
    <w:p>
      <w:pPr>
        <w:ind w:left="0" w:right="0" w:firstLine="560"/>
        <w:spacing w:before="450" w:after="450" w:line="312" w:lineRule="auto"/>
      </w:pPr>
      <w:r>
        <w:rPr>
          <w:rFonts w:ascii="宋体" w:hAnsi="宋体" w:eastAsia="宋体" w:cs="宋体"/>
          <w:color w:val="000"/>
          <w:sz w:val="28"/>
          <w:szCs w:val="28"/>
        </w:rPr>
        <w:t xml:space="preserve">以故事演讲为抓手，实施课程整合，构建高效课堂</w:t>
      </w:r>
    </w:p>
    <w:p>
      <w:pPr>
        <w:ind w:left="0" w:right="0" w:firstLine="560"/>
        <w:spacing w:before="450" w:after="450" w:line="312" w:lineRule="auto"/>
      </w:pPr>
      <w:r>
        <w:rPr>
          <w:rFonts w:ascii="宋体" w:hAnsi="宋体" w:eastAsia="宋体" w:cs="宋体"/>
          <w:color w:val="000"/>
          <w:sz w:val="28"/>
          <w:szCs w:val="28"/>
        </w:rPr>
        <w:t xml:space="preserve">学校坚持草根研究，追求本真课堂，做语文想要做的事，做语文该做的事，我们以故事为抓手，大胆拓宽语文学习的渠道，从形式到内容进行全面的创新，精心设计丰富多彩、别开生面的活动，让我们的学生快乐地学习语文，让孩子们在积极主动的参与中，在充满情趣的活动中，感受语文学习的魅力，培养学生阅读能力，培养学生的语感，创设高效语文课堂。具体做法如下：</w:t>
      </w:r>
    </w:p>
    <w:p>
      <w:pPr>
        <w:ind w:left="0" w:right="0" w:firstLine="560"/>
        <w:spacing w:before="450" w:after="450" w:line="312" w:lineRule="auto"/>
      </w:pPr>
      <w:r>
        <w:rPr>
          <w:rFonts w:ascii="宋体" w:hAnsi="宋体" w:eastAsia="宋体" w:cs="宋体"/>
          <w:color w:val="000"/>
          <w:sz w:val="28"/>
          <w:szCs w:val="28"/>
        </w:rPr>
        <w:t xml:space="preserve">一、依托校园环境，营造故事氛围</w:t>
      </w:r>
    </w:p>
    <w:p>
      <w:pPr>
        <w:ind w:left="0" w:right="0" w:firstLine="560"/>
        <w:spacing w:before="450" w:after="450" w:line="312" w:lineRule="auto"/>
      </w:pPr>
      <w:r>
        <w:rPr>
          <w:rFonts w:ascii="宋体" w:hAnsi="宋体" w:eastAsia="宋体" w:cs="宋体"/>
          <w:color w:val="000"/>
          <w:sz w:val="28"/>
          <w:szCs w:val="28"/>
        </w:rPr>
        <w:t xml:space="preserve">学校既是教育的场所，更是文化的阵地。教育与文化有着天然紧密的关系，教育活动本身就是文化活动，文化本身也具备教育功能。“任何人总是生存于一定文化氛围中，而文化本身是一种无时无刻不在发挥作用的强大的教育力量。犹如阳光、空气作用于植物，文化对于人的熏陶教育作用也极其重要。我们将讲故事作为一种文化融进我们的校园，让人处处感受到故事文化的氛围，时时洋溢着故事的文化韵味。使学生在赏心悦目的故事文化中身心得到陶冶，创建校园文化是高效课堂的有效途径。我们在每一楼层选择适合孩子阅读的故事，做好展牌悬挂于廊道间，《小红帽》、《哪吒闹海》、《猴子捞月》孩子爱看的童话、神话故事；《悬梁刺股》、《程门立雪》教育孩子刻苦学习的成语故事；《孔子的谦虚故事》《为中华之崛起而读书》等展现名人高尚品质的故事；《武松打虎》《七擒孟获》《猴王拜师学艺》等经久不衰的名著故事；还有对孩子健康成长大有裨益的情商故事《拿破仑与士兵》《矿井中代表的工人》《勇敢者勋章属于谁》……我们要让孩子既感受语言文字的魅力，也接受道德品质的熏陶。</w:t>
      </w:r>
    </w:p>
    <w:p>
      <w:pPr>
        <w:ind w:left="0" w:right="0" w:firstLine="560"/>
        <w:spacing w:before="450" w:after="450" w:line="312" w:lineRule="auto"/>
      </w:pPr>
      <w:r>
        <w:rPr>
          <w:rFonts w:ascii="宋体" w:hAnsi="宋体" w:eastAsia="宋体" w:cs="宋体"/>
          <w:color w:val="000"/>
          <w:sz w:val="28"/>
          <w:szCs w:val="28"/>
        </w:rPr>
        <w:t xml:space="preserve">教室是学生学习的场所，是学生在学校呆的时间最长的地方，是师生共同拥有的一个“大家”，我们专门设臵“班级之星”一栏，张贴班上每月涌现的小小故事员，调动学生讲故事的积极性。</w:t>
      </w:r>
    </w:p>
    <w:p>
      <w:pPr>
        <w:ind w:left="0" w:right="0" w:firstLine="560"/>
        <w:spacing w:before="450" w:after="450" w:line="312" w:lineRule="auto"/>
      </w:pPr>
      <w:r>
        <w:rPr>
          <w:rFonts w:ascii="宋体" w:hAnsi="宋体" w:eastAsia="宋体" w:cs="宋体"/>
          <w:color w:val="000"/>
          <w:sz w:val="28"/>
          <w:szCs w:val="28"/>
        </w:rPr>
        <w:t xml:space="preserve">二、着眼语文课堂，培养故事演讲能力</w:t>
      </w:r>
    </w:p>
    <w:p>
      <w:pPr>
        <w:ind w:left="0" w:right="0" w:firstLine="560"/>
        <w:spacing w:before="450" w:after="450" w:line="312" w:lineRule="auto"/>
      </w:pPr>
      <w:r>
        <w:rPr>
          <w:rFonts w:ascii="宋体" w:hAnsi="宋体" w:eastAsia="宋体" w:cs="宋体"/>
          <w:color w:val="000"/>
          <w:sz w:val="28"/>
          <w:szCs w:val="28"/>
        </w:rPr>
        <w:t xml:space="preserve">故事说的好，首先要具备较高的朗读水平，这也是我们学校将故事作为特色的缘由。所以朗读指导是前提，《大纲》指出：“朗读，首先要做到正确的读，要用普通话，发音清楚响亮，不读错字，不丢字，不添字，不唱读，不重复字句。在正确读的基础上，做到流利地读，有感情的读。”教师要利用课堂激发学生的兴趣，掌握朗读的方法、技巧，培养学生朗读的习惯，持之以恒地培养学生良好的语感。</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我们将教师从滔滔不觉的讲说、条分缕析的樊篱中解放出来，紧紧抓住课文复述、课本剧表演这些实践性强的活动，指导和训练学生故事演讲。在上学期我们举行的“我爱读书”故事演讲比赛中，《嫦娥奔月》《牛郎织女》《大禹治水》《狼和小羊》《小稻秧历险记》这些生动的课本故事被同学们表现得淋漓尽致；《公仪休拒收礼物》《负荆请罪》这些剧本在课堂上也被教师编排的栩栩如生。对《九寨沟》《黄果树瀑布》这类写景的课文，教师也别出心裁，以旅游的形式，让全班学生当旅游团成员，请一位同学当导游。教师给“导游”戴上一顶旅游帽，一个无线扩音话筒和一面三角小红旗，并要“导游”把课文改变成导游词，向全班同学作介绍。同学们可以旅游团成员的身份向“导游”提问题，由“导游”解答。这样的课堂充分体现学生对交际言语的学习和运用。</w:t>
      </w:r>
    </w:p>
    <w:p>
      <w:pPr>
        <w:ind w:left="0" w:right="0" w:firstLine="560"/>
        <w:spacing w:before="450" w:after="450" w:line="312" w:lineRule="auto"/>
      </w:pPr>
      <w:r>
        <w:rPr>
          <w:rFonts w:ascii="宋体" w:hAnsi="宋体" w:eastAsia="宋体" w:cs="宋体"/>
          <w:color w:val="000"/>
          <w:sz w:val="28"/>
          <w:szCs w:val="28"/>
        </w:rPr>
        <w:t xml:space="preserve">我们不但要求学生讲好故事，还指导他们创编故事。指导他们在尊重原著的基础上，大胆合理想象，详略有致、突出中心地进行删增、修改。让学生在最能体现人物性格、最能突出故事中心、最能营造故事氛围的地方进行修饰、完善，鼓励学生创造性的想法，这也较好地将故事与作文教学有机地联系在了一起。</w:t>
      </w:r>
    </w:p>
    <w:p>
      <w:pPr>
        <w:ind w:left="0" w:right="0" w:firstLine="560"/>
        <w:spacing w:before="450" w:after="450" w:line="312" w:lineRule="auto"/>
      </w:pPr>
      <w:r>
        <w:rPr>
          <w:rFonts w:ascii="宋体" w:hAnsi="宋体" w:eastAsia="宋体" w:cs="宋体"/>
          <w:color w:val="000"/>
          <w:sz w:val="28"/>
          <w:szCs w:val="28"/>
        </w:rPr>
        <w:t xml:space="preserve">句容市文化馆的陈永生老师是我们学校长期聘请的故事指导老师，“陈老师进课堂”的教学活动我们即将开设，让学生的故事演讲在陈老师的指导下，尽快得到大的发展。</w:t>
      </w:r>
    </w:p>
    <w:p>
      <w:pPr>
        <w:ind w:left="0" w:right="0" w:firstLine="560"/>
        <w:spacing w:before="450" w:after="450" w:line="312" w:lineRule="auto"/>
      </w:pPr>
      <w:r>
        <w:rPr>
          <w:rFonts w:ascii="宋体" w:hAnsi="宋体" w:eastAsia="宋体" w:cs="宋体"/>
          <w:color w:val="000"/>
          <w:sz w:val="28"/>
          <w:szCs w:val="28"/>
        </w:rPr>
        <w:t xml:space="preserve">三、课外延伸活动，培养故事阅读能力</w:t>
      </w:r>
    </w:p>
    <w:p>
      <w:pPr>
        <w:ind w:left="0" w:right="0" w:firstLine="560"/>
        <w:spacing w:before="450" w:after="450" w:line="312" w:lineRule="auto"/>
      </w:pPr>
      <w:r>
        <w:rPr>
          <w:rFonts w:ascii="宋体" w:hAnsi="宋体" w:eastAsia="宋体" w:cs="宋体"/>
          <w:color w:val="000"/>
          <w:sz w:val="28"/>
          <w:szCs w:val="28"/>
        </w:rPr>
        <w:t xml:space="preserve">为了让大量的故事丰富学生生活，我们要求学生加大课外阅读量我们有《语文课内外阅读的衔接》镇江市级课题，我们让所有的语文老师立足于课内故事，放眼于课外，在课外寻求学生语言能力的发展，因为有效的阅读是故事演讲的基础，故事演讲是阅读有效的释放。我们布臵与课文有关的书目，如学完《装满昆虫的衣袋》，我们建议阅读《昆虫记》；学完《司马迁发愤写〈史记〉》，我们建议阅读青少年版的《史记故事》；学完《三顾茅庐》，我们建议阅读《三国演义》……在学生充分阅读的基础上，我们要求教师开设各种类型的语文活动课。</w:t>
      </w:r>
    </w:p>
    <w:p>
      <w:pPr>
        <w:ind w:left="0" w:right="0" w:firstLine="560"/>
        <w:spacing w:before="450" w:after="450" w:line="312" w:lineRule="auto"/>
      </w:pPr>
      <w:r>
        <w:rPr>
          <w:rFonts w:ascii="宋体" w:hAnsi="宋体" w:eastAsia="宋体" w:cs="宋体"/>
          <w:color w:val="000"/>
          <w:sz w:val="28"/>
          <w:szCs w:val="28"/>
        </w:rPr>
        <w:t xml:space="preserve">低年级的片段表演课。表演，是促进学生对课文进行全身心感受的有效手段。在初步理解课文的基础上表演，把抽象的语言文字转化为形象的表情身姿运动，这提高的不仅仅是对课文的深入理解程度，而且是整体的语文素质。《谁的本领大》《蚂蚁和蝈蝈》《小动物过冬》等这些课文形象而生动；天真活泼好动的孩子具有很强的想象力和表现欲，他们非常喜爱表演课文的活动。</w:t>
      </w:r>
    </w:p>
    <w:p>
      <w:pPr>
        <w:ind w:left="0" w:right="0" w:firstLine="560"/>
        <w:spacing w:before="450" w:after="450" w:line="312" w:lineRule="auto"/>
      </w:pPr>
      <w:r>
        <w:rPr>
          <w:rFonts w:ascii="宋体" w:hAnsi="宋体" w:eastAsia="宋体" w:cs="宋体"/>
          <w:color w:val="000"/>
          <w:sz w:val="28"/>
          <w:szCs w:val="28"/>
        </w:rPr>
        <w:t xml:space="preserve">中年级阅读交流课。当全班绝大部分学生认真阅读了推荐的课外读物或文章时，老师便要适时地开展一次课外阅读汇报交流课。交流课上，学生可以交流阅读心得，也可以比较全面地了解学生的阅读效果，对学生今后的阅读方法也会作出相应的指导。这种方法对那些平时阅读兴趣不高的学生非常有效。这类学生往往就在自己那种不情不愿中，化压力为动力，化被动为主动，课外阅读的兴趣也在不知不觉中产生了。阅读汇报交流课上，还可以让同学们互相介绍、展示自己的读书笔记本和剪报之类的阅读成果。那些摘抄工整，内容丰富，图案精美的笔记本就成了同学们学习的范本。这样，通过展示读书成果可以让学生取长补短，由对优秀学生的羡慕慢慢地转化成一种向上的内动力，“阅读”便会成为“悦读”。学生的综合素质和教师的人文素养都得到了提升。读书也便成了一种习惯。</w:t>
      </w:r>
    </w:p>
    <w:p>
      <w:pPr>
        <w:ind w:left="0" w:right="0" w:firstLine="560"/>
        <w:spacing w:before="450" w:after="450" w:line="312" w:lineRule="auto"/>
      </w:pPr>
      <w:r>
        <w:rPr>
          <w:rFonts w:ascii="宋体" w:hAnsi="宋体" w:eastAsia="宋体" w:cs="宋体"/>
          <w:color w:val="000"/>
          <w:sz w:val="28"/>
          <w:szCs w:val="28"/>
        </w:rPr>
        <w:t xml:space="preserve">高年级的故事辩论赛。小学生辩论是一种灵活、生动、富有实践性的教学活动，不光能锻炼学生的口才，培养学生搜集、整理资料的能力，而且能了解学生的思想动向，用事实帮助学生明辨是非，引导成长的正确方向。它也是学生课外故事阅读的延伸。《爱因斯坦与小女孩》一文学完后，我们组织了辩论，“爱因斯坦是不是伟大的人？”学生搜集了很多爱因斯坦的故事，他们用一个个生动的故事表达观点，驳斥对方。课本剧表演也是高年级语文教学与故事演讲相结合的一种形式，在教学《公仪休拒收礼物》、《负荆请罪》等剧本式文章时，学生在表演中，读透教材，深入人物内心世界，细细揣摩人物心理，表演欲望强烈，教学效果甚好。</w:t>
      </w:r>
    </w:p>
    <w:p>
      <w:pPr>
        <w:ind w:left="0" w:right="0" w:firstLine="560"/>
        <w:spacing w:before="450" w:after="450" w:line="312" w:lineRule="auto"/>
      </w:pPr>
      <w:r>
        <w:rPr>
          <w:rFonts w:ascii="宋体" w:hAnsi="宋体" w:eastAsia="宋体" w:cs="宋体"/>
          <w:color w:val="000"/>
          <w:sz w:val="28"/>
          <w:szCs w:val="28"/>
        </w:rPr>
        <w:t xml:space="preserve">古希腊科学家阿基米德说过：“给我一个支点，我就可以翘起地球。”我们将故事演讲作为支点，希望能翘起学生海量阅读的“地球”，从大计着眼，小计着手，构建高效课堂。</w:t>
      </w:r>
    </w:p>
    <w:p>
      <w:pPr>
        <w:ind w:left="0" w:right="0" w:firstLine="560"/>
        <w:spacing w:before="450" w:after="450" w:line="312" w:lineRule="auto"/>
      </w:pPr>
      <w:r>
        <w:rPr>
          <w:rFonts w:ascii="宋体" w:hAnsi="宋体" w:eastAsia="宋体" w:cs="宋体"/>
          <w:color w:val="000"/>
          <w:sz w:val="28"/>
          <w:szCs w:val="28"/>
        </w:rPr>
        <w:t xml:space="preserve">数学篇 作业是小学数学教学的一个重要组成部分。学生将所学到的知识在实践中加以运用，检验自己对所学知识的理解程度，从而促进有效的反思同时教师可以获得反馈信息，及时进行纠错和指导。随着教学改革的不断深入，一面要努力减轻学生的课业负担，另一面要加强过程教学，增加学生对新知的探究时间，这样做将大大缩短课堂练习的时间，减少练习的量。因此在传统的“练习观”受到极大挑战的同时，有必要对作业中存在的问题进行分析，对传统的“练习观”进行反思，确立效率意识，提倡有效练习。我校在构建数学高效课堂中，以作业设计为抓手，寻找根治重复低效的数学课堂练习的方法，力争使课堂练习有效、高效。</w:t>
      </w:r>
    </w:p>
    <w:p>
      <w:pPr>
        <w:ind w:left="0" w:right="0" w:firstLine="560"/>
        <w:spacing w:before="450" w:after="450" w:line="312" w:lineRule="auto"/>
      </w:pPr>
      <w:r>
        <w:rPr>
          <w:rFonts w:ascii="宋体" w:hAnsi="宋体" w:eastAsia="宋体" w:cs="宋体"/>
          <w:color w:val="000"/>
          <w:sz w:val="28"/>
          <w:szCs w:val="28"/>
        </w:rPr>
        <w:t xml:space="preserve">我们紧紧抓住两大点：基础性作业和拓展性作业。新课程理念下的数学练习已经不单是学生巩固新知的手段，不单是教师了解学生学习情况所必要的过程，它更是发展学生思维的一项实践活动，让学生在知识运用的过程中提高能力，感受数学文化，思考人生价值。教师的角色也由习题的研究者、考试的指导者转变为教材的开发者，练习的设计者。因此，教师要运用全新的理念开发、改造、设计作业。</w:t>
      </w:r>
    </w:p>
    <w:p>
      <w:pPr>
        <w:ind w:left="0" w:right="0" w:firstLine="560"/>
        <w:spacing w:before="450" w:after="450" w:line="312" w:lineRule="auto"/>
      </w:pPr>
      <w:r>
        <w:rPr>
          <w:rFonts w:ascii="宋体" w:hAnsi="宋体" w:eastAsia="宋体" w:cs="宋体"/>
          <w:color w:val="000"/>
          <w:sz w:val="28"/>
          <w:szCs w:val="28"/>
        </w:rPr>
        <w:t xml:space="preserve">一、基础性作业设计</w:t>
      </w:r>
    </w:p>
    <w:p>
      <w:pPr>
        <w:ind w:left="0" w:right="0" w:firstLine="560"/>
        <w:spacing w:before="450" w:after="450" w:line="312" w:lineRule="auto"/>
      </w:pPr>
      <w:r>
        <w:rPr>
          <w:rFonts w:ascii="宋体" w:hAnsi="宋体" w:eastAsia="宋体" w:cs="宋体"/>
          <w:color w:val="000"/>
          <w:sz w:val="28"/>
          <w:szCs w:val="28"/>
        </w:rPr>
        <w:t xml:space="preserve">由于教学内容的不同，重、难点也不同，根据不同的内容，从班级现状出发，抓住一节课的教学目标，对重点内容可采用集中性练习。对难点，既要抓住关键，又要适当分散。此阶段可以有几下几种练习形式：</w:t>
      </w:r>
    </w:p>
    <w:p>
      <w:pPr>
        <w:ind w:left="0" w:right="0" w:firstLine="560"/>
        <w:spacing w:before="450" w:after="450" w:line="312" w:lineRule="auto"/>
      </w:pPr>
      <w:r>
        <w:rPr>
          <w:rFonts w:ascii="宋体" w:hAnsi="宋体" w:eastAsia="宋体" w:cs="宋体"/>
          <w:color w:val="000"/>
          <w:sz w:val="28"/>
          <w:szCs w:val="28"/>
        </w:rPr>
        <w:t xml:space="preserve">1．专项性练习。在教学过程中，对于学生很难理解的关键之处要花大力气安排专项练习。如在教方程的时侯，首先要理解等式的意义，所以为了突出重点，分散难点，对等式两边同时加、减、乘、除一个相同的数（0除外）可以进行专项练习。口算教学的时候，也可以安排。但是练习后，必须有强化性的检测，才能达到理想的效果。</w:t>
      </w:r>
    </w:p>
    <w:p>
      <w:pPr>
        <w:ind w:left="0" w:right="0" w:firstLine="560"/>
        <w:spacing w:before="450" w:after="450" w:line="312" w:lineRule="auto"/>
      </w:pPr>
      <w:r>
        <w:rPr>
          <w:rFonts w:ascii="宋体" w:hAnsi="宋体" w:eastAsia="宋体" w:cs="宋体"/>
          <w:color w:val="000"/>
          <w:sz w:val="28"/>
          <w:szCs w:val="28"/>
        </w:rPr>
        <w:t xml:space="preserve">2．验证性练习。在新授课的时候让学生先通过猜想，再进行验证，在学生自主的验证练习中掌握知识，从而突破了重点与难点。如：在教同分母分数加减法时，先让学生猜测，然后再让学生用画一画、想一想、算一算的方法进行验证练习，从而得出结论。</w:t>
      </w:r>
    </w:p>
    <w:p>
      <w:pPr>
        <w:ind w:left="0" w:right="0" w:firstLine="560"/>
        <w:spacing w:before="450" w:after="450" w:line="312" w:lineRule="auto"/>
      </w:pPr>
      <w:r>
        <w:rPr>
          <w:rFonts w:ascii="宋体" w:hAnsi="宋体" w:eastAsia="宋体" w:cs="宋体"/>
          <w:color w:val="000"/>
          <w:sz w:val="28"/>
          <w:szCs w:val="28"/>
        </w:rPr>
        <w:t xml:space="preserve">3．反思性练习。在教学过程中，针对学生易错、会错的题型，有针对性的设计练习进行训练，会提高练习的效率。</w:t>
      </w:r>
    </w:p>
    <w:p>
      <w:pPr>
        <w:ind w:left="0" w:right="0" w:firstLine="560"/>
        <w:spacing w:before="450" w:after="450" w:line="312" w:lineRule="auto"/>
      </w:pPr>
      <w:r>
        <w:rPr>
          <w:rFonts w:ascii="宋体" w:hAnsi="宋体" w:eastAsia="宋体" w:cs="宋体"/>
          <w:color w:val="000"/>
          <w:sz w:val="28"/>
          <w:szCs w:val="28"/>
        </w:rPr>
        <w:t xml:space="preserve">二．拓展延伸型习题设计 拓展型练习是以某一类知识为起点，把与其有联系的相关知识也纳入进来而设计的目的明确，层次清楚，从易到难，由浅入深的系统练习，其目的拓宽学生的知识面，加深学生对某一类知识全面、深入地了解，来满足学有余力的学生的求知欲望，激发探索、创新精神。这样的练习，不仅可以提高学生的思维能力、拓宽学生的知识层面、提高课堂教学效率，还能培养学生良好的学习品质。此阶段可设计以下几种练习形式：</w:t>
      </w:r>
    </w:p>
    <w:p>
      <w:pPr>
        <w:ind w:left="0" w:right="0" w:firstLine="560"/>
        <w:spacing w:before="450" w:after="450" w:line="312" w:lineRule="auto"/>
      </w:pPr>
      <w:r>
        <w:rPr>
          <w:rFonts w:ascii="宋体" w:hAnsi="宋体" w:eastAsia="宋体" w:cs="宋体"/>
          <w:color w:val="000"/>
          <w:sz w:val="28"/>
          <w:szCs w:val="28"/>
        </w:rPr>
        <w:t xml:space="preserve">1．“可变式”练习。通过一题多变的练习，让学生在变中思变，学会从不同的角度思考问题，既巩固了知识，又拓宽了解题思路。</w:t>
      </w:r>
    </w:p>
    <w:p>
      <w:pPr>
        <w:ind w:left="0" w:right="0" w:firstLine="560"/>
        <w:spacing w:before="450" w:after="450" w:line="312" w:lineRule="auto"/>
      </w:pPr>
      <w:r>
        <w:rPr>
          <w:rFonts w:ascii="宋体" w:hAnsi="宋体" w:eastAsia="宋体" w:cs="宋体"/>
          <w:color w:val="000"/>
          <w:sz w:val="28"/>
          <w:szCs w:val="28"/>
        </w:rPr>
        <w:t xml:space="preserve">2．开放性练习。设计一些条件多余或不足，答案不唯一的练习，这样有利于学生的发散思维，求异思维的培养，更利于学生从模仿走向创新。</w:t>
      </w:r>
    </w:p>
    <w:p>
      <w:pPr>
        <w:ind w:left="0" w:right="0" w:firstLine="560"/>
        <w:spacing w:before="450" w:after="450" w:line="312" w:lineRule="auto"/>
      </w:pPr>
      <w:r>
        <w:rPr>
          <w:rFonts w:ascii="宋体" w:hAnsi="宋体" w:eastAsia="宋体" w:cs="宋体"/>
          <w:color w:val="000"/>
          <w:sz w:val="28"/>
          <w:szCs w:val="28"/>
        </w:rPr>
        <w:t xml:space="preserve">3．生活中的数学练习。如“购物”问题、平面图形表面积的计算、立体图形体积的计算等，可以把书本知识融入我们的生活，让学生对“数学源于生活”有更深刻的体会，从而逐渐对数学产生兴趣。更多的练习形式有待于我们在今后的研究中逐渐发现和完善。</w:t>
      </w:r>
    </w:p>
    <w:p>
      <w:pPr>
        <w:ind w:left="0" w:right="0" w:firstLine="560"/>
        <w:spacing w:before="450" w:after="450" w:line="312" w:lineRule="auto"/>
      </w:pPr>
      <w:r>
        <w:rPr>
          <w:rFonts w:ascii="宋体" w:hAnsi="宋体" w:eastAsia="宋体" w:cs="宋体"/>
          <w:color w:val="000"/>
          <w:sz w:val="28"/>
          <w:szCs w:val="28"/>
        </w:rPr>
        <w:t xml:space="preserve">三．探索“多样化”的练习设计 课堂练习要讲究“花样”，按部就班地练是低效的，练习必须有针对性，安排不同的练习形式可以达到事半功倍的效果，对于那些易混淆的内容，要引导学生加以辨析。此时可设计以下几种练习：</w:t>
      </w:r>
    </w:p>
    <w:p>
      <w:pPr>
        <w:ind w:left="0" w:right="0" w:firstLine="560"/>
        <w:spacing w:before="450" w:after="450" w:line="312" w:lineRule="auto"/>
      </w:pPr>
      <w:r>
        <w:rPr>
          <w:rFonts w:ascii="宋体" w:hAnsi="宋体" w:eastAsia="宋体" w:cs="宋体"/>
          <w:color w:val="000"/>
          <w:sz w:val="28"/>
          <w:szCs w:val="28"/>
        </w:rPr>
        <w:t xml:space="preserve">1．发现式练习。如在整数除法的估算时，我们可以通过一组计算让学生去发现估算方法。</w:t>
      </w:r>
    </w:p>
    <w:p>
      <w:pPr>
        <w:ind w:left="0" w:right="0" w:firstLine="560"/>
        <w:spacing w:before="450" w:after="450" w:line="312" w:lineRule="auto"/>
      </w:pPr>
      <w:r>
        <w:rPr>
          <w:rFonts w:ascii="宋体" w:hAnsi="宋体" w:eastAsia="宋体" w:cs="宋体"/>
          <w:color w:val="000"/>
          <w:sz w:val="28"/>
          <w:szCs w:val="28"/>
        </w:rPr>
        <w:t xml:space="preserve">2．对比性练习。如在教学用分数解决问题中的单位“1”已知与单位未知“1”的时候教师可以设计此种练习。</w:t>
      </w:r>
    </w:p>
    <w:p>
      <w:pPr>
        <w:ind w:left="0" w:right="0" w:firstLine="560"/>
        <w:spacing w:before="450" w:after="450" w:line="312" w:lineRule="auto"/>
      </w:pPr>
      <w:r>
        <w:rPr>
          <w:rFonts w:ascii="宋体" w:hAnsi="宋体" w:eastAsia="宋体" w:cs="宋体"/>
          <w:color w:val="000"/>
          <w:sz w:val="28"/>
          <w:szCs w:val="28"/>
        </w:rPr>
        <w:t xml:space="preserve">3．变式性练习。如在教学学生春游“乘船”、“乘车”“搭帐篷”的问题的时候，可以穿插一些“做衣服”、“装车轮”的问题。让学生明白问题的本质，使学生的思维灵活性得以发展。</w:t>
      </w:r>
    </w:p>
    <w:p>
      <w:pPr>
        <w:ind w:left="0" w:right="0" w:firstLine="560"/>
        <w:spacing w:before="450" w:after="450" w:line="312" w:lineRule="auto"/>
      </w:pPr>
      <w:r>
        <w:rPr>
          <w:rFonts w:ascii="宋体" w:hAnsi="宋体" w:eastAsia="宋体" w:cs="宋体"/>
          <w:color w:val="000"/>
          <w:sz w:val="28"/>
          <w:szCs w:val="28"/>
        </w:rPr>
        <w:t xml:space="preserve">4．反馈性练习。把学生在练习中的错题拿出来，让大家找一找，说一说错在哪里（重在说），这样的练习针对性强，效率高。</w:t>
      </w:r>
    </w:p>
    <w:p>
      <w:pPr>
        <w:ind w:left="0" w:right="0" w:firstLine="560"/>
        <w:spacing w:before="450" w:after="450" w:line="312" w:lineRule="auto"/>
      </w:pPr>
      <w:r>
        <w:rPr>
          <w:rFonts w:ascii="宋体" w:hAnsi="宋体" w:eastAsia="宋体" w:cs="宋体"/>
          <w:color w:val="000"/>
          <w:sz w:val="28"/>
          <w:szCs w:val="28"/>
        </w:rPr>
        <w:t xml:space="preserve">四．设计“开放性”练习，发掘学生的内在潜力 开放性是相对封闭性练习来讲的，一般是指条件不完备、问题不完备、答案不唯</w:t>
      </w:r>
    </w:p>
    <w:p>
      <w:pPr>
        <w:ind w:left="0" w:right="0" w:firstLine="560"/>
        <w:spacing w:before="450" w:after="450" w:line="312" w:lineRule="auto"/>
      </w:pPr>
      <w:r>
        <w:rPr>
          <w:rFonts w:ascii="宋体" w:hAnsi="宋体" w:eastAsia="宋体" w:cs="宋体"/>
          <w:color w:val="000"/>
          <w:sz w:val="28"/>
          <w:szCs w:val="28"/>
        </w:rPr>
        <w:t xml:space="preserve">一、解题方法不统一的练习，它具有发散性、探究性、发展性和创新性。开放型练习不仅能使学生获得数学知识和方法，更能通过数学材料使学生的数学应用意识、解决问题的策略性和创造性都有所发展。因此，练习设计要从学生熟悉的情况和已有知识出发，恰当选择与学生生活实际密切相关的情境与问题，对教材进行必要的调整和加工，把封闭的练习改良成具有挑战性的开放性练习，赋予练习以新的活力。</w:t>
      </w:r>
    </w:p>
    <w:p>
      <w:pPr>
        <w:ind w:left="0" w:right="0" w:firstLine="560"/>
        <w:spacing w:before="450" w:after="450" w:line="312" w:lineRule="auto"/>
      </w:pPr>
      <w:r>
        <w:rPr>
          <w:rFonts w:ascii="宋体" w:hAnsi="宋体" w:eastAsia="宋体" w:cs="宋体"/>
          <w:color w:val="000"/>
          <w:sz w:val="28"/>
          <w:szCs w:val="28"/>
        </w:rPr>
        <w:t xml:space="preserve">1．条件的开放性。这类开放题往往给出了结论，要求从不同角度寻找这个结论成立的条件。</w:t>
      </w:r>
    </w:p>
    <w:p>
      <w:pPr>
        <w:ind w:left="0" w:right="0" w:firstLine="560"/>
        <w:spacing w:before="450" w:after="450" w:line="312" w:lineRule="auto"/>
      </w:pPr>
      <w:r>
        <w:rPr>
          <w:rFonts w:ascii="宋体" w:hAnsi="宋体" w:eastAsia="宋体" w:cs="宋体"/>
          <w:color w:val="000"/>
          <w:sz w:val="28"/>
          <w:szCs w:val="28"/>
        </w:rPr>
        <w:t xml:space="preserve">2．策略的开放性。这类开放题一般都给出了条件和结论，而怎样由条件去推断结论，或怎样根据条件去判断结论是否成立的策略未知。</w:t>
      </w:r>
    </w:p>
    <w:p>
      <w:pPr>
        <w:ind w:left="0" w:right="0" w:firstLine="560"/>
        <w:spacing w:before="450" w:after="450" w:line="312" w:lineRule="auto"/>
      </w:pPr>
      <w:r>
        <w:rPr>
          <w:rFonts w:ascii="宋体" w:hAnsi="宋体" w:eastAsia="宋体" w:cs="宋体"/>
          <w:color w:val="000"/>
          <w:sz w:val="28"/>
          <w:szCs w:val="28"/>
        </w:rPr>
        <w:t xml:space="preserve">3．结论的开放性。有的问题的答案是不唯一的，学生在解答过程中必须将认知结构进行组合、重建。</w:t>
      </w:r>
    </w:p>
    <w:p>
      <w:pPr>
        <w:ind w:left="0" w:right="0" w:firstLine="560"/>
        <w:spacing w:before="450" w:after="450" w:line="312" w:lineRule="auto"/>
      </w:pPr>
      <w:r>
        <w:rPr>
          <w:rFonts w:ascii="宋体" w:hAnsi="宋体" w:eastAsia="宋体" w:cs="宋体"/>
          <w:color w:val="000"/>
          <w:sz w:val="28"/>
          <w:szCs w:val="28"/>
        </w:rPr>
        <w:t xml:space="preserve">4．综合性开放题。如果一个数学开放题，只给出一定的情景，其条件、解题策略和结论都需要解题者自行设定和寻找，这类问题称为综合性开放题。</w:t>
      </w:r>
    </w:p>
    <w:p>
      <w:pPr>
        <w:ind w:left="0" w:right="0" w:firstLine="560"/>
        <w:spacing w:before="450" w:after="450" w:line="312" w:lineRule="auto"/>
      </w:pPr>
      <w:r>
        <w:rPr>
          <w:rFonts w:ascii="宋体" w:hAnsi="宋体" w:eastAsia="宋体" w:cs="宋体"/>
          <w:color w:val="000"/>
          <w:sz w:val="28"/>
          <w:szCs w:val="28"/>
        </w:rPr>
        <w:t xml:space="preserve">教师在重视开放型练习设计的同时，还要加强开放型练习的指导，充分挖掘开放题的价值，引导学生有意识地从各个角度去思考，去解决问题，从而激发学生的学习兴趣，提高学习效率；启迪学生的思维，培养能力；真正使学生的数学练习从模仿走向运用，走向创新，使数学练习事半而功倍。</w:t>
      </w:r>
    </w:p>
    <w:p>
      <w:pPr>
        <w:ind w:left="0" w:right="0" w:firstLine="560"/>
        <w:spacing w:before="450" w:after="450" w:line="312" w:lineRule="auto"/>
      </w:pPr>
      <w:r>
        <w:rPr>
          <w:rFonts w:ascii="宋体" w:hAnsi="宋体" w:eastAsia="宋体" w:cs="宋体"/>
          <w:color w:val="000"/>
          <w:sz w:val="28"/>
          <w:szCs w:val="28"/>
        </w:rPr>
        <w:t xml:space="preserve">数学作业的设计，是一件具有创造性的工作。苏霍姆林斯基说：“确定以理解和思考教材为目的的那种作业的性质。提出为此目的服务的独立作业的课题，是具有高度教学艺术的事情。在全面实施新课程的今天，数学课程需要数学的作业设计及策略。我们教育者要“敢入未开化的边疆”，做“敢探未发明的新理”的“第一流的教育家”。</w:t>
      </w:r>
    </w:p>
    <w:p>
      <w:pPr>
        <w:ind w:left="0" w:right="0" w:firstLine="560"/>
        <w:spacing w:before="450" w:after="450" w:line="312" w:lineRule="auto"/>
      </w:pPr>
      <w:r>
        <w:rPr>
          <w:rFonts w:ascii="宋体" w:hAnsi="宋体" w:eastAsia="宋体" w:cs="宋体"/>
          <w:color w:val="000"/>
          <w:sz w:val="28"/>
          <w:szCs w:val="28"/>
        </w:rPr>
        <w:t xml:space="preserve">英语篇</w:t>
      </w:r>
    </w:p>
    <w:p>
      <w:pPr>
        <w:ind w:left="0" w:right="0" w:firstLine="560"/>
        <w:spacing w:before="450" w:after="450" w:line="312" w:lineRule="auto"/>
      </w:pPr>
      <w:r>
        <w:rPr>
          <w:rFonts w:ascii="宋体" w:hAnsi="宋体" w:eastAsia="宋体" w:cs="宋体"/>
          <w:color w:val="000"/>
          <w:sz w:val="28"/>
          <w:szCs w:val="28"/>
        </w:rPr>
        <w:t xml:space="preserve">每一个教师都希望在自己的课堂上学生对学习充满兴趣。怎样才使课上得有趣呢？苏霍姆林斯基说：“所谓课上得有趣，这就是说，学生带着一种高涨的、激动的情绪从事学习和思考，对面前展示的真理感到惊奇甚至震惊；学生在学习中意识和感觉到自己的智慧力量，体验到创造的快乐，为人的智慧和意志的伟大而感到骄傲。”英语兴趣是学生在英语学习中产生的、对英语学习起推动作用的兴趣。只有不断激发学生的英语学习兴趣，才能够让学生在轻松愉快的气氛中学习，才能够让学生变被动为主动，真正成为学习的主人。学校在英语教学中，以英语小报制作为突破口，培养学生学习兴趣，以期提高课堂效益。</w:t>
      </w:r>
    </w:p>
    <w:p>
      <w:pPr>
        <w:ind w:left="0" w:right="0" w:firstLine="560"/>
        <w:spacing w:before="450" w:after="450" w:line="312" w:lineRule="auto"/>
      </w:pPr>
      <w:r>
        <w:rPr>
          <w:rFonts w:ascii="宋体" w:hAnsi="宋体" w:eastAsia="宋体" w:cs="宋体"/>
          <w:color w:val="000"/>
          <w:sz w:val="28"/>
          <w:szCs w:val="28"/>
        </w:rPr>
        <w:t xml:space="preserve">1．努力使教学方法多样化。</w:t>
      </w:r>
    </w:p>
    <w:p>
      <w:pPr>
        <w:ind w:left="0" w:right="0" w:firstLine="560"/>
        <w:spacing w:before="450" w:after="450" w:line="312" w:lineRule="auto"/>
      </w:pPr>
      <w:r>
        <w:rPr>
          <w:rFonts w:ascii="宋体" w:hAnsi="宋体" w:eastAsia="宋体" w:cs="宋体"/>
          <w:color w:val="000"/>
          <w:sz w:val="28"/>
          <w:szCs w:val="28"/>
        </w:rPr>
        <w:t xml:space="preserve">不应囿于教参，应开动脑筋，设计出丰富多彩的教学方法，如竞赛、猜谜、表演等游戏，刺激孩子的表现欲，满足他们成功的欲望，保持他们高涨的热情，以更有利于第二语言的学习与掌握。中低年级的小学生不怕难为情，而且好动，这些是他们的生理和心理所决定的，和中学生的教育方式是完全不同的，在不能确保他们每节课每分钟都注意力的情况下，就要穿插一些活动。针对这一特点，笔者采用表演的方式创造轻松愉快的课堂学习气氛，如:在学习“Let\'s go, let\'s go home”。等句子时，教师边念英语边做 “走、回家”的示范动作，然后再请两个同学模仿教师的声音、动作进行表演。通过课堂表演这一方式，激发学生学英语的兴趣，帮助他们记忆，提高其说的能力。</w:t>
      </w:r>
    </w:p>
    <w:p>
      <w:pPr>
        <w:ind w:left="0" w:right="0" w:firstLine="560"/>
        <w:spacing w:before="450" w:after="450" w:line="312" w:lineRule="auto"/>
      </w:pPr>
      <w:r>
        <w:rPr>
          <w:rFonts w:ascii="宋体" w:hAnsi="宋体" w:eastAsia="宋体" w:cs="宋体"/>
          <w:color w:val="000"/>
          <w:sz w:val="28"/>
          <w:szCs w:val="28"/>
        </w:rPr>
        <w:t xml:space="preserve">2．多表扬鼓励，让学生成功乐学。</w:t>
      </w:r>
    </w:p>
    <w:p>
      <w:pPr>
        <w:ind w:left="0" w:right="0" w:firstLine="560"/>
        <w:spacing w:before="450" w:after="450" w:line="312" w:lineRule="auto"/>
      </w:pPr>
      <w:r>
        <w:rPr>
          <w:rFonts w:ascii="宋体" w:hAnsi="宋体" w:eastAsia="宋体" w:cs="宋体"/>
          <w:color w:val="000"/>
          <w:sz w:val="28"/>
          <w:szCs w:val="28"/>
        </w:rPr>
        <w:t xml:space="preserve">在教学中表扬鼓励为主，鼓励学生大胆开口，允许学生出错，使用非评判性语言，用复述学生话语的方式纠正学生的错误，对学生一点一滴进步更要及时表扬。对于平时表现好的学生和有进步的学生可以采取适当的奖励方式，例如在上新授课的时候，对于表现好的或者有进步的学生，可以制作一张 bookmark，上面用简笔画画有本单元要掌握的单词，送与礼物的时候在全班同学面前真诚的说：“This bookmark is for you”。一方面可以培养一种英语的语境，另一方面书签上的图案上是四会单词，潜移默化中让学生再一次接触了这个单词，同时也肯定了学生对英语的学习。让学生体会到英语学习的乐趣，以及学习的成就感。</w:t>
      </w:r>
    </w:p>
    <w:p>
      <w:pPr>
        <w:ind w:left="0" w:right="0" w:firstLine="560"/>
        <w:spacing w:before="450" w:after="450" w:line="312" w:lineRule="auto"/>
      </w:pPr>
      <w:r>
        <w:rPr>
          <w:rFonts w:ascii="宋体" w:hAnsi="宋体" w:eastAsia="宋体" w:cs="宋体"/>
          <w:color w:val="000"/>
          <w:sz w:val="28"/>
          <w:szCs w:val="28"/>
        </w:rPr>
        <w:t xml:space="preserve">3．课外延伸活动作业新颖有趣。</w:t>
      </w:r>
    </w:p>
    <w:p>
      <w:pPr>
        <w:ind w:left="0" w:right="0" w:firstLine="560"/>
        <w:spacing w:before="450" w:after="450" w:line="312" w:lineRule="auto"/>
      </w:pPr>
      <w:r>
        <w:rPr>
          <w:rFonts w:ascii="宋体" w:hAnsi="宋体" w:eastAsia="宋体" w:cs="宋体"/>
          <w:color w:val="000"/>
          <w:sz w:val="28"/>
          <w:szCs w:val="28"/>
        </w:rPr>
        <w:t xml:space="preserve">课堂教学应向课外体验延伸，利用课外课程资源，布臵新颖有趣的课外活动作业，充实课程内容。如，在学习一些学生生活中和学习中常见的单词的时候设计粘贴标签类作业，加强写的训练。如:为家庭生活用品、学习用品等贴上标签。如，三年级的一些文具用品：pen，pencil，bag 等。听磁带、收看少儿英语节目，如：收看电视或光盘中喜闻乐见的英语动画片、英语教学节目。</w:t>
      </w:r>
    </w:p>
    <w:p>
      <w:pPr>
        <w:ind w:left="0" w:right="0" w:firstLine="560"/>
        <w:spacing w:before="450" w:after="450" w:line="312" w:lineRule="auto"/>
      </w:pPr>
      <w:r>
        <w:rPr>
          <w:rFonts w:ascii="宋体" w:hAnsi="宋体" w:eastAsia="宋体" w:cs="宋体"/>
          <w:color w:val="000"/>
          <w:sz w:val="28"/>
          <w:szCs w:val="28"/>
        </w:rPr>
        <w:t xml:space="preserve">4．营造英语环境，激发学生兴趣。</w:t>
      </w:r>
    </w:p>
    <w:p>
      <w:pPr>
        <w:ind w:left="0" w:right="0" w:firstLine="560"/>
        <w:spacing w:before="450" w:after="450" w:line="312" w:lineRule="auto"/>
      </w:pPr>
      <w:r>
        <w:rPr>
          <w:rFonts w:ascii="宋体" w:hAnsi="宋体" w:eastAsia="宋体" w:cs="宋体"/>
          <w:color w:val="000"/>
          <w:sz w:val="28"/>
          <w:szCs w:val="28"/>
        </w:rPr>
        <w:t xml:space="preserve">组织学生用英语图片和文字恰当地布臵教室空间，尽量让学生学习、生活的环境布臵充满英语文化气息。其次，利用直观教具、电化教学手段、体态语言等创设英语语言情景，激发和保持学生的学习兴趣。</w:t>
      </w:r>
    </w:p>
    <w:p>
      <w:pPr>
        <w:ind w:left="0" w:right="0" w:firstLine="560"/>
        <w:spacing w:before="450" w:after="450" w:line="312" w:lineRule="auto"/>
      </w:pPr>
      <w:r>
        <w:rPr>
          <w:rFonts w:ascii="宋体" w:hAnsi="宋体" w:eastAsia="宋体" w:cs="宋体"/>
          <w:color w:val="000"/>
          <w:sz w:val="28"/>
          <w:szCs w:val="28"/>
        </w:rPr>
        <w:t xml:space="preserve">在各个班级的黑板报上留了一个 English corner，这个英语角随时都在更新，里面的内容也很随性，可以是平时上课时学的新的单词，也可以是学生感兴趣的一些话题。在平时的一点一滴中扩大学生的词汇量，提高学生的学习兴趣。高年级可以每月出一期校报，把自己所学的英语知识展现在报纸上，各尽其才。创刊号共四版，第一版为“校园动态”，主要内容有：温馨提示、标题新闻及校长寄语。第二版为“小荷初露”，主要内容有：学习方法介绍，优秀学生事迹介绍，发表学生的英语小作文。第三版为“金色童年”，主要发表学生英语作文，记录学生的童年趣事、校园生活、真情体验等。第四版为“书海扬帆”，读书笔记展示、读书小故事、读后感、好书推荐等等。英语小报以它独特的魅力吸引着英语爱好者，它图文并茂，内容丰富，形式多样，色彩斑斓。英语小报不仅能愉悦学生的身心，而且能有效的提高学生的综合能力。许多小报制作者在制作小报的过程中享受到了极大的乐趣。当一张张精美的小报变成文字时，孩子们都会感受到收获的成就感。</w:t>
      </w:r>
    </w:p>
    <w:p>
      <w:pPr>
        <w:ind w:left="0" w:right="0" w:firstLine="560"/>
        <w:spacing w:before="450" w:after="450" w:line="312" w:lineRule="auto"/>
      </w:pPr>
      <w:r>
        <w:rPr>
          <w:rFonts w:ascii="宋体" w:hAnsi="宋体" w:eastAsia="宋体" w:cs="宋体"/>
          <w:color w:val="000"/>
          <w:sz w:val="28"/>
          <w:szCs w:val="28"/>
        </w:rPr>
        <w:t xml:space="preserve">在“英语小报制作”项目计划学习过程中，学生运用多种媒体、借助一些可以利用的资源，完成一定主题的英语小报的制作，他们的语言智能、视觉空间智能、人际交往智能和自我反省智能得到了长足的发展。这种项目计划学习突出学生的主体地位，以学会学习、学会创造为根本，改变了以单纯地接受教师传授知识为主的学习方式。通过该项目学习，学生得到了“如何去获得和运用知识”的成功体验，这种成功体验对学生未来的成长无疑是有帮助的。英语校报的诞生，将为提升河滨路小学的文化品位开辟渠道，为丰富校园文化生活增添光彩，为学校实现可持续发展注入活力。</w:t>
      </w:r>
    </w:p>
    <w:p>
      <w:pPr>
        <w:ind w:left="0" w:right="0" w:firstLine="560"/>
        <w:spacing w:before="450" w:after="450" w:line="312" w:lineRule="auto"/>
      </w:pPr>
      <w:r>
        <w:rPr>
          <w:rFonts w:ascii="宋体" w:hAnsi="宋体" w:eastAsia="宋体" w:cs="宋体"/>
          <w:color w:val="000"/>
          <w:sz w:val="28"/>
          <w:szCs w:val="28"/>
        </w:rPr>
        <w:t xml:space="preserve">古希腊科学家阿基米德说：“给我一个支点，我就可以翘起地球。”我校在语文、数学、英语课堂教学中，分别以故事演讲、作业设计、英语小报制作为抓手，也想以此为支点，翘起高效课堂的一片晴空。</w:t>
      </w:r>
    </w:p>
    <w:p>
      <w:pPr>
        <w:ind w:left="0" w:right="0" w:firstLine="560"/>
        <w:spacing w:before="450" w:after="450" w:line="312" w:lineRule="auto"/>
      </w:pPr>
      <w:r>
        <w:rPr>
          <w:rFonts w:ascii="宋体" w:hAnsi="宋体" w:eastAsia="宋体" w:cs="宋体"/>
          <w:color w:val="000"/>
          <w:sz w:val="28"/>
          <w:szCs w:val="28"/>
        </w:rPr>
        <w:t xml:space="preserve">句容市河滨路小学 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第五篇：以“小组合作”为抓手推进“11345模式”的高效课堂</w:t>
      </w:r>
    </w:p>
    <w:p>
      <w:pPr>
        <w:ind w:left="0" w:right="0" w:firstLine="560"/>
        <w:spacing w:before="450" w:after="450" w:line="312" w:lineRule="auto"/>
      </w:pPr>
      <w:r>
        <w:rPr>
          <w:rFonts w:ascii="宋体" w:hAnsi="宋体" w:eastAsia="宋体" w:cs="宋体"/>
          <w:color w:val="000"/>
          <w:sz w:val="28"/>
          <w:szCs w:val="28"/>
        </w:rPr>
        <w:t xml:space="preserve">以“小组合作”为抓手推进“11345模式”的高效课堂</w:t>
      </w:r>
    </w:p>
    <w:p>
      <w:pPr>
        <w:ind w:left="0" w:right="0" w:firstLine="560"/>
        <w:spacing w:before="450" w:after="450" w:line="312" w:lineRule="auto"/>
      </w:pPr>
      <w:r>
        <w:rPr>
          <w:rFonts w:ascii="宋体" w:hAnsi="宋体" w:eastAsia="宋体" w:cs="宋体"/>
          <w:color w:val="000"/>
          <w:sz w:val="28"/>
          <w:szCs w:val="28"/>
        </w:rPr>
        <w:t xml:space="preserve">——鹿头镇中心小学高效课堂建设纪实</w:t>
      </w:r>
    </w:p>
    <w:p>
      <w:pPr>
        <w:ind w:left="0" w:right="0" w:firstLine="560"/>
        <w:spacing w:before="450" w:after="450" w:line="312" w:lineRule="auto"/>
      </w:pPr>
      <w:r>
        <w:rPr>
          <w:rFonts w:ascii="宋体" w:hAnsi="宋体" w:eastAsia="宋体" w:cs="宋体"/>
          <w:color w:val="000"/>
          <w:sz w:val="28"/>
          <w:szCs w:val="28"/>
        </w:rPr>
        <w:t xml:space="preserve">鹿头镇中心小学曾经有过辉煌的历史，然而随着社会经济的发展和城镇布局规划的调整，学校的发展陷入了迷茫：教师缺乏职业激情，享受不到职业的幸福和快乐；老师苦口婆心，学生却无动于衷，兴趣缺失，厌学。大多数教师的教学行为变成了简单的、机械的、周而复始的重复劳动，教师对如何才能使课堂教学更加有效缺乏学习和研究。学校教育似乎走进了一条死胡同。2024年开春的教育工作会上，市教育局刘局长、教研室吴主任的工作报告拉开了我市构建高效课堂的序幕，这让鹿头镇小人看到了曙光。学校领导立刻组织广大教师学习高效课堂22条，传播高效课堂教学理念，并先后派骨干教师赴洋思、厉山三中进行考察学习。在学习借鉴其他学校课改的基础上，经过全体教师的思想碰撞和深入讨论，我们逐渐探索出了11345教学模式，并在全校广泛推广，经过半年的的实践，这一模式受到老师的认同、学生的喜爱、家长的满意，并在全市产生了强烈的反响。经过市教研室领导的考察验收，决定在我校召开全市高效课堂现场会，并取得圆满成功。这一课改经验、教学模式迅速在全市推广开来。现将这一经验特色汇报如下：</w:t>
      </w:r>
    </w:p>
    <w:p>
      <w:pPr>
        <w:ind w:left="0" w:right="0" w:firstLine="560"/>
        <w:spacing w:before="450" w:after="450" w:line="312" w:lineRule="auto"/>
      </w:pPr>
      <w:r>
        <w:rPr>
          <w:rFonts w:ascii="宋体" w:hAnsi="宋体" w:eastAsia="宋体" w:cs="宋体"/>
          <w:color w:val="000"/>
          <w:sz w:val="28"/>
          <w:szCs w:val="28"/>
        </w:rPr>
        <w:t xml:space="preserve">一、11345教学模式</w:t>
      </w:r>
    </w:p>
    <w:p>
      <w:pPr>
        <w:ind w:left="0" w:right="0" w:firstLine="560"/>
        <w:spacing w:before="450" w:after="450" w:line="312" w:lineRule="auto"/>
      </w:pPr>
      <w:r>
        <w:rPr>
          <w:rFonts w:ascii="宋体" w:hAnsi="宋体" w:eastAsia="宋体" w:cs="宋体"/>
          <w:color w:val="000"/>
          <w:sz w:val="28"/>
          <w:szCs w:val="28"/>
        </w:rPr>
        <w:t xml:space="preserve">“11345”课堂模式。即：一个抓手----小组合作；一个载体---导学案，自主、合作、探究的教学理念；预习、展示、测评的三大教学流程，四查---一查上节课所学内容，二查预习，三查组内小展示，四查达标测评；五步-----独学；对学、群学；组内小展示；班内大展示；整理导学案，达标测评。要实施这一教学模式，关键是要搞好小组建设，落实小组合作学习。</w:t>
      </w:r>
    </w:p>
    <w:p>
      <w:pPr>
        <w:ind w:left="0" w:right="0" w:firstLine="560"/>
        <w:spacing w:before="450" w:after="450" w:line="312" w:lineRule="auto"/>
      </w:pPr>
      <w:r>
        <w:rPr>
          <w:rFonts w:ascii="宋体" w:hAnsi="宋体" w:eastAsia="宋体" w:cs="宋体"/>
          <w:color w:val="000"/>
          <w:sz w:val="28"/>
          <w:szCs w:val="28"/>
        </w:rPr>
        <w:t xml:space="preserve">二、小组合作学习</w:t>
      </w:r>
    </w:p>
    <w:p>
      <w:pPr>
        <w:ind w:left="0" w:right="0" w:firstLine="560"/>
        <w:spacing w:before="450" w:after="450" w:line="312" w:lineRule="auto"/>
      </w:pPr>
      <w:r>
        <w:rPr>
          <w:rFonts w:ascii="宋体" w:hAnsi="宋体" w:eastAsia="宋体" w:cs="宋体"/>
          <w:color w:val="000"/>
          <w:sz w:val="28"/>
          <w:szCs w:val="28"/>
        </w:rPr>
        <w:t xml:space="preserve">（一）、大力宣传，转变师生及家长观念</w:t>
      </w:r>
    </w:p>
    <w:p>
      <w:pPr>
        <w:ind w:left="0" w:right="0" w:firstLine="560"/>
        <w:spacing w:before="450" w:after="450" w:line="312" w:lineRule="auto"/>
      </w:pPr>
      <w:r>
        <w:rPr>
          <w:rFonts w:ascii="宋体" w:hAnsi="宋体" w:eastAsia="宋体" w:cs="宋体"/>
          <w:color w:val="000"/>
          <w:sz w:val="28"/>
          <w:szCs w:val="28"/>
        </w:rPr>
        <w:t xml:space="preserve">世界上最难的事莫过于把自己的思想装进别人的脑袋，推行小组合作学习亦然，为此，我校首先进行了“大宣传”、“大学习”：我们在显眼的位置设置高效课堂宣传口号，印发《鹿头中心小学高效课堂读本》进行宣传；组织教师对高效课堂22条和“五步三查”等高效课堂理论的学习和考试，对小组合作学习进行了研讨等等，以转变教师观念；其次开展了“大讨论”。面对反对的声音，我说：学校的产品是课堂，课堂才是竞争力，像我们这样的学校，没有别的出路，我们只有先投入战斗，再去考虑成败，投入战斗，不一定能成功，但不投入战斗，那一定是失败……..”通过辩论，打消部分教师的畏难抵触情绪。同时，我们也对学生进行了教育和培训，让学生理解小组合作学习的意义、基本流程和每个成员在小组活动中的作用。另外，我们通过大型家访、召开家长会等活动，宣传小组合作学习的优点，以赢得家长的理解和社会的支持。高效课堂的核心是展示，为了大小展示的有效开展，学校投资5000多元，为每班添置四块黑板，为学生创设了充分展示交流的平台。学校还购置了一体印刷机，保证导学案的及时印制。</w:t>
      </w:r>
    </w:p>
    <w:p>
      <w:pPr>
        <w:ind w:left="0" w:right="0" w:firstLine="560"/>
        <w:spacing w:before="450" w:after="450" w:line="312" w:lineRule="auto"/>
      </w:pPr>
      <w:r>
        <w:rPr>
          <w:rFonts w:ascii="宋体" w:hAnsi="宋体" w:eastAsia="宋体" w:cs="宋体"/>
          <w:color w:val="000"/>
          <w:sz w:val="28"/>
          <w:szCs w:val="28"/>
        </w:rPr>
        <w:t xml:space="preserve">（二）小组建设（1）划分小组</w:t>
      </w:r>
    </w:p>
    <w:p>
      <w:pPr>
        <w:ind w:left="0" w:right="0" w:firstLine="560"/>
        <w:spacing w:before="450" w:after="450" w:line="312" w:lineRule="auto"/>
      </w:pPr>
      <w:r>
        <w:rPr>
          <w:rFonts w:ascii="宋体" w:hAnsi="宋体" w:eastAsia="宋体" w:cs="宋体"/>
          <w:color w:val="000"/>
          <w:sz w:val="28"/>
          <w:szCs w:val="28"/>
        </w:rPr>
        <w:t xml:space="preserve">分组是合作学习的基础，小组建设的成功与否在很大程度上决定着学生高效学习的成败。为了充分发挥学习小组的作用，班主任会同课任教师，遵循“同质结对、异质编组、组间平行”的基本编组原则；将各班学生按成绩、性格、性别、优弱学科等分为A、B、C三类，然后从每类中抽2人，有目的地组成6-8人的学习小组，选好小组长，制定编号。分组后，学生课桌摆放成长方形，学生四周围坐，以便他们互教互学、合作探究，共同提高。</w:t>
      </w:r>
    </w:p>
    <w:p>
      <w:pPr>
        <w:ind w:left="0" w:right="0" w:firstLine="560"/>
        <w:spacing w:before="450" w:after="450" w:line="312" w:lineRule="auto"/>
      </w:pPr>
      <w:r>
        <w:rPr>
          <w:rFonts w:ascii="宋体" w:hAnsi="宋体" w:eastAsia="宋体" w:cs="宋体"/>
          <w:color w:val="000"/>
          <w:sz w:val="28"/>
          <w:szCs w:val="28"/>
        </w:rPr>
        <w:t xml:space="preserve">（2）明确职责，合理分工。</w:t>
      </w:r>
    </w:p>
    <w:p>
      <w:pPr>
        <w:ind w:left="0" w:right="0" w:firstLine="560"/>
        <w:spacing w:before="450" w:after="450" w:line="312" w:lineRule="auto"/>
      </w:pPr>
      <w:r>
        <w:rPr>
          <w:rFonts w:ascii="宋体" w:hAnsi="宋体" w:eastAsia="宋体" w:cs="宋体"/>
          <w:color w:val="000"/>
          <w:sz w:val="28"/>
          <w:szCs w:val="28"/>
        </w:rPr>
        <w:t xml:space="preserve">分组之初，就要倾力打造动车小组（即每人都是发动机，推动小组前进），避免传统列车小组（即一个组长带动整个小组）。从而避免了所有的事务都由组长去做，而其他组员漠不关心，无动于衷，使得小组的活动最终只会流于形式。</w:t>
      </w:r>
    </w:p>
    <w:p>
      <w:pPr>
        <w:ind w:left="0" w:right="0" w:firstLine="560"/>
        <w:spacing w:before="450" w:after="450" w:line="312" w:lineRule="auto"/>
      </w:pPr>
      <w:r>
        <w:rPr>
          <w:rFonts w:ascii="宋体" w:hAnsi="宋体" w:eastAsia="宋体" w:cs="宋体"/>
          <w:color w:val="000"/>
          <w:sz w:val="28"/>
          <w:szCs w:val="28"/>
        </w:rPr>
        <w:t xml:space="preserve">小组成员分工：组长要负全责，包括学习、计分和纪律的监督和协调工作。而副组长主要是配合组长完成各项工作，起到一个辅助作用，副组长的工作做好了，可能被选拔为新一轮小组的组长。其他成员中，一人负责课堂纪律，一人负责收发和检查作业，一人负责小组知识点的背诵情况，一人负责卫生、宣传等。这样在每个小组内就初步形成了“人人有事做，事事有人管”的合作学习小组的管理模式。（3）建设小组文化</w:t>
      </w:r>
    </w:p>
    <w:p>
      <w:pPr>
        <w:ind w:left="0" w:right="0" w:firstLine="560"/>
        <w:spacing w:before="450" w:after="450" w:line="312" w:lineRule="auto"/>
      </w:pPr>
      <w:r>
        <w:rPr>
          <w:rFonts w:ascii="宋体" w:hAnsi="宋体" w:eastAsia="宋体" w:cs="宋体"/>
          <w:color w:val="000"/>
          <w:sz w:val="28"/>
          <w:szCs w:val="28"/>
        </w:rPr>
        <w:t xml:space="preserve">一个优秀的小组必须具备强烈的合作意识、目标意识、竞争意识和集体荣誉感，并且具有民主、和谐、上进的组间关系，这就需要教师从小组精神文化建设方面进行引导和培养。小组文化建设包括制定组名、口号、组训、组规、组徽、组歌、建立墙面小组文化环境、制定小组发展目标和规划等内容。只有营造浓郁的组内育人氛围，才能加强小组内成员的凝聚力。</w:t>
      </w:r>
    </w:p>
    <w:p>
      <w:pPr>
        <w:ind w:left="0" w:right="0" w:firstLine="560"/>
        <w:spacing w:before="450" w:after="450" w:line="312" w:lineRule="auto"/>
      </w:pPr>
      <w:r>
        <w:rPr>
          <w:rFonts w:ascii="宋体" w:hAnsi="宋体" w:eastAsia="宋体" w:cs="宋体"/>
          <w:color w:val="000"/>
          <w:sz w:val="28"/>
          <w:szCs w:val="28"/>
        </w:rPr>
        <w:t xml:space="preserve">如我校五（2）第五组的组牌设计为一只立体的手掌,5个手指分别贴有5个小组成员的大头贴，掌心部分，大大的组号“5”的周围环绕着他们的小组口号“手拉手，心贴心，共同成长，共同进步”。七组的组牌则设计为一枚心型，上面用醒目的大字写着“用心交流，用心沟通”，既有特色，又有着丰富的内涵。</w:t>
      </w:r>
    </w:p>
    <w:p>
      <w:pPr>
        <w:ind w:left="0" w:right="0" w:firstLine="560"/>
        <w:spacing w:before="450" w:after="450" w:line="312" w:lineRule="auto"/>
      </w:pPr>
      <w:r>
        <w:rPr>
          <w:rFonts w:ascii="宋体" w:hAnsi="宋体" w:eastAsia="宋体" w:cs="宋体"/>
          <w:color w:val="000"/>
          <w:sz w:val="28"/>
          <w:szCs w:val="28"/>
        </w:rPr>
        <w:t xml:space="preserve">每个小组的口号反映了学生的思想境界，例如：奥运小组的口号是：没有最好的，只有更好的；“鸣人”小组的口号是：不鸣则已，一鸣惊人：“快乐”小组的口号是：快乐学习，快乐生活等等。</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因此，一个小组要想管理得好，也必须定几条组规，来约束那些组内的不良习惯。虽然孩子们定的组规不是那么严谨，但都是根据自己小组的实际情况定的，有了这些组规，小组管理起来，也就容易多了。</w:t>
      </w:r>
    </w:p>
    <w:p>
      <w:pPr>
        <w:ind w:left="0" w:right="0" w:firstLine="560"/>
        <w:spacing w:before="450" w:after="450" w:line="312" w:lineRule="auto"/>
      </w:pPr>
      <w:r>
        <w:rPr>
          <w:rFonts w:ascii="宋体" w:hAnsi="宋体" w:eastAsia="宋体" w:cs="宋体"/>
          <w:color w:val="000"/>
          <w:sz w:val="28"/>
          <w:szCs w:val="28"/>
        </w:rPr>
        <w:t xml:space="preserve">另外，创设温馨环境，营造合作氛围也很重要。可以将教室前后黑板的上方划定几个区域，分别分配给几个小组，要求每个小组每周选定一条具有积极鼓励意义的格言，设计誊抄在相关板块内，周一定时更换，以营造浓郁的班级文化氛围。也可在墙面空白处设计张贴“班级格言”、“班级口号”以及“班风”、“班训”等内容，使小组的建设始终统一笼罩于大的集体环境之中。让学生在耳濡目染中受到自主学习的熏陶。</w:t>
      </w:r>
    </w:p>
    <w:p>
      <w:pPr>
        <w:ind w:left="0" w:right="0" w:firstLine="560"/>
        <w:spacing w:before="450" w:after="450" w:line="312" w:lineRule="auto"/>
      </w:pPr>
      <w:r>
        <w:rPr>
          <w:rFonts w:ascii="宋体" w:hAnsi="宋体" w:eastAsia="宋体" w:cs="宋体"/>
          <w:color w:val="000"/>
          <w:sz w:val="28"/>
          <w:szCs w:val="28"/>
        </w:rPr>
        <w:t xml:space="preserve">（4）小组评价：课堂评价是高效课堂的催化剂。</w:t>
      </w:r>
    </w:p>
    <w:p>
      <w:pPr>
        <w:ind w:left="0" w:right="0" w:firstLine="560"/>
        <w:spacing w:before="450" w:after="450" w:line="312" w:lineRule="auto"/>
      </w:pPr>
      <w:r>
        <w:rPr>
          <w:rFonts w:ascii="宋体" w:hAnsi="宋体" w:eastAsia="宋体" w:cs="宋体"/>
          <w:color w:val="000"/>
          <w:sz w:val="28"/>
          <w:szCs w:val="28"/>
        </w:rPr>
        <w:t xml:space="preserve">1、制定规则：由学科教师、班主任自行在一定范围内制定该学科或班级的积分规则，将组员个人的表现直接与小组考核评价挂钩，建立连带机制。（每一项分值在1——5分之内，如某一组内有一名学生回答对一个问题记1分等等；为了鼓励后进生回答问题，有的班级实行回答问题差异记分的规定，同是回答正确一个问题，A类记0.5分，B类记1分，C类记1.5分）</w:t>
      </w:r>
    </w:p>
    <w:p>
      <w:pPr>
        <w:ind w:left="0" w:right="0" w:firstLine="560"/>
        <w:spacing w:before="450" w:after="450" w:line="312" w:lineRule="auto"/>
      </w:pPr>
      <w:r>
        <w:rPr>
          <w:rFonts w:ascii="宋体" w:hAnsi="宋体" w:eastAsia="宋体" w:cs="宋体"/>
          <w:color w:val="000"/>
          <w:sz w:val="28"/>
          <w:szCs w:val="28"/>
        </w:rPr>
        <w:t xml:space="preserve">2、展示积分：在各组牌的背面夹有积分表，各组组长及时（每节课后、每天放学前）统计个人积分，并将组员积分变化情况分学科在积分表上展示出来。</w:t>
      </w:r>
    </w:p>
    <w:p>
      <w:pPr>
        <w:ind w:left="0" w:right="0" w:firstLine="560"/>
        <w:spacing w:before="450" w:after="450" w:line="312" w:lineRule="auto"/>
      </w:pPr>
      <w:r>
        <w:rPr>
          <w:rFonts w:ascii="宋体" w:hAnsi="宋体" w:eastAsia="宋体" w:cs="宋体"/>
          <w:color w:val="000"/>
          <w:sz w:val="28"/>
          <w:szCs w:val="28"/>
        </w:rPr>
        <w:t xml:space="preserve">3、奖励评价：每天各班各小组的成绩要及时统计，我们根据课堂表现和小组成绩两个评价指标，对学生获得的分数进行统计，并按每30分换一个星星、每20个星星换1个月亮、每10个月亮换1个太阳的晋级评价制度。各班对各小组做到每周一总结、一评比、一奖惩（奖励方式有：最佳合作小组”、“提问之星”、“进步之星”、“合作之星，获奖感言等）；学校每月一总评，颁发流动红旗。建立起“人人进步，全组成功”的小组合作学习的激励机制。</w:t>
      </w:r>
    </w:p>
    <w:p>
      <w:pPr>
        <w:ind w:left="0" w:right="0" w:firstLine="560"/>
        <w:spacing w:before="450" w:after="450" w:line="312" w:lineRule="auto"/>
      </w:pPr>
      <w:r>
        <w:rPr>
          <w:rFonts w:ascii="宋体" w:hAnsi="宋体" w:eastAsia="宋体" w:cs="宋体"/>
          <w:color w:val="000"/>
          <w:sz w:val="28"/>
          <w:szCs w:val="28"/>
        </w:rPr>
        <w:t xml:space="preserve">（五）进行小组合作学习活动</w:t>
      </w:r>
    </w:p>
    <w:p>
      <w:pPr>
        <w:ind w:left="0" w:right="0" w:firstLine="560"/>
        <w:spacing w:before="450" w:after="450" w:line="312" w:lineRule="auto"/>
      </w:pPr>
      <w:r>
        <w:rPr>
          <w:rFonts w:ascii="宋体" w:hAnsi="宋体" w:eastAsia="宋体" w:cs="宋体"/>
          <w:color w:val="000"/>
          <w:sz w:val="28"/>
          <w:szCs w:val="28"/>
        </w:rPr>
        <w:t xml:space="preserve">1、预习：我们指导学生有计划地进行课上预习和课下预习，预习时，充分发挥小组长的组织作用，通过自学解决不了的问题，可以进行组内合作交流，可在展示中解决。预习检查的方式有三种：学生自查、组长检查和教师检查。这种做法使学生对基本知识的掌握落到了实处，同时也培养了学生的独立思考习惯。</w:t>
      </w:r>
    </w:p>
    <w:p>
      <w:pPr>
        <w:ind w:left="0" w:right="0" w:firstLine="560"/>
        <w:spacing w:before="450" w:after="450" w:line="312" w:lineRule="auto"/>
      </w:pPr>
      <w:r>
        <w:rPr>
          <w:rFonts w:ascii="宋体" w:hAnsi="宋体" w:eastAsia="宋体" w:cs="宋体"/>
          <w:color w:val="000"/>
          <w:sz w:val="28"/>
          <w:szCs w:val="28"/>
        </w:rPr>
        <w:t xml:space="preserve">2、展示：展示的目的有两个：一是检查预习的情况，摸清底子；二是解决预习中遇到的疑难问题。展示的方式有：互问互答、板演、讲解、纠错、归纳、表演等等。展示时，要进行分层实施，让每位同学都有展示的机会。</w:t>
      </w:r>
    </w:p>
    <w:p>
      <w:pPr>
        <w:ind w:left="0" w:right="0" w:firstLine="560"/>
        <w:spacing w:before="450" w:after="450" w:line="312" w:lineRule="auto"/>
      </w:pPr>
      <w:r>
        <w:rPr>
          <w:rFonts w:ascii="宋体" w:hAnsi="宋体" w:eastAsia="宋体" w:cs="宋体"/>
          <w:color w:val="000"/>
          <w:sz w:val="28"/>
          <w:szCs w:val="28"/>
        </w:rPr>
        <w:t xml:space="preserve">3、反馈：反馈的形式主要有课堂测评和作业批改。其目的就是检查学生知识的掌握情况。每节课、每个单元，都要及时进行测评。测评后要及时进行讲评，查漏补缺。作业批改是反馈学生对知识掌握情况的有效手段，教师根据实际可全批作业，或者面批小组长的作业，再由小组长批改组员的作业，并及时纠错订正。</w:t>
      </w:r>
    </w:p>
    <w:p>
      <w:pPr>
        <w:ind w:left="0" w:right="0" w:firstLine="560"/>
        <w:spacing w:before="450" w:after="450" w:line="312" w:lineRule="auto"/>
      </w:pPr>
      <w:r>
        <w:rPr>
          <w:rFonts w:ascii="宋体" w:hAnsi="宋体" w:eastAsia="宋体" w:cs="宋体"/>
          <w:color w:val="000"/>
          <w:sz w:val="28"/>
          <w:szCs w:val="28"/>
        </w:rPr>
        <w:t xml:space="preserve">三、合作学习的成果</w:t>
      </w:r>
    </w:p>
    <w:p>
      <w:pPr>
        <w:ind w:left="0" w:right="0" w:firstLine="560"/>
        <w:spacing w:before="450" w:after="450" w:line="312" w:lineRule="auto"/>
      </w:pPr>
      <w:r>
        <w:rPr>
          <w:rFonts w:ascii="宋体" w:hAnsi="宋体" w:eastAsia="宋体" w:cs="宋体"/>
          <w:color w:val="000"/>
          <w:sz w:val="28"/>
          <w:szCs w:val="28"/>
        </w:rPr>
        <w:t xml:space="preserve">成效之一：教师的理念和行为发生了深刻变化</w:t>
      </w:r>
    </w:p>
    <w:p>
      <w:pPr>
        <w:ind w:left="0" w:right="0" w:firstLine="560"/>
        <w:spacing w:before="450" w:after="450" w:line="312" w:lineRule="auto"/>
      </w:pPr>
      <w:r>
        <w:rPr>
          <w:rFonts w:ascii="宋体" w:hAnsi="宋体" w:eastAsia="宋体" w:cs="宋体"/>
          <w:color w:val="000"/>
          <w:sz w:val="28"/>
          <w:szCs w:val="28"/>
        </w:rPr>
        <w:t xml:space="preserve">案例：分组伊始一年级胡老师以学生小，班级大（78人）等原因不愿分组，三年级的周老师分组不到一周，又把桌子摆回了原样……..。学校分别对他们做了耐心细致的工作，并跟踪听课，帮他们分析小组合作的成效，使他们感受到了分组前后的明显变化，坚信了小组合作学习的信心。现在，当谈及小组建设时，她总是充满自信地将自己对小组建设的感受如数家珍的讲出来出来，与大家分享。在期末考试中，这两班的成绩都在全镇前列。原来一些老师害怕讲公开课，害怕别人来听课，现在我们把高效课堂上成常态课，随时进课堂随时就能看到一个动态的、动感的、生动的课堂。课堂以学评教，少教多学，先学后教，体现了知识的超市，智能的多元，生命的狂欢。</w:t>
      </w:r>
    </w:p>
    <w:p>
      <w:pPr>
        <w:ind w:left="0" w:right="0" w:firstLine="560"/>
        <w:spacing w:before="450" w:after="450" w:line="312" w:lineRule="auto"/>
      </w:pPr>
      <w:r>
        <w:rPr>
          <w:rFonts w:ascii="宋体" w:hAnsi="宋体" w:eastAsia="宋体" w:cs="宋体"/>
          <w:color w:val="000"/>
          <w:sz w:val="28"/>
          <w:szCs w:val="28"/>
        </w:rPr>
        <w:t xml:space="preserve">成效之二：学习方式变化巨大</w:t>
      </w:r>
    </w:p>
    <w:p>
      <w:pPr>
        <w:ind w:left="0" w:right="0" w:firstLine="560"/>
        <w:spacing w:before="450" w:after="450" w:line="312" w:lineRule="auto"/>
      </w:pPr>
      <w:r>
        <w:rPr>
          <w:rFonts w:ascii="宋体" w:hAnsi="宋体" w:eastAsia="宋体" w:cs="宋体"/>
          <w:color w:val="000"/>
          <w:sz w:val="28"/>
          <w:szCs w:val="28"/>
        </w:rPr>
        <w:t xml:space="preserve">案例：走进五2班，你会看到学生可以随意走动，到黑板上写、画、作、练，可以离桌到另一个同学或老师那里请教；随时可以看到学生站着激烈讨论的场面，“小先生”手持教鞭在本组黑板前认真讲解，其他学生自觉地围拢在黑板前，坐着听，蹲着听，站着听…… 室内温度只有7度的教室里，学生个个满都大汗，这是我校课堂改革的一道亮丽风景—－小组合作学习。</w:t>
      </w:r>
    </w:p>
    <w:p>
      <w:pPr>
        <w:ind w:left="0" w:right="0" w:firstLine="560"/>
        <w:spacing w:before="450" w:after="450" w:line="312" w:lineRule="auto"/>
      </w:pPr>
      <w:r>
        <w:rPr>
          <w:rFonts w:ascii="宋体" w:hAnsi="宋体" w:eastAsia="宋体" w:cs="宋体"/>
          <w:color w:val="000"/>
          <w:sz w:val="28"/>
          <w:szCs w:val="28"/>
        </w:rPr>
        <w:t xml:space="preserve">任玲玲是这个班的语文教师，又是分管教学的副校长，还是镇语文专家指导组组长和市名师工作室成员，再加之外出学习，事务繁多。“分组前，我往往是手忙脚乱，应接不暇，而今每节课我用不到10分钟的时间，布置学习任务、激励点拨，全部内容由学生自学完成．．．．．．这学期学校工作和外出学习特别多，我却没落下一节课，很多课都是小组自学的，这已成常态，效果还很不错，期末考试全镇第二名．．．”任玲玲自豪的说。</w:t>
      </w:r>
    </w:p>
    <w:p>
      <w:pPr>
        <w:ind w:left="0" w:right="0" w:firstLine="560"/>
        <w:spacing w:before="450" w:after="450" w:line="312" w:lineRule="auto"/>
      </w:pPr>
      <w:r>
        <w:rPr>
          <w:rFonts w:ascii="宋体" w:hAnsi="宋体" w:eastAsia="宋体" w:cs="宋体"/>
          <w:color w:val="000"/>
          <w:sz w:val="28"/>
          <w:szCs w:val="28"/>
        </w:rPr>
        <w:t xml:space="preserve">成效之三：集体荣誉感不断增强</w:t>
      </w:r>
    </w:p>
    <w:p>
      <w:pPr>
        <w:ind w:left="0" w:right="0" w:firstLine="560"/>
        <w:spacing w:before="450" w:after="450" w:line="312" w:lineRule="auto"/>
      </w:pPr>
      <w:r>
        <w:rPr>
          <w:rFonts w:ascii="宋体" w:hAnsi="宋体" w:eastAsia="宋体" w:cs="宋体"/>
          <w:color w:val="000"/>
          <w:sz w:val="28"/>
          <w:szCs w:val="28"/>
        </w:rPr>
        <w:t xml:space="preserve">案例：6月1日上午，学校全体师生在操场集会，举行“庆六一文艺汇演暨蒙学经典诵读展演”活动。比赛结束已是中午放学，观众、师生已经散去。三3班一个小组的同学却在四处捡拾包装袋、纸屑。当我上前去了解情况时，他们都十分认真并自豪地说：“这是我们小组负责的清洁区。我们这样做当然是为了给小组加分、给班级争光。”</w:t>
      </w:r>
    </w:p>
    <w:p>
      <w:pPr>
        <w:ind w:left="0" w:right="0" w:firstLine="560"/>
        <w:spacing w:before="450" w:after="450" w:line="312" w:lineRule="auto"/>
      </w:pPr>
      <w:r>
        <w:rPr>
          <w:rFonts w:ascii="宋体" w:hAnsi="宋体" w:eastAsia="宋体" w:cs="宋体"/>
          <w:color w:val="000"/>
          <w:sz w:val="28"/>
          <w:szCs w:val="28"/>
        </w:rPr>
        <w:t xml:space="preserve">成效之四：实现了成果嫁接</w:t>
      </w:r>
    </w:p>
    <w:p>
      <w:pPr>
        <w:ind w:left="0" w:right="0" w:firstLine="560"/>
        <w:spacing w:before="450" w:after="450" w:line="312" w:lineRule="auto"/>
      </w:pPr>
      <w:r>
        <w:rPr>
          <w:rFonts w:ascii="宋体" w:hAnsi="宋体" w:eastAsia="宋体" w:cs="宋体"/>
          <w:color w:val="000"/>
          <w:sz w:val="28"/>
          <w:szCs w:val="28"/>
        </w:rPr>
        <w:t xml:space="preserve">政教处从小组积分制运行中得到启示，将班级纪律、卫生、课间操、路队等内容渗透到标准之中，制定了《鹿头镇中心小学文明班级评选标准》，有效地将小组建设的成果运用到了班级管理和学校管理之中，现在学生学习热情高涨，狂打吵闹的现象消除了、卫生保持清洁了，良好的班风和学风已经形成。正如一位班主任所说：小组建设一张表，产生的效果却不得了，课堂教学、学校管理和学生的养成教育尽在其中。</w:t>
      </w:r>
    </w:p>
    <w:p>
      <w:pPr>
        <w:ind w:left="0" w:right="0" w:firstLine="560"/>
        <w:spacing w:before="450" w:after="450" w:line="312" w:lineRule="auto"/>
      </w:pPr>
      <w:r>
        <w:rPr>
          <w:rFonts w:ascii="宋体" w:hAnsi="宋体" w:eastAsia="宋体" w:cs="宋体"/>
          <w:color w:val="000"/>
          <w:sz w:val="28"/>
          <w:szCs w:val="28"/>
        </w:rPr>
        <w:t xml:space="preserve">我校的课改之所以能有如此大的决心、动如此多的脑筋，是因为我们认识到：无论是学校、老师还是学生，都是课改的受益者！小组合作是实现高效课堂的重要武器，它承载着学的诀窍，内涵博大精深，我们的探索是正在进行时；怎样使小组学习更加有效、使高效的课堂真正实现从“知识”到“生命”的回归、如何创新人才培养模式，提高人才培养水平等，都将是我们的不懈追求。“路漫漫其修远兮，吾将上下而求索”。在课堂改革的道路上，我们既要有仰望星空的教育理想，更要有脚踏实地的教育情怀，让我们携起手来，且行且思，共同切磋，共同提高，把课改这件事做实、做细、做好，让所有孩子都受益！为枣阳教育争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2024-10-19T22:57:46+08:00</dcterms:created>
  <dcterms:modified xsi:type="dcterms:W3CDTF">2024-10-19T22:57:46+08:00</dcterms:modified>
</cp:coreProperties>
</file>

<file path=docProps/custom.xml><?xml version="1.0" encoding="utf-8"?>
<Properties xmlns="http://schemas.openxmlformats.org/officeDocument/2006/custom-properties" xmlns:vt="http://schemas.openxmlformats.org/officeDocument/2006/docPropsVTypes"/>
</file>