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胡台小学关工委工作总结</w:t>
      </w:r>
      <w:bookmarkEnd w:id="1"/>
    </w:p>
    <w:p>
      <w:pPr>
        <w:jc w:val="center"/>
        <w:spacing w:before="0" w:after="450"/>
      </w:pPr>
      <w:r>
        <w:rPr>
          <w:rFonts w:ascii="Arial" w:hAnsi="Arial" w:eastAsia="Arial" w:cs="Arial"/>
          <w:color w:val="999999"/>
          <w:sz w:val="20"/>
          <w:szCs w:val="20"/>
        </w:rPr>
        <w:t xml:space="preserve">来源：网络  作者：落日斜阳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胡台小学关工委工作总结胡台小学关工委工作总结我校在县关工委、教育局的正确领导下，以构建和谐社会为主线，深入贯彻落实科学发展观。大力推进家长学校教育建设，为少年儿童健康成长创造良好环境；以常规工作为抓手，振奋精神，开拓进取，扎实有效...</w:t>
      </w:r>
    </w:p>
    <w:p>
      <w:pPr>
        <w:ind w:left="0" w:right="0" w:firstLine="560"/>
        <w:spacing w:before="450" w:after="450" w:line="312" w:lineRule="auto"/>
      </w:pPr>
      <w:r>
        <w:rPr>
          <w:rFonts w:ascii="黑体" w:hAnsi="黑体" w:eastAsia="黑体" w:cs="黑体"/>
          <w:color w:val="000000"/>
          <w:sz w:val="36"/>
          <w:szCs w:val="36"/>
          <w:b w:val="1"/>
          <w:bCs w:val="1"/>
        </w:rPr>
        <w:t xml:space="preserve">第一篇：胡台小学关工委工作总结</w:t>
      </w:r>
    </w:p>
    <w:p>
      <w:pPr>
        <w:ind w:left="0" w:right="0" w:firstLine="560"/>
        <w:spacing w:before="450" w:after="450" w:line="312" w:lineRule="auto"/>
      </w:pPr>
      <w:r>
        <w:rPr>
          <w:rFonts w:ascii="宋体" w:hAnsi="宋体" w:eastAsia="宋体" w:cs="宋体"/>
          <w:color w:val="000"/>
          <w:sz w:val="28"/>
          <w:szCs w:val="28"/>
        </w:rPr>
        <w:t xml:space="preserve">胡台小学关工委工作总结</w:t>
      </w:r>
    </w:p>
    <w:p>
      <w:pPr>
        <w:ind w:left="0" w:right="0" w:firstLine="560"/>
        <w:spacing w:before="450" w:after="450" w:line="312" w:lineRule="auto"/>
      </w:pPr>
      <w:r>
        <w:rPr>
          <w:rFonts w:ascii="宋体" w:hAnsi="宋体" w:eastAsia="宋体" w:cs="宋体"/>
          <w:color w:val="000"/>
          <w:sz w:val="28"/>
          <w:szCs w:val="28"/>
        </w:rPr>
        <w:t xml:space="preserve">我校在县关工委、教育局的正确领导下，以构建和谐社会为主线，深入贯彻落实科学发展观。大力推进家长学校教育建设，为少年儿童健康成长创造良好环境；以常规工作为抓手，振奋精神，开拓进取，扎实有效地开展少年儿童的思想道德建设工作，用社会主义核心价值体系提升他们的综合素质，促进他们的身心健康成长。现将这一年来所开展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一、领导高度重视，部门积极配合，组织建设到位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加强组织建设是做好家长学校工作的关键，为此，我校高度重视，把家长学校工作列入重要议事日程。</w:t>
      </w:r>
    </w:p>
    <w:p>
      <w:pPr>
        <w:ind w:left="0" w:right="0" w:firstLine="560"/>
        <w:spacing w:before="450" w:after="450" w:line="312" w:lineRule="auto"/>
      </w:pPr>
      <w:r>
        <w:rPr>
          <w:rFonts w:ascii="宋体" w:hAnsi="宋体" w:eastAsia="宋体" w:cs="宋体"/>
          <w:color w:val="000"/>
          <w:sz w:val="28"/>
          <w:szCs w:val="28"/>
        </w:rPr>
        <w:t xml:space="preserve">1、我校德、教、队非常重视家长学校工作，做到认识、领导、支持、实施四到位。为确保我校家长学校工作落到实处，不断调整、充实完善家长学校工作队伍，将工作的落脚点延伸到每个班级，有力发挥学校现有师资和资源。</w:t>
      </w:r>
    </w:p>
    <w:p>
      <w:pPr>
        <w:ind w:left="0" w:right="0" w:firstLine="560"/>
        <w:spacing w:before="450" w:after="450" w:line="312" w:lineRule="auto"/>
      </w:pPr>
      <w:r>
        <w:rPr>
          <w:rFonts w:ascii="宋体" w:hAnsi="宋体" w:eastAsia="宋体" w:cs="宋体"/>
          <w:color w:val="000"/>
          <w:sz w:val="28"/>
          <w:szCs w:val="28"/>
        </w:rPr>
        <w:t xml:space="preserve">2、建立健全家长学校委员会组织机构，责任明确，在工作中积极主动，有创新。</w:t>
      </w:r>
    </w:p>
    <w:p>
      <w:pPr>
        <w:ind w:left="0" w:right="0" w:firstLine="560"/>
        <w:spacing w:before="450" w:after="450" w:line="312" w:lineRule="auto"/>
      </w:pPr>
      <w:r>
        <w:rPr>
          <w:rFonts w:ascii="宋体" w:hAnsi="宋体" w:eastAsia="宋体" w:cs="宋体"/>
          <w:color w:val="000"/>
          <w:sz w:val="28"/>
          <w:szCs w:val="28"/>
        </w:rPr>
        <w:t xml:space="preserve">3、建立健全工作制度。《家长学校工作制度》，《家长学校学员考勤制度》，《家长学校优秀学员评比奖励制度》、《家长学校档案管理制度》、《家长学校教育教学管理制度》《教师备课制度》《家长委员会工作制度》、《家访制度》、《家校联系制度》等，做到年初有计划，年终有总结。</w:t>
      </w:r>
    </w:p>
    <w:p>
      <w:pPr>
        <w:ind w:left="0" w:right="0" w:firstLine="560"/>
        <w:spacing w:before="450" w:after="450" w:line="312" w:lineRule="auto"/>
      </w:pPr>
      <w:r>
        <w:rPr>
          <w:rFonts w:ascii="宋体" w:hAnsi="宋体" w:eastAsia="宋体" w:cs="宋体"/>
          <w:color w:val="000"/>
          <w:sz w:val="28"/>
          <w:szCs w:val="28"/>
        </w:rPr>
        <w:t xml:space="preserve">二、做好家长学校常规工作</w:t>
      </w:r>
    </w:p>
    <w:p>
      <w:pPr>
        <w:ind w:left="0" w:right="0" w:firstLine="560"/>
        <w:spacing w:before="450" w:after="450" w:line="312" w:lineRule="auto"/>
      </w:pPr>
      <w:r>
        <w:rPr>
          <w:rFonts w:ascii="宋体" w:hAnsi="宋体" w:eastAsia="宋体" w:cs="宋体"/>
          <w:color w:val="000"/>
          <w:sz w:val="28"/>
          <w:szCs w:val="28"/>
        </w:rPr>
        <w:t xml:space="preserve">1、根据我校家长学校、德育处学期初工作安排，充分发挥学校各职能的配合作用，积极参与到学校工作的各个领域。</w:t>
      </w:r>
    </w:p>
    <w:p>
      <w:pPr>
        <w:ind w:left="0" w:right="0" w:firstLine="560"/>
        <w:spacing w:before="450" w:after="450" w:line="312" w:lineRule="auto"/>
      </w:pPr>
      <w:r>
        <w:rPr>
          <w:rFonts w:ascii="宋体" w:hAnsi="宋体" w:eastAsia="宋体" w:cs="宋体"/>
          <w:color w:val="000"/>
          <w:sz w:val="28"/>
          <w:szCs w:val="28"/>
        </w:rPr>
        <w:t xml:space="preserve">2、学校家长学校协调家长、协助老师进一步做好留守学生教育工作。组织班主任、任课教师，教师定期到留守学生家庭开展帮教活动，与家长沟通，为学生辅导，使留守学生教育质量不断提高。</w:t>
      </w:r>
    </w:p>
    <w:p>
      <w:pPr>
        <w:ind w:left="0" w:right="0" w:firstLine="560"/>
        <w:spacing w:before="450" w:after="450" w:line="312" w:lineRule="auto"/>
      </w:pPr>
      <w:r>
        <w:rPr>
          <w:rFonts w:ascii="宋体" w:hAnsi="宋体" w:eastAsia="宋体" w:cs="宋体"/>
          <w:color w:val="000"/>
          <w:sz w:val="28"/>
          <w:szCs w:val="28"/>
        </w:rPr>
        <w:t xml:space="preserve">3、各班选配有知识、有能力的年轻家长，学校将其经常组织到一起进行研究，研究内容以学生经常出现的问题为依据进行讨论，根据热点问题，学校选派讲课教师进行撰写讲课稿件，对家长进行培训，其效果非常好，很有针对性。</w:t>
      </w:r>
    </w:p>
    <w:p>
      <w:pPr>
        <w:ind w:left="0" w:right="0" w:firstLine="560"/>
        <w:spacing w:before="450" w:after="450" w:line="312" w:lineRule="auto"/>
      </w:pPr>
      <w:r>
        <w:rPr>
          <w:rFonts w:ascii="宋体" w:hAnsi="宋体" w:eastAsia="宋体" w:cs="宋体"/>
          <w:color w:val="000"/>
          <w:sz w:val="28"/>
          <w:szCs w:val="28"/>
        </w:rPr>
        <w:t xml:space="preserve">4、定期召开全校性家长会，一是培训研讨型，每次给家长培训不少于1个小时，班主任都要将学生在校学习、生活表现进行反馈，家长与老师进行交流沟通，把新问题作为下次培训的抓手；二是观摩互动型，每年校级大型、小型各种活动都要聘请家长参加，如： “六一”艺术节、新年、我校综合实践活动展示等，让家长更多了解学校，了解学生，了解老师，为家校沟通喷起了彩虹。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1、我校充分利用广播、电子屏幕、宣传栏、横幅、橱窗、各班园地、校讯通、等宣传载体，加大宣传工作力度，形成浓厚教育氛围，营造和谐文明的人文环境。</w:t>
      </w:r>
    </w:p>
    <w:p>
      <w:pPr>
        <w:ind w:left="0" w:right="0" w:firstLine="560"/>
        <w:spacing w:before="450" w:after="450" w:line="312" w:lineRule="auto"/>
      </w:pPr>
      <w:r>
        <w:rPr>
          <w:rFonts w:ascii="宋体" w:hAnsi="宋体" w:eastAsia="宋体" w:cs="宋体"/>
          <w:color w:val="000"/>
          <w:sz w:val="28"/>
          <w:szCs w:val="28"/>
        </w:rPr>
        <w:t xml:space="preserve">2、让部分家长参与学科教学听课活动，各学科教师在课堂教学中，让“知、情、意、行”德育过程浑然一体，“点滴渗透，润物无声”，让家长知道，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3、家长有呼声，学生重养成 大家认为：在学校很重要一项工作就是抓学生行为习惯养成教育，长期以来，我校长期把行为习惯养成教育作为德育工作坚持的重点。严格按照各项规章制度进行强化训练，以“四个一”的养成教育为德育切入口，强调四个狠抓：一抓活动促养成(通过思品、德育课抓明礼导行；学科教育抓美育熏陶；班队活动抓养成训练；榜样示范抓正面引导；校园文化抓环境陶冶；家庭教育抓辅导配合等途径。从明礼入手、典型示范、训练养成、检查督促、评价表彰来提高活动实效)。二抓典型树榜样(给学生以良好的示范，比如英雄人物事迹，教师的言行示范、文明学生的评选，礼仪规范等)。三抓重点求突破(主要是规范语言，要求学生讲普通话，正确使用文明用语，不说脏话、粗话，规范学生日常课间活动，不乱跑、不喧哗，不骂人、不打架，积极参加各兴趣小组活动。队列、间操、各种集会做到快、静、齐)。四抓检查求深化(开展文明班级、文明少先队员评选活动，学校加强对学生养成教育专项检查评价，每周一评，月末一小结)。</w:t>
      </w:r>
    </w:p>
    <w:p>
      <w:pPr>
        <w:ind w:left="0" w:right="0" w:firstLine="560"/>
        <w:spacing w:before="450" w:after="450" w:line="312" w:lineRule="auto"/>
      </w:pPr>
      <w:r>
        <w:rPr>
          <w:rFonts w:ascii="宋体" w:hAnsi="宋体" w:eastAsia="宋体" w:cs="宋体"/>
          <w:color w:val="000"/>
          <w:sz w:val="28"/>
          <w:szCs w:val="28"/>
        </w:rPr>
        <w:t xml:space="preserve">4、开展学雷锋活动，由少先大队制定计划、做出安排，全校师生进行实施。通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5、深化“安全文明校园”创建活动</w:t>
      </w:r>
    </w:p>
    <w:p>
      <w:pPr>
        <w:ind w:left="0" w:right="0" w:firstLine="560"/>
        <w:spacing w:before="450" w:after="450" w:line="312" w:lineRule="auto"/>
      </w:pPr>
      <w:r>
        <w:rPr>
          <w:rFonts w:ascii="宋体" w:hAnsi="宋体" w:eastAsia="宋体" w:cs="宋体"/>
          <w:color w:val="000"/>
          <w:sz w:val="28"/>
          <w:szCs w:val="28"/>
        </w:rPr>
        <w:t xml:space="preserve">一要认真贯彻落实教育部等四部委《关于加强青少年学生法制教育工作的若干意见》，大力宣传《预防未成年犯罪法》和《学生人身伤害事故处理办法》；二要大力加强对学生的安全教育，提高学生的安全意识和自我防范能力，积极做好事前的防范工作；三要加强教师的值周、值日、值宿制度，避免因管理不力而引发的安全事故；四要严格学生的考勤制度，建立班级通讯录和班级日志，发现学生旷课缺席，及时与家长联系，履行好告知义务；五要严格学生上下学路上的交通安全管理，要求学生十二周岁以下的学生禁止骑车上下学；六要严格门卫管理，建立来客登记制度，严防社会闲杂人员、不法分子进入校园，滋扰学校；七要加强住宿生的一日常规训练，严格规范住宿生的管理制度；八要落实安全工作责任制度，定期检查校舍、教育装备和活动设施，防患于未然。九要通过观看专题片、讲座、板报、专栏等途径，积极开展健康行为和卫生知识的教育，提高学生的卫生意识；十要从抓好校园的卫生保洁工作出发，加大监督力度，每周保证一次大扫除（周一），促使学生养成良好的卫生习惯。</w:t>
      </w:r>
    </w:p>
    <w:p>
      <w:pPr>
        <w:ind w:left="0" w:right="0" w:firstLine="560"/>
        <w:spacing w:before="450" w:after="450" w:line="312" w:lineRule="auto"/>
      </w:pPr>
      <w:r>
        <w:rPr>
          <w:rFonts w:ascii="宋体" w:hAnsi="宋体" w:eastAsia="宋体" w:cs="宋体"/>
          <w:color w:val="000"/>
          <w:sz w:val="28"/>
          <w:szCs w:val="28"/>
        </w:rPr>
        <w:t xml:space="preserve">通过我校关工委的努力，我校的关工委工作取得了较好的成绩，但也存在一些不足，还需要在今后工作中不断努力、不断完善，不断创新，争取更好的成绩。</w:t>
      </w:r>
    </w:p>
    <w:p>
      <w:pPr>
        <w:ind w:left="0" w:right="0" w:firstLine="560"/>
        <w:spacing w:before="450" w:after="450" w:line="312" w:lineRule="auto"/>
      </w:pPr>
      <w:r>
        <w:rPr>
          <w:rFonts w:ascii="宋体" w:hAnsi="宋体" w:eastAsia="宋体" w:cs="宋体"/>
          <w:color w:val="000"/>
          <w:sz w:val="28"/>
          <w:szCs w:val="28"/>
        </w:rPr>
        <w:t xml:space="preserve">胡台小学</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560"/>
        <w:spacing w:before="450" w:after="450" w:line="312" w:lineRule="auto"/>
      </w:pPr>
      <w:r>
        <w:rPr>
          <w:rFonts w:ascii="黑体" w:hAnsi="黑体" w:eastAsia="黑体" w:cs="黑体"/>
          <w:color w:val="000000"/>
          <w:sz w:val="36"/>
          <w:szCs w:val="36"/>
          <w:b w:val="1"/>
          <w:bCs w:val="1"/>
        </w:rPr>
        <w:t xml:space="preserve">第二篇：胡台小学家访记录</w:t>
      </w:r>
    </w:p>
    <w:p>
      <w:pPr>
        <w:ind w:left="0" w:right="0" w:firstLine="560"/>
        <w:spacing w:before="450" w:after="450" w:line="312" w:lineRule="auto"/>
      </w:pPr>
      <w:r>
        <w:rPr>
          <w:rFonts w:ascii="宋体" w:hAnsi="宋体" w:eastAsia="宋体" w:cs="宋体"/>
          <w:color w:val="000"/>
          <w:sz w:val="28"/>
          <w:szCs w:val="28"/>
        </w:rPr>
        <w:t xml:space="preserve">胡台小学家访记录</w:t>
      </w:r>
    </w:p>
    <w:p>
      <w:pPr>
        <w:ind w:left="0" w:right="0" w:firstLine="560"/>
        <w:spacing w:before="450" w:after="450" w:line="312" w:lineRule="auto"/>
      </w:pPr>
      <w:r>
        <w:rPr>
          <w:rFonts w:ascii="宋体" w:hAnsi="宋体" w:eastAsia="宋体" w:cs="宋体"/>
          <w:color w:val="000"/>
          <w:sz w:val="28"/>
          <w:szCs w:val="28"/>
        </w:rPr>
        <w:t xml:space="preserve">家访对象：胡台小学五年级 李玉龙</w:t>
      </w:r>
    </w:p>
    <w:p>
      <w:pPr>
        <w:ind w:left="0" w:right="0" w:firstLine="560"/>
        <w:spacing w:before="450" w:after="450" w:line="312" w:lineRule="auto"/>
      </w:pPr>
      <w:r>
        <w:rPr>
          <w:rFonts w:ascii="宋体" w:hAnsi="宋体" w:eastAsia="宋体" w:cs="宋体"/>
          <w:color w:val="000"/>
          <w:sz w:val="28"/>
          <w:szCs w:val="28"/>
        </w:rPr>
        <w:t xml:space="preserve">家庭住址：胡台村 王庄子 家访人：谭言言</w:t>
      </w:r>
    </w:p>
    <w:p>
      <w:pPr>
        <w:ind w:left="0" w:right="0" w:firstLine="560"/>
        <w:spacing w:before="450" w:after="450" w:line="312" w:lineRule="auto"/>
      </w:pPr>
      <w:r>
        <w:rPr>
          <w:rFonts w:ascii="宋体" w:hAnsi="宋体" w:eastAsia="宋体" w:cs="宋体"/>
          <w:color w:val="000"/>
          <w:sz w:val="28"/>
          <w:szCs w:val="28"/>
        </w:rPr>
        <w:t xml:space="preserve">家访时间：2024年4月27日 家访经过：</w:t>
      </w:r>
    </w:p>
    <w:p>
      <w:pPr>
        <w:ind w:left="0" w:right="0" w:firstLine="560"/>
        <w:spacing w:before="450" w:after="450" w:line="312" w:lineRule="auto"/>
      </w:pPr>
      <w:r>
        <w:rPr>
          <w:rFonts w:ascii="宋体" w:hAnsi="宋体" w:eastAsia="宋体" w:cs="宋体"/>
          <w:color w:val="000"/>
          <w:sz w:val="28"/>
          <w:szCs w:val="28"/>
        </w:rPr>
        <w:t xml:space="preserve">我吃完早饭后，九点钟左右，我骑着车来到王庄子，经过打听找到了李玉龙家。当时，他家刚吃完早饭不久，李玉龙的奶奶正在收拾碗筷，李玉龙奶奶明白我的来意后，非常高兴，赶紧把我让进屋，极其热情。</w:t>
      </w:r>
    </w:p>
    <w:p>
      <w:pPr>
        <w:ind w:left="0" w:right="0" w:firstLine="560"/>
        <w:spacing w:before="450" w:after="450" w:line="312" w:lineRule="auto"/>
      </w:pPr>
      <w:r>
        <w:rPr>
          <w:rFonts w:ascii="宋体" w:hAnsi="宋体" w:eastAsia="宋体" w:cs="宋体"/>
          <w:color w:val="000"/>
          <w:sz w:val="28"/>
          <w:szCs w:val="28"/>
        </w:rPr>
        <w:t xml:space="preserve">通过一阵交流，更加了解了李玉龙家的基本情况。李玉龙奶奶也比较健谈。她首先向我说明了李玉龙在家的表现，总体来讲，不是找几个朋友玩，就是看电视，很少看书学习，平时，比较惧怕他父亲，而我说他，总是私似听非听。李玉龙在旁边听着，没有吱声。</w:t>
      </w:r>
    </w:p>
    <w:p>
      <w:pPr>
        <w:ind w:left="0" w:right="0" w:firstLine="560"/>
        <w:spacing w:before="450" w:after="450" w:line="312" w:lineRule="auto"/>
      </w:pPr>
      <w:r>
        <w:rPr>
          <w:rFonts w:ascii="宋体" w:hAnsi="宋体" w:eastAsia="宋体" w:cs="宋体"/>
          <w:color w:val="000"/>
          <w:sz w:val="28"/>
          <w:szCs w:val="28"/>
        </w:rPr>
        <w:t xml:space="preserve">然后，我向其奶奶介绍了李玉龙在学校的几点表现：从思想上来讲，心里非常想学好，很想取得更加优异的成绩。从学习态度上讲，学习比较认真，上课基本上能比较认真听取老师的讲解和同学的发言，但是自己不能主动表现自己，作业潦草。从学习习惯上来讲，尚未养成良好的学习习惯。</w:t>
      </w:r>
    </w:p>
    <w:p>
      <w:pPr>
        <w:ind w:left="0" w:right="0" w:firstLine="560"/>
        <w:spacing w:before="450" w:after="450" w:line="312" w:lineRule="auto"/>
      </w:pPr>
      <w:r>
        <w:rPr>
          <w:rFonts w:ascii="宋体" w:hAnsi="宋体" w:eastAsia="宋体" w:cs="宋体"/>
          <w:color w:val="000"/>
          <w:sz w:val="28"/>
          <w:szCs w:val="28"/>
        </w:rPr>
        <w:t xml:space="preserve">不能积极主动地思考探究，而是被动地在老师地的强迫下去学习、看书、做作业。从学习方法上来说，没有找到更加适合于自己的学习方法。总的来讲，需要更加严格要求自己，明确目标，坚定理想，改善学习方法，端正学习态度，努力提高自己。</w:t>
      </w:r>
    </w:p>
    <w:p>
      <w:pPr>
        <w:ind w:left="0" w:right="0" w:firstLine="560"/>
        <w:spacing w:before="450" w:after="450" w:line="312" w:lineRule="auto"/>
      </w:pPr>
      <w:r>
        <w:rPr>
          <w:rFonts w:ascii="宋体" w:hAnsi="宋体" w:eastAsia="宋体" w:cs="宋体"/>
          <w:color w:val="000"/>
          <w:sz w:val="28"/>
          <w:szCs w:val="28"/>
        </w:rPr>
        <w:t xml:space="preserve">从与其奶奶的交谈中，也知道了李玉龙的爸爸对其要求甚严，期望李玉龙能出人头地，长大后有一番作为。希望老师对李玉龙的要求更严格一些，更严厉一些，从而使之成绩能够有所突破。</w:t>
      </w:r>
    </w:p>
    <w:p>
      <w:pPr>
        <w:ind w:left="0" w:right="0" w:firstLine="560"/>
        <w:spacing w:before="450" w:after="450" w:line="312" w:lineRule="auto"/>
      </w:pPr>
      <w:r>
        <w:rPr>
          <w:rFonts w:ascii="宋体" w:hAnsi="宋体" w:eastAsia="宋体" w:cs="宋体"/>
          <w:color w:val="000"/>
          <w:sz w:val="28"/>
          <w:szCs w:val="28"/>
        </w:rPr>
        <w:t xml:space="preserve">然后，我又提出了一些看法：一是对孩子不要太严厉，主要是引导，循循善诱。二是老师今后尽量给予李玉龙学习方法上的指导和学习态度的教育。三是希望家长和班主任及老师多加交流和沟通，也希望李玉龙能懂得老师、父母的用意和真心，把更多的精力用到学习中去。</w:t>
      </w:r>
    </w:p>
    <w:p>
      <w:pPr>
        <w:ind w:left="0" w:right="0" w:firstLine="560"/>
        <w:spacing w:before="450" w:after="450" w:line="312" w:lineRule="auto"/>
      </w:pPr>
      <w:r>
        <w:rPr>
          <w:rFonts w:ascii="宋体" w:hAnsi="宋体" w:eastAsia="宋体" w:cs="宋体"/>
          <w:color w:val="000"/>
          <w:sz w:val="28"/>
          <w:szCs w:val="28"/>
        </w:rPr>
        <w:t xml:space="preserve">最后，我看已经十点多了，提出回去，李玉龙奶奶把我送出家门。</w:t>
      </w:r>
    </w:p>
    <w:p>
      <w:pPr>
        <w:ind w:left="0" w:right="0" w:firstLine="560"/>
        <w:spacing w:before="450" w:after="450" w:line="312" w:lineRule="auto"/>
      </w:pPr>
      <w:r>
        <w:rPr>
          <w:rFonts w:ascii="黑体" w:hAnsi="黑体" w:eastAsia="黑体" w:cs="黑体"/>
          <w:color w:val="000000"/>
          <w:sz w:val="36"/>
          <w:szCs w:val="36"/>
          <w:b w:val="1"/>
          <w:bCs w:val="1"/>
        </w:rPr>
        <w:t xml:space="preserve">第三篇：宁海县桥头胡中学关工委工作总结</w:t>
      </w:r>
    </w:p>
    <w:p>
      <w:pPr>
        <w:ind w:left="0" w:right="0" w:firstLine="560"/>
        <w:spacing w:before="450" w:after="450" w:line="312" w:lineRule="auto"/>
      </w:pPr>
      <w:r>
        <w:rPr>
          <w:rFonts w:ascii="宋体" w:hAnsi="宋体" w:eastAsia="宋体" w:cs="宋体"/>
          <w:color w:val="000"/>
          <w:sz w:val="28"/>
          <w:szCs w:val="28"/>
        </w:rPr>
        <w:t xml:space="preserve">宁海县桥头胡中学关工委工作总结</w:t>
      </w:r>
    </w:p>
    <w:p>
      <w:pPr>
        <w:ind w:left="0" w:right="0" w:firstLine="560"/>
        <w:spacing w:before="450" w:after="450" w:line="312" w:lineRule="auto"/>
      </w:pPr>
      <w:r>
        <w:rPr>
          <w:rFonts w:ascii="宋体" w:hAnsi="宋体" w:eastAsia="宋体" w:cs="宋体"/>
          <w:color w:val="000"/>
          <w:sz w:val="28"/>
          <w:szCs w:val="28"/>
        </w:rPr>
        <w:t xml:space="preserve">本学年，我校根据县教育局关工委工作意见，在校长室的领导下，以常规工作为抓手，扎实有效围绕我校中心工作，开展青少年的思想道德建设，用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一、思想重视，健全组织机构</w:t>
      </w:r>
    </w:p>
    <w:p>
      <w:pPr>
        <w:ind w:left="0" w:right="0" w:firstLine="560"/>
        <w:spacing w:before="450" w:after="450" w:line="312" w:lineRule="auto"/>
      </w:pPr>
      <w:r>
        <w:rPr>
          <w:rFonts w:ascii="宋体" w:hAnsi="宋体" w:eastAsia="宋体" w:cs="宋体"/>
          <w:color w:val="000"/>
          <w:sz w:val="28"/>
          <w:szCs w:val="28"/>
        </w:rPr>
        <w:t xml:space="preserve">学校成立了以校长为组长的关心下一代工作领导小组，做到职责明确、分工合理；定期召开会议，研究讨论工作及出现的情况，在学校的各项工作中积极发挥领导小组“组织、协调、指导、检查、服务”的工作职能，切实负起责任，充分发挥作用。学校同时不断完善预警网络。正确处理预警与日常管理的关系，进一步健全教师——学生的联系信息网络，强化对预警对象的教育和关爱，使得预警对象的一举一动时时掌握在老师手中。</w:t>
      </w:r>
    </w:p>
    <w:p>
      <w:pPr>
        <w:ind w:left="0" w:right="0" w:firstLine="560"/>
        <w:spacing w:before="450" w:after="450" w:line="312" w:lineRule="auto"/>
      </w:pPr>
      <w:r>
        <w:rPr>
          <w:rFonts w:ascii="宋体" w:hAnsi="宋体" w:eastAsia="宋体" w:cs="宋体"/>
          <w:color w:val="000"/>
          <w:sz w:val="28"/>
          <w:szCs w:val="28"/>
        </w:rPr>
        <w:t xml:space="preserve">二、围绕中心，开展各项活动</w:t>
      </w:r>
    </w:p>
    <w:p>
      <w:pPr>
        <w:ind w:left="0" w:right="0" w:firstLine="560"/>
        <w:spacing w:before="450" w:after="450" w:line="312" w:lineRule="auto"/>
      </w:pPr>
      <w:r>
        <w:rPr>
          <w:rFonts w:ascii="宋体" w:hAnsi="宋体" w:eastAsia="宋体" w:cs="宋体"/>
          <w:color w:val="000"/>
          <w:sz w:val="28"/>
          <w:szCs w:val="28"/>
        </w:rPr>
        <w:t xml:space="preserve">1、办好法制学校。学校邀请了桥头胡派出所警官等来校调研学生及学生家长的思想状况，指导学校教育工作；并为广大师生作法制讲座，以青少年犯罪中最突出的抢劫犯罪等方面为实例，对广大师生进行直观的法制教育，受到了全校师生的一致好评。加强了警校联动，学校把学生教育的困难及时传告给派出所，派出所向学校通报社会治安的热点与发展态势，我们学校可以极早进行针对性教育，如交通安全教育、网吧整治管理等。</w:t>
      </w:r>
    </w:p>
    <w:p>
      <w:pPr>
        <w:ind w:left="0" w:right="0" w:firstLine="560"/>
        <w:spacing w:before="450" w:after="450" w:line="312" w:lineRule="auto"/>
      </w:pPr>
      <w:r>
        <w:rPr>
          <w:rFonts w:ascii="宋体" w:hAnsi="宋体" w:eastAsia="宋体" w:cs="宋体"/>
          <w:color w:val="000"/>
          <w:sz w:val="28"/>
          <w:szCs w:val="28"/>
        </w:rPr>
        <w:t xml:space="preserve">2、开展“母亲素养工程”活动。我校通过家长学校对学生家长进行家庭教育知识专题讲座，让他们形成正确的育儿观念教育，避免简单粗暴育儿事情的发生。据一些家长反映，此类教育要多开展。</w:t>
      </w:r>
    </w:p>
    <w:p>
      <w:pPr>
        <w:ind w:left="0" w:right="0" w:firstLine="560"/>
        <w:spacing w:before="450" w:after="450" w:line="312" w:lineRule="auto"/>
      </w:pPr>
      <w:r>
        <w:rPr>
          <w:rFonts w:ascii="宋体" w:hAnsi="宋体" w:eastAsia="宋体" w:cs="宋体"/>
          <w:color w:val="000"/>
          <w:sz w:val="28"/>
          <w:szCs w:val="28"/>
        </w:rPr>
        <w:t xml:space="preserve">3、学校通过告家长书、分班开家长会、家访、家庭美德教育等形式，把学生怎样做一个还孩子的标准、在学校的学习生活情况及时通报给家长，让家长在第一时间了解到自己孩子的情况，从而构成了强有力的家校教育合力；学校邀请了一些村长到学校座谈，就学生在社会上的表现进行了热烈的讨论，大家都表示要把教育好本村的学生作为村里的重要工作来抓；若有情况，及时互通。</w:t>
      </w:r>
    </w:p>
    <w:p>
      <w:pPr>
        <w:ind w:left="0" w:right="0" w:firstLine="560"/>
        <w:spacing w:before="450" w:after="450" w:line="312" w:lineRule="auto"/>
      </w:pPr>
      <w:r>
        <w:rPr>
          <w:rFonts w:ascii="宋体" w:hAnsi="宋体" w:eastAsia="宋体" w:cs="宋体"/>
          <w:color w:val="000"/>
          <w:sz w:val="28"/>
          <w:szCs w:val="28"/>
        </w:rPr>
        <w:t xml:space="preserve">三、形成合力，建立德育教育网络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家长会，与举办家庭教育专题讲座，做好教师和家长的沟通工作。学校以举办的“家长会”和“家庭教育讲座”为平台，不仅为家长、教师和学生提供学习、交流的机会，而且有利于搭建学校、家庭、社会“三结合”德育教育网络。</w:t>
      </w:r>
    </w:p>
    <w:p>
      <w:pPr>
        <w:ind w:left="0" w:right="0" w:firstLine="560"/>
        <w:spacing w:before="450" w:after="450" w:line="312" w:lineRule="auto"/>
      </w:pPr>
      <w:r>
        <w:rPr>
          <w:rFonts w:ascii="宋体" w:hAnsi="宋体" w:eastAsia="宋体" w:cs="宋体"/>
          <w:color w:val="000"/>
          <w:sz w:val="28"/>
          <w:szCs w:val="28"/>
        </w:rPr>
        <w:t xml:space="preserve">今后，我校将进一步加大对关心下一代的工作力度，按照上级关工委的工作要求努力做好工作，开拓进取，不断创新，促进关工委工作再上新台阶。</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第四篇：小学关工委工作总结</w:t>
      </w:r>
    </w:p>
    <w:p>
      <w:pPr>
        <w:ind w:left="0" w:right="0" w:firstLine="560"/>
        <w:spacing w:before="450" w:after="450" w:line="312" w:lineRule="auto"/>
      </w:pPr>
      <w:r>
        <w:rPr>
          <w:rFonts w:ascii="宋体" w:hAnsi="宋体" w:eastAsia="宋体" w:cs="宋体"/>
          <w:color w:val="000"/>
          <w:sz w:val="28"/>
          <w:szCs w:val="28"/>
        </w:rPr>
        <w:t xml:space="preserve">2024年***小学关工委工作总结</w:t>
      </w:r>
    </w:p>
    <w:p>
      <w:pPr>
        <w:ind w:left="0" w:right="0" w:firstLine="560"/>
        <w:spacing w:before="450" w:after="450" w:line="312" w:lineRule="auto"/>
      </w:pPr>
      <w:r>
        <w:rPr>
          <w:rFonts w:ascii="宋体" w:hAnsi="宋体" w:eastAsia="宋体" w:cs="宋体"/>
          <w:color w:val="000"/>
          <w:sz w:val="28"/>
          <w:szCs w:val="28"/>
        </w:rPr>
        <w:t xml:space="preserve">本学年，我校关工委在校长室的领导下，根据郯城县关工委的工作意见，继续以党的十八大精神为指针，以社会主义核心价值观为抓手，以重大历史纪念日为教育契机，把德育工作和培养青少年做人作为主线，深化爱党、爱社会主义的思想教育，加强和改进未成年人思想道德建设。在上级领导的悉心指导下，在学校党总支和校长室的正确领导下，带动广大离退休老同志更好的发挥作用，以创建关工委工作常态化建设合格学校为契机，努力认真做好学校的关工委工作，现将本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不仅重视关工委的自身建设，而且还组织学校教职工认真学习关与关工委的文件精神和上级布置的有关关工委作的要求;在注意积极发挥行政和少先队等组织的作用的同时，我校还把这些工作列入日常工作计划，并结合我校的实际情况，配好关工委组织;以校长为组长，副校长为副组长，少先队的负责人为组员，成立了学校关心下一代工作领导小组;在学校的各项工作中积极发挥领导小组“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学校关心下一代工作领导小组： 组长： 副组长： 组员：</w:t>
      </w:r>
    </w:p>
    <w:p>
      <w:pPr>
        <w:ind w:left="0" w:right="0" w:firstLine="560"/>
        <w:spacing w:before="450" w:after="450" w:line="312" w:lineRule="auto"/>
      </w:pPr>
      <w:r>
        <w:rPr>
          <w:rFonts w:ascii="宋体" w:hAnsi="宋体" w:eastAsia="宋体" w:cs="宋体"/>
          <w:color w:val="000"/>
          <w:sz w:val="28"/>
          <w:szCs w:val="28"/>
        </w:rPr>
        <w:t xml:space="preserve">二、加强未成年人思想道德教育，促进学生健康成长 1.配合教导处、少先队，利用校会、晨会、班会、队活动、红领巾广播、橱窗、黑板报等宣传阵地，对青少年进行爱国主义教育，党史国史教育。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2、根据学生的实际情况针对不同的年级学生开设了革命传统教育、弘扬民族精神、心理健康教育、绿色网络、法制等教育，在学生的思想道德建设方面作出了自己的努力。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(1)强化养成教育。每学期开学初的三月、九月为养成教育强化月，重点开展《守则》、《规范》教育。在三月和九月，校关工委围绕学校工作，召开学生座谈会，帮助学生养成文明行为习惯。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(2)积极开展了一系列爱国主义教育主题活动： 4月，组织学生开展“网上祭英烈”实践活动;6月1日，组织学生开展大型文艺汇演，学生以合唱、舞蹈、课本剧等多种形式庆祝自己的节日，提高了学生的综合素质。</w:t>
      </w:r>
    </w:p>
    <w:p>
      <w:pPr>
        <w:ind w:left="0" w:right="0" w:firstLine="560"/>
        <w:spacing w:before="450" w:after="450" w:line="312" w:lineRule="auto"/>
      </w:pPr>
      <w:r>
        <w:rPr>
          <w:rFonts w:ascii="宋体" w:hAnsi="宋体" w:eastAsia="宋体" w:cs="宋体"/>
          <w:color w:val="000"/>
          <w:sz w:val="28"/>
          <w:szCs w:val="28"/>
        </w:rPr>
        <w:t xml:space="preserve">7月，开展了“党在我心中”诗朗诵，组织学生积极参加“童心向党”的书信比赛，让学生了解党史，及党在成立新中国中的重大作用让学生从小热爱党。</w:t>
      </w:r>
    </w:p>
    <w:p>
      <w:pPr>
        <w:ind w:left="0" w:right="0" w:firstLine="560"/>
        <w:spacing w:before="450" w:after="450" w:line="312" w:lineRule="auto"/>
      </w:pPr>
      <w:r>
        <w:rPr>
          <w:rFonts w:ascii="宋体" w:hAnsi="宋体" w:eastAsia="宋体" w:cs="宋体"/>
          <w:color w:val="000"/>
          <w:sz w:val="28"/>
          <w:szCs w:val="28"/>
        </w:rPr>
        <w:t xml:space="preserve">10月，组织“童心迎华诞，真情献祖国”唱红歌、诵经典大型文艺活动，并开展了“向国旗敬礼”网上签名活动，学生在活动中增长知识和见识，感受经典带来的魅力，体验今天的来之不易的幸福生活。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4、开展法纪安全教育，做到警钟常鸣。</w:t>
      </w:r>
    </w:p>
    <w:p>
      <w:pPr>
        <w:ind w:left="0" w:right="0" w:firstLine="560"/>
        <w:spacing w:before="450" w:after="450" w:line="312" w:lineRule="auto"/>
      </w:pPr>
      <w:r>
        <w:rPr>
          <w:rFonts w:ascii="宋体" w:hAnsi="宋体" w:eastAsia="宋体" w:cs="宋体"/>
          <w:color w:val="000"/>
          <w:sz w:val="28"/>
          <w:szCs w:val="28"/>
        </w:rPr>
        <w:t xml:space="preserve">学校认真贯彻《教育法》、《未成年保护法》和《预防未成年人犯罪法》等法律法规，通过校园内的板报、广播、橱窗等阵地，并邀请专家为全校师生做交通安全、消防安全、周边环境安全、疾病防控等方面的讲座。进行多次的防震、防火逃生演练，设立警示牌，每到学校有大事放假、集会、活动，均以书面形式告知家长或代理监护人，多方面配合搞好学校安全工作。</w:t>
      </w:r>
    </w:p>
    <w:p>
      <w:pPr>
        <w:ind w:left="0" w:right="0" w:firstLine="560"/>
        <w:spacing w:before="450" w:after="450" w:line="312" w:lineRule="auto"/>
      </w:pPr>
      <w:r>
        <w:rPr>
          <w:rFonts w:ascii="宋体" w:hAnsi="宋体" w:eastAsia="宋体" w:cs="宋体"/>
          <w:color w:val="000"/>
          <w:sz w:val="28"/>
          <w:szCs w:val="28"/>
        </w:rPr>
        <w:t xml:space="preserve">三、积极开展“送教到家”和“助学献爱心”活动 献爱心，送温暖，为贫困生撑起了一片希望的蓝天，在孩子的心田里，播撒了关爱的春雨。学校为贫困的孩子申请低保，关注孩子们的健康。我校在“助学献爱心”活动的过程中，把工作重点转向贫困家庭，采取“送教到家”这一特殊的工作方式服务他们，向他们困难生捐款、捐衣物、捐书献爱心活动。家长们对此深表感激。</w:t>
      </w:r>
    </w:p>
    <w:p>
      <w:pPr>
        <w:ind w:left="0" w:right="0" w:firstLine="560"/>
        <w:spacing w:before="450" w:after="450" w:line="312" w:lineRule="auto"/>
      </w:pPr>
      <w:r>
        <w:rPr>
          <w:rFonts w:ascii="宋体" w:hAnsi="宋体" w:eastAsia="宋体" w:cs="宋体"/>
          <w:color w:val="000"/>
          <w:sz w:val="28"/>
          <w:szCs w:val="28"/>
        </w:rPr>
        <w:t xml:space="preserve">四、关心学生成长，给孩子们一个健康的未来 学校在这一年中，非常关心孩子们的成长锻炼，开设了各种锻炼项目，乒乓球、足球大联动，阳光体育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五、建立“学校、社会、家庭”三结合的德育教育网络 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w:t>
      </w:r>
    </w:p>
    <w:p>
      <w:pPr>
        <w:ind w:left="0" w:right="0" w:firstLine="560"/>
        <w:spacing w:before="450" w:after="450" w:line="312" w:lineRule="auto"/>
      </w:pPr>
      <w:r>
        <w:rPr>
          <w:rFonts w:ascii="宋体" w:hAnsi="宋体" w:eastAsia="宋体" w:cs="宋体"/>
          <w:color w:val="000"/>
          <w:sz w:val="28"/>
          <w:szCs w:val="28"/>
        </w:rPr>
        <w:t xml:space="preserve">学校以举办的“家长会”为平台，不仅为家长、教师和学生提供学习、交流的机会，而且有利于搭建学校、家庭、社会“三结合”德育教育网络，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家长老师互相信任。有效地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总之，在这一学年工作中，我校关工委在上级部门关怀支持下取得了一些成绩，但成绩只代表过去，我们必将发扬成绩，克服工作中不足，决心在“新”、“活”、“实”上做文章，努力将这一工作提高到一个新的水平。</w:t>
      </w:r>
    </w:p>
    <w:p>
      <w:pPr>
        <w:ind w:left="0" w:right="0" w:firstLine="560"/>
        <w:spacing w:before="450" w:after="450" w:line="312" w:lineRule="auto"/>
      </w:pPr>
      <w:r>
        <w:rPr>
          <w:rFonts w:ascii="宋体" w:hAnsi="宋体" w:eastAsia="宋体" w:cs="宋体"/>
          <w:color w:val="000"/>
          <w:sz w:val="28"/>
          <w:szCs w:val="28"/>
        </w:rPr>
        <w:t xml:space="preserve">***镇中心小学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第五篇：小学关工委工作总结</w:t>
      </w:r>
    </w:p>
    <w:p>
      <w:pPr>
        <w:ind w:left="0" w:right="0" w:firstLine="560"/>
        <w:spacing w:before="450" w:after="450" w:line="312" w:lineRule="auto"/>
      </w:pPr>
      <w:r>
        <w:rPr>
          <w:rFonts w:ascii="宋体" w:hAnsi="宋体" w:eastAsia="宋体" w:cs="宋体"/>
          <w:color w:val="000"/>
          <w:sz w:val="28"/>
          <w:szCs w:val="28"/>
        </w:rPr>
        <w:t xml:space="preserve">小学关工委工作总结</w:t>
      </w:r>
    </w:p>
    <w:p>
      <w:pPr>
        <w:ind w:left="0" w:right="0" w:firstLine="560"/>
        <w:spacing w:before="450" w:after="450" w:line="312" w:lineRule="auto"/>
      </w:pPr>
      <w:r>
        <w:rPr>
          <w:rFonts w:ascii="宋体" w:hAnsi="宋体" w:eastAsia="宋体" w:cs="宋体"/>
          <w:color w:val="000"/>
          <w:sz w:val="28"/>
          <w:szCs w:val="28"/>
        </w:rPr>
        <w:t xml:space="preserve">本，我校关工委继续在学校党政的领导下，在市、局关工委的指导下，以邓小平理论和“三个代表”重要思想为指导，深入贯彻落实《进一步加强和改进未成年人思想道德建设的若干意见》的文件精神和胡锦涛主席“八荣八耻” 社会主义荣辱观精神，用以人为本思想科学发展观统领关心下一代工作，充分发挥关工委育人功能，做了以下工作。现将工作总结如下：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一、加强领导，重视关工小组的自身建设：</w:t>
      </w:r>
    </w:p>
    <w:p>
      <w:pPr>
        <w:ind w:left="0" w:right="0" w:firstLine="560"/>
        <w:spacing w:before="450" w:after="450" w:line="312" w:lineRule="auto"/>
      </w:pPr>
      <w:r>
        <w:rPr>
          <w:rFonts w:ascii="宋体" w:hAnsi="宋体" w:eastAsia="宋体" w:cs="宋体"/>
          <w:color w:val="000"/>
          <w:sz w:val="28"/>
          <w:szCs w:val="28"/>
        </w:rPr>
        <w:t xml:space="preserve">1．党支部重视关工小组工作和关工小组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2．平时加强自学，了解国家大事，紧跟时代形势，使关工工作真正做到与时代同步，与青少年同心，与培养“四有”新人同进。</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德育处、少先队，利用校会、升旗仪式时国旗下讲话、晨会、班会、队活动、黑板报、宣传栏，宣传“八荣八耻”的社会主义荣辱观及红军长征精神。由王青山老师作了“八荣八耻”的社会主义荣辱观学习辅导讲座，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2、邀请学校的几名老师，根据学生的实际情况针对不同的年级学生开设了革命传统教育、弘扬民族精神、心理健康教育、绿色网络等教育，在学生的思想道德建设方面作出了自己的努力。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我校关工委的老教师积极参加学校的扶贫帮教活动，每人都向我校的（转载自本网http://，请保留此标记。）扶贫基金会捐了款。</w:t>
      </w:r>
    </w:p>
    <w:p>
      <w:pPr>
        <w:ind w:left="0" w:right="0" w:firstLine="560"/>
        <w:spacing w:before="450" w:after="450" w:line="312" w:lineRule="auto"/>
      </w:pPr>
      <w:r>
        <w:rPr>
          <w:rFonts w:ascii="宋体" w:hAnsi="宋体" w:eastAsia="宋体" w:cs="宋体"/>
          <w:color w:val="000"/>
          <w:sz w:val="28"/>
          <w:szCs w:val="28"/>
        </w:rPr>
        <w:t xml:space="preserve">姚老师原来是公办学校的语文老师，教学经验丰富，主动帮教四（1）班两位学生。她平时经常利用接送孙女的机会找来这两个孩子，问问学习情况，问问最近有没有进步等等。两个孩子也总是亲热地向姚老师诉说自己的心理话。经过半年多的努力，两个孩子的成绩都有了明显的提高，对自己的学习也有了信心。</w:t>
      </w:r>
    </w:p>
    <w:p>
      <w:pPr>
        <w:ind w:left="0" w:right="0" w:firstLine="560"/>
        <w:spacing w:before="450" w:after="450" w:line="312" w:lineRule="auto"/>
      </w:pPr>
      <w:r>
        <w:rPr>
          <w:rFonts w:ascii="宋体" w:hAnsi="宋体" w:eastAsia="宋体" w:cs="宋体"/>
          <w:color w:val="000"/>
          <w:sz w:val="28"/>
          <w:szCs w:val="28"/>
        </w:rPr>
        <w:t xml:space="preserve">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1、家庭教育是未成年人教育的重要环节，又是学校、社会教育的基础。为了提高家庭教育的实效，我们除了请关工委主任到校给一年级新生家长做《良好习惯培养的重要性》外，再</w:t>
      </w:r>
    </w:p>
    <w:p>
      <w:pPr>
        <w:ind w:left="0" w:right="0" w:firstLine="560"/>
        <w:spacing w:before="450" w:after="450" w:line="312" w:lineRule="auto"/>
      </w:pPr>
      <w:r>
        <w:rPr>
          <w:rFonts w:ascii="宋体" w:hAnsi="宋体" w:eastAsia="宋体" w:cs="宋体"/>
          <w:color w:val="000"/>
          <w:sz w:val="28"/>
          <w:szCs w:val="28"/>
        </w:rPr>
        <w:t xml:space="preserve">请了校关工委的郭良芝老师给小学部的全体家长做《家庭教育的目的和任务》的辅导讲座，深受老师和家长的欢迎。</w:t>
      </w:r>
    </w:p>
    <w:p>
      <w:pPr>
        <w:ind w:left="0" w:right="0" w:firstLine="560"/>
        <w:spacing w:before="450" w:after="450" w:line="312" w:lineRule="auto"/>
      </w:pPr>
      <w:r>
        <w:rPr>
          <w:rFonts w:ascii="宋体" w:hAnsi="宋体" w:eastAsia="宋体" w:cs="宋体"/>
          <w:color w:val="000"/>
          <w:sz w:val="28"/>
          <w:szCs w:val="28"/>
        </w:rPr>
        <w:t xml:space="preserve">2、我校关工委成员中的老同志还发挥自身资源优势，和三村社区关工委一起组织学生开展兴趣小组活动，建构起立体教育网络。为了更好地开展活动，校关工委认真配合他们，做好对学生学习的督促反馈工作。</w:t>
      </w:r>
    </w:p>
    <w:p>
      <w:pPr>
        <w:ind w:left="0" w:right="0" w:firstLine="560"/>
        <w:spacing w:before="450" w:after="450" w:line="312" w:lineRule="auto"/>
      </w:pPr>
      <w:r>
        <w:rPr>
          <w:rFonts w:ascii="宋体" w:hAnsi="宋体" w:eastAsia="宋体" w:cs="宋体"/>
          <w:color w:val="000"/>
          <w:sz w:val="28"/>
          <w:szCs w:val="28"/>
        </w:rPr>
        <w:t xml:space="preserve">3、关工委注意在学校和家长中间进行调查研究，不断地为教育教学工作建言献策，拾遗补缺。领导也能采纳老教师提出的一些建议，及时改进工作。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五、落实心理健康教育，搭建知心小屋：</w:t>
      </w:r>
    </w:p>
    <w:p>
      <w:pPr>
        <w:ind w:left="0" w:right="0" w:firstLine="560"/>
        <w:spacing w:before="450" w:after="450" w:line="312" w:lineRule="auto"/>
      </w:pPr>
      <w:r>
        <w:rPr>
          <w:rFonts w:ascii="宋体" w:hAnsi="宋体" w:eastAsia="宋体" w:cs="宋体"/>
          <w:color w:val="000"/>
          <w:sz w:val="28"/>
          <w:szCs w:val="28"/>
        </w:rPr>
        <w:t xml:space="preserve">在关工领导小组的关心下，我校建立了心理健康咨询中心，为学生和教师搭建一个敞开心扉的平台。每周五的下午半天时间，是专门的心理咨询时间，有专门的心理指导教师负责。心理指导教师塔长胜还专门为师生作讲座，解除师生心中的困惑。心理咨询中心制定出了学期计划，工作原则等，使工作趋于正规化，正确引导学生健康成长。</w:t>
      </w:r>
    </w:p>
    <w:p>
      <w:pPr>
        <w:ind w:left="0" w:right="0" w:firstLine="560"/>
        <w:spacing w:before="450" w:after="450" w:line="312" w:lineRule="auto"/>
      </w:pPr>
      <w:r>
        <w:rPr>
          <w:rFonts w:ascii="宋体" w:hAnsi="宋体" w:eastAsia="宋体" w:cs="宋体"/>
          <w:color w:val="000"/>
          <w:sz w:val="28"/>
          <w:szCs w:val="28"/>
        </w:rPr>
        <w:t xml:space="preserve">本学期，我们关工委做了一些不起眼的小事，工作中也存在着很多的不足。但相信只要我们同心协力，一定能为青少年一代的健康成长献上自己的一份力量，真正做到“老有所为”。您可以访问本网（）查看更多与本文《小学关工委工作总结》相关的文章。小学关工委工作总结2024-07-03 08:04小学关工委工作总结</w:t>
      </w:r>
    </w:p>
    <w:p>
      <w:pPr>
        <w:ind w:left="0" w:right="0" w:firstLine="560"/>
        <w:spacing w:before="450" w:after="450" w:line="312" w:lineRule="auto"/>
      </w:pPr>
      <w:r>
        <w:rPr>
          <w:rFonts w:ascii="宋体" w:hAnsi="宋体" w:eastAsia="宋体" w:cs="宋体"/>
          <w:color w:val="000"/>
          <w:sz w:val="28"/>
          <w:szCs w:val="28"/>
        </w:rPr>
        <w:t xml:space="preserve">本，我校关工委在市关工委的正确指导和学校党政的正确领导下，以邓小平理论和“三个代表”重要思想为指针，深入贯彻落实《进一步加强和改进未成年人思想道德建设的若干意见》的文件精神和主席“八荣八耻”社会主义荣辱观精神，用以人为本思想、科学发展观统领关心下一代工作，充分发挥关工委育人功能，做了以下工作。现将本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委的自身建设，重视关工委工作和关工委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少先队，利用校会、晨会、班会、队活动、黑板报、宣传栏，宣传“八荣八耻”的社会主义荣辱观及“中华魂”。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3、近一年来，我校认真按照县关工委有关文件精神，积极开展“中华魂”读书活动，以“创</w:t>
      </w:r>
    </w:p>
    <w:p>
      <w:pPr>
        <w:ind w:left="0" w:right="0" w:firstLine="560"/>
        <w:spacing w:before="450" w:after="450" w:line="312" w:lineRule="auto"/>
      </w:pPr>
      <w:r>
        <w:rPr>
          <w:rFonts w:ascii="宋体" w:hAnsi="宋体" w:eastAsia="宋体" w:cs="宋体"/>
          <w:color w:val="000"/>
          <w:sz w:val="28"/>
          <w:szCs w:val="28"/>
        </w:rPr>
        <w:t xml:space="preserve">建团结互助友爱氛围，师生共建和谐温馨校园”为主题，用“中华魂”塑造学生美好心灵。回顾这次读书活动，我们发挥“四个”作用，坚持“八个结合”，调动学校领导、教师和学生及家长的积极性。</w:t>
      </w:r>
    </w:p>
    <w:p>
      <w:pPr>
        <w:ind w:left="0" w:right="0" w:firstLine="560"/>
        <w:spacing w:before="450" w:after="450" w:line="312" w:lineRule="auto"/>
      </w:pPr>
      <w:r>
        <w:rPr>
          <w:rFonts w:ascii="宋体" w:hAnsi="宋体" w:eastAsia="宋体" w:cs="宋体"/>
          <w:color w:val="000"/>
          <w:sz w:val="28"/>
          <w:szCs w:val="28"/>
        </w:rPr>
        <w:t xml:space="preserve">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我校关工委的老中青教师积极参加学校的扶贫帮教活动，每人都有帮扶对象。</w:t>
      </w:r>
    </w:p>
    <w:p>
      <w:pPr>
        <w:ind w:left="0" w:right="0" w:firstLine="560"/>
        <w:spacing w:before="450" w:after="450" w:line="312" w:lineRule="auto"/>
      </w:pPr>
      <w:r>
        <w:rPr>
          <w:rFonts w:ascii="宋体" w:hAnsi="宋体" w:eastAsia="宋体" w:cs="宋体"/>
          <w:color w:val="000"/>
          <w:sz w:val="28"/>
          <w:szCs w:val="28"/>
        </w:rPr>
        <w:t xml:space="preserve">如周玲是周维英二十几年教书生涯遇到的最不幸的女生。周玲脾气古怪、性格暴躁，经常为一点小事而生气，老师一批评他，她就捶打自己的鼻子，鼻子马上会涌出许多鲜血。周老师开始关心起这个女孩。经过家访才知道她的身世，原来就在周玲7个月大时，父母离异,是爷爷、奶奶一直抚养着她。也许是爷爷、奶奶看着幼小的她就离开了父母，就特别宠爱她，久而久之，一些坏毛病都在她身上表现出来。打架、骂人、闯祸，爷爷、奶奶也偶尔教训她。但有一次，爷爷、奶奶教训她时，不知怎么的她的鼻子就冒出了很多鲜血，爷爷、奶奶吓坏了，马上停止了对她的教训。从那以后，周玲每次闯祸后，有人批评她时，就故意打自己的鼻子，让它鲜血直流，爷爷、奶奶拿她没有办法，就更加放肆。周玲把这点小把戏带到学校，让老师对她束手无策。她有时与同学闹矛盾，好像赌气似的，常把自己的鼻子打得鲜血直流，来吓唬别人。后来她越演越烈，只要有人批评他，就会出现同样的情况。面对这种情况，周老师感到深深的忧虑，多次和周玲进行了交流，给予他慈母般的温暖，让她明白这是一种自残的行为，对自已的身体有一定的伤害。这样做不是一个强者，而是一个弱者，同学们也不是怕你，而是看不起你。只有认真面对自己的缺点，逐渐改正自己缺点的人，才能赢得大家的尊重„„让她对自己的行为有一个错误的认识。周老师经常出钱帮她买学习用品，让同学们都来帮助她，关心她，和她做朋友。慢慢的，她改掉了这个怪习惯。周老师一有空就到她家去走访，有时还为她做一两道他喜欢吃的菜。她爷爷、奶奶深受感动，总对李玲说：“周老师，你是我见过的最好的老师。以后周玲毕业了，你还要经常来我家玩，就像我的女儿一样来往„„”</w:t>
      </w:r>
    </w:p>
    <w:p>
      <w:pPr>
        <w:ind w:left="0" w:right="0" w:firstLine="560"/>
        <w:spacing w:before="450" w:after="450" w:line="312" w:lineRule="auto"/>
      </w:pPr>
      <w:r>
        <w:rPr>
          <w:rFonts w:ascii="宋体" w:hAnsi="宋体" w:eastAsia="宋体" w:cs="宋体"/>
          <w:color w:val="000"/>
          <w:sz w:val="28"/>
          <w:szCs w:val="28"/>
        </w:rPr>
        <w:t xml:space="preserve">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1、家庭教育是未成年人教育的重要环节，又是学校、社会教育的基础。为了提高家庭教育的实效，我们请市关工委领导到校给中高年级学生做“中华魂”报告。</w:t>
      </w:r>
    </w:p>
    <w:p>
      <w:pPr>
        <w:ind w:left="0" w:right="0" w:firstLine="560"/>
        <w:spacing w:before="450" w:after="450" w:line="312" w:lineRule="auto"/>
      </w:pPr>
      <w:r>
        <w:rPr>
          <w:rFonts w:ascii="宋体" w:hAnsi="宋体" w:eastAsia="宋体" w:cs="宋体"/>
          <w:color w:val="000"/>
          <w:sz w:val="28"/>
          <w:szCs w:val="28"/>
        </w:rPr>
        <w:t xml:space="preserve">2、让“五小”活动深入人心。自开展“五小”活动一年多来以来，昌鉴小学全体同学从我做起，从现在做起。做到了“人人践行道德规范，个个争做“五小”标兵。全校不少同学做到了“二十个一”。具体内容为：在家里，每周为父母做一次家务、每月洗一次脚、天天说一句问候语、捶一次背，做孝敬父母、热爱劳动的“小帮手”。在学校：每学期为贫困同学捐一次钱(物)、向班级献一本好书、天天与同学做一次学习交流、发现同桌一个优点，做团结友爱、善于合作的“小伙伴”。在社区和公共场所：每周打扫一次楼道卫生、清除一次乱贴乱画、天天给花草树木浇一次水、捡起一片废纸，做爱护公物、保护环境的“小卫士”。在社会上：乘坐公交车让一次座、帮助行动不便者过一次马路、劝阻一次不文明行为、参加一次志愿者行动，做文明礼貌、遵纪守法的“小标兵”。在一个人独处时：对自己说一句鼓励的话、改正自己一个坏习惯、树立一个学习的榜样、确立一个学习目标，做勤奋自立、胸怀开阔的“小主人”。昌鉴小学把这项活动作为学生品德</w:t>
      </w:r>
    </w:p>
    <w:p>
      <w:pPr>
        <w:ind w:left="0" w:right="0" w:firstLine="560"/>
        <w:spacing w:before="450" w:after="450" w:line="312" w:lineRule="auto"/>
      </w:pPr>
      <w:r>
        <w:rPr>
          <w:rFonts w:ascii="宋体" w:hAnsi="宋体" w:eastAsia="宋体" w:cs="宋体"/>
          <w:color w:val="000"/>
          <w:sz w:val="28"/>
          <w:szCs w:val="28"/>
        </w:rPr>
        <w:t xml:space="preserve">课的课外任务布置，要求各班同学人人完成任务。“六一节”期间学校评选“五小”道德实践活动标兵近80名，表彰一批“五小”道德实践活动模范班集体。在教育的同时，政教处还积极撰写文章，发现先进的人和事，向市关工委投稿。</w:t>
      </w:r>
    </w:p>
    <w:p>
      <w:pPr>
        <w:ind w:left="0" w:right="0" w:firstLine="560"/>
        <w:spacing w:before="450" w:after="450" w:line="312" w:lineRule="auto"/>
      </w:pPr>
      <w:r>
        <w:rPr>
          <w:rFonts w:ascii="宋体" w:hAnsi="宋体" w:eastAsia="宋体" w:cs="宋体"/>
          <w:color w:val="000"/>
          <w:sz w:val="28"/>
          <w:szCs w:val="28"/>
        </w:rPr>
        <w:t xml:space="preserve">3、我校关工委成员中的老同志还发挥自身资源优势，和家长一起组织学生开展适当的家务劳动活动，建构起立体教育网络。为了更好地开展活动，校关工委认真配合他们，做好对学生学习的督促反馈工作。在本次活动中，我们积极发挥家长的引导作用，让家长教育孩子如何孝敬长辈、参加适当的家务劳动等。</w:t>
      </w:r>
    </w:p>
    <w:p>
      <w:pPr>
        <w:ind w:left="0" w:right="0" w:firstLine="560"/>
        <w:spacing w:before="450" w:after="450" w:line="312" w:lineRule="auto"/>
      </w:pPr>
      <w:r>
        <w:rPr>
          <w:rFonts w:ascii="宋体" w:hAnsi="宋体" w:eastAsia="宋体" w:cs="宋体"/>
          <w:color w:val="000"/>
          <w:sz w:val="28"/>
          <w:szCs w:val="28"/>
        </w:rPr>
        <w:t xml:space="preserve">4、孩子的学习，是每一位家长最为关心的问题。而教育、引导孩子学会学习，不仅仅是教师的职责，也是每一位家长义不容辞的责任。作为家长，要想有效地指导孩子的学习，除了积极地配合学校教育外，还应当做好为孩子创造必要的家庭教育环境、帮助孩子养成良好的学习习惯、掌握引导孩子学习的方式方法三件事。</w:t>
      </w:r>
    </w:p>
    <w:p>
      <w:pPr>
        <w:ind w:left="0" w:right="0" w:firstLine="560"/>
        <w:spacing w:before="450" w:after="450" w:line="312" w:lineRule="auto"/>
      </w:pPr>
      <w:r>
        <w:rPr>
          <w:rFonts w:ascii="宋体" w:hAnsi="宋体" w:eastAsia="宋体" w:cs="宋体"/>
          <w:color w:val="000"/>
          <w:sz w:val="28"/>
          <w:szCs w:val="28"/>
        </w:rPr>
        <w:t xml:space="preserve">5、关工委注意在学校和家长中间进行调查研究，不断地为教育教学工作建言献策，拾遗补缺。领导也能采纳老教师提出的一些建议，及时改进工作。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本学期，我们关工委做了一些不起眼的小事，工作中也存在着很多的不足。但相信只要我们同心协力，一定能为青少年一代的健康成长献上自己的一份力量，真正做到“老有所为”。</w:t>
      </w:r>
    </w:p>
    <w:p>
      <w:pPr>
        <w:ind w:left="0" w:right="0" w:firstLine="560"/>
        <w:spacing w:before="450" w:after="450" w:line="312" w:lineRule="auto"/>
      </w:pPr>
      <w:r>
        <w:rPr>
          <w:rFonts w:ascii="宋体" w:hAnsi="宋体" w:eastAsia="宋体" w:cs="宋体"/>
          <w:color w:val="000"/>
          <w:sz w:val="28"/>
          <w:szCs w:val="28"/>
        </w:rPr>
        <w:t xml:space="preserve">一是下发文件，系统安排全年关工工作。年初，发挥县级关工委指导、协调、配合职能，联系本县实际，研究、制定、下发了《2024年全县关心下一代工作要点》、《关于调整关心下一代工作委员会组成人员的通知》、《关于进一步健全完善全县关心下一代工作组织机构的通知》、《关于成立“青少年教育报告团”、“青少年教育关爱团”的通知》、《关于在全县中小学开展“孝敬教育”和评选“小孝星”活动的通知》等5个文件，分系统、分时段、分布奏地对全县各级开展关工工作作出细致安排，提出工作要求，落实监督责任，确保各项工作落到实处。</w:t>
      </w:r>
    </w:p>
    <w:p>
      <w:pPr>
        <w:ind w:left="0" w:right="0" w:firstLine="560"/>
        <w:spacing w:before="450" w:after="450" w:line="312" w:lineRule="auto"/>
      </w:pPr>
      <w:r>
        <w:rPr>
          <w:rFonts w:ascii="宋体" w:hAnsi="宋体" w:eastAsia="宋体" w:cs="宋体"/>
          <w:color w:val="000"/>
          <w:sz w:val="28"/>
          <w:szCs w:val="28"/>
        </w:rPr>
        <w:t xml:space="preserve">二是认真组织中小学寒暑期各类关爱活动。年内依托社区利用学生寒、暑假开展“老少共建”、“老少同乐”、““老少同心”等活动。春节期间，在城镇社区和部分乡镇广泛开展了“老少同乐扭秧歌”、“老少同心扎花灯”等有利于青少年学技巧、增素质、能娱乐的活动，不但活跃了节日气氛，增长了知识，还为部分乡镇的贫困中小学生提供了勤工俭学机会。一些在老艺人指导下由青少年参与制作的花灯还获得了春节活动组委会的奖励。暑假期间与教育部门组织了“庆七</w:t>
      </w:r>
    </w:p>
    <w:p>
      <w:pPr>
        <w:ind w:left="0" w:right="0" w:firstLine="560"/>
        <w:spacing w:before="450" w:after="450" w:line="312" w:lineRule="auto"/>
      </w:pPr>
      <w:r>
        <w:rPr>
          <w:rFonts w:ascii="宋体" w:hAnsi="宋体" w:eastAsia="宋体" w:cs="宋体"/>
          <w:color w:val="000"/>
          <w:sz w:val="28"/>
          <w:szCs w:val="28"/>
        </w:rPr>
        <w:t xml:space="preserve">一、迎奥运、我为家乡添光彩”大型广场文艺演出和千人百米画卷公益活动。与县城4个社区组织了“爱护社区一草一木，争做社区小主人”卫生大整治活动。</w:t>
      </w:r>
    </w:p>
    <w:p>
      <w:pPr>
        <w:ind w:left="0" w:right="0" w:firstLine="560"/>
        <w:spacing w:before="450" w:after="450" w:line="312" w:lineRule="auto"/>
      </w:pPr>
      <w:r>
        <w:rPr>
          <w:rFonts w:ascii="宋体" w:hAnsi="宋体" w:eastAsia="宋体" w:cs="宋体"/>
          <w:color w:val="000"/>
          <w:sz w:val="28"/>
          <w:szCs w:val="28"/>
        </w:rPr>
        <w:t xml:space="preserve">四是不失时机地组织青少年节庆活动。年内与学校和社区组织开展了三月学雷锋做好事，清明节到爱国主义教育基地红军纪念塔祭扫先烈陵墓，五四青年节联欢演出，六一儿童节庆祝演出，七月份“迎奥运”大型广场系列文体活动等内容健康向上，形式多样活泼的活动，内容体现关工工作，受众过万人。</w:t>
      </w:r>
    </w:p>
    <w:p>
      <w:pPr>
        <w:ind w:left="0" w:right="0" w:firstLine="560"/>
        <w:spacing w:before="450" w:after="450" w:line="312" w:lineRule="auto"/>
      </w:pPr>
      <w:r>
        <w:rPr>
          <w:rFonts w:ascii="宋体" w:hAnsi="宋体" w:eastAsia="宋体" w:cs="宋体"/>
          <w:color w:val="000"/>
          <w:sz w:val="28"/>
          <w:szCs w:val="28"/>
        </w:rPr>
        <w:t xml:space="preserve">五是创新教育方式，将习惯性的座谈式、报告式等关工教育方式，逐步向电化教育、亲身体验和寓教于乐式转变，使青少年受到了新颖、简捷、直观、可信的教育效果。上半年，在县关工委常务副主任马福俊同志带领的青少年教育报告团对县城渊泉东西校和乡镇中心校等校区3000名中小学生举办11场次党史、奋斗史、瓜州发展史等传统教育讲座的基础上，在老干部活动中心连续为县城4个社区中小学生举办革命传统教育报告4场次，每场次都力求既有革命传统的报告式内容，又有风趣的提问式真情互动，还有采用多媒体声光效果放映的反映西路军在瓜州最后一战的电影《西风烈》，报告效果真情热烈。为了使教育达到身临其境的效果，今年清明节，县关工委还与团县委、教育局以及河南大学来瓜志愿者共同在纪念塔举办大型祭奠活动，关工委挑选10名在历次革命战争中打过仗立过功的老干部组成“爱心使者”与3000名青少年见面，安排他们在前排就座，接受少先队员的献花和佩戴红领巾仪式，还让青少年教育报告团成员、我县唯一健在的老红军赵明祥同志作报告，让学生们亲眼见到活生生的英雄，记住他们动人的故事，现场气氛生动感人，教育效果震撼热烈。除此之外，县关工委还利用清明节前后在电影院为县城及周边10所中小学的10000余名学生举办了革命理想教育电影周。通过现代视听效果接受艰苦奋斗教育，革命传统和革命理想教育，认识瓜州、热爱家乡教育。</w:t>
      </w:r>
    </w:p>
    <w:p>
      <w:pPr>
        <w:ind w:left="0" w:right="0" w:firstLine="560"/>
        <w:spacing w:before="450" w:after="450" w:line="312" w:lineRule="auto"/>
      </w:pPr>
      <w:r>
        <w:rPr>
          <w:rFonts w:ascii="宋体" w:hAnsi="宋体" w:eastAsia="宋体" w:cs="宋体"/>
          <w:color w:val="000"/>
          <w:sz w:val="28"/>
          <w:szCs w:val="28"/>
        </w:rPr>
        <w:t xml:space="preserve">六是春节期间，组织从事过法律工作的“五老”直接到看守所与被收监的失足青少年面对面谈话，给他们带去法律读本，实地了解他们被收监后的生活、教育及被挽救情况，进行知法教育和现场劝导，引起了社会的关注。</w:t>
      </w:r>
    </w:p>
    <w:p>
      <w:pPr>
        <w:ind w:left="0" w:right="0" w:firstLine="560"/>
        <w:spacing w:before="450" w:after="450" w:line="312" w:lineRule="auto"/>
      </w:pPr>
      <w:r>
        <w:rPr>
          <w:rFonts w:ascii="宋体" w:hAnsi="宋体" w:eastAsia="宋体" w:cs="宋体"/>
          <w:color w:val="000"/>
          <w:sz w:val="28"/>
          <w:szCs w:val="28"/>
        </w:rPr>
        <w:t xml:space="preserve">七是县关工委还针对现阶段青少年中孝敬理念逐渐缺失的问题，在全县中小学中用半年时间开展“尊亲感恩”教育和评选“小孝星”活动，重树中小学生尊老爱幼、孝顺父母、团结友善的传统美德。</w:t>
      </w:r>
    </w:p>
    <w:p>
      <w:pPr>
        <w:ind w:left="0" w:right="0" w:firstLine="560"/>
        <w:spacing w:before="450" w:after="450" w:line="312" w:lineRule="auto"/>
      </w:pPr>
      <w:r>
        <w:rPr>
          <w:rFonts w:ascii="宋体" w:hAnsi="宋体" w:eastAsia="宋体" w:cs="宋体"/>
          <w:color w:val="000"/>
          <w:sz w:val="28"/>
          <w:szCs w:val="28"/>
        </w:rPr>
        <w:t xml:space="preserve">八是在六月份汶川震灾后，开展春风关爱活动，鼓励近百名老干部为灾区和本县贫困学生捐款5000多元，体现爱心。</w:t>
      </w:r>
    </w:p>
    <w:p>
      <w:pPr>
        <w:ind w:left="0" w:right="0" w:firstLine="560"/>
        <w:spacing w:before="450" w:after="450" w:line="312" w:lineRule="auto"/>
      </w:pPr>
      <w:r>
        <w:rPr>
          <w:rFonts w:ascii="宋体" w:hAnsi="宋体" w:eastAsia="宋体" w:cs="宋体"/>
          <w:color w:val="000"/>
          <w:sz w:val="28"/>
          <w:szCs w:val="28"/>
        </w:rPr>
        <w:t xml:space="preserve">八是注意从资金和工作上给予关工工作者支持和指导，县财政每年能保证划拨15000元左右的专项资金用于关工工作，县关工委今年拿出6000多元补助参与关工工作的老同志和社区工作者，用以补充基层关工工作的经费不足。</w:t>
      </w:r>
    </w:p>
    <w:p>
      <w:pPr>
        <w:ind w:left="0" w:right="0" w:firstLine="560"/>
        <w:spacing w:before="450" w:after="450" w:line="312" w:lineRule="auto"/>
      </w:pPr>
      <w:r>
        <w:rPr>
          <w:rFonts w:ascii="宋体" w:hAnsi="宋体" w:eastAsia="宋体" w:cs="宋体"/>
          <w:color w:val="000"/>
          <w:sz w:val="28"/>
          <w:szCs w:val="28"/>
        </w:rPr>
        <w:t xml:space="preserve">九是按照省市关工委要求，对全县关心下一代工作进展情况及时进行报道和对县内企业如何开展关心下一代工作的问题进行调查研究。上半年，县关工委在制定下发08年工作要点时，就将全年关心下一代工作的各类活动安排用电子表格的形式向外公布，让社会了解、监督关工工作。同时侧重信息报道工作，连续报道了今年关工工作开展的一些重要活动。先后向县委及上级业务部门提交了专题调研报告2 篇，向县委办、县广播电台和电视台报送信息稿件17篇，向省市关工工作部门投稿12篇。被县广播电台、电视台采用8篇，市委关工工作信息采用2篇，超额完成了县委宣传部门规定的信息报道任务，进一步扩大了关工工作的影响。另外，经过深入企业调查研究，整理上报了《企业开展关心下一代工作的难点与对策》调查报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今年以来，我县的关心下一代工作有了一些新起色，但与省市要求相比，还存在以下一些问题：</w:t>
      </w:r>
    </w:p>
    <w:p>
      <w:pPr>
        <w:ind w:left="0" w:right="0" w:firstLine="560"/>
        <w:spacing w:before="450" w:after="450" w:line="312" w:lineRule="auto"/>
      </w:pPr>
      <w:r>
        <w:rPr>
          <w:rFonts w:ascii="宋体" w:hAnsi="宋体" w:eastAsia="宋体" w:cs="宋体"/>
          <w:color w:val="000"/>
          <w:sz w:val="28"/>
          <w:szCs w:val="28"/>
        </w:rPr>
        <w:t xml:space="preserve">一是各级关工委的工作与发展还不平衡，需不断加强自身建设，不断提高对关工工作的思想认识，以利求真务实，把各级关工工作落到实处。</w:t>
      </w:r>
    </w:p>
    <w:p>
      <w:pPr>
        <w:ind w:left="0" w:right="0" w:firstLine="560"/>
        <w:spacing w:before="450" w:after="450" w:line="312" w:lineRule="auto"/>
      </w:pPr>
      <w:r>
        <w:rPr>
          <w:rFonts w:ascii="宋体" w:hAnsi="宋体" w:eastAsia="宋体" w:cs="宋体"/>
          <w:color w:val="000"/>
          <w:sz w:val="28"/>
          <w:szCs w:val="28"/>
        </w:rPr>
        <w:t xml:space="preserve">二是经过努力，虽然越来越多的老干部、老同志、老教师在县关工委倡导和组织下加入到关工委队伍中来，但各关工组织发挥老同志的作用还不理想，有些关工组织离退休老同志主体作用没能得到充分发挥，需要因势利导，继续做好工作，使他们尽快适应角色，积极开展工作。</w:t>
      </w:r>
    </w:p>
    <w:p>
      <w:pPr>
        <w:ind w:left="0" w:right="0" w:firstLine="560"/>
        <w:spacing w:before="450" w:after="450" w:line="312" w:lineRule="auto"/>
      </w:pPr>
      <w:r>
        <w:rPr>
          <w:rFonts w:ascii="宋体" w:hAnsi="宋体" w:eastAsia="宋体" w:cs="宋体"/>
          <w:color w:val="000"/>
          <w:sz w:val="28"/>
          <w:szCs w:val="28"/>
        </w:rPr>
        <w:t xml:space="preserve">三是新建的3个移民乡镇的关工组织还没有建立起来，直接影响全县关工工作的覆盖面，一些基层关工组织人员兼职太多，不能安下心来工作，直接影响辖区关工工作进度。</w:t>
      </w:r>
    </w:p>
    <w:p>
      <w:pPr>
        <w:ind w:left="0" w:right="0" w:firstLine="560"/>
        <w:spacing w:before="450" w:after="450" w:line="312" w:lineRule="auto"/>
      </w:pPr>
      <w:r>
        <w:rPr>
          <w:rFonts w:ascii="宋体" w:hAnsi="宋体" w:eastAsia="宋体" w:cs="宋体"/>
          <w:color w:val="000"/>
          <w:sz w:val="28"/>
          <w:szCs w:val="28"/>
        </w:rPr>
        <w:t xml:space="preserve">四是经费紧张，特别是基层关工组织普遍缺少活动经费，存在着上级关工委下去少，基层关工组织缺少开展活动的场地及设施设备，工作人员无报酬，工作积极性不高等问题。</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经过自查，我们将按照市关工委工作要求，结合县上的中心工作，在认真做好常规性关工工</w:t>
      </w:r>
    </w:p>
    <w:p>
      <w:pPr>
        <w:ind w:left="0" w:right="0" w:firstLine="560"/>
        <w:spacing w:before="450" w:after="450" w:line="312" w:lineRule="auto"/>
      </w:pPr>
      <w:r>
        <w:rPr>
          <w:rFonts w:ascii="宋体" w:hAnsi="宋体" w:eastAsia="宋体" w:cs="宋体"/>
          <w:color w:val="000"/>
          <w:sz w:val="28"/>
          <w:szCs w:val="28"/>
        </w:rPr>
        <w:t xml:space="preserve">作的同时，努力从以下几个环节做好工作：</w:t>
      </w:r>
    </w:p>
    <w:p>
      <w:pPr>
        <w:ind w:left="0" w:right="0" w:firstLine="560"/>
        <w:spacing w:before="450" w:after="450" w:line="312" w:lineRule="auto"/>
      </w:pPr>
      <w:r>
        <w:rPr>
          <w:rFonts w:ascii="宋体" w:hAnsi="宋体" w:eastAsia="宋体" w:cs="宋体"/>
          <w:color w:val="000"/>
          <w:sz w:val="28"/>
          <w:szCs w:val="28"/>
        </w:rPr>
        <w:t xml:space="preserve">一是继续深入贯彻省市关工工作精神，不断增强各级领导的责任感，加强自身建设，努力提高关工工作的质量和水平。</w:t>
      </w:r>
    </w:p>
    <w:p>
      <w:pPr>
        <w:ind w:left="0" w:right="0" w:firstLine="560"/>
        <w:spacing w:before="450" w:after="450" w:line="312" w:lineRule="auto"/>
      </w:pPr>
      <w:r>
        <w:rPr>
          <w:rFonts w:ascii="宋体" w:hAnsi="宋体" w:eastAsia="宋体" w:cs="宋体"/>
          <w:color w:val="000"/>
          <w:sz w:val="28"/>
          <w:szCs w:val="28"/>
        </w:rPr>
        <w:t xml:space="preserve">二是进一步健全完善组织，巩固上半年工作成果，努力补齐移民乡和部分企业关工组织缺口，打牢基层关工工作的基础。</w:t>
      </w:r>
    </w:p>
    <w:p>
      <w:pPr>
        <w:ind w:left="0" w:right="0" w:firstLine="560"/>
        <w:spacing w:before="450" w:after="450" w:line="312" w:lineRule="auto"/>
      </w:pPr>
      <w:r>
        <w:rPr>
          <w:rFonts w:ascii="宋体" w:hAnsi="宋体" w:eastAsia="宋体" w:cs="宋体"/>
          <w:color w:val="000"/>
          <w:sz w:val="28"/>
          <w:szCs w:val="28"/>
        </w:rPr>
        <w:t xml:space="preserve">三是认真学习市关工委各青少年教育组工作汇报会经验，对照我县关工工作现状，鼓干劲、分任务、压担子，明确工作目标，调动“五老”积极性，确实发挥“五老” 在青少年教育报告团和青少年教育关爱团的作用，广泛地开展调查研究和各类活动，完成既定的调研和工作任务。</w:t>
      </w:r>
    </w:p>
    <w:p>
      <w:pPr>
        <w:ind w:left="0" w:right="0" w:firstLine="560"/>
        <w:spacing w:before="450" w:after="450" w:line="312" w:lineRule="auto"/>
      </w:pPr>
      <w:r>
        <w:rPr>
          <w:rFonts w:ascii="宋体" w:hAnsi="宋体" w:eastAsia="宋体" w:cs="宋体"/>
          <w:color w:val="000"/>
          <w:sz w:val="28"/>
          <w:szCs w:val="28"/>
        </w:rPr>
        <w:t xml:space="preserve">四是广泛开展以社会主义核心价值体系建设为主要内容的思想道德教育和社会实践活动，重点在县内中小学突出马克思主义中国化的最新成果宣传，进行中国特色社会主义共同理想教育，进行培育民族精神和时代精神实践活动。</w:t>
      </w:r>
    </w:p>
    <w:p>
      <w:pPr>
        <w:ind w:left="0" w:right="0" w:firstLine="560"/>
        <w:spacing w:before="450" w:after="450" w:line="312" w:lineRule="auto"/>
      </w:pPr>
      <w:r>
        <w:rPr>
          <w:rFonts w:ascii="宋体" w:hAnsi="宋体" w:eastAsia="宋体" w:cs="宋体"/>
          <w:color w:val="000"/>
          <w:sz w:val="28"/>
          <w:szCs w:val="28"/>
        </w:rPr>
        <w:t xml:space="preserve">五是加大工作力度，深入中小学开展青少年法制教育和“春风”关爱活动，努力创建平安校园，无毒校园。</w:t>
      </w:r>
    </w:p>
    <w:p>
      <w:pPr>
        <w:ind w:left="0" w:right="0" w:firstLine="560"/>
        <w:spacing w:before="450" w:after="450" w:line="312" w:lineRule="auto"/>
      </w:pPr>
      <w:r>
        <w:rPr>
          <w:rFonts w:ascii="宋体" w:hAnsi="宋体" w:eastAsia="宋体" w:cs="宋体"/>
          <w:color w:val="000"/>
          <w:sz w:val="28"/>
          <w:szCs w:val="28"/>
        </w:rPr>
        <w:t xml:space="preserve">六是加大关工工作监督检查力度，深如基层，多做调查研究，解决实际问题，促进工作，全面推进关工工作的组织、制度建设和整体工作有新的进步。</w:t>
      </w:r>
    </w:p>
    <w:p>
      <w:pPr>
        <w:ind w:left="0" w:right="0" w:firstLine="560"/>
        <w:spacing w:before="450" w:after="450" w:line="312" w:lineRule="auto"/>
      </w:pPr>
      <w:r>
        <w:rPr>
          <w:rFonts w:ascii="宋体" w:hAnsi="宋体" w:eastAsia="宋体" w:cs="宋体"/>
          <w:color w:val="000"/>
          <w:sz w:val="28"/>
          <w:szCs w:val="28"/>
        </w:rPr>
        <w:t xml:space="preserve">总之，关心教育好下一代，培养社会主义事业的建设者和接班人，是一项系统工程。在今后的工作中，我们将借本次省市关工委督查的东风，进一步做好工作，努力做到在思想上贴近时代，工作上贴近中心，服务上贴近青少年实际，狠抓重点，力创特色，勇争一流，努力把我县关工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2024-09-21T00:48:38+08:00</dcterms:created>
  <dcterms:modified xsi:type="dcterms:W3CDTF">2024-09-21T00:48:38+08:00</dcterms:modified>
</cp:coreProperties>
</file>

<file path=docProps/custom.xml><?xml version="1.0" encoding="utf-8"?>
<Properties xmlns="http://schemas.openxmlformats.org/officeDocument/2006/custom-properties" xmlns:vt="http://schemas.openxmlformats.org/officeDocument/2006/docPropsVTypes"/>
</file>