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2024年保险合同纠纷(二十二篇)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保险合同纠纷篇一住所地：联系电话：法定代表人：职务：被告：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保险合同纠纷篇二</w:t>
      </w:r>
    </w:p>
    <w:p>
      <w:pPr>
        <w:ind w:left="0" w:right="0" w:firstLine="560"/>
        <w:spacing w:before="450" w:after="450" w:line="312" w:lineRule="auto"/>
      </w:pPr>
      <w:r>
        <w:rPr>
          <w:rFonts w:ascii="宋体" w:hAnsi="宋体" w:eastAsia="宋体" w:cs="宋体"/>
          <w:color w:val="000"/>
          <w:sz w:val="28"/>
          <w:szCs w:val="28"/>
        </w:rPr>
        <w:t xml:space="preserve">原告：住所地：联系电话：法定代表人：职务：被告：住所地：联系电话：法定代表人：职务：诉讼请求：风险提示：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1、依法确认死者_____为本案机动车交通事故责任强制保险中的受害人和机动车第三者责任保险中的第三者；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2、依法判令被告在本案机动车交通事故责任强制保险和机动车第三者责任保险的责任限额内赔付原告人民币______（其中，精神损害抚慰金____元应在机动车交通事故责任强制保险责任限额内先行赔付）；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3、依法判令被告在机动车损失保险的责任限额内赔付原告财产损失共计人民币____元；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____市公安局交警支队城厢大队认定______负事故全部责任，死者_____不负事故责任。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车辆鉴定费_______元。原告于________年____月____日为______货车向被告分别投保了机动车交通事故责任强制保险（简称交强险，赔偿限额为人民币______元）、机动车第三者责任保险（简称三责险，责任限额为人民币_____元，不计免赔率）和机动车损失保险（简称车损险，责任限额为人民币______元，不计免赔率），保险期间为________年。本案交通事故发生在该保险合同有效期内，被告依法应当在交强险、三责险和车损险的责任限额内承担赔付责任。但是，保险事故发生至今，被告仍然未能依约在前述三险种的责任限额内向原告支付保险金。无奈，原告只能向贵院提起诉讼，恳请依法判如所请。谢谢！此致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2、依法判令被告在本案机动车交通事故责任强制_____和机动车第三者责任_____的责任限额内赔付原告人民币_____元（其中，精神损害抚慰金______元应在机动车交通事故责任强制_____责任限额内先行赔付）；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__号中型厢式货车沿国道_____线由_____往______方向行驶至国道_______线______公里处，与____驾驶的闽_______号轿车发生交通事故，致使_______号货车乘车人______被该车碾压于右前轮下，抢救无效死亡（经鉴定，______系交通事故致创伤性出血休克而死亡）；_______轻微受伤；两车均在事故中不同程度受损。_______市公安局交警支队____大队认定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元、尸体检验费____元、____号车司机____医疗费_____元，向_____家属支付死亡赔偿金_____元、精神损害抚慰金_____元、丧葬费_______元、误工费_______元、住宿费_______元、交通费_______元、被扶养人生活费_______元。此外，原告还支付了_______号货车修复材料费_______元、维修费_______元、吊车拖车费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年____月____日为______货车向被告分别投保了机动车交通事故责任强制_____（简称“交强险”，赔偿限额为人民币______元）、机动车第三者责任_____（简称“三责险”，责任限额为人民币_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保险合同纠纷篇四</w:t>
      </w:r>
    </w:p>
    <w:p>
      <w:pPr>
        <w:ind w:left="0" w:right="0" w:firstLine="560"/>
        <w:spacing w:before="450" w:after="450" w:line="312" w:lineRule="auto"/>
      </w:pPr>
      <w:r>
        <w:rPr>
          <w:rFonts w:ascii="宋体" w:hAnsi="宋体" w:eastAsia="宋体" w:cs="宋体"/>
          <w:color w:val="000"/>
          <w:sz w:val="28"/>
          <w:szCs w:val="28"/>
        </w:rPr>
        <w:t xml:space="preserve">原告：______________，性别，民族，年_____日_____生，住</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保险合同纠纷篇五</w:t>
      </w:r>
    </w:p>
    <w:p>
      <w:pPr>
        <w:ind w:left="0" w:right="0" w:firstLine="560"/>
        <w:spacing w:before="450" w:after="450" w:line="312" w:lineRule="auto"/>
      </w:pPr>
      <w:r>
        <w:rPr>
          <w:rFonts w:ascii="宋体" w:hAnsi="宋体" w:eastAsia="宋体" w:cs="宋体"/>
          <w:color w:val="000"/>
          <w:sz w:val="28"/>
          <w:szCs w:val="28"/>
        </w:rPr>
        <w:t xml:space="preserve">原告：住所地：联系电话：被告：住所地：联系电话：法定代表人：诉讼请求：风险提示：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1、依法确认死者_____为本案机动车交通事故责任强制保险中的受害人和机动车第三者责任保险中的第三者；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2、依法判令被告在本案机动车交通事故责任强制保险和机动车第三者责任保险的责任限额内赔付原告人民币_____元（其中，精神损害抚慰金______元应在机动车交通事故责任强制保险责任限额内先行赔付）；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3、依法判令被告在机动车损失保险的责任限额内赔付原告财产损失共计人民币____元；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______驾驶原告所有的_______号中型厢式货车沿国道_____线由_____往______方向行驶至国道_______线______公里处，与____驾驶的闽_______号轿车发生交通事故，致使_______号货车乘车人______被该车碾压于右前轮下，抢救无效死亡（经鉴定，______系交通事故致创伤性出血休克而死亡）；_______轻微受伤；两车均在事故中不同程度受损。_______市公安局交警支队____大队认定______负事故全部责任，死者丙不负事故责任。因本案交通事故，原告支付了死者丙医疗费_____元、尸体检验费____元、____号车司机____医疗费_____元，向_____家属支付死亡赔偿金_____元、精神损害抚慰金_____元、丧葬费_______元、误工费_______元、住宿费_______元、交通费_______元、被扶养人生活费_______元。此外，原告还支付了_______号货车修复材料费_______元、维修费_______元、吊车拖车费_______元、车辆鉴定费_______元。原告于________年____月____日为______货车向被告分别投保了机动车交通事故责任强制保险（简称交强险，赔偿限额为人民币______元）、机动车第三者责任保险（简称三责险，责任限额为人民币______元，不计免赔率）和机动车损失保险（简称车损险，责任限额为人民币______元，不计免赔率），保险期间为________年。本案交通事故发生在该保险合同有效期内，被告依法应当在交强险、三责险和车损险的责任限额内承担赔付责任。但是，保险事故发生至今，被告仍然未能依约在前述三险种的责任限额内向原告支付保险金。无奈，原告只能向贵院提起诉讼，恳请依法判如所请。谢谢！此致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保险合同纠纷篇六</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判准原、被告三人将共同所有之坐落_______区_____街____号房屋十四间半、________胡同_____号房屋六间（总计二十间半）按现居住情况予以析产。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_____系原告之兄，_____系原告之嫂。原、被告三人共同所有私产房屋二十间半，该房系祖遗房产，曾于解放初连同其他遗产分割析产。当时原告分得__________胡同___号房屋六间（其中四间出租）、__________街_____号北房二间；被告_____分得__________街北_____号楼房七间半，被告_____之夫_____（已故）分得十字街北房屋五间，但产权系三人按份共有（_____学所有份额已由被告人_____继承）。多年来，原、被告各自使用析产确定的房屋，并尽纳税和修缮之义务。_____年私房换证工作开始后，原告即提出将共同所有之房屋按份额分割，被告_____以种种借口阻挠，至今未能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保险合同纠纷篇七</w:t>
      </w:r>
    </w:p>
    <w:p>
      <w:pPr>
        <w:ind w:left="0" w:right="0" w:firstLine="560"/>
        <w:spacing w:before="450" w:after="450" w:line="312" w:lineRule="auto"/>
      </w:pPr>
      <w:r>
        <w:rPr>
          <w:rFonts w:ascii="宋体" w:hAnsi="宋体" w:eastAsia="宋体" w:cs="宋体"/>
          <w:color w:val="000"/>
          <w:sz w:val="28"/>
          <w:szCs w:val="28"/>
        </w:rPr>
        <w:t xml:space="preserve">原告：_______，身份证号码：___________________________，性别：____，____族，年龄_____，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1、判令被告返还借款______元；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2、判令原告对拍卖、变卖抵押物土地使用权（______（____）字第_____号证）价款享有优先受偿权；</w:t>
      </w:r>
    </w:p>
    <w:p>
      <w:pPr>
        <w:ind w:left="0" w:right="0" w:firstLine="560"/>
        <w:spacing w:before="450" w:after="450" w:line="312" w:lineRule="auto"/>
      </w:pPr>
      <w:r>
        <w:rPr>
          <w:rFonts w:ascii="宋体" w:hAnsi="宋体" w:eastAsia="宋体" w:cs="宋体"/>
          <w:color w:val="000"/>
          <w:sz w:val="28"/>
          <w:szCs w:val="28"/>
        </w:rPr>
        <w:t xml:space="preserve">3、判令被告承担本案诉讼费。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月___日，原告与被告经过平等协商达成借款协议，约定被告从原告处借款____万元，归还期限为____年，即到____年___月____日被告必须归还借款，并约定了以被告合法拥用有的土地使用权证（______（____）字第_____号证）为债务设定抵押。现已届至还款期限，可是被告至今没有还款给原告，并且将设定已经设定抵押的土地使用权由第三人_____________使用，侵犯了原告对抵押权的使用、收益等合法权益。经原告多次想要与被告协商交涉，但被告置之不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保险合同纠纷篇八</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1、合同签订后，被告向原告支付总款____%作为合同定金；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w:t>
      </w:r>
    </w:p>
    <w:p>
      <w:pPr>
        <w:ind w:left="0" w:right="0" w:firstLine="560"/>
        <w:spacing w:before="450" w:after="450" w:line="312" w:lineRule="auto"/>
      </w:pPr>
      <w:r>
        <w:rPr>
          <w:rFonts w:ascii="宋体" w:hAnsi="宋体" w:eastAsia="宋体" w:cs="宋体"/>
          <w:color w:val="000"/>
          <w:sz w:val="28"/>
          <w:szCs w:val="28"/>
        </w:rPr>
        <w:t xml:space="preserve">原告：_________________张_____珍，男，_______________年_____年_____日出生，__________市__________区人，现住__________市__________区__________路__________号，电话：______________，手机：_____________。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原告：_________________张_____超，男，_______________年_____年_____日出生，__________市__________区人，现住__________市__________区__________路__________号，电话：______________，手机：_____________。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被告告：_________________张_____健，男，_______________年_____年_____日出生，__________市__________区人，现住__________市__________区__________路__________号，电话：______________，手机：_____________。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1、判令被告与两原告共同继承张_____华下列遗产：_________________坐落于__________市__________区__________路__________号房产(价值约__________元)，存款__________元。继承份额为每人各占1/3。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我们与被告均乃张_____华的子女。我们的母亲刘_____于_____________年_____月_____日死亡，当时没有遗留任何遗产。后父亲张_____华购买了坐落于__________市__________区__________路__________号房产。_____________年_____月_____日，父亲死亡，死亡前没有立遗嘱。除上述房产外，父亲还留下存款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具状人：_________________签名捺印)</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保险合同纠纷篇十一</w:t>
      </w:r>
    </w:p>
    <w:p>
      <w:pPr>
        <w:ind w:left="0" w:right="0" w:firstLine="560"/>
        <w:spacing w:before="450" w:after="450" w:line="312" w:lineRule="auto"/>
      </w:pPr>
      <w:r>
        <w:rPr>
          <w:rFonts w:ascii="宋体" w:hAnsi="宋体" w:eastAsia="宋体" w:cs="宋体"/>
          <w:color w:val="000"/>
          <w:sz w:val="28"/>
          <w:szCs w:val="28"/>
        </w:rPr>
        <w:t xml:space="preserve">原告：______________，男，_____族，19__________年_____月_____日生，住__________市__________区__________路__________号院_____号楼_____号。电话_____________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住址：_________________市__________区__________路_____号__________大厦__________层。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法定代表人：_________________职务：______________电话：_____________</w:t>
      </w:r>
    </w:p>
    <w:p>
      <w:pPr>
        <w:ind w:left="0" w:right="0" w:firstLine="560"/>
        <w:spacing w:before="450" w:after="450" w:line="312" w:lineRule="auto"/>
      </w:pPr>
      <w:r>
        <w:rPr>
          <w:rFonts w:ascii="宋体" w:hAnsi="宋体" w:eastAsia="宋体" w:cs="宋体"/>
          <w:color w:val="000"/>
          <w:sz w:val="28"/>
          <w:szCs w:val="28"/>
        </w:rPr>
        <w:t xml:space="preserve">原告因不服__________市劳动人事争议仲裁委员会_____劳人仲案字{20__________}__________号仲裁裁决书，向贵院提起诉讼。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保险合同纠纷篇十二</w:t>
      </w:r>
    </w:p>
    <w:p>
      <w:pPr>
        <w:ind w:left="0" w:right="0" w:firstLine="560"/>
        <w:spacing w:before="450" w:after="450" w:line="312" w:lineRule="auto"/>
      </w:pPr>
      <w:r>
        <w:rPr>
          <w:rFonts w:ascii="宋体" w:hAnsi="宋体" w:eastAsia="宋体" w:cs="宋体"/>
          <w:color w:val="000"/>
          <w:sz w:val="28"/>
          <w:szCs w:val="28"/>
        </w:rPr>
        <w:t xml:space="preserve">借款纠纷起诉状范本</w:t>
      </w:r>
    </w:p>
    <w:p>
      <w:pPr>
        <w:ind w:left="0" w:right="0" w:firstLine="560"/>
        <w:spacing w:before="450" w:after="450" w:line="312" w:lineRule="auto"/>
      </w:pPr>
      <w:r>
        <w:rPr>
          <w:rFonts w:ascii="宋体" w:hAnsi="宋体" w:eastAsia="宋体" w:cs="宋体"/>
          <w:color w:val="000"/>
          <w:sz w:val="28"/>
          <w:szCs w:val="28"/>
        </w:rPr>
        <w:t xml:space="preserve">原告某某，男，19xx年××月×日生，×族，住所地××市××区路号××室。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被告某某，女，19xx年××月×日生，×族，住所地××市××区路号××室。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借款纠纷起诉状范本二</w:t>
      </w:r>
    </w:p>
    <w:p>
      <w:pPr>
        <w:ind w:left="0" w:right="0" w:firstLine="560"/>
        <w:spacing w:before="450" w:after="450" w:line="312" w:lineRule="auto"/>
      </w:pPr>
      <w:r>
        <w:rPr>
          <w:rFonts w:ascii="宋体" w:hAnsi="宋体" w:eastAsia="宋体" w:cs="宋体"/>
          <w:color w:val="000"/>
          <w:sz w:val="28"/>
          <w:szCs w:val="28"/>
        </w:rPr>
        <w:t xml:space="preserve">原告王，男，1970年9月2日出生，汉族，农民，住玉环县村。联系电话：</w:t>
      </w:r>
    </w:p>
    <w:p>
      <w:pPr>
        <w:ind w:left="0" w:right="0" w:firstLine="560"/>
        <w:spacing w:before="450" w:after="450" w:line="312" w:lineRule="auto"/>
      </w:pPr>
      <w:r>
        <w:rPr>
          <w:rFonts w:ascii="宋体" w:hAnsi="宋体" w:eastAsia="宋体" w:cs="宋体"/>
          <w:color w:val="000"/>
          <w:sz w:val="28"/>
          <w:szCs w:val="28"/>
        </w:rPr>
        <w:t xml:space="preserve">被告玉环县××有限公司，住所地玉环县珠港镇坎门东风工业区。</w:t>
      </w:r>
    </w:p>
    <w:p>
      <w:pPr>
        <w:ind w:left="0" w:right="0" w:firstLine="560"/>
        <w:spacing w:before="450" w:after="450" w:line="312" w:lineRule="auto"/>
      </w:pPr>
      <w:r>
        <w:rPr>
          <w:rFonts w:ascii="宋体" w:hAnsi="宋体" w:eastAsia="宋体" w:cs="宋体"/>
          <w:color w:val="000"/>
          <w:sz w:val="28"/>
          <w:szCs w:val="28"/>
        </w:rPr>
        <w:t xml:space="preserve">法定代表人陈，经理。联系电话：</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请求判令被告立即偿还原告借款本金100000元及利息23000元(利息暂算至20__年2月12日止)</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xx年11月12日，被告以公司近期资金周转困难为由向原告借款人民币100000元，约定借款月利率为1%，分两期归还，第一期于xx年11月底还款50000元，第二期于xx年6月底还款50000元。借款到期后，经原告多次催讨，被告均以种种理由推拖不还，直至今日，分文未付。</w:t>
      </w:r>
    </w:p>
    <w:p>
      <w:pPr>
        <w:ind w:left="0" w:right="0" w:firstLine="560"/>
        <w:spacing w:before="450" w:after="450" w:line="312" w:lineRule="auto"/>
      </w:pPr>
      <w:r>
        <w:rPr>
          <w:rFonts w:ascii="宋体" w:hAnsi="宋体" w:eastAsia="宋体" w:cs="宋体"/>
          <w:color w:val="000"/>
          <w:sz w:val="28"/>
          <w:szCs w:val="28"/>
        </w:rPr>
        <w:t xml:space="preserve">综上，为维护原告的合法权益，根据我国《民事诉讼法》第108条之规定，特向贵院提起诉讼，请依法作出调判。</w:t>
      </w:r>
    </w:p>
    <w:p>
      <w:pPr>
        <w:ind w:left="0" w:right="0" w:firstLine="560"/>
        <w:spacing w:before="450" w:after="450" w:line="312" w:lineRule="auto"/>
      </w:pPr>
      <w:r>
        <w:rPr>
          <w:rFonts w:ascii="宋体" w:hAnsi="宋体" w:eastAsia="宋体" w:cs="宋体"/>
          <w:color w:val="000"/>
          <w:sz w:val="28"/>
          <w:szCs w:val="28"/>
        </w:rPr>
        <w:t xml:space="preserve">证 据 和 证 据 来 源</w:t>
      </w:r>
    </w:p>
    <w:p>
      <w:pPr>
        <w:ind w:left="0" w:right="0" w:firstLine="560"/>
        <w:spacing w:before="450" w:after="450" w:line="312" w:lineRule="auto"/>
      </w:pPr>
      <w:r>
        <w:rPr>
          <w:rFonts w:ascii="宋体" w:hAnsi="宋体" w:eastAsia="宋体" w:cs="宋体"/>
          <w:color w:val="000"/>
          <w:sz w:val="28"/>
          <w:szCs w:val="28"/>
        </w:rPr>
        <w:t xml:space="preserve">1.原告身份证复印件一份;</w:t>
      </w:r>
    </w:p>
    <w:p>
      <w:pPr>
        <w:ind w:left="0" w:right="0" w:firstLine="560"/>
        <w:spacing w:before="450" w:after="450" w:line="312" w:lineRule="auto"/>
      </w:pPr>
      <w:r>
        <w:rPr>
          <w:rFonts w:ascii="宋体" w:hAnsi="宋体" w:eastAsia="宋体" w:cs="宋体"/>
          <w:color w:val="000"/>
          <w:sz w:val="28"/>
          <w:szCs w:val="28"/>
        </w:rPr>
        <w:t xml:space="preserve">2.被告出具的借条复印件一份。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保险合同纠纷篇十三</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保险合同纠纷篇十四</w:t>
      </w:r>
    </w:p>
    <w:p>
      <w:pPr>
        <w:ind w:left="0" w:right="0" w:firstLine="560"/>
        <w:spacing w:before="450" w:after="450" w:line="312" w:lineRule="auto"/>
      </w:pPr>
      <w:r>
        <w:rPr>
          <w:rFonts w:ascii="宋体" w:hAnsi="宋体" w:eastAsia="宋体" w:cs="宋体"/>
          <w:color w:val="000"/>
          <w:sz w:val="28"/>
          <w:szCs w:val="28"/>
        </w:rPr>
        <w:t xml:space="preserve">原告：___________________________，男， _____ 岁，原__________公司职工，住__________省__________市__________镇__________号。电话：________________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被告：_________________公司住所地：______________市__________区，法定代表人：_________________，男， ______ 岁，职务：_________________董事长，联系电话：________________</w:t>
      </w:r>
    </w:p>
    <w:p>
      <w:pPr>
        <w:ind w:left="0" w:right="0" w:firstLine="560"/>
        <w:spacing w:before="450" w:after="450" w:line="312" w:lineRule="auto"/>
      </w:pPr>
      <w:r>
        <w:rPr>
          <w:rFonts w:ascii="宋体" w:hAnsi="宋体" w:eastAsia="宋体" w:cs="宋体"/>
          <w:color w:val="000"/>
          <w:sz w:val="28"/>
          <w:szCs w:val="28"/>
        </w:rPr>
        <w:t xml:space="preserve">案由：______________劳动争议</w:t>
      </w:r>
    </w:p>
    <w:p>
      <w:pPr>
        <w:ind w:left="0" w:right="0" w:firstLine="560"/>
        <w:spacing w:before="450" w:after="450" w:line="312" w:lineRule="auto"/>
      </w:pPr>
      <w:r>
        <w:rPr>
          <w:rFonts w:ascii="宋体" w:hAnsi="宋体" w:eastAsia="宋体" w:cs="宋体"/>
          <w:color w:val="000"/>
          <w:sz w:val="28"/>
          <w:szCs w:val="28"/>
        </w:rPr>
        <w:t xml:space="preserve">原告不服_______________市__________区劳动争议仲裁委员会劳仲字〔〕第__________号裁决书，特向贵院提起诉讼</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诉讼理由及事实如下：_________________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保险合同纠纷篇十六</w:t>
      </w:r>
    </w:p>
    <w:p>
      <w:pPr>
        <w:ind w:left="0" w:right="0" w:firstLine="560"/>
        <w:spacing w:before="450" w:after="450" w:line="312" w:lineRule="auto"/>
      </w:pPr>
      <w:r>
        <w:rPr>
          <w:rFonts w:ascii="宋体" w:hAnsi="宋体" w:eastAsia="宋体" w:cs="宋体"/>
          <w:color w:val="000"/>
          <w:sz w:val="28"/>
          <w:szCs w:val="28"/>
        </w:rPr>
        <w:t xml:space="preserve">原告：______________，女，1981年2月5日出生，汉族，无业，住_____________，身份证号码_____________.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被告：______________房地产开发有限公司，住所地_________________，实际经营地_____________(邮编101100)，注册号________________，联系电话________________.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法定代表人_______________，系公司董事长。</w:t>
      </w:r>
    </w:p>
    <w:p>
      <w:pPr>
        <w:ind w:left="0" w:right="0" w:firstLine="560"/>
        <w:spacing w:before="450" w:after="450" w:line="312" w:lineRule="auto"/>
      </w:pPr>
      <w:r>
        <w:rPr>
          <w:rFonts w:ascii="宋体" w:hAnsi="宋体" w:eastAsia="宋体" w:cs="宋体"/>
          <w:color w:val="000"/>
          <w:sz w:val="28"/>
          <w:szCs w:val="28"/>
        </w:rPr>
        <w:t xml:space="preserve">案由：_________________商品房预售合同纠纷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1.判令被告向原告支付逾期交房违约金262327.26元及其自20__年1月10日至实际支付之日的利息，暂计至20__年3月20日为19271.2元，以上合计281598.46元;</w:t>
      </w:r>
    </w:p>
    <w:p>
      <w:pPr>
        <w:ind w:left="0" w:right="0" w:firstLine="560"/>
        <w:spacing w:before="450" w:after="450" w:line="312" w:lineRule="auto"/>
      </w:pPr>
      <w:r>
        <w:rPr>
          <w:rFonts w:ascii="宋体" w:hAnsi="宋体" w:eastAsia="宋体" w:cs="宋体"/>
          <w:color w:val="000"/>
          <w:sz w:val="28"/>
          <w:szCs w:val="28"/>
        </w:rPr>
        <w:t xml:space="preserve">2.判令被告承担本案诉讼费用。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12月31日，原告与被告签订了编号为y_______________的《商品房预售合同》。根据该合同的约定，被告应在20__年8月30日前向原告交付房屋，否则需向原告支付逾期交房的违约金;违约金自约定的交房期限届满之次日起至实际交付之日止，依原告全部已付款的万分之一按日计算，并于实际交房之日起30内向原告支付。</w:t>
      </w:r>
    </w:p>
    <w:p>
      <w:pPr>
        <w:ind w:left="0" w:right="0" w:firstLine="560"/>
        <w:spacing w:before="450" w:after="450" w:line="312" w:lineRule="auto"/>
      </w:pPr>
      <w:r>
        <w:rPr>
          <w:rFonts w:ascii="宋体" w:hAnsi="宋体" w:eastAsia="宋体" w:cs="宋体"/>
          <w:color w:val="000"/>
          <w:sz w:val="28"/>
          <w:szCs w:val="28"/>
        </w:rPr>
        <w:t xml:space="preserve">20__年1月22日，原告向被告支付了全部购房款，但是被告未按照合同约定时间交付房屋。20__年10月7日，原告与被告签订了《补充协议》，被告承诺在20__年5月30日前交付房屋。据此协议，被告逾期交房的违约金仍按《商品房预售合同》中约定的交房日期即20__年8月30日之次日起计算。</w:t>
      </w:r>
    </w:p>
    <w:p>
      <w:pPr>
        <w:ind w:left="0" w:right="0" w:firstLine="560"/>
        <w:spacing w:before="450" w:after="450" w:line="312" w:lineRule="auto"/>
      </w:pPr>
      <w:r>
        <w:rPr>
          <w:rFonts w:ascii="宋体" w:hAnsi="宋体" w:eastAsia="宋体" w:cs="宋体"/>
          <w:color w:val="000"/>
          <w:sz w:val="28"/>
          <w:szCs w:val="28"/>
        </w:rPr>
        <w:t xml:space="preserve">20__年8月18日，被告向原告发出了《关于推迟交房的致歉信》。在该致歉信中，被告明确说明，“我司将严格依照与您签署的《北京市商品房预售合同》约定的方式向您支付违约金”。直到20__年12月10日，被告方将《商品房预售合同》项下的房屋交付给原告。</w:t>
      </w:r>
    </w:p>
    <w:p>
      <w:pPr>
        <w:ind w:left="0" w:right="0" w:firstLine="560"/>
        <w:spacing w:before="450" w:after="450" w:line="312" w:lineRule="auto"/>
      </w:pPr>
      <w:r>
        <w:rPr>
          <w:rFonts w:ascii="宋体" w:hAnsi="宋体" w:eastAsia="宋体" w:cs="宋体"/>
          <w:color w:val="000"/>
          <w:sz w:val="28"/>
          <w:szCs w:val="28"/>
        </w:rPr>
        <w:t xml:space="preserve">根据被告逾期交付房屋的事实以及双方关于违约金的约定，被告应当向原告支付自20__年8月31日起至20__年12月10日止的违约金及其利息。被告在实际交付房屋之日30日内未向原告支付违约金。原告多次要求被告支付违约金，被告始终不支付。20__年1月，原告委托律师向被告发出《律师函》，被告签收后仍不向原告支付违约金。</w:t>
      </w:r>
    </w:p>
    <w:p>
      <w:pPr>
        <w:ind w:left="0" w:right="0" w:firstLine="560"/>
        <w:spacing w:before="450" w:after="450" w:line="312" w:lineRule="auto"/>
      </w:pPr>
      <w:r>
        <w:rPr>
          <w:rFonts w:ascii="宋体" w:hAnsi="宋体" w:eastAsia="宋体" w:cs="宋体"/>
          <w:color w:val="000"/>
          <w:sz w:val="28"/>
          <w:szCs w:val="28"/>
        </w:rPr>
        <w:t xml:space="preserve">综上所述，为维护合法权益，原告根据我国法律的相关规定，向贵院提起诉讼，恳请贵院支持原告的诉讼请求。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保险合同纠纷篇十七</w:t>
      </w:r>
    </w:p>
    <w:p>
      <w:pPr>
        <w:ind w:left="0" w:right="0" w:firstLine="560"/>
        <w:spacing w:before="450" w:after="450" w:line="312" w:lineRule="auto"/>
      </w:pPr>
      <w:r>
        <w:rPr>
          <w:rFonts w:ascii="宋体" w:hAnsi="宋体" w:eastAsia="宋体" w:cs="宋体"/>
          <w:color w:val="000"/>
          <w:sz w:val="28"/>
          <w:szCs w:val="28"/>
        </w:rPr>
        <w:t xml:space="preserve">原告：______,性别：______，______年______月______日出生，______族，住址：____________,</w:t>
      </w:r>
    </w:p>
    <w:p>
      <w:pPr>
        <w:ind w:left="0" w:right="0" w:firstLine="560"/>
        <w:spacing w:before="450" w:after="450" w:line="312" w:lineRule="auto"/>
      </w:pPr>
      <w:r>
        <w:rPr>
          <w:rFonts w:ascii="宋体" w:hAnsi="宋体" w:eastAsia="宋体" w:cs="宋体"/>
          <w:color w:val="000"/>
          <w:sz w:val="28"/>
          <w:szCs w:val="28"/>
        </w:rPr>
        <w:t xml:space="preserve">身份证号: ____________，系被继承人______之____。</w:t>
      </w:r>
    </w:p>
    <w:p>
      <w:pPr>
        <w:ind w:left="0" w:right="0" w:firstLine="560"/>
        <w:spacing w:before="450" w:after="450" w:line="312" w:lineRule="auto"/>
      </w:pPr>
      <w:r>
        <w:rPr>
          <w:rFonts w:ascii="宋体" w:hAnsi="宋体" w:eastAsia="宋体" w:cs="宋体"/>
          <w:color w:val="000"/>
          <w:sz w:val="28"/>
          <w:szCs w:val="28"/>
        </w:rPr>
        <w:t xml:space="preserve">被告：______,性别：______，______年______月______日出生，______族，住址：____________,</w:t>
      </w:r>
    </w:p>
    <w:p>
      <w:pPr>
        <w:ind w:left="0" w:right="0" w:firstLine="560"/>
        <w:spacing w:before="450" w:after="450" w:line="312" w:lineRule="auto"/>
      </w:pPr>
      <w:r>
        <w:rPr>
          <w:rFonts w:ascii="宋体" w:hAnsi="宋体" w:eastAsia="宋体" w:cs="宋体"/>
          <w:color w:val="000"/>
          <w:sz w:val="28"/>
          <w:szCs w:val="28"/>
        </w:rPr>
        <w:t xml:space="preserve">身份证号: ____________，系被继承人______之____。</w:t>
      </w:r>
    </w:p>
    <w:p>
      <w:pPr>
        <w:ind w:left="0" w:right="0" w:firstLine="560"/>
        <w:spacing w:before="450" w:after="450" w:line="312" w:lineRule="auto"/>
      </w:pPr>
      <w:r>
        <w:rPr>
          <w:rFonts w:ascii="宋体" w:hAnsi="宋体" w:eastAsia="宋体" w:cs="宋体"/>
          <w:color w:val="000"/>
          <w:sz w:val="28"/>
          <w:szCs w:val="28"/>
        </w:rPr>
        <w:t xml:space="preserve">被告：______,性别：______，______年______月______日出生，______族，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住址：____________, 身份证号: ____________，系被继承人______之____。</w:t>
      </w:r>
    </w:p>
    <w:p>
      <w:pPr>
        <w:ind w:left="0" w:right="0" w:firstLine="560"/>
        <w:spacing w:before="450" w:after="450" w:line="312" w:lineRule="auto"/>
      </w:pPr>
      <w:r>
        <w:rPr>
          <w:rFonts w:ascii="宋体" w:hAnsi="宋体" w:eastAsia="宋体" w:cs="宋体"/>
          <w:color w:val="000"/>
          <w:sz w:val="28"/>
          <w:szCs w:val="28"/>
        </w:rPr>
        <w:t xml:space="preserve">被告：______,性别：______，______年______月______日出生，______族，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住址：____________, 身份证号: ____________，系被继承人______之____。</w:t>
      </w:r>
    </w:p>
    <w:p>
      <w:pPr>
        <w:ind w:left="0" w:right="0" w:firstLine="560"/>
        <w:spacing w:before="450" w:after="450" w:line="312" w:lineRule="auto"/>
      </w:pPr>
      <w:r>
        <w:rPr>
          <w:rFonts w:ascii="宋体" w:hAnsi="宋体" w:eastAsia="宋体" w:cs="宋体"/>
          <w:color w:val="000"/>
          <w:sz w:val="28"/>
          <w:szCs w:val="28"/>
        </w:rPr>
        <w:t xml:space="preserve">被告：______,性别：______，______年______月______日出生，______族，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住址：____________, 身份证号: ____________，系被继承人______之____。</w:t>
      </w:r>
    </w:p>
    <w:p>
      <w:pPr>
        <w:ind w:left="0" w:right="0" w:firstLine="560"/>
        <w:spacing w:before="450" w:after="450" w:line="312" w:lineRule="auto"/>
      </w:pPr>
      <w:r>
        <w:rPr>
          <w:rFonts w:ascii="宋体" w:hAnsi="宋体" w:eastAsia="宋体" w:cs="宋体"/>
          <w:color w:val="000"/>
          <w:sz w:val="28"/>
          <w:szCs w:val="28"/>
        </w:rPr>
        <w:t xml:space="preserve">被告：______,性别：______，______年______月______日出生，______族，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住址：____________, 身份证号: ____________，系被继承人______之____。</w:t>
      </w:r>
    </w:p>
    <w:p>
      <w:pPr>
        <w:ind w:left="0" w:right="0" w:firstLine="560"/>
        <w:spacing w:before="450" w:after="450" w:line="312" w:lineRule="auto"/>
      </w:pPr>
      <w:r>
        <w:rPr>
          <w:rFonts w:ascii="宋体" w:hAnsi="宋体" w:eastAsia="宋体" w:cs="宋体"/>
          <w:color w:val="000"/>
          <w:sz w:val="28"/>
          <w:szCs w:val="28"/>
        </w:rPr>
        <w:t xml:space="preserve">被告：______,性别：______，______年______月______日出生，______族，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住址：____________, 身份证号: ____________，系被继承人______之____。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 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1、请求依法判令将位于_______市_______区_______路_______段_______号_______栋_______单元_______号房屋由原告继承。</w:t>
      </w:r>
    </w:p>
    <w:p>
      <w:pPr>
        <w:ind w:left="0" w:right="0" w:firstLine="560"/>
        <w:spacing w:before="450" w:after="450" w:line="312" w:lineRule="auto"/>
      </w:pPr>
      <w:r>
        <w:rPr>
          <w:rFonts w:ascii="宋体" w:hAnsi="宋体" w:eastAsia="宋体" w:cs="宋体"/>
          <w:color w:val="000"/>
          <w:sz w:val="28"/>
          <w:szCs w:val="28"/>
        </w:rPr>
        <w:t xml:space="preserve">2、诉讼费用由_______被告承担。_______年_______月_______日，___与___在_______民政局登记结婚。二人均系再婚，双方结婚时均有子女，__________有子女_______人：______________。</w:t>
      </w:r>
    </w:p>
    <w:p>
      <w:pPr>
        <w:ind w:left="0" w:right="0" w:firstLine="560"/>
        <w:spacing w:before="450" w:after="450" w:line="312" w:lineRule="auto"/>
      </w:pPr>
      <w:r>
        <w:rPr>
          <w:rFonts w:ascii="宋体" w:hAnsi="宋体" w:eastAsia="宋体" w:cs="宋体"/>
          <w:color w:val="000"/>
          <w:sz w:val="28"/>
          <w:szCs w:val="28"/>
        </w:rPr>
        <w:t xml:space="preserve">_______有子女三人：________________。婚后_______与_______未生育有其他子女。_______年_______月_______日，夫妻共同购买位于______________房屋，并于_______年_______月_______日取得房屋权属证书_______年_______月_______日，夫妻共同就上述房屋问题立下遗嘱。</w:t>
      </w:r>
    </w:p>
    <w:p>
      <w:pPr>
        <w:ind w:left="0" w:right="0" w:firstLine="560"/>
        <w:spacing w:before="450" w:after="450" w:line="312" w:lineRule="auto"/>
      </w:pPr>
      <w:r>
        <w:rPr>
          <w:rFonts w:ascii="宋体" w:hAnsi="宋体" w:eastAsia="宋体" w:cs="宋体"/>
          <w:color w:val="000"/>
          <w:sz w:val="28"/>
          <w:szCs w:val="28"/>
        </w:rPr>
        <w:t xml:space="preserve">双方遗嘱确认：如一方先于另一方去世，则该房屋作为在世方的生活费，由在世一方继承，其他人不得干涉。_______年_______月_______日，__________因病去世。原告认为，根据《中华人民共和国继承法》第17条2款、第5条规定，原告与被继承人__________于_______年_______月_______日，订立的遗嘱是真实意思的表示合法有效，根据遗嘱，__________已去世，则位于______________房屋作为在世方的__________继承，应由原告取得该房屋的所有权，上述被告均无权干涉。综上，原告为维护自己的合法权益，特根据相关法律之规定，向贵院提起诉讼，望人民法院依法判决，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保险合同纠纷篇十八</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保险合同纠纷篇十九</w:t>
      </w:r>
    </w:p>
    <w:p>
      <w:pPr>
        <w:ind w:left="0" w:right="0" w:firstLine="560"/>
        <w:spacing w:before="450" w:after="450" w:line="312" w:lineRule="auto"/>
      </w:pPr>
      <w:r>
        <w:rPr>
          <w:rFonts w:ascii="宋体" w:hAnsi="宋体" w:eastAsia="宋体" w:cs="宋体"/>
          <w:color w:val="000"/>
          <w:sz w:val="28"/>
          <w:szCs w:val="28"/>
        </w:rPr>
        <w:t xml:space="preserve">原告：_________________陈，女，25岁，住**市**区路号。陈，男，54岁，住**市**区路号</w:t>
      </w:r>
    </w:p>
    <w:p>
      <w:pPr>
        <w:ind w:left="0" w:right="0" w:firstLine="560"/>
        <w:spacing w:before="450" w:after="450" w:line="312" w:lineRule="auto"/>
      </w:pPr>
      <w:r>
        <w:rPr>
          <w:rFonts w:ascii="宋体" w:hAnsi="宋体" w:eastAsia="宋体" w:cs="宋体"/>
          <w:color w:val="000"/>
          <w:sz w:val="28"/>
          <w:szCs w:val="28"/>
        </w:rPr>
        <w:t xml:space="preserve">苗，女，1955年5月23日生，住同上</w:t>
      </w:r>
    </w:p>
    <w:p>
      <w:pPr>
        <w:ind w:left="0" w:right="0" w:firstLine="560"/>
        <w:spacing w:before="450" w:after="450" w:line="312" w:lineRule="auto"/>
      </w:pPr>
      <w:r>
        <w:rPr>
          <w:rFonts w:ascii="宋体" w:hAnsi="宋体" w:eastAsia="宋体" w:cs="宋体"/>
          <w:color w:val="000"/>
          <w:sz w:val="28"/>
          <w:szCs w:val="28"/>
        </w:rPr>
        <w:t xml:space="preserve">被告：_________________林，男，48岁，住**市**区路号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1、判令被告继续履行双方所签订的《上海市房地产买卖合同》及《补充协议》所约定的事项将系争房屋过户给原告;</w:t>
      </w:r>
    </w:p>
    <w:p>
      <w:pPr>
        <w:ind w:left="0" w:right="0" w:firstLine="560"/>
        <w:spacing w:before="450" w:after="450" w:line="312" w:lineRule="auto"/>
      </w:pPr>
      <w:r>
        <w:rPr>
          <w:rFonts w:ascii="宋体" w:hAnsi="宋体" w:eastAsia="宋体" w:cs="宋体"/>
          <w:color w:val="000"/>
          <w:sz w:val="28"/>
          <w:szCs w:val="28"/>
        </w:rPr>
        <w:t xml:space="preserve">2、判令被告承担原告聘请律师的费用20,000元;</w:t>
      </w:r>
    </w:p>
    <w:p>
      <w:pPr>
        <w:ind w:left="0" w:right="0" w:firstLine="560"/>
        <w:spacing w:before="450" w:after="450" w:line="312" w:lineRule="auto"/>
      </w:pPr>
      <w:r>
        <w:rPr>
          <w:rFonts w:ascii="宋体" w:hAnsi="宋体" w:eastAsia="宋体" w:cs="宋体"/>
          <w:color w:val="000"/>
          <w:sz w:val="28"/>
          <w:szCs w:val="28"/>
        </w:rPr>
        <w:t xml:space="preserve">3、判令被告赔偿原告的物业管理费等损失1328.31元、中介费损失7550元，总共8878.31元;</w:t>
      </w:r>
    </w:p>
    <w:p>
      <w:pPr>
        <w:ind w:left="0" w:right="0" w:firstLine="560"/>
        <w:spacing w:before="450" w:after="450" w:line="312" w:lineRule="auto"/>
      </w:pPr>
      <w:r>
        <w:rPr>
          <w:rFonts w:ascii="宋体" w:hAnsi="宋体" w:eastAsia="宋体" w:cs="宋体"/>
          <w:color w:val="000"/>
          <w:sz w:val="28"/>
          <w:szCs w:val="28"/>
        </w:rPr>
        <w:t xml:space="preserve">4、判令被告承担本案的诉讼费。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xx年**月**日在上海物业顾问有限公司的居间服务下，签订了一份《上海市房地产买卖合同》(以下简称“该合同”)，房屋总价为755,000元，位于本市宝山区#路16弄16号3室(下称“系争房屋”)。由于被告不愿履行该合同所约定的交房及过户的手续原告曾于20__年2月初将被告起诉至贵院，被告答应同意交房及办理过户手续，双方达成了一份《和解协议》，而后原告撤诉并与被告又签署了一份《补充协议》，《补充协议》约定：_________________系争房屋的价格变更为728020元;原被告双方于9月2日到宝山区房产交易中心办理过户手续。被告按照该合同及《补充协议》的约定支付了所有的房款，然而虽经原告的再三催告被告均以各种理由推脱不补办理过户手续。期间，被告还欠系争房屋物业管理、水、电等费用1328.31元，被告应当支付的中介费7550元也是原告垫付。</w:t>
      </w:r>
    </w:p>
    <w:p>
      <w:pPr>
        <w:ind w:left="0" w:right="0" w:firstLine="560"/>
        <w:spacing w:before="450" w:after="450" w:line="312" w:lineRule="auto"/>
      </w:pPr>
      <w:r>
        <w:rPr>
          <w:rFonts w:ascii="宋体" w:hAnsi="宋体" w:eastAsia="宋体" w:cs="宋体"/>
          <w:color w:val="000"/>
          <w:sz w:val="28"/>
          <w:szCs w:val="28"/>
        </w:rPr>
        <w:t xml:space="preserve">原告认为，房产买卖双方应当诚实信用，和解协议、补充协议也是双方真实意思的表示，应当依约履行，被告的违约行为已经给原告带来了巨大的损失，原告为维护自身的合法权益，不得不提起诉讼，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保险合同纠纷篇二十</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现原告与被告就该房分割一事产生纠纷，故依法诉至贵院，请求贵院依法支持原告的诉讼请求，保护原告的合法权益。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保险合同纠纷篇二十一</w:t>
      </w:r>
    </w:p>
    <w:p>
      <w:pPr>
        <w:ind w:left="0" w:right="0" w:firstLine="560"/>
        <w:spacing w:before="450" w:after="450" w:line="312" w:lineRule="auto"/>
      </w:pPr>
      <w:r>
        <w:rPr>
          <w:rFonts w:ascii="宋体" w:hAnsi="宋体" w:eastAsia="宋体" w:cs="宋体"/>
          <w:color w:val="000"/>
          <w:sz w:val="28"/>
          <w:szCs w:val="28"/>
        </w:rPr>
        <w:t xml:space="preserve">原告：______________，女，19__________年_____月_____日生，汉族，__________市人，住__________市__________区__________路__________号__________小区_____单元_____号。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被告：______________，男，19__________年_____月_____日生，汉族，__________市，__________公司职工，住__________市__________区__________路__________号__________小区_____单元_____号。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保险合同纠纷篇二十二</w:t>
      </w:r>
    </w:p>
    <w:p>
      <w:pPr>
        <w:ind w:left="0" w:right="0" w:firstLine="560"/>
        <w:spacing w:before="450" w:after="450" w:line="312" w:lineRule="auto"/>
      </w:pPr>
      <w:r>
        <w:rPr>
          <w:rFonts w:ascii="宋体" w:hAnsi="宋体" w:eastAsia="宋体" w:cs="宋体"/>
          <w:color w:val="000"/>
          <w:sz w:val="28"/>
          <w:szCs w:val="28"/>
        </w:rPr>
        <w:t xml:space="preserve">原告：__________有限公司，住所地__________，组织机构代码________。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被告：__________有限公司，住所地__________，组织机构代码________。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2024-09-20T16:32:09+08:00</dcterms:created>
  <dcterms:modified xsi:type="dcterms:W3CDTF">2024-09-20T16:32:09+08:00</dcterms:modified>
</cp:coreProperties>
</file>

<file path=docProps/custom.xml><?xml version="1.0" encoding="utf-8"?>
<Properties xmlns="http://schemas.openxmlformats.org/officeDocument/2006/custom-properties" xmlns:vt="http://schemas.openxmlformats.org/officeDocument/2006/docPropsVTypes"/>
</file>