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销售人员的年终总结简短 销售人员的年终总结报告</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2024年销售人员的年终总结</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核心语句，使我们公司的产品知名度在_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2024年销售人员的年终总结</w:t>
      </w:r>
    </w:p>
    <w:p>
      <w:pPr>
        <w:ind w:left="0" w:right="0" w:firstLine="560"/>
        <w:spacing w:before="450" w:after="450" w:line="312" w:lineRule="auto"/>
      </w:pPr>
      <w:r>
        <w:rPr>
          <w:rFonts w:ascii="宋体" w:hAnsi="宋体" w:eastAsia="宋体" w:cs="宋体"/>
          <w:color w:val="000"/>
          <w:sz w:val="28"/>
          <w:szCs w:val="28"/>
        </w:rPr>
        <w:t xml:space="preserve">转眼间，20__年已将过去，我此刻已是__酒业的正式员工。回首近一年来的工作，我已逐渐融入到这个大团体之中。自20__年_月份开始在办事处实习，_月份在总厂培训，至_月份分配到__县部工作，这段时间内我一向履行业务职责和义务，并在办事处领导带领下进取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激办事处领导对我个人工作本事的信任，在总厂分配销售人员去往各大办事处时将我留在呼办继续担任业务工作，并分配到__县部担任驻_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激__县部经理在工作上对我的教导，以及在生活上的照顾。在工作上遇到困难的时候，经理会主动与我进行良好恰当的沟通，纠正我的工作思路和工作想法，以使我的业务工作能更顺利的开展。当我们针对某些事情的处梦想法上执不一样看法时，他也很少以领导者身份自居将事情直接强制执行，而是经过讲道理并联系工作实际案例让我从中明白原由，从而使我放弃固执的想法，让我减少了许多的工作弯路和工作细节失误。在生活上，部门经理主动帮我联系住房，联系取暖用的火炉子，由于__气候较冷风又大，高经理也经常打电话叮嘱我注意生火安全，这些都对我今后的工作和生活给予很大的帮忙。</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职责感和事业心，怎样进取主动认真的学习专业知识，工作态度要端正，要认真负责。我作为__县部的业务员，深深地感到肩负的重任，作为__酒业以及呼市办事处在__的窗口，自我的一言一行也同时代表了公司的形象。热爱本职工作，能够正确认真的对待每一项工作，认真遵守劳动纪律，保证按时出勤，坚守岗位都是必须做到的!所以提高自身的素质就变的尤为重要，必须高标准、高规格的要求自我，加强自我的业务技能。</w:t>
      </w:r>
    </w:p>
    <w:p>
      <w:pPr>
        <w:ind w:left="0" w:right="0" w:firstLine="560"/>
        <w:spacing w:before="450" w:after="450" w:line="312" w:lineRule="auto"/>
      </w:pPr>
      <w:r>
        <w:rPr>
          <w:rFonts w:ascii="宋体" w:hAnsi="宋体" w:eastAsia="宋体" w:cs="宋体"/>
          <w:color w:val="000"/>
          <w:sz w:val="28"/>
          <w:szCs w:val="28"/>
        </w:rPr>
        <w:t xml:space="preserve">2、销售知识、工作本事和业务水平的锻炼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我摸索实践，尽量在短的时间内理清部门工作，熟悉了业务流程，明确工作的程序、方向，在具体的工作中构成了一个清晰的工作思路。在_月份正式来办事处工作后，我本着“超越自我，追求完美。”这一高目标，开拓创新意识，进取圆满的完成领导分配的各项工作，并在余限的时间里，经过__客户引荐和部分政府、各企事业单位的领导、职工接触洽谈，为下一步工作打好基础。由于心里对酒量的抵触，在招待时总不能游刃有余，随每次酒桌上都不断的学习酒中的文化和学问，并强制自我练酒量，在酒桌上向同事、向经理学习说话办事的方法与技巧!这也是我今后的必修课，必须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进取配合其他同事做好工作。工作中自我时刻明白只存在上下级关系，无论是份内、份外工作都一视同仁，对领导安排的工作丝毫不马虎、怠慢，在理解任务时，一方面进取了解领导意图及需要到达的标准、要求，力争在要求的期限内提前完成，另一方面也进取研究尽力将工作做的更加完善。并在开展工作之前做好个人工作计划，有主次的先后及时的完成各项工作，并到达预期的效果，保质保量的完成业务工作，同时在工作中学习各个方面的知识，努力锻炼自我，经过不懈的努力，使工作水平有了较长足的提高。</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此刻脸上，当工作比较顺利、到达个人短时间内的预期目标的时候，我的心态就会有点跳，不够稳重，有点忘乎所以。也许是刚毕业自身阅历的欠缺，做起事情来总是有点慌张，不够稳，但刚毕业绝对不是理由，在日后的工作中我会努力克服自我的弱点，让自我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_县业务员相对而言比较孤单，环境、工作流程都显的有点单调和循规蹈矩，有些时候就“座”不住了，总想回呼市转转，整个人也显得有点颓废，不够精神，然而经过一段时间的磨练和调整，我现完全能够应对现有的工作任务和工作环境。将自我的年少轻狂抛掉，平淡的对待事情的发展，将眼光放得更长远一些，将目标定得更高一些，这样才能在工作中给自我带来更大的挑战，才能在工作中给自我到来更大的工作刺激，仅有这样才能在工作中给自我带来更大的工作兴趣。</w:t>
      </w:r>
    </w:p>
    <w:p>
      <w:pPr>
        <w:ind w:left="0" w:right="0" w:firstLine="560"/>
        <w:spacing w:before="450" w:after="450" w:line="312" w:lineRule="auto"/>
      </w:pPr>
      <w:r>
        <w:rPr>
          <w:rFonts w:ascii="宋体" w:hAnsi="宋体" w:eastAsia="宋体" w:cs="宋体"/>
          <w:color w:val="000"/>
          <w:sz w:val="28"/>
          <w:szCs w:val="28"/>
        </w:rPr>
        <w:t xml:space="preserve">2、工作本事的欠缺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景下我是听之信之，极少持怀疑态度，没有作进一步的分析和确定。这样做的后果会由于信息的不准确导致办事处针对市场的确定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研究很多东西，以清晰的思路，思考事情的每一个细节，才能正确确定客户的真实情景。</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总结一年来的工作仍存在很多问题和不足，在工作方法和技巧上有待于向其他业务员和同行学习，20__年自我计划在今年工作得失的基础上取长补短，重点做好以下几个方面的工作：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1、切实落实岗位职责，认真履行本职工作。尽心尽力完成区域销售任务并及时催回货款，负责严格执行产品的出库手续，进取广泛收集市场信息并及时整理上报领导，严格遵守厂规厂纪及各项规章制度。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2、努力做好现有工作的同时，尽快计划在__寻找有实力、有关系背景的代理商，主要做高端的__等酒水销售，以扩大销售渠道提高业务销售成绩。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4、在今后的工作中，要抓住各种不一样的客户争取更充分、更准确的分析、处理好各项业务工作，并加强同客户的交流和沟通，了解他们的业务需求，能够恰当的地处理好业务关系，来羸得更多更好的客户。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我在搞好业务的同时计划认真学习业务知识、技能及经过销售实战来完善自我的理论知识，力求不断提高自我的综合素质，并且在工作上要具有较高的敬业精神和高度的主人翁职责感，并进取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必须的提高，但在很多方面还存在着不足。比如有创造性的工作思路还不是很多，个别工作做的还不够完善，业务类客户资料太少，这些都有待于在今后的工作中加以改善。我相信经过这近一年的工作实践，从中吸取的经验和教训，经过反思反省之后能让我在各方面有一个新的提高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本事水平来努力完成办事处的销售任务和目标，为办事处的发展做出更大更多的贡献，同时期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2024年销售人员的年终总结</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【2024年销售人员的年终总结】相关文章：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2024年消化内科护士年终总结三篇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律师年终总结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地铁年终总结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商场保洁个人年终总结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商场夜班保安员个人年终总结及明年计划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口腔科年终总结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医院护士个人年终总结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普通员工年终总结3篇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建材销售年终总结及明年计划3篇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研发部年终总结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公司销售部年终总结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高中数学教师简短的个人年终总结</w:t>
      </w:r>
    </w:p>
    <w:p>
      <w:pPr>
        <w:ind w:left="0" w:right="0" w:firstLine="560"/>
        <w:spacing w:before="450" w:after="450" w:line="312" w:lineRule="auto"/>
      </w:pPr>
      <w:r>
        <w:rPr>
          <w:rFonts w:ascii="宋体" w:hAnsi="宋体" w:eastAsia="宋体" w:cs="宋体"/>
          <w:color w:val="000"/>
          <w:sz w:val="28"/>
          <w:szCs w:val="28"/>
        </w:rPr>
        <w:t xml:space="preserve">【销售人员的年终总结简短 销售人员的年终总结报告】相关推荐文章:</w:t>
      </w:r>
    </w:p>
    <w:p>
      <w:pPr>
        <w:ind w:left="0" w:right="0" w:firstLine="560"/>
        <w:spacing w:before="450" w:after="450" w:line="312" w:lineRule="auto"/>
      </w:pPr>
      <w:r>
        <w:rPr>
          <w:rFonts w:ascii="宋体" w:hAnsi="宋体" w:eastAsia="宋体" w:cs="宋体"/>
          <w:color w:val="000"/>
          <w:sz w:val="28"/>
          <w:szCs w:val="28"/>
        </w:rPr>
        <w:t xml:space="preserve">企业销售人员2024年个人年终总结</w:t>
      </w:r>
    </w:p>
    <w:p>
      <w:pPr>
        <w:ind w:left="0" w:right="0" w:firstLine="560"/>
        <w:spacing w:before="450" w:after="450" w:line="312" w:lineRule="auto"/>
      </w:pPr>
      <w:r>
        <w:rPr>
          <w:rFonts w:ascii="宋体" w:hAnsi="宋体" w:eastAsia="宋体" w:cs="宋体"/>
          <w:color w:val="000"/>
          <w:sz w:val="28"/>
          <w:szCs w:val="28"/>
        </w:rPr>
        <w:t xml:space="preserve">关于房地产销售人员年终总结范文</w:t>
      </w:r>
    </w:p>
    <w:p>
      <w:pPr>
        <w:ind w:left="0" w:right="0" w:firstLine="560"/>
        <w:spacing w:before="450" w:after="450" w:line="312" w:lineRule="auto"/>
      </w:pPr>
      <w:r>
        <w:rPr>
          <w:rFonts w:ascii="宋体" w:hAnsi="宋体" w:eastAsia="宋体" w:cs="宋体"/>
          <w:color w:val="000"/>
          <w:sz w:val="28"/>
          <w:szCs w:val="28"/>
        </w:rPr>
        <w:t xml:space="preserve">企业销售人员2024年个人年终总结</w:t>
      </w:r>
    </w:p>
    <w:p>
      <w:pPr>
        <w:ind w:left="0" w:right="0" w:firstLine="560"/>
        <w:spacing w:before="450" w:after="450" w:line="312" w:lineRule="auto"/>
      </w:pPr>
      <w:r>
        <w:rPr>
          <w:rFonts w:ascii="宋体" w:hAnsi="宋体" w:eastAsia="宋体" w:cs="宋体"/>
          <w:color w:val="000"/>
          <w:sz w:val="28"/>
          <w:szCs w:val="28"/>
        </w:rPr>
        <w:t xml:space="preserve">销售人员上半年工作总结简短 销售人员上半年工作总结范文</w:t>
      </w:r>
    </w:p>
    <w:p>
      <w:pPr>
        <w:ind w:left="0" w:right="0" w:firstLine="560"/>
        <w:spacing w:before="450" w:after="450" w:line="312" w:lineRule="auto"/>
      </w:pPr>
      <w:r>
        <w:rPr>
          <w:rFonts w:ascii="宋体" w:hAnsi="宋体" w:eastAsia="宋体" w:cs="宋体"/>
          <w:color w:val="000"/>
          <w:sz w:val="28"/>
          <w:szCs w:val="28"/>
        </w:rPr>
        <w:t xml:space="preserve">销售人员年末工作总结简短 销售人员年末工作总结范文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2024-11-10T12:39:48+08:00</dcterms:created>
  <dcterms:modified xsi:type="dcterms:W3CDTF">2024-11-10T12:39:48+08:00</dcterms:modified>
</cp:coreProperties>
</file>

<file path=docProps/custom.xml><?xml version="1.0" encoding="utf-8"?>
<Properties xmlns="http://schemas.openxmlformats.org/officeDocument/2006/custom-properties" xmlns:vt="http://schemas.openxmlformats.org/officeDocument/2006/docPropsVTypes"/>
</file>