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最新世界环境日宣传活动方案(十七篇)</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就是小编给大家讲解介绍的相关方案了，希望能够帮助到大家。世界环境日宣传活动方案篇一一、加强组织管理，增强...</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世界环境日宣传活动方案篇一</w:t>
      </w:r>
    </w:p>
    <w:p>
      <w:pPr>
        <w:ind w:left="0" w:right="0" w:firstLine="560"/>
        <w:spacing w:before="450" w:after="450" w:line="312" w:lineRule="auto"/>
      </w:pPr>
      <w:r>
        <w:rPr>
          <w:rFonts w:ascii="宋体" w:hAnsi="宋体" w:eastAsia="宋体" w:cs="宋体"/>
          <w:color w:val="000"/>
          <w:sz w:val="28"/>
          <w:szCs w:val="28"/>
        </w:rPr>
        <w:t xml:space="preserve">一、加强组织管理，增强环保意识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学校各主要道口、草坪等均有环保宣传标语，营造了浓郁的宣传气氛。每年世界环境日组织开展主题宣传活动，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、利用班队会课发动学生收集我县环境综合整治资料，了解我县环保成就，增强学生环境保护的信心。学生通过制作手抄报、绘画、征文等形式，进一步增强了环保意识。</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环保小卫士\"活动也是少先队组织的一项环保教育活动，全校师生积极投入到活动中，教育学生从我做起，从身边事做起，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63名校园环保小卫士，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在校园中还活跃着两支特别的小分队，那就是由学生自愿组成的\"环保小卫队\"、\"护绿小分队\"，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各班能利用班会加强对学生进行爱护花草树木、保护益鸟益虫等野生动物的教育。加强师生的护导值日，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走向社会深化教育为进一步培养学生参与环境保护，培养学生自我教育，自我管理能力，我们把环境教育走向校外，推向社会，开展有针对性的环保教育实践活动，并组织学生积极参加社区环保实践，带领学生清理学校附近的垃圾，让学生更多地参与社会环境宣传监督活动。实践活动\"小手牵大手\"是让学生把环境保护意识进一步带进家庭和社区，通过我家的节能账本，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世界环境日宣传活动方案篇二</w:t>
      </w:r>
    </w:p>
    <w:p>
      <w:pPr>
        <w:ind w:left="0" w:right="0" w:firstLine="560"/>
        <w:spacing w:before="450" w:after="450" w:line="312" w:lineRule="auto"/>
      </w:pPr>
      <w:r>
        <w:rPr>
          <w:rFonts w:ascii="宋体" w:hAnsi="宋体" w:eastAsia="宋体" w:cs="宋体"/>
          <w:color w:val="000"/>
          <w:sz w:val="28"/>
          <w:szCs w:val="28"/>
        </w:rPr>
        <w:t xml:space="preserve">根据省市相关文件精神，为隆重纪念六·五世界环境日，宣传当前环保工作面临的形势和任务，提高全县各族人民的环境保护意识，我局在六·五世界环境日期间，紧紧围绕\"传播低碳知识、倡导绿色生活\"这一主题组织开展了系列宣传教育活动，现将宣传活动情况总结如下：一、领导重视，精心组织我局把六·五世界环境日宣传活动当作全年环境保护宣传教育工作的重点，对此次宣传活动高度重视，局领导亲自参与，召开全局干部职工会议，成立了\"六·五世界环境日宣传工作领导小组\"，并专题研究活动方案，把工作落实到个人，做到早计划、早安排。</w:t>
      </w:r>
    </w:p>
    <w:p>
      <w:pPr>
        <w:ind w:left="0" w:right="0" w:firstLine="560"/>
        <w:spacing w:before="450" w:after="450" w:line="312" w:lineRule="auto"/>
      </w:pPr>
      <w:r>
        <w:rPr>
          <w:rFonts w:ascii="宋体" w:hAnsi="宋体" w:eastAsia="宋体" w:cs="宋体"/>
          <w:color w:val="000"/>
          <w:sz w:val="28"/>
          <w:szCs w:val="28"/>
        </w:rPr>
        <w:t xml:space="preserve">二、形势多样，广泛宣传为扩大宣传面，我局选在人流量较大的街天开展六·五宣传活动，6月4日上午我局在城南路农贸市场门口开展宣传活动，我局在家的工作人员共12人全部参加活动，采取多种形式进行环保宣传，取得了较好的宣传效果：</w:t>
      </w:r>
    </w:p>
    <w:p>
      <w:pPr>
        <w:ind w:left="0" w:right="0" w:firstLine="560"/>
        <w:spacing w:before="450" w:after="450" w:line="312" w:lineRule="auto"/>
      </w:pPr>
      <w:r>
        <w:rPr>
          <w:rFonts w:ascii="宋体" w:hAnsi="宋体" w:eastAsia="宋体" w:cs="宋体"/>
          <w:color w:val="000"/>
          <w:sz w:val="28"/>
          <w:szCs w:val="28"/>
        </w:rPr>
        <w:t xml:space="preserve">(一)张贴环保宣传标语为加强六·五世界环境日宣传造势，我局在宣传地点张贴了一条环保宣传标语，努力营造浓厚的环境保护宣传氛围。</w:t>
      </w:r>
    </w:p>
    <w:p>
      <w:pPr>
        <w:ind w:left="0" w:right="0" w:firstLine="560"/>
        <w:spacing w:before="450" w:after="450" w:line="312" w:lineRule="auto"/>
      </w:pPr>
      <w:r>
        <w:rPr>
          <w:rFonts w:ascii="宋体" w:hAnsi="宋体" w:eastAsia="宋体" w:cs="宋体"/>
          <w:color w:val="000"/>
          <w:sz w:val="28"/>
          <w:szCs w:val="28"/>
        </w:rPr>
        <w:t xml:space="preserve">(二)设立环保法律咨询台我局在宣传点设立了一个环保法律咨询台，共有10余人次进行咨询。我局工作人员均针对不同问题进行认真解答，解决了人民群众的疑难问题。</w:t>
      </w:r>
    </w:p>
    <w:p>
      <w:pPr>
        <w:ind w:left="0" w:right="0" w:firstLine="560"/>
        <w:spacing w:before="450" w:after="450" w:line="312" w:lineRule="auto"/>
      </w:pPr>
      <w:r>
        <w:rPr>
          <w:rFonts w:ascii="宋体" w:hAnsi="宋体" w:eastAsia="宋体" w:cs="宋体"/>
          <w:color w:val="000"/>
          <w:sz w:val="28"/>
          <w:szCs w:val="28"/>
        </w:rPr>
        <w:t xml:space="preserve">(三)展出环保宣传展板、发放环保宣传资料在此次宣传活动中，我局从污染防治、节能减排、生态环境保护等方面开展宣传，大力推广太阳能、节能灯等新技术、新材料，促进垃圾的分类回收处理，提高广大人民群众尤其是农村居民的节能环保意识，努力践行可持续发展之路。共展出宣传展板7块，发放宣传资料500余份，发放环保袋100个，公众参与人数达1000余人，取得了较好的宣传效果。</w:t>
      </w:r>
    </w:p>
    <w:p>
      <w:pPr>
        <w:ind w:left="0" w:right="0" w:firstLine="560"/>
        <w:spacing w:before="450" w:after="450" w:line="312" w:lineRule="auto"/>
      </w:pPr>
      <w:r>
        <w:rPr>
          <w:rFonts w:ascii="宋体" w:hAnsi="宋体" w:eastAsia="宋体" w:cs="宋体"/>
          <w:color w:val="000"/>
          <w:sz w:val="28"/>
          <w:szCs w:val="28"/>
        </w:rPr>
        <w:t xml:space="preserve">(四)认真组织开展\"禁噪\"工作，确保中高考顺利进行在中高考到来之际，我局联合教育、工商、公安等六部门对考点及考生住宿点周边施工单位、企事业单位、娱乐场所开展了环境专项检测监督，共出动人员6人次，车辆2台次，张贴\"禁噪\"15份，严格控制噪声排放，确保考生有个安静的学习、考试环境。</w:t>
      </w:r>
    </w:p>
    <w:p>
      <w:pPr>
        <w:ind w:left="0" w:right="0" w:firstLine="560"/>
        <w:spacing w:before="450" w:after="450" w:line="312" w:lineRule="auto"/>
      </w:pPr>
      <w:r>
        <w:rPr>
          <w:rFonts w:ascii="宋体" w:hAnsi="宋体" w:eastAsia="宋体" w:cs="宋体"/>
          <w:color w:val="000"/>
          <w:sz w:val="28"/>
          <w:szCs w:val="28"/>
        </w:rPr>
        <w:t xml:space="preserve">通过开展六·五世界环境日宣传活动，进一步加大了我县环境保护的宣传力度，增强了全县各族人民群众的环保意识，并提高了公众参与环境保护的热情，加强了公众环境道德意识。使全民逐步树立\"环境保护与每个人的生活密切相关\"的责任感，为建设生态文明和探索环保新道路营造了强大宣传声势和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世界环境日宣传活动方案篇三</w:t>
      </w:r>
    </w:p>
    <w:p>
      <w:pPr>
        <w:ind w:left="0" w:right="0" w:firstLine="560"/>
        <w:spacing w:before="450" w:after="450" w:line="312" w:lineRule="auto"/>
      </w:pPr>
      <w:r>
        <w:rPr>
          <w:rFonts w:ascii="宋体" w:hAnsi="宋体" w:eastAsia="宋体" w:cs="宋体"/>
          <w:color w:val="000"/>
          <w:sz w:val="28"/>
          <w:szCs w:val="28"/>
        </w:rPr>
        <w:t xml:space="preserve">今年6月5日，是第41个世界环境日。中国主题是：\"绿色消费你行动了吗?\"旨在强调绿色消费的理念，唤起社会公众转变消费观念和行为，选择绿色产品，节约资源能源，保护生态环境。本次活动紧紧围绕上述主题,组织我院20xx级同学开展了展牌宣传、\"绿色消费你行动了吗?\"征文活动，以及倡导\"绿色消费你行动了吗?\"让我们携手签字活动，以上活动够取得了较好的效果。</w:t>
      </w:r>
    </w:p>
    <w:p>
      <w:pPr>
        <w:ind w:left="0" w:right="0" w:firstLine="560"/>
        <w:spacing w:before="450" w:after="450" w:line="312" w:lineRule="auto"/>
      </w:pPr>
      <w:r>
        <w:rPr>
          <w:rFonts w:ascii="宋体" w:hAnsi="宋体" w:eastAsia="宋体" w:cs="宋体"/>
          <w:color w:val="000"/>
          <w:sz w:val="28"/>
          <w:szCs w:val="28"/>
        </w:rPr>
        <w:t xml:space="preserve">倡导绿色消费 ，转变传统消费模式。提高全民绿色消费观念。使人们认识到发展绿色消费既保护自身健康，又保护生态环境;既提高消费质量，又引导发展转型;既造福于当代，又造福于子孙后代。提高社会成员维护公众利益和生态环境的自觉性与责任感。</w:t>
      </w:r>
    </w:p>
    <w:p>
      <w:pPr>
        <w:ind w:left="0" w:right="0" w:firstLine="560"/>
        <w:spacing w:before="450" w:after="450" w:line="312" w:lineRule="auto"/>
      </w:pPr>
      <w:r>
        <w:rPr>
          <w:rFonts w:ascii="宋体" w:hAnsi="宋体" w:eastAsia="宋体" w:cs="宋体"/>
          <w:color w:val="000"/>
          <w:sz w:val="28"/>
          <w:szCs w:val="28"/>
        </w:rPr>
        <w:t xml:space="preserve">传统消费模式本质上是一种资源耗竭型的消费模式。在这种模式下，经济系统致力于把自然资源转化成产品以满足人的需要，用过的物品则被当作废物抛弃。随着人口的增多以及人们生活水平的提高，消费规模日益扩大，废弃物不断增多，造成了资源的耗减和环境的恶化。发展绿色消费，可以在一定程度上抵制破坏生态环境的行为，促使生产者放弃粗放型生产模式，减少对环境的污染和资源的浪费，逐步形成可持续生产模式;可以引导消费观念和消费行为，使人们注重保护自然，形成科学、文明、健康的消费方式，促进生态环境的优化。</w:t>
      </w:r>
    </w:p>
    <w:p>
      <w:pPr>
        <w:ind w:left="0" w:right="0" w:firstLine="560"/>
        <w:spacing w:before="450" w:after="450" w:line="312" w:lineRule="auto"/>
      </w:pPr>
      <w:r>
        <w:rPr>
          <w:rFonts w:ascii="宋体" w:hAnsi="宋体" w:eastAsia="宋体" w:cs="宋体"/>
          <w:color w:val="000"/>
          <w:sz w:val="28"/>
          <w:szCs w:val="28"/>
        </w:rPr>
        <w:t xml:space="preserve">5月27日我部面向水利工程系、建筑工程系、机电工程系、环境工程系、信息工程系、经济管理系、商务管理系20xx级各系团务主席下达通知以\"绿色消费你行动了吗?\"为主题征文活动，活动要求水利工程系、建筑工程系、机电工程系、环境工程系每个系从该系上交稿件中挑选出60份于5月30日上交我部，信息工程系、经济管理系、商务管理系每个系从该系上交稿件中挑选出30份于5月30日上交我部.从各个系上交稿件情况来看同学们对此次活动有较高的积极性，其中水利工程系、建筑工程系、机电工程系、经济管理系、信息工程系都能超额完成上交任务就更有力地反映出环境保护已经在同学们心中占据了不可超越的位置。稿件上交后由我部干事分工对各个系上交稿件进行打分评定，从打分情况来看分数较高，可见各个系在保证数量的同时也保障了质量。此项活动在各个系积极配合下已圆满完成，并也将打分情况做出汇总回馈各个系。</w:t>
      </w:r>
    </w:p>
    <w:p>
      <w:pPr>
        <w:ind w:left="0" w:right="0" w:firstLine="560"/>
        <w:spacing w:before="450" w:after="450" w:line="312" w:lineRule="auto"/>
      </w:pPr>
      <w:r>
        <w:rPr>
          <w:rFonts w:ascii="宋体" w:hAnsi="宋体" w:eastAsia="宋体" w:cs="宋体"/>
          <w:color w:val="000"/>
          <w:sz w:val="28"/>
          <w:szCs w:val="28"/>
        </w:rPr>
        <w:t xml:space="preserve">5月31日我部设计展牌由团委宣传部具体负责此次活动的展牌制作，本次活动展牌突出主题，以湛蓝的天空为背景，以一双手托起被污染的地球为中心。体现出了我们地球母亲已经不堪重负，反应出当下的生态环境已经被严重破坏。并且我部成员也搜集了一些关于地球污染的照片，张贴在了展牌中央，这样可以让我们更加直接的看见我们的地球，看见一个被污染的地球。自从5月31日展牌在德胜园展出后有很多同学在展牌前停住了脚步，就是从这一点上来看说明我院同学对于环境保护有着很高的关注度，总体反映出当代大学生在环保问题上有自己清楚的认识。这也从侧面反映出来我部办的展牌起到了预期的效果。</w:t>
      </w:r>
    </w:p>
    <w:p>
      <w:pPr>
        <w:ind w:left="0" w:right="0" w:firstLine="560"/>
        <w:spacing w:before="450" w:after="450" w:line="312" w:lineRule="auto"/>
      </w:pPr>
      <w:r>
        <w:rPr>
          <w:rFonts w:ascii="宋体" w:hAnsi="宋体" w:eastAsia="宋体" w:cs="宋体"/>
          <w:color w:val="000"/>
          <w:sz w:val="28"/>
          <w:szCs w:val="28"/>
        </w:rPr>
        <w:t xml:space="preserve">6月5日世界环境日就在这样的日子里我部提出来倡导\"绿色消费你行动了吗?\"让我们携手签字活动。在当天下午我部成员从德胜园食堂借用桌椅在德胜园北门举行了签字活动，我部面向全院同学在我部自制\"绿色消费你行动了吗?\"条幅上进行了签字，主要目的就是让每一位同学都能够从自我做起，从身边做起，从微小的点点滴滴做起。为了感谢同学们对我部开展活动的积极配合，我们部干事自己制作了环保小贴士小纸片，由我部干事自己动手制作，在小贴士上写上了关于环保的小提醒，同学们带回去可以张贴在床头、卫生间、宿舍墙壁上，时时刻刻提醒自己从我们自己做起。在签字活动中同学们都有很高的热情，争先恐后。在签完字后可以从环保小贴士箱中拿一张精美的小贴士，活动现场气氛相当活跃，体现出了同学们对于环境保护愿从自我做起，从身边的点点滴滴做起。</w:t>
      </w:r>
    </w:p>
    <w:p>
      <w:pPr>
        <w:ind w:left="0" w:right="0" w:firstLine="560"/>
        <w:spacing w:before="450" w:after="450" w:line="312" w:lineRule="auto"/>
      </w:pPr>
      <w:r>
        <w:rPr>
          <w:rFonts w:ascii="宋体" w:hAnsi="宋体" w:eastAsia="宋体" w:cs="宋体"/>
          <w:color w:val="000"/>
          <w:sz w:val="28"/>
          <w:szCs w:val="28"/>
        </w:rPr>
        <w:t xml:space="preserve">此次活动得到了全院同学的积极配合，从而取得了圆满成功。值此\"6.5\"世界环境日之际，希望全院师生行动起来，本着对自己负责，对我们的以后负责的态度，从我做起，从现在做起，养成节约资源、保护生态环境的良好习惯，追求科学、健康和有利于环保的生活方式，共同开创生产发展、生活富裕、生态环境良好的发展道路。让我们携起手来，让我们的家园变得更美。</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世界环境日宣传活动方案篇四</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世界环境日宣传活动方案篇五</w:t>
      </w:r>
    </w:p>
    <w:p>
      <w:pPr>
        <w:ind w:left="0" w:right="0" w:firstLine="560"/>
        <w:spacing w:before="450" w:after="450" w:line="312" w:lineRule="auto"/>
      </w:pPr>
      <w:r>
        <w:rPr>
          <w:rFonts w:ascii="宋体" w:hAnsi="宋体" w:eastAsia="宋体" w:cs="宋体"/>
          <w:color w:val="000"/>
          <w:sz w:val="28"/>
          <w:szCs w:val="28"/>
        </w:rPr>
        <w:t xml:space="preserve">20__年6月5日是第44个世界环境日。联合国环境署确定今年世界环境日的主题是“多样的物种，唯一的星球，共同的未来”，在响应保护生物多样性和地球家园国际主题的同时，环境保护部确定我国20__年“六五”世界环境日的主题为“低碳减排，绿色生活”。我市环保部门紧紧围绕这一主题，以20__年主要污染物减排工作为重点，结合我市“双创双建”活动的开展，以多种形式的宣传方式组织宣传活动，动员公众积极参与环境保护，提高公众环保意识，使每一个公民，每一个家庭都成为环境保护的宣传者、实践者、推荐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一、市环保局组织的“六五”世界环境日宣传活动形式多样，精彩纷呈。</w:t>
      </w:r>
    </w:p>
    <w:p>
      <w:pPr>
        <w:ind w:left="0" w:right="0" w:firstLine="560"/>
        <w:spacing w:before="450" w:after="450" w:line="312" w:lineRule="auto"/>
      </w:pPr>
      <w:r>
        <w:rPr>
          <w:rFonts w:ascii="宋体" w:hAnsi="宋体" w:eastAsia="宋体" w:cs="宋体"/>
          <w:color w:val="000"/>
          <w:sz w:val="28"/>
          <w:szCs w:val="28"/>
        </w:rPr>
        <w:t xml:space="preserve">我局非常重视“六五”世界环境日的宣传活动，主要领导亲自部署“六五”世界环境日的宣传活动，安排下发宣传活动通知，制定宣传活动方案，并要求各县、特区、区环保局，各大企业环保处，市直环境目标考核成员单位要紧紧围绕20__年“六五”主题，结合我市环境保护的中心工作，以开展“双创双建”活动为切入点，认真开展世界环境宣传的一系列活动。</w:t>
      </w:r>
    </w:p>
    <w:p>
      <w:pPr>
        <w:ind w:left="0" w:right="0" w:firstLine="560"/>
        <w:spacing w:before="450" w:after="450" w:line="312" w:lineRule="auto"/>
      </w:pPr>
      <w:r>
        <w:rPr>
          <w:rFonts w:ascii="宋体" w:hAnsi="宋体" w:eastAsia="宋体" w:cs="宋体"/>
          <w:color w:val="000"/>
          <w:sz w:val="28"/>
          <w:szCs w:val="28"/>
        </w:rPr>
        <w:t xml:space="preserve">今年是联合国确定的国际生物多样性年，为积极开展好生物多样性年的宣传活动，5月18日，应xx市委党校邀请，市环保局选派人员对20__年市直机关初任公务员进行《低碳经济与环境保护》为主题的授课。授课内容包括低碳经济的基本概念与内涵、环境保护概况、低碳经济下环境保护、低碳生活倡议四个方面的内容。此外授课老师还紧紧围绕“生物多样性是生命，生物多样性就是我们的生命”这一主题，对生物多样性的丰富内涵进行了智慧性的诠释。参加听课的学员共有32人，授课内容得到了学员的一致好评。6月4日，市环保局组织了《低碳经济与环境保护》的学习。</w:t>
      </w:r>
    </w:p>
    <w:p>
      <w:pPr>
        <w:ind w:left="0" w:right="0" w:firstLine="560"/>
        <w:spacing w:before="450" w:after="450" w:line="312" w:lineRule="auto"/>
      </w:pPr>
      <w:r>
        <w:rPr>
          <w:rFonts w:ascii="宋体" w:hAnsi="宋体" w:eastAsia="宋体" w:cs="宋体"/>
          <w:color w:val="000"/>
          <w:sz w:val="28"/>
          <w:szCs w:val="28"/>
        </w:rPr>
        <w:t xml:space="preserve">5月21日上午，市环保局、市环境科学学会在助理调研员李正朝的带领下，到xx县xx乡xx村开展环境保护宣传活动。宣传活动利用村民集中赶场的机会，以开展饮用水源地保护为重点，结合我市“双创双建”活动的开展，向村民的宣传饮用水源地保护的知识，通过直观的环境保护电视片的播放、宣传挂图、农村环境保护小画册的发放，使村民们懂得环境保护与自己的生活息息相关，只有养成良好的生活习惯，倡导健康文明的生活方式，保护好自己身边的环境，才会使我们的生活越来越美好。xx乡政府和xx村村委会非常重视这次宣传活动，积极组织村干部参加到这次活动中，各种环境宣传资料成为这次宣传活动的“抢手货”。</w:t>
      </w:r>
    </w:p>
    <w:p>
      <w:pPr>
        <w:ind w:left="0" w:right="0" w:firstLine="560"/>
        <w:spacing w:before="450" w:after="450" w:line="312" w:lineRule="auto"/>
      </w:pPr>
      <w:r>
        <w:rPr>
          <w:rFonts w:ascii="宋体" w:hAnsi="宋体" w:eastAsia="宋体" w:cs="宋体"/>
          <w:color w:val="000"/>
          <w:sz w:val="28"/>
          <w:szCs w:val="28"/>
        </w:rPr>
        <w:t xml:space="preserve">为了让全市儿童更好地了解世博、参与世博，激发少年儿童热爱祖国、热爱家乡，爱护环境、保护环境的热情，在“六五”世界环境日到来之际，市环保局、市妇联、市教育局联合举办“迎世博、促环保、爱生活”儿童绘画作品比赛，作品以“迎世博、促环保、爱生活”为切入点，让全市少年儿童在“六五”世界环境日里以自己的亲身感受和丰富的想象力及大胆的创意，了解世博、参与世博，激发少年儿童热爱祖国、热爱家乡、爱护环境的热情。这次儿童绘画分为幼儿组和小学生组，设一等奖一名、二等奖2名、三等奖3名，新秀奖若干名;指导学生获得三等奖以上的教师，授予优秀辅导教师奖。目前，有关活动已在市中心城区的中小学和幼儿园进行，获奖作品展出的时间6月1日-6月6日。</w:t>
      </w:r>
    </w:p>
    <w:p>
      <w:pPr>
        <w:ind w:left="0" w:right="0" w:firstLine="560"/>
        <w:spacing w:before="450" w:after="450" w:line="312" w:lineRule="auto"/>
      </w:pPr>
      <w:r>
        <w:rPr>
          <w:rFonts w:ascii="宋体" w:hAnsi="宋体" w:eastAsia="宋体" w:cs="宋体"/>
          <w:color w:val="000"/>
          <w:sz w:val="28"/>
          <w:szCs w:val="28"/>
        </w:rPr>
        <w:t xml:space="preserve">6月2日下午，市环保局党组书记、局长李，党组成员、总工程师黄带领市环境监察支队与钟山区环保局的同志一行10人到片区、三岔流域检查环境综合整治情况。通过现场查看和听取情况汇报，李xx局长对片区、三岔河流域的环境综合整治工作提出了要求:要紧以“双创双建”和“整脏治乱”工作为切入点，抓好环境综合整治工作，努力完成市委、市政府安排的各项工作任务;乡镇、企业要认真履行职责，齐抓共管，密切配合，拟定工作计划，认真解决好当前工作中存在的问题;建立环境综合整治的长效机制，严格执行环境保护的法律法规，建立考核制度，完善各种工作措施，明确责任;进一步做好拉煤车装卸的防护设备，原煤堆放场地要安装喷淋装置，乡镇、矿区要及时解决好生活垃圾的储存清运。</w:t>
      </w:r>
    </w:p>
    <w:p>
      <w:pPr>
        <w:ind w:left="0" w:right="0" w:firstLine="560"/>
        <w:spacing w:before="450" w:after="450" w:line="312" w:lineRule="auto"/>
      </w:pPr>
      <w:r>
        <w:rPr>
          <w:rFonts w:ascii="宋体" w:hAnsi="宋体" w:eastAsia="宋体" w:cs="宋体"/>
          <w:color w:val="000"/>
          <w:sz w:val="28"/>
          <w:szCs w:val="28"/>
        </w:rPr>
        <w:t xml:space="preserve">6月5日当天上午九时，xx市环保局、钟山区环保局、xx市妇联、xx市环境科学学会、钢铁(集团)有限责任公司、矿业(集团)有限责任公司、重啤(集团)啤酒有限公司、选煤厂等相关单位和企业，在钟山大街市政府门前开展了宣传活动，活动以发放宣传挂图、环境保护知识小册子等资料为主，钟山区环保局、钢铁(集团)有限责任公司、矿业(集团)有限责任公司的环境宣传展板制作精良、内容丰富，相关单位和企业结合我市开展的“双创双建”活动，针对市中心城区、乡镇、企业存在的环境问题，加大了对环境综合整治情况的宣传力度。推进低碳减排、倡导绿色生活，保护生物多样性是这次宣传活动的主要内容。特别是市环保局、市妇联、市教育局联合举办的儿童书画比赛的获奖作品的展览，更是受到了市民和小朋友们的喜爱。获奖的60多幅儿童绘画作品虽显稚嫩，但主题鲜明，大胆的构思，鲜艳的色彩吸引了许多市民和家长带孩子驻足观看。</w:t>
      </w:r>
    </w:p>
    <w:p>
      <w:pPr>
        <w:ind w:left="0" w:right="0" w:firstLine="560"/>
        <w:spacing w:before="450" w:after="450" w:line="312" w:lineRule="auto"/>
      </w:pPr>
      <w:r>
        <w:rPr>
          <w:rFonts w:ascii="宋体" w:hAnsi="宋体" w:eastAsia="宋体" w:cs="宋体"/>
          <w:color w:val="000"/>
          <w:sz w:val="28"/>
          <w:szCs w:val="28"/>
        </w:rPr>
        <w:t xml:space="preserve">6月6日上午，市环保局、市妇联还结合生物多样性年的宣传，组织儿童绘画比赛获奖的20名同学到我市位于岔河的市垃圾填埋场、污水处理厂开展“自然之旅”实践活动。小朋友们到了岔河垃圾填埋场，在工作人员的引导下，实地参观了垃圾填埋场，在参观中小朋友们除了认真听工作人员讲解外，还不时提出许多问题，工作人员都给予了一一回答。随后，小朋友们又来到了市污水处理厂，通过对处理前和处理后的水进行比较及师傅讲解污水的处理流程，小朋友们惊叹人类的进步和科技发展的神奇。小朋友彭佳旋参观后感叹地说:“通过参观垃圾填埋场和污水处理厂，我明白了地球的资源是有限的，为了我们以后更好地生活，我们应该从自己做起，做到节约用水、节约用电，爱护环境，热爱大自然，无论在家里还是在学校，都要积极做环境保护的小卫士，用自己的实际行动影响和带动爸爸、妈妈一道爱护环境，保护环境。”</w:t>
      </w:r>
    </w:p>
    <w:p>
      <w:pPr>
        <w:ind w:left="0" w:right="0" w:firstLine="560"/>
        <w:spacing w:before="450" w:after="450" w:line="312" w:lineRule="auto"/>
      </w:pPr>
      <w:r>
        <w:rPr>
          <w:rFonts w:ascii="宋体" w:hAnsi="宋体" w:eastAsia="宋体" w:cs="宋体"/>
          <w:color w:val="000"/>
          <w:sz w:val="28"/>
          <w:szCs w:val="28"/>
        </w:rPr>
        <w:t xml:space="preserve">此外，“六五”世界环境日当天，xx市人民政府副市长陈少荣在电视上发表了“推进污染减排，践行绿色生活“的讲话。市环保局还在《xx日报》上刊登“六五”世界环境日宣传专版。6月12日、21日还积极组织参加了节能宣传周、安全生产月的宣传活动。宣传活动期间共发放宣传挂图、各种环保宣传小册子和资料1万余份。</w:t>
      </w:r>
    </w:p>
    <w:p>
      <w:pPr>
        <w:ind w:left="0" w:right="0" w:firstLine="560"/>
        <w:spacing w:before="450" w:after="450" w:line="312" w:lineRule="auto"/>
      </w:pPr>
      <w:r>
        <w:rPr>
          <w:rFonts w:ascii="宋体" w:hAnsi="宋体" w:eastAsia="宋体" w:cs="宋体"/>
          <w:color w:val="000"/>
          <w:sz w:val="28"/>
          <w:szCs w:val="28"/>
        </w:rPr>
        <w:t xml:space="preserve">二、县区环保局、企业“六五“世界环境日活动开展情况。</w:t>
      </w:r>
    </w:p>
    <w:p>
      <w:pPr>
        <w:ind w:left="0" w:right="0" w:firstLine="560"/>
        <w:spacing w:before="450" w:after="450" w:line="312" w:lineRule="auto"/>
      </w:pPr>
      <w:r>
        <w:rPr>
          <w:rFonts w:ascii="宋体" w:hAnsi="宋体" w:eastAsia="宋体" w:cs="宋体"/>
          <w:color w:val="000"/>
          <w:sz w:val="28"/>
          <w:szCs w:val="28"/>
        </w:rPr>
        <w:t xml:space="preserve">盘县环保局在6月5日当天，在盘县电视台发表题为《推进污染减排，践行绿色生活，为建设生态文明构建环境友好型社会贡献力量》的讲话。6月6日，盘县环保局还在经济开发区开展了声势浩大的宣传活动。县几大领导班子、相关部门领导、红果镇政府、盘县煤电(集团)等，在红果主要街道悬挂环保宣传标语5幅，并利用路中央的电子视频进行环保宣传，活动现场气氛热烈，大型的环保图片展览吸引了很多的群众纷纷前来观看。盘县环保局还将宣传活动深入到农村、企业、学校，通过发放宣传资料、画册、挂图的形式向全县37个乡镇、县有关部门、绿色学校等发放66380本，环保购物袋10000余个。</w:t>
      </w:r>
    </w:p>
    <w:p>
      <w:pPr>
        <w:ind w:left="0" w:right="0" w:firstLine="560"/>
        <w:spacing w:before="450" w:after="450" w:line="312" w:lineRule="auto"/>
      </w:pPr>
      <w:r>
        <w:rPr>
          <w:rFonts w:ascii="宋体" w:hAnsi="宋体" w:eastAsia="宋体" w:cs="宋体"/>
          <w:color w:val="000"/>
          <w:sz w:val="28"/>
          <w:szCs w:val="28"/>
        </w:rPr>
        <w:t xml:space="preserve">六枝特区环保局6月5日组织中铁五局水泥有限公司、六枝工矿(集团)煤矸石发电公司、化处公司、四角田公司、宏狮煤机制造厂及全局干部职工在局领导的带领下开展了宣传活动，发放宣传资料、挂图5000份。</w:t>
      </w:r>
    </w:p>
    <w:p>
      <w:pPr>
        <w:ind w:left="0" w:right="0" w:firstLine="560"/>
        <w:spacing w:before="450" w:after="450" w:line="312" w:lineRule="auto"/>
      </w:pPr>
      <w:r>
        <w:rPr>
          <w:rFonts w:ascii="宋体" w:hAnsi="宋体" w:eastAsia="宋体" w:cs="宋体"/>
          <w:color w:val="000"/>
          <w:sz w:val="28"/>
          <w:szCs w:val="28"/>
        </w:rPr>
        <w:t xml:space="preserve">黔桂发电有限责任公司在厂区、生活区开展环境保护宣传活动，鼓励职工、家属积极参与、投身环保实践活动，“以坚持环保优先，促进经济可持续发展”为契机，把低碳减排融进生产工作中，促进环境保护和公司的低耗生产，以实现公司的“节能、降耗、减排、增效”，用实际行动来践行“低碳减排，绿色生活”的活动主题。</w:t>
      </w:r>
    </w:p>
    <w:p>
      <w:pPr>
        <w:ind w:left="0" w:right="0" w:firstLine="560"/>
        <w:spacing w:before="450" w:after="450" w:line="312" w:lineRule="auto"/>
      </w:pPr>
      <w:r>
        <w:rPr>
          <w:rFonts w:ascii="宋体" w:hAnsi="宋体" w:eastAsia="宋体" w:cs="宋体"/>
          <w:color w:val="000"/>
          <w:sz w:val="28"/>
          <w:szCs w:val="28"/>
        </w:rPr>
        <w:t xml:space="preserve">盘江精化股份有限公司、发耳电厂、xx县环保局等单位和企业采用挂横幅、张贴宣传画、发放宣传资料、组织知识抢答赛、开展演讲比赛、诗歌朗诵赛等方式，开展“六五”环境日宣传活动，取得了较好的宣传效果。</w:t>
      </w:r>
    </w:p>
    <w:p>
      <w:pPr>
        <w:ind w:left="0" w:right="0" w:firstLine="560"/>
        <w:spacing w:before="450" w:after="450" w:line="312" w:lineRule="auto"/>
      </w:pPr>
      <w:r>
        <w:rPr>
          <w:rFonts w:ascii="宋体" w:hAnsi="宋体" w:eastAsia="宋体" w:cs="宋体"/>
          <w:color w:val="000"/>
          <w:sz w:val="28"/>
          <w:szCs w:val="28"/>
        </w:rPr>
        <w:t xml:space="preserve">今后，我们将按照省环保厅的要求，结合工作实际，努力做好环境保护的宣传工作，积极引导公众参与到环境保护工作中来，使全社会形成“人人参与环保，共建和谐凉都”的社会氛围。</w:t>
      </w:r>
    </w:p>
    <w:p>
      <w:pPr>
        <w:ind w:left="0" w:right="0" w:firstLine="560"/>
        <w:spacing w:before="450" w:after="450" w:line="312" w:lineRule="auto"/>
      </w:pPr>
      <w:r>
        <w:rPr>
          <w:rFonts w:ascii="宋体" w:hAnsi="宋体" w:eastAsia="宋体" w:cs="宋体"/>
          <w:color w:val="000"/>
          <w:sz w:val="28"/>
          <w:szCs w:val="28"/>
        </w:rPr>
        <w:t xml:space="preserve">二〇一五年六月二十一日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世界环境日宣传活动方案篇六</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 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 维护群众环境权益”活动的通知》(x环通〔20xx〕59号)和中共xx市委深入开展创先争优活动领导小组办公室《关于继续做好“创先争优志愿服务”活动的通知》(曲创电明〔20xx〕2号)两个通知要求，我局及时下发了《xx市环境保护局关于做好20xx 年“六·五”世界环境日宣传工作的通知》(曲环发〔20xx〕79号)，要求各县(市)区环保局严格按通知精神，认真组织开展好“六•五”世界环境日常规宣传和全省环保系统 “为民服务创先争优维护群众环境权益”联动活动。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 日当天，全市共出动x人次，悬挂布标面，播放环保公益广告x次，发送手机短信x条，发放宣传资料份、环保购物袋只、环保笔记本 本，布设展板块，环保征文x篇，演讲和专题讲座受众x人，接受群众咨询x人次，受理举报投诉件。</w:t>
      </w:r>
    </w:p>
    <w:p>
      <w:pPr>
        <w:ind w:left="0" w:right="0" w:firstLine="560"/>
        <w:spacing w:before="450" w:after="450" w:line="312" w:lineRule="auto"/>
      </w:pPr>
      <w:r>
        <w:rPr>
          <w:rFonts w:ascii="宋体" w:hAnsi="宋体" w:eastAsia="宋体" w:cs="宋体"/>
          <w:color w:val="000"/>
          <w:sz w:val="28"/>
          <w:szCs w:val="28"/>
        </w:rPr>
        <w:t xml:space="preserve">二、活动的主要特点</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各县(市)区环保局按省、市的通知要求，成立了活动领导小组，制定了活动方案，并积极争取当地党委、政府领导的支持，积极协调各乡镇、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 (市)认真对活动进行了总结，并按时上报了总结材料。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更加注重在政府主导下的部门联动，参与宣传的主体由环保一家变为企业、学校、社区、乡镇、宣传部门、教育部门、七彩保护领导小组成员单位等共同参与。六•五当天，全市有327家企业的2122名职工参与了宣传活动，企业在各自的厂区周边共悬挂环保宣传标语x条、向周边农村群众发放环保宣传资料份。 xx县在全县范围内设固定活动宣传点14个，把宣传的范围覆盖全县所有乡镇，并向农村延伸。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xx00余条，通过电视台屏幕滚动播出宣传标语2条。陆良县举办了“垃圾成就《火星》;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电视台滚动播出29次、在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世界环境日宣传活动方案篇七</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人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制定了《环保局“6·5”世界环境日宣传工作方案》，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我局以“6·5”世界环境日为契机，紧扣“践行绿色生活”主题，开展了形式多样的宣传教育活动。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一是围绕“保护绿色环境、建设美丽”主题，我局年初就开展了20xx年环保攻坚行动，。</w:t>
      </w:r>
    </w:p>
    <w:p>
      <w:pPr>
        <w:ind w:left="0" w:right="0" w:firstLine="560"/>
        <w:spacing w:before="450" w:after="450" w:line="312" w:lineRule="auto"/>
      </w:pPr>
      <w:r>
        <w:rPr>
          <w:rFonts w:ascii="宋体" w:hAnsi="宋体" w:eastAsia="宋体" w:cs="宋体"/>
          <w:color w:val="000"/>
          <w:sz w:val="28"/>
          <w:szCs w:val="28"/>
        </w:rPr>
        <w:t xml:space="preserve">二是积极开展“6·5”世界环境日主题宣传活动。6月5日，我局在耀华广场开展世界环境日大型环保宣传活动，收到较好的效果。现场设立咨询投诉台，接受群众投诉及建议50多条。向过往群众发放新编环保法律法规手册3600余本，环保便民手册500本，环保购物袋1000个。活动现场悬挂宣传条幅2个，宣传展版2块，内容涉及环保节能、污染防治、行风评议、法律法规、环保专项行动等多方面。</w:t>
      </w:r>
    </w:p>
    <w:p>
      <w:pPr>
        <w:ind w:left="0" w:right="0" w:firstLine="560"/>
        <w:spacing w:before="450" w:after="450" w:line="312" w:lineRule="auto"/>
      </w:pPr>
      <w:r>
        <w:rPr>
          <w:rFonts w:ascii="宋体" w:hAnsi="宋体" w:eastAsia="宋体" w:cs="宋体"/>
          <w:color w:val="000"/>
          <w:sz w:val="28"/>
          <w:szCs w:val="28"/>
        </w:rPr>
        <w:t xml:space="preserve">三是将新修订的《中华人民共和国环境保护法》、《畜禽规模养殖污染防治条例》、《最高人民法院最高人民检察院关于办理环境污染刑事案件适用法律若干问题的解释》、《水十条》、《大气十条》等法律法规汇编成册，编印10000本，发放至环保系统工作人员、企业、学校、社区、。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四是结合即将到来的中高考，积极宣传绿色护考行动。倡议广大市民、企业、单位在中高考期间，少开一天车，尽量不鸣笛，考场周围不得大声喧哗等，对考场周围500米以内加大监管和执法力度，严格执行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世界环境日宣传活动方案篇八</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世界环境日宣传活动方案篇九</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6月5日是一年一度的的世界环境日，中国环境日的主题是：“改善环境质量 推动绿色发展”，我校根据县教育局的活动要求，以争创“绿色学校”为契机，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1、在国旗下讲话中，结合5月30日世界环境日进行环境保护重要性的教育，增强环境保护的意识。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5、利用班会课教育学生进行爱护花草树木、保护益鸟益虫等野生动物的教育。教育学生不乱涂乱写，不追逐狂奔，不大声喧哗，自觉维护校园正常的教学秩序。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宋体" w:hAnsi="宋体" w:eastAsia="宋体" w:cs="宋体"/>
          <w:color w:val="000"/>
          <w:sz w:val="28"/>
          <w:szCs w:val="28"/>
        </w:rPr>
        <w:t xml:space="preserve">六五世界环境日宣传活动总结篇3</w:t>
      </w:r>
    </w:p>
    <w:p>
      <w:pPr>
        <w:ind w:left="0" w:right="0" w:firstLine="560"/>
        <w:spacing w:before="450" w:after="450" w:line="312" w:lineRule="auto"/>
      </w:pPr>
      <w:r>
        <w:rPr>
          <w:rFonts w:ascii="宋体" w:hAnsi="宋体" w:eastAsia="宋体" w:cs="宋体"/>
          <w:color w:val="000"/>
          <w:sz w:val="28"/>
          <w:szCs w:val="28"/>
        </w:rPr>
        <w:t xml:space="preserve">为切实加大环境保护宣传力度，提升全民环保意识，营造浓厚创模宣传舆论氛围，xx市围绕“创国家环保模范城，建幸福和谐宜居市”主题，开展了声势浩大的纪念20__年“六·五”世界环境日暨创模宣传月活动，各项工作取得明显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(一)高度重视，组织有力</w:t>
      </w:r>
    </w:p>
    <w:p>
      <w:pPr>
        <w:ind w:left="0" w:right="0" w:firstLine="560"/>
        <w:spacing w:before="450" w:after="450" w:line="312" w:lineRule="auto"/>
      </w:pPr>
      <w:r>
        <w:rPr>
          <w:rFonts w:ascii="宋体" w:hAnsi="宋体" w:eastAsia="宋体" w:cs="宋体"/>
          <w:color w:val="000"/>
          <w:sz w:val="28"/>
          <w:szCs w:val="28"/>
        </w:rPr>
        <w:t xml:space="preserve">一是市委、市政府高度重视纪念“六·五”世界环境日宣传活动。市政府副市长凌月明专门作出批示，市人大副主任余远牧、王洪华，市政协副主席杨天怡等多位市领导出席宣传活动，并号召全市人民参与环保、参与创模。市政府副秘书长欧顺清、市人大城环委副主任刘本荣、市政协城环委主任孙德隆、副主任陈德璋等领导参与本次宣传活动。</w:t>
      </w:r>
    </w:p>
    <w:p>
      <w:pPr>
        <w:ind w:left="0" w:right="0" w:firstLine="560"/>
        <w:spacing w:before="450" w:after="450" w:line="312" w:lineRule="auto"/>
      </w:pPr>
      <w:r>
        <w:rPr>
          <w:rFonts w:ascii="宋体" w:hAnsi="宋体" w:eastAsia="宋体" w:cs="宋体"/>
          <w:color w:val="000"/>
          <w:sz w:val="28"/>
          <w:szCs w:val="28"/>
        </w:rPr>
        <w:t xml:space="preserve">二是市委宣传部专门召开“六·五”宣传工作协调会，就有关事宜进行安排部署。市委宣传部副部长周勇，市委宣传部副部长、市委外宣办(市政府新闻办、市互联网信息办)主任周波，市委外宣办(市政府新闻办)副主任、市政府新闻发言人文天平、市互联网信息办副主任刘晓年等多位部领导亲自主持和参与本次宣传活动。</w:t>
      </w:r>
    </w:p>
    <w:p>
      <w:pPr>
        <w:ind w:left="0" w:right="0" w:firstLine="560"/>
        <w:spacing w:before="450" w:after="450" w:line="312" w:lineRule="auto"/>
      </w:pPr>
      <w:r>
        <w:rPr>
          <w:rFonts w:ascii="宋体" w:hAnsi="宋体" w:eastAsia="宋体" w:cs="宋体"/>
          <w:color w:val="000"/>
          <w:sz w:val="28"/>
          <w:szCs w:val="28"/>
        </w:rPr>
        <w:t xml:space="preserve">三是市环保局多次专题研究“六·五”宣传月活动。市环保局局长曹光辉，副局长张文、张勇，以及副巡视员覃天英、许布策等5位局领导先后多次参加市、区县(自治县)的宣传活动。</w:t>
      </w:r>
    </w:p>
    <w:p>
      <w:pPr>
        <w:ind w:left="0" w:right="0" w:firstLine="560"/>
        <w:spacing w:before="450" w:after="450" w:line="312" w:lineRule="auto"/>
      </w:pPr>
      <w:r>
        <w:rPr>
          <w:rFonts w:ascii="宋体" w:hAnsi="宋体" w:eastAsia="宋体" w:cs="宋体"/>
          <w:color w:val="000"/>
          <w:sz w:val="28"/>
          <w:szCs w:val="28"/>
        </w:rPr>
        <w:t xml:space="preserve">四是各区县(自治县)四大班子领导以不同的形式参加本次宣传活。万州区区长史大平发表题为《共建国家环保模范城区，共享和谐健康生活》署名文章;渝中区委书记刘强、区长唐英瑜参加创模摄影与书法展启动仪式;南岸区区长刘宝亚参加xx市“创模”进万家暨创模绿色家庭评选活动;南川区副区长罗弟杰、武隆县委、副县长陈平在当地电视台发表电视讲话;北部新区管委会主任熊雪、党工委书记彭小民，云阳县委书记李洪义、县长张学锋，巫山县委书记何平，垫江县县长梅时雨等党政“一把手”亲自参与本地区的宣传活动。</w:t>
      </w:r>
    </w:p>
    <w:p>
      <w:pPr>
        <w:ind w:left="0" w:right="0" w:firstLine="560"/>
        <w:spacing w:before="450" w:after="450" w:line="312" w:lineRule="auto"/>
      </w:pPr>
      <w:r>
        <w:rPr>
          <w:rFonts w:ascii="宋体" w:hAnsi="宋体" w:eastAsia="宋体" w:cs="宋体"/>
          <w:color w:val="000"/>
          <w:sz w:val="28"/>
          <w:szCs w:val="28"/>
        </w:rPr>
        <w:t xml:space="preserve">(二)精心策划，统筹安排</w:t>
      </w:r>
    </w:p>
    <w:p>
      <w:pPr>
        <w:ind w:left="0" w:right="0" w:firstLine="560"/>
        <w:spacing w:before="450" w:after="450" w:line="312" w:lineRule="auto"/>
      </w:pPr>
      <w:r>
        <w:rPr>
          <w:rFonts w:ascii="宋体" w:hAnsi="宋体" w:eastAsia="宋体" w:cs="宋体"/>
          <w:color w:val="000"/>
          <w:sz w:val="28"/>
          <w:szCs w:val="28"/>
        </w:rPr>
        <w:t xml:space="preserve">一是周密制定方案。按照环保部“六·五”宣传活动的有关要求，结合今年全市环保中心工作安排和创模工作部署，我市确定了“创国家环保模范城，建幸福和谐宜居市”的活动主题，制定了《20__年xx市纪念“六·五”世界环境日暨创建国家环保模范城市宣传月活动方案》。</w:t>
      </w:r>
    </w:p>
    <w:p>
      <w:pPr>
        <w:ind w:left="0" w:right="0" w:firstLine="560"/>
        <w:spacing w:before="450" w:after="450" w:line="312" w:lineRule="auto"/>
      </w:pPr>
      <w:r>
        <w:rPr>
          <w:rFonts w:ascii="宋体" w:hAnsi="宋体" w:eastAsia="宋体" w:cs="宋体"/>
          <w:color w:val="000"/>
          <w:sz w:val="28"/>
          <w:szCs w:val="28"/>
        </w:rPr>
        <w:t xml:space="preserve">二是及时下发通知。下发了《关于印发20__年xx市纪念“六·五”世界环境日暨创建国家环境保护模范城市宣传月活动方案的通知》(渝环发〔20__〕36号)，对全市“六·五”宣传活动进行全面部署。</w:t>
      </w:r>
    </w:p>
    <w:p>
      <w:pPr>
        <w:ind w:left="0" w:right="0" w:firstLine="560"/>
        <w:spacing w:before="450" w:after="450" w:line="312" w:lineRule="auto"/>
      </w:pPr>
      <w:r>
        <w:rPr>
          <w:rFonts w:ascii="宋体" w:hAnsi="宋体" w:eastAsia="宋体" w:cs="宋体"/>
          <w:color w:val="000"/>
          <w:sz w:val="28"/>
          <w:szCs w:val="28"/>
        </w:rPr>
        <w:t xml:space="preserve">三是加强工作协调。积极协调市委办公厅、市政府办公厅、市人大城环委、市政协城环委、市委宣传部等大力支持，主动加强与市教委、市总工会、团市委、市妇联等有关市级部门、各区县、各新闻单位的沟通和衔接，确保各项工作顺利进行。</w:t>
      </w:r>
    </w:p>
    <w:p>
      <w:pPr>
        <w:ind w:left="0" w:right="0" w:firstLine="560"/>
        <w:spacing w:before="450" w:after="450" w:line="312" w:lineRule="auto"/>
      </w:pPr>
      <w:r>
        <w:rPr>
          <w:rFonts w:ascii="宋体" w:hAnsi="宋体" w:eastAsia="宋体" w:cs="宋体"/>
          <w:color w:val="000"/>
          <w:sz w:val="28"/>
          <w:szCs w:val="28"/>
        </w:rPr>
        <w:t xml:space="preserve">(三)围绕主题，全面推进</w:t>
      </w:r>
    </w:p>
    <w:p>
      <w:pPr>
        <w:ind w:left="0" w:right="0" w:firstLine="560"/>
        <w:spacing w:before="450" w:after="450" w:line="312" w:lineRule="auto"/>
      </w:pPr>
      <w:r>
        <w:rPr>
          <w:rFonts w:ascii="宋体" w:hAnsi="宋体" w:eastAsia="宋体" w:cs="宋体"/>
          <w:color w:val="000"/>
          <w:sz w:val="28"/>
          <w:szCs w:val="28"/>
        </w:rPr>
        <w:t xml:space="preserve">1.市级层面以纪念“六·五”世界环境日为契机，创模宣传再掀高潮。</w:t>
      </w:r>
    </w:p>
    <w:p>
      <w:pPr>
        <w:ind w:left="0" w:right="0" w:firstLine="560"/>
        <w:spacing w:before="450" w:after="450" w:line="312" w:lineRule="auto"/>
      </w:pPr>
      <w:r>
        <w:rPr>
          <w:rFonts w:ascii="宋体" w:hAnsi="宋体" w:eastAsia="宋体" w:cs="宋体"/>
          <w:color w:val="000"/>
          <w:sz w:val="28"/>
          <w:szCs w:val="28"/>
        </w:rPr>
        <w:t xml:space="preserve">一是召开xx市电磁辐射环境新闻通报会。5月29日，市环保局会同市通信管理局就电磁辐射热点问题举办xx市电磁辐射环境新闻通报会。市环保局张勇副局长通报了情况并回答记者提问，新华社、中新社、中国环境报，xx日报、电台、电视台等20多家新闻媒体参加新闻通报会。</w:t>
      </w:r>
    </w:p>
    <w:p>
      <w:pPr>
        <w:ind w:left="0" w:right="0" w:firstLine="560"/>
        <w:spacing w:before="450" w:after="450" w:line="312" w:lineRule="auto"/>
      </w:pPr>
      <w:r>
        <w:rPr>
          <w:rFonts w:ascii="宋体" w:hAnsi="宋体" w:eastAsia="宋体" w:cs="宋体"/>
          <w:color w:val="000"/>
          <w:sz w:val="28"/>
          <w:szCs w:val="28"/>
        </w:rPr>
        <w:t xml:space="preserve">二是开展“阳光”在线访谈。6月1日，市环保局副巡视员许布策做客xx市政风行风热线节目“阳光”，介绍了我市创建国家环保模范城市取得的成效和主城区开展“蓝天行动”总体情况，并就创模工作进展、餐饮油烟扰民、汽车尾气污染等问题与听众进行了互动交流。</w:t>
      </w:r>
    </w:p>
    <w:p>
      <w:pPr>
        <w:ind w:left="0" w:right="0" w:firstLine="560"/>
        <w:spacing w:before="450" w:after="450" w:line="312" w:lineRule="auto"/>
      </w:pPr>
      <w:r>
        <w:rPr>
          <w:rFonts w:ascii="宋体" w:hAnsi="宋体" w:eastAsia="宋体" w:cs="宋体"/>
          <w:color w:val="000"/>
          <w:sz w:val="28"/>
          <w:szCs w:val="28"/>
        </w:rPr>
        <w:t xml:space="preserve">三是开展创模进万家暨创模绿色家庭评选活动。6月2日，在南岸区举行创模进万家暨创模绿色家庭评选活动启动仪式，市人大会副主任王洪华，市政协副主席杨天怡，市妇联主席兰运华，市环保局局长曹光辉、副局长张勇，南岸区区长刘宝亚等领导及嘉宾出席了活动。主城各区妇联、环保局、绿色家庭代表及市民5000余人参加了此次活动。</w:t>
      </w:r>
    </w:p>
    <w:p>
      <w:pPr>
        <w:ind w:left="0" w:right="0" w:firstLine="560"/>
        <w:spacing w:before="450" w:after="450" w:line="312" w:lineRule="auto"/>
      </w:pPr>
      <w:r>
        <w:rPr>
          <w:rFonts w:ascii="宋体" w:hAnsi="宋体" w:eastAsia="宋体" w:cs="宋体"/>
          <w:color w:val="000"/>
          <w:sz w:val="28"/>
          <w:szCs w:val="28"/>
        </w:rPr>
        <w:t xml:space="preserve">四是召开20__年“六·五”环境保护新闻发布会。6月4日，xx市人民政府召开20__年“六·五”环境保护新闻发布会。受市政府委托，xx市创模办副主任、市环保局局长曹光辉发布了创建国家环保模范城市工作情况、20__年全市环境状况、20__年党政“一把手”环保实绩考核结果等内容。xx市委外宣办(市政府新闻办)副主任、市政府新闻发言人文天平主持新闻发布会。市环保局局长曹光辉，副局长、新闻发言人张勇回答了记者提问。新华社、人民日报、xx日报、电台、电视台、香港文汇报、大公报等40余家中央、市级和境外新闻单位参加了新闻发布会，华龙网、大渝网、xx市政府新闻办政务微博、环保政务微博、腾讯微博等进行了全程直播。</w:t>
      </w:r>
    </w:p>
    <w:p>
      <w:pPr>
        <w:ind w:left="0" w:right="0" w:firstLine="560"/>
        <w:spacing w:before="450" w:after="450" w:line="312" w:lineRule="auto"/>
      </w:pPr>
      <w:r>
        <w:rPr>
          <w:rFonts w:ascii="宋体" w:hAnsi="宋体" w:eastAsia="宋体" w:cs="宋体"/>
          <w:color w:val="000"/>
          <w:sz w:val="28"/>
          <w:szCs w:val="28"/>
        </w:rPr>
        <w:t xml:space="preserve">五是启动创模成果暨摄影书法获奖作品100场巡展活动。6月5日，在渝中区举行xx市创模创模成果暨摄影书法获奖作品巡展启动仪式，市人大会副主任余远牧、市政协副主席杨天怡出席活动并讲话，100幅摄影大赛获奖作品、100幅书法大赛获奖作品与10幅特邀作品参与巡展，上万市民观看巡展作品。本活动将持续到8月，在主城九区和北部新区进行100场巡展。</w:t>
      </w:r>
    </w:p>
    <w:p>
      <w:pPr>
        <w:ind w:left="0" w:right="0" w:firstLine="560"/>
        <w:spacing w:before="450" w:after="450" w:line="312" w:lineRule="auto"/>
      </w:pPr>
      <w:r>
        <w:rPr>
          <w:rFonts w:ascii="宋体" w:hAnsi="宋体" w:eastAsia="宋体" w:cs="宋体"/>
          <w:color w:val="000"/>
          <w:sz w:val="28"/>
          <w:szCs w:val="28"/>
        </w:rPr>
        <w:t xml:space="preserve">六是组织百万青少年创模志愿大行动。6月7日，在西南大学举行百万青少年创建国家环保模范城市志愿大行动启动仪式，主城各区团委、各高校团委、各高校环保社团、西南大学环保志愿者、相关企事业单位环保志愿者代表及相关媒体500余人参加了活动。</w:t>
      </w:r>
    </w:p>
    <w:p>
      <w:pPr>
        <w:ind w:left="0" w:right="0" w:firstLine="560"/>
        <w:spacing w:before="450" w:after="450" w:line="312" w:lineRule="auto"/>
      </w:pPr>
      <w:r>
        <w:rPr>
          <w:rFonts w:ascii="宋体" w:hAnsi="宋体" w:eastAsia="宋体" w:cs="宋体"/>
          <w:color w:val="000"/>
          <w:sz w:val="28"/>
          <w:szCs w:val="28"/>
        </w:rPr>
        <w:t xml:space="preserve">七是组织媒体集中采访报道活动。从5月29日起到7月5日，我市组织各级各类媒体专题宣传报道创模工作。6月5日，xx日报刊发1.5个版，6月5日、6月7日中国环境报刊发2个整版，全面报道创模取得的成效;电视台名牌栏目“天天630”开设“老王看创模”专题，陆续播出10期系列节目;6月6日、7日，组织10家主流媒体深入创模工作一线开展新闻采访活动;在新华网、华龙网、凤凰网、市环保局公众信息网、环保在线、环境等网站和环保政务微博开设“六·五”世界环境日专题宣传，及时发布活动信息。</w:t>
      </w:r>
    </w:p>
    <w:p>
      <w:pPr>
        <w:ind w:left="0" w:right="0" w:firstLine="560"/>
        <w:spacing w:before="450" w:after="450" w:line="312" w:lineRule="auto"/>
      </w:pPr>
      <w:r>
        <w:rPr>
          <w:rFonts w:ascii="宋体" w:hAnsi="宋体" w:eastAsia="宋体" w:cs="宋体"/>
          <w:color w:val="000"/>
          <w:sz w:val="28"/>
          <w:szCs w:val="28"/>
        </w:rPr>
        <w:t xml:space="preserve">2.主城各区以创模宣传为中心，市区联动卓有成效。</w:t>
      </w:r>
    </w:p>
    <w:p>
      <w:pPr>
        <w:ind w:left="0" w:right="0" w:firstLine="560"/>
        <w:spacing w:before="450" w:after="450" w:line="312" w:lineRule="auto"/>
      </w:pPr>
      <w:r>
        <w:rPr>
          <w:rFonts w:ascii="宋体" w:hAnsi="宋体" w:eastAsia="宋体" w:cs="宋体"/>
          <w:color w:val="000"/>
          <w:sz w:val="28"/>
          <w:szCs w:val="28"/>
        </w:rPr>
        <w:t xml:space="preserve">主城九区和北部新区紧紧围绕创模工作，以创模“十进”为抓手，以各种活动为载体，全方位、多形式宣传创模工作，进一步提升公众对创模的知晓度和满意度。</w:t>
      </w:r>
    </w:p>
    <w:p>
      <w:pPr>
        <w:ind w:left="0" w:right="0" w:firstLine="560"/>
        <w:spacing w:before="450" w:after="450" w:line="312" w:lineRule="auto"/>
      </w:pPr>
      <w:r>
        <w:rPr>
          <w:rFonts w:ascii="宋体" w:hAnsi="宋体" w:eastAsia="宋体" w:cs="宋体"/>
          <w:color w:val="000"/>
          <w:sz w:val="28"/>
          <w:szCs w:val="28"/>
        </w:rPr>
        <w:t xml:space="preserve">渝中区与创模成果暨摄影、书法大赛获奖作品首站巡展相结合，进行创模冲刺再动员，营造浓厚创模宣传氛围。大渡口区开展创模冲刺签名活动，3000多名机关干部、学生、志愿者和市民寄语创模并签名。江北区举办“绿色生活，健康快乐”、“小手牵大手 环保齐动手”、“百家商城大行动绿色消费齐动员”、“创建环保模范城 百余社区万人行”四大主题宣传活动。沙坪坝区举办“创国家环保模范城，建幸福和谐宜居区”——20__年纪念“六·五”世界环境日暨环保创模群众原创文艺节目决赛活动。九龙坡区举行了“创模冲刺·你我同行”创模主题晚会。南岸区举办“倡导绿色消费，参与环保创模”绿色骑行宣传活动。北碚区开展“创模冲刺我先行幸福北碚更美丽”——20__年纪念“六·五”世界环境日暨绿色家庭表彰活动文艺演出。渝北区举行“创模我们在行动环保娃娃秀风采”纪念“六·五”世界环境日活动月启动仪式。巴南区举行“创国家环保模范城，建幸福和谐宜居区”纪念第41个“六·五”世界环境日宣传活动，向广大市民发放创模宣传手册、创模宣传折、环保画册等各种宣传资料共计10000余份，上千市民参与了创模知识有奖竞猜活动。北部新区组织机关工作人员参加“节电一小时”活动，以及八大系列主题创模宣传活动。</w:t>
      </w:r>
    </w:p>
    <w:p>
      <w:pPr>
        <w:ind w:left="0" w:right="0" w:firstLine="560"/>
        <w:spacing w:before="450" w:after="450" w:line="312" w:lineRule="auto"/>
      </w:pPr>
      <w:r>
        <w:rPr>
          <w:rFonts w:ascii="宋体" w:hAnsi="宋体" w:eastAsia="宋体" w:cs="宋体"/>
          <w:color w:val="000"/>
          <w:sz w:val="28"/>
          <w:szCs w:val="28"/>
        </w:rPr>
        <w:t xml:space="preserve">3.其它区县以环保宣传为重点，积极主动百花齐放。</w:t>
      </w:r>
    </w:p>
    <w:p>
      <w:pPr>
        <w:ind w:left="0" w:right="0" w:firstLine="560"/>
        <w:spacing w:before="450" w:after="450" w:line="312" w:lineRule="auto"/>
      </w:pPr>
      <w:r>
        <w:rPr>
          <w:rFonts w:ascii="宋体" w:hAnsi="宋体" w:eastAsia="宋体" w:cs="宋体"/>
          <w:color w:val="000"/>
          <w:sz w:val="28"/>
          <w:szCs w:val="28"/>
        </w:rPr>
        <w:t xml:space="preserve">主城以外的其它区县(自治县)结合本地区工作实际，开展了形式多样、内容丰富的宣传活动，与市级活动相互配合，互相呼应，形成集中宣传的声势。</w:t>
      </w:r>
    </w:p>
    <w:p>
      <w:pPr>
        <w:ind w:left="0" w:right="0" w:firstLine="560"/>
        <w:spacing w:before="450" w:after="450" w:line="312" w:lineRule="auto"/>
      </w:pPr>
      <w:r>
        <w:rPr>
          <w:rFonts w:ascii="宋体" w:hAnsi="宋体" w:eastAsia="宋体" w:cs="宋体"/>
          <w:color w:val="000"/>
          <w:sz w:val="28"/>
          <w:szCs w:val="28"/>
        </w:rPr>
        <w:t xml:space="preserve">涪陵区举行纪念“六·五”世界环境日宣传周暨环保摄影图片展。万州区举行纪念“六·五”世界环境日大型户外宣传活动，举办直辖十五年环保成就展。黔江区《武陵都市报》刊发纪念“六·五”世界环境日专版，开展环保志愿者清除西山公园白色垃圾、环保知识进农家等活动。永川区开展环保电影进社区，举办专题环保报告会。江津区举办“六·五”世界环境日宣传月启动仪式暨“万人长跑”，组织百名宣讲员开展创模宣传“十进”活动、千名驾驶员开展宁静行动、十万环保小卫士开展“小手牵大手”行动、百万群众开展清理白色垃圾行动等。南川区在中小学开展废旧电池回收活动，开展环保法律知识进小区宣传活动。武隆县举办“创国家级生态县，助推中国武隆公园建设”主题宣传活动。荣昌县开展以“共同行动起来，保护我们的家园”为主题的农村环保宣传活动和“创模惠荣昌光影展辉煌”摄影活动。璧山县举行首届环保专题集邮展览，展出11个区县邮协48部环保专题邮集。酉阳县组织环保义务监督员参观重点污染企业环境整治成果。垫江县开展“创建市级环保模范县，争当环保好市民”万人签名活动，启动“五进”环保文明劝导行动。云阳县开展以“深化‘生态兴县’、优化经济发展”为主题的“六个一”系列环保宣传教育活动，召开“环保与企业同行”主题座谈会。奉节县开展“创建市级环保模范县，打造绿色环保新夔州”主题宣传。梁平县举办“六·五”世界环境日环保知识有奖问答活动等。</w:t>
      </w:r>
    </w:p>
    <w:p>
      <w:pPr>
        <w:ind w:left="0" w:right="0" w:firstLine="560"/>
        <w:spacing w:before="450" w:after="450" w:line="312" w:lineRule="auto"/>
      </w:pPr>
      <w:r>
        <w:rPr>
          <w:rFonts w:ascii="宋体" w:hAnsi="宋体" w:eastAsia="宋体" w:cs="宋体"/>
          <w:color w:val="000"/>
          <w:sz w:val="28"/>
          <w:szCs w:val="28"/>
        </w:rPr>
        <w:t xml:space="preserve">二、取得成效及亮点</w:t>
      </w:r>
    </w:p>
    <w:p>
      <w:pPr>
        <w:ind w:left="0" w:right="0" w:firstLine="560"/>
        <w:spacing w:before="450" w:after="450" w:line="312" w:lineRule="auto"/>
      </w:pPr>
      <w:r>
        <w:rPr>
          <w:rFonts w:ascii="宋体" w:hAnsi="宋体" w:eastAsia="宋体" w:cs="宋体"/>
          <w:color w:val="000"/>
          <w:sz w:val="28"/>
          <w:szCs w:val="28"/>
        </w:rPr>
        <w:t xml:space="preserve">(一)时间较长，声势浩大</w:t>
      </w:r>
    </w:p>
    <w:p>
      <w:pPr>
        <w:ind w:left="0" w:right="0" w:firstLine="560"/>
        <w:spacing w:before="450" w:after="450" w:line="312" w:lineRule="auto"/>
      </w:pPr>
      <w:r>
        <w:rPr>
          <w:rFonts w:ascii="宋体" w:hAnsi="宋体" w:eastAsia="宋体" w:cs="宋体"/>
          <w:color w:val="000"/>
          <w:sz w:val="28"/>
          <w:szCs w:val="28"/>
        </w:rPr>
        <w:t xml:space="preserve">按全市统一安排，本次宣传活动持续一个月，市环保局和各区县(自治县)环保局均对活动进行了详细安排，保持宣传月活动高热度、高强度、高密度，同时合理安排宣传节点，宣传节奏有张有弛。据不完全统计，“六·五”世界环境日期间，全市共举办各种规格、不同级别的宣传活动400多场(次)，举办环境保护专题新闻发布(通报)会31次(其中市级2次)，开展新闻采访210多次(市级22次，区县190余次)，在新闻媒体开设宣传专栏(专题)50多个(其中市级10个)，刊发专版20余个(其中市级3个)，各级媒体集中刊发新闻报道20__余篇(其中市级400多篇)，宣传展板20__多张，发放宣传单、环保袋、环保帽、环保扇、环保衫等各种各样的宣传品100万多份，在全市掀起声势浩大的环保创模宣传高潮。</w:t>
      </w:r>
    </w:p>
    <w:p>
      <w:pPr>
        <w:ind w:left="0" w:right="0" w:firstLine="560"/>
        <w:spacing w:before="450" w:after="450" w:line="312" w:lineRule="auto"/>
      </w:pPr>
      <w:r>
        <w:rPr>
          <w:rFonts w:ascii="宋体" w:hAnsi="宋体" w:eastAsia="宋体" w:cs="宋体"/>
          <w:color w:val="000"/>
          <w:sz w:val="28"/>
          <w:szCs w:val="28"/>
        </w:rPr>
        <w:t xml:space="preserve">(二)形成联动，参与广泛</w:t>
      </w:r>
    </w:p>
    <w:p>
      <w:pPr>
        <w:ind w:left="0" w:right="0" w:firstLine="560"/>
        <w:spacing w:before="450" w:after="450" w:line="312" w:lineRule="auto"/>
      </w:pPr>
      <w:r>
        <w:rPr>
          <w:rFonts w:ascii="宋体" w:hAnsi="宋体" w:eastAsia="宋体" w:cs="宋体"/>
          <w:color w:val="000"/>
          <w:sz w:val="28"/>
          <w:szCs w:val="28"/>
        </w:rPr>
        <w:t xml:space="preserve">本次宣传活形成了有效的联动机制，纵向上，市与区县两级政府和两级环保部门同心同向同力，形成了良好的上下联动，保证各项宣传活动顺利进行。横向上，得到了创模有关市级部的大力支持，各级工、青、妇等群团组织，环境文化促进会、市摄影家协会、市书法家协会等群众性组织，高校、中小学校、企业、环保志愿者、环保相关行业代表、新闻媒体的记者等主动参与宣传月活动。全市600多个机关、企事业单位以及学校、社区、医院、部队等数百万城乡居民参加了宣传活动，形成了人人支持环保、人人参与环保的浓厚氛围，有效提升了公众对环保的满意度。</w:t>
      </w:r>
    </w:p>
    <w:p>
      <w:pPr>
        <w:ind w:left="0" w:right="0" w:firstLine="560"/>
        <w:spacing w:before="450" w:after="450" w:line="312" w:lineRule="auto"/>
      </w:pPr>
      <w:r>
        <w:rPr>
          <w:rFonts w:ascii="宋体" w:hAnsi="宋体" w:eastAsia="宋体" w:cs="宋体"/>
          <w:color w:val="000"/>
          <w:sz w:val="28"/>
          <w:szCs w:val="28"/>
        </w:rPr>
        <w:t xml:space="preserve">(三)创新载体，放大效益</w:t>
      </w:r>
    </w:p>
    <w:p>
      <w:pPr>
        <w:ind w:left="0" w:right="0" w:firstLine="560"/>
        <w:spacing w:before="450" w:after="450" w:line="312" w:lineRule="auto"/>
      </w:pPr>
      <w:r>
        <w:rPr>
          <w:rFonts w:ascii="宋体" w:hAnsi="宋体" w:eastAsia="宋体" w:cs="宋体"/>
          <w:color w:val="000"/>
          <w:sz w:val="28"/>
          <w:szCs w:val="28"/>
        </w:rPr>
        <w:t xml:space="preserve">在本次宣传活动中，各级各部门创新方式，创新内容，创新载体，开展形式多样、内容丰富的宣传教育活动。同时注重社会活动和新闻宣传的结合，放大宣传效果，特别是有效利用政务微博、手机报等新兴媒体，充分发挥其在舆论引导中的作用，收到了良好的宣传效果。xx市政府新闻办政务微博、环保政务微博、腾讯微博对20__年“六·五”环境保护新闻发布会进行直播，并号召“政务”60多家官方微博、xx市环保系统41个政务微博和广大网民转发和评论，短短一个小时内，转发和评论上万条，覆盖粉丝近800余万。北碚环保官方微博进行现场直播20__年纪念“六·五”世界环境日暨绿色家庭表彰活动文艺晚会，吸引微博“粉丝”5.2万。6月5日当天，创模手机报、渝中区、大渡口区、江北区、沙坪坝区、九龙坡区、南岸区、北碚区、渝北区、巴南区、铜梁县、彭水县、开县等20余个区县编发“六·五”手机报特刊，发布动态信息200余条，覆盖10万余人;黔江县、酉阳县等10多个区县向市民发送环保公益短信5万余条;利用手机这一新媒体，实现了点对点宣传，填补了报纸、电视、广播、网络等媒体未能覆盖的空白。</w:t>
      </w:r>
    </w:p>
    <w:p>
      <w:pPr>
        <w:ind w:left="0" w:right="0" w:firstLine="560"/>
        <w:spacing w:before="450" w:after="450" w:line="312" w:lineRule="auto"/>
      </w:pPr>
      <w:r>
        <w:rPr>
          <w:rFonts w:ascii="宋体" w:hAnsi="宋体" w:eastAsia="宋体" w:cs="宋体"/>
          <w:color w:val="000"/>
          <w:sz w:val="28"/>
          <w:szCs w:val="28"/>
        </w:rPr>
        <w:t xml:space="preserve">(四)注重民生，解决问题</w:t>
      </w:r>
    </w:p>
    <w:p>
      <w:pPr>
        <w:ind w:left="0" w:right="0" w:firstLine="560"/>
        <w:spacing w:before="450" w:after="450" w:line="312" w:lineRule="auto"/>
      </w:pPr>
      <w:r>
        <w:rPr>
          <w:rFonts w:ascii="宋体" w:hAnsi="宋体" w:eastAsia="宋体" w:cs="宋体"/>
          <w:color w:val="000"/>
          <w:sz w:val="28"/>
          <w:szCs w:val="28"/>
        </w:rPr>
        <w:t xml:space="preserve">在宣传活动中，各级各部门因地制宜，突出效果，做到了活动开展贴近实际、贴近群众、贴近生活，在全面提升全民环保意识的同时，切实解决了一批群众身边的突出的环境问题，得到了群众的肯定。市环保局和各区县环保局开展“绿色护考”行动，加大噪音夜巡的密度和查处力度，并邀请新闻媒体参加监督，为全市高考生提供良好的学习考试环境。市环保局通过“阳光”访谈接受并查处市民投诉30多件。合川区、垫江县、荣昌县、酉阳县等区县设置环保创模咨询台，现场接受群众咨询。垫江县环保局开设咨询台8个，接受群众现场咨询1500余人次。合川区环保局当天接待群众76批500人次，受理群众诉求、意见及建议76件，当场释疑答复52件，承诺限期办理24件。据不完全统计，“六·五”世界环境日期间，全市解决群众诉求1200余件，有力保证了市民的环保合法权益不受侵害，有效提高了群众对环保工作的满意度。</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(一)深入推进创模宣传工作，冲刺创模预验收</w:t>
      </w:r>
    </w:p>
    <w:p>
      <w:pPr>
        <w:ind w:left="0" w:right="0" w:firstLine="560"/>
        <w:spacing w:before="450" w:after="450" w:line="312" w:lineRule="auto"/>
      </w:pPr>
      <w:r>
        <w:rPr>
          <w:rFonts w:ascii="宋体" w:hAnsi="宋体" w:eastAsia="宋体" w:cs="宋体"/>
          <w:color w:val="000"/>
          <w:sz w:val="28"/>
          <w:szCs w:val="28"/>
        </w:rPr>
        <w:t xml:space="preserve">当前是创模的关键时期，也是创模宣教工作的冲刺阶段，市级层面和主城各区抓住“六·五”节点，以创模宣传为重心，以创模宣教“十进”为载体，协同党政机构、群团组织、学术界、企业界和社会各界，充分动员各级党政机关、企事业单位、学校、社区，以及环保社团等力量积极参与创模宣传教育活动。加大户外氛围营造和创模新闻宣传力度，用群众喜闻乐见的方式宣传创模，形成人人关心创模、人人支持创模、人人参与创模的社会氛围，进一步巩固和提升创模知晓度和满意度，确保创模顺利通过国家验收。</w:t>
      </w:r>
    </w:p>
    <w:p>
      <w:pPr>
        <w:ind w:left="0" w:right="0" w:firstLine="560"/>
        <w:spacing w:before="450" w:after="450" w:line="312" w:lineRule="auto"/>
      </w:pPr>
      <w:r>
        <w:rPr>
          <w:rFonts w:ascii="宋体" w:hAnsi="宋体" w:eastAsia="宋体" w:cs="宋体"/>
          <w:color w:val="000"/>
          <w:sz w:val="28"/>
          <w:szCs w:val="28"/>
        </w:rPr>
        <w:t xml:space="preserve">(二)有序开展宣传月工作，营造良好氛围</w:t>
      </w:r>
    </w:p>
    <w:p>
      <w:pPr>
        <w:ind w:left="0" w:right="0" w:firstLine="560"/>
        <w:spacing w:before="450" w:after="450" w:line="312" w:lineRule="auto"/>
      </w:pPr>
      <w:r>
        <w:rPr>
          <w:rFonts w:ascii="宋体" w:hAnsi="宋体" w:eastAsia="宋体" w:cs="宋体"/>
          <w:color w:val="000"/>
          <w:sz w:val="28"/>
          <w:szCs w:val="28"/>
        </w:rPr>
        <w:t xml:space="preserve">进一步加强全市环境宣传教育工作组织协调和对区县宣传工作的指导，有计划、有步骤、有目的地开展各项宣传活动，确保市、区县、有关部门按照全市“六·五”宣传月统一部署，形成集中出击、同时行动、上下联动的宣传合力，收到良好的宣传实效，在全市形成浓厚的环保舆论氛围，更好的促进和服务环保中心工作。</w:t>
      </w:r>
    </w:p>
    <w:p>
      <w:pPr>
        <w:ind w:left="0" w:right="0" w:firstLine="560"/>
        <w:spacing w:before="450" w:after="450" w:line="312" w:lineRule="auto"/>
      </w:pPr>
      <w:r>
        <w:rPr>
          <w:rFonts w:ascii="宋体" w:hAnsi="宋体" w:eastAsia="宋体" w:cs="宋体"/>
          <w:color w:val="000"/>
          <w:sz w:val="28"/>
          <w:szCs w:val="28"/>
        </w:rPr>
        <w:t xml:space="preserve">(三)及时进行工作总结，形成长效机制</w:t>
      </w:r>
    </w:p>
    <w:p>
      <w:pPr>
        <w:ind w:left="0" w:right="0" w:firstLine="560"/>
        <w:spacing w:before="450" w:after="450" w:line="312" w:lineRule="auto"/>
      </w:pPr>
      <w:r>
        <w:rPr>
          <w:rFonts w:ascii="宋体" w:hAnsi="宋体" w:eastAsia="宋体" w:cs="宋体"/>
          <w:color w:val="000"/>
          <w:sz w:val="28"/>
          <w:szCs w:val="28"/>
        </w:rPr>
        <w:t xml:space="preserve">市和各区县及时收集整理本次宣传月中好形式、好做法，加强活动成果和经验的总结，突出亮点和特色，进一步建立和完善环保创模宣传工作机制，在全市形成“大环保大宣教”工作格局，从而提升环保宣教的工作能力和水平，推动全市环保创模宣传工作上再新台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世界环境日宣传活动方案篇十</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1、召开20xx年东河村“六·五”环境日专题会议。结合清洁乡村建设，就环境整治的宣传、实施进行专题研究。制定具体方案。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世界环境日宣传活动方案篇十一</w:t>
      </w:r>
    </w:p>
    <w:p>
      <w:pPr>
        <w:ind w:left="0" w:right="0" w:firstLine="560"/>
        <w:spacing w:before="450" w:after="450" w:line="312" w:lineRule="auto"/>
      </w:pPr>
      <w:r>
        <w:rPr>
          <w:rFonts w:ascii="宋体" w:hAnsi="宋体" w:eastAsia="宋体" w:cs="宋体"/>
          <w:color w:val="000"/>
          <w:sz w:val="28"/>
          <w:szCs w:val="28"/>
        </w:rPr>
        <w:t xml:space="preserve">按照州环境保护局关于《州环保局 “6.5”世界环境日宣传活动方案》的通知要求，我局紧紧围绕“加强环境综合整治，助推美好家园建设”主题，全面宣传新颁布的环境保护法，传播绿色消费理念，倡导低碳生活，动员广大群众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工作，始终坚持把“6•5”世界环境日宣传活动作为年度环境保护宣传工作的重点。为确保今年的环境宣传工作取得扎实成效，我局成立了以局长为组长的宣传活动领导小组，并制定了《xx县环境保护和林业局6.5世界环境日宣传活动方案》，积极做好今年的“6•5”世界环境日宣传工作，进一步提高广大群众的环境保护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我局以“6•5”世界环境日为契机，紧扣“加强环境综合整治，助推美好家园建设”主题，开展了形式多样的宣传活动。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利用媒体宣传。6月4日至6月6日，在县广播电视台进行环境保护宣传，对新修订的《环保法》进行亮点解读。为了使《新环保法》得到更深入的宣传，按照法律七进的的工作方案，分管领导带领环保工作人员进机关、进校园、进企业、进社区、进医院、进寺庙开展新法的宣传。</w:t>
      </w:r>
    </w:p>
    <w:p>
      <w:pPr>
        <w:ind w:left="0" w:right="0" w:firstLine="560"/>
        <w:spacing w:before="450" w:after="450" w:line="312" w:lineRule="auto"/>
      </w:pPr>
      <w:r>
        <w:rPr>
          <w:rFonts w:ascii="宋体" w:hAnsi="宋体" w:eastAsia="宋体" w:cs="宋体"/>
          <w:color w:val="000"/>
          <w:sz w:val="28"/>
          <w:szCs w:val="28"/>
        </w:rPr>
        <w:t xml:space="preserve">二是积极开展“6•5”世界环境日主题宣传活动。6月5日，在xx县休闲广场设立宣传点，宣传条幅2个，内容涉及环保节能、污染防治。现场设立咨询投诉台，接受群众投诉及建议。并向社会各界人士发放了《新环保法》六大亮点、全球十大环境问题、日常生活节能环保小常识、《新环保法》小册子等宣传资料，共发放宣传资料2600余份。</w:t>
      </w:r>
    </w:p>
    <w:p>
      <w:pPr>
        <w:ind w:left="0" w:right="0" w:firstLine="560"/>
        <w:spacing w:before="450" w:after="450" w:line="312" w:lineRule="auto"/>
      </w:pPr>
      <w:r>
        <w:rPr>
          <w:rFonts w:ascii="宋体" w:hAnsi="宋体" w:eastAsia="宋体" w:cs="宋体"/>
          <w:color w:val="000"/>
          <w:sz w:val="28"/>
          <w:szCs w:val="28"/>
        </w:rPr>
        <w:t xml:space="preserve">三是结合即将到来的中高考，积极宣传绿色护考行动。积极宣传我局出台的《关于中高考期间严格控制环境噪声污染的通知》，倡议广大群众、企业、单位在中高考期间，少开一天车，尽量不鸣笛，考场周围不得大声喧哗等，对考场周围500米以内加大监管和执法力度，严格执行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宣传力度较往年进一步加大，广大群众的环保意识进一步增强，公众参与环境保护的热情持续高涨，收到了良好的效果。</w:t>
      </w:r>
    </w:p>
    <w:p>
      <w:pPr>
        <w:ind w:left="0" w:right="0" w:firstLine="560"/>
        <w:spacing w:before="450" w:after="450" w:line="312" w:lineRule="auto"/>
      </w:pPr>
      <w:r>
        <w:rPr>
          <w:rFonts w:ascii="宋体" w:hAnsi="宋体" w:eastAsia="宋体" w:cs="宋体"/>
          <w:color w:val="000"/>
          <w:sz w:val="28"/>
          <w:szCs w:val="28"/>
        </w:rPr>
        <w:t xml:space="preserve">三、活动开展的不足及今后努力方向</w:t>
      </w:r>
    </w:p>
    <w:p>
      <w:pPr>
        <w:ind w:left="0" w:right="0" w:firstLine="560"/>
        <w:spacing w:before="450" w:after="450" w:line="312" w:lineRule="auto"/>
      </w:pPr>
      <w:r>
        <w:rPr>
          <w:rFonts w:ascii="宋体" w:hAnsi="宋体" w:eastAsia="宋体" w:cs="宋体"/>
          <w:color w:val="000"/>
          <w:sz w:val="28"/>
          <w:szCs w:val="28"/>
        </w:rPr>
        <w:t xml:space="preserve">本次世界环境日宣传活动，在全局上下的共同努力及广大群众的积极参与配合下，这次环保宣传活动取得了良好的成效，群众环境保护意识得到巨大提升，但也存在一定的不足。一是本次宣传活动重点放在县城，对乡、镇、场的环保宣传力度略有不足，今后乡镇环保宣传有待进一步加强。二是学校这个重要阵地还有待进一步挖掘，在校学生尤其是青年团员的宣传动员作用发挥不够。</w:t>
      </w:r>
    </w:p>
    <w:p>
      <w:pPr>
        <w:ind w:left="0" w:right="0" w:firstLine="560"/>
        <w:spacing w:before="450" w:after="450" w:line="312" w:lineRule="auto"/>
      </w:pPr>
      <w:r>
        <w:rPr>
          <w:rFonts w:ascii="宋体" w:hAnsi="宋体" w:eastAsia="宋体" w:cs="宋体"/>
          <w:color w:val="000"/>
          <w:sz w:val="28"/>
          <w:szCs w:val="28"/>
        </w:rPr>
        <w:t xml:space="preserve">环保工作是一项长期性的工作，我们要长抓不懈，继续落实环境保护工作，进一步完善环保管理制度，加强环境保护警示教育，加大环境保护的宣传力度，通过学生的宣传，带动群众的环保意识，努力开创我县环境保护工作的新局面。</w:t>
      </w:r>
    </w:p>
    <w:p>
      <w:pPr>
        <w:ind w:left="0" w:right="0" w:firstLine="560"/>
        <w:spacing w:before="450" w:after="450" w:line="312" w:lineRule="auto"/>
      </w:pPr>
      <w:r>
        <w:rPr>
          <w:rFonts w:ascii="宋体" w:hAnsi="宋体" w:eastAsia="宋体" w:cs="宋体"/>
          <w:color w:val="000"/>
          <w:sz w:val="28"/>
          <w:szCs w:val="28"/>
        </w:rPr>
        <w:t xml:space="preserve">xx县环境保护和林业局</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世界环境日宣传活动方案篇十二</w:t>
      </w:r>
    </w:p>
    <w:p>
      <w:pPr>
        <w:ind w:left="0" w:right="0" w:firstLine="560"/>
        <w:spacing w:before="450" w:after="450" w:line="312" w:lineRule="auto"/>
      </w:pPr>
      <w:r>
        <w:rPr>
          <w:rFonts w:ascii="宋体" w:hAnsi="宋体" w:eastAsia="宋体" w:cs="宋体"/>
          <w:color w:val="000"/>
          <w:sz w:val="28"/>
          <w:szCs w:val="28"/>
        </w:rPr>
        <w:t xml:space="preserve">根据市县相关文件精神，为隆重纪念六·五世界环境日，宣传当前环保工作面临的形势和任务，提高全镇人民的环境保护意识，我镇在六·五世界环境日期间，紧紧围绕主题组织开展了系列宣传教育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镇把“六·五”世界环境日宣传活动当作全年环境保护宣传教育工作的重点，对此次宣传活动高度重视，分管领导亲自参与，将宣传日活动结合“三线三边”整治和文明创建工作糅合在一起召开专门会议，研究制定活动方案，把工作落实到个人，做到早计划、早安排。</w:t>
      </w:r>
    </w:p>
    <w:p>
      <w:pPr>
        <w:ind w:left="0" w:right="0" w:firstLine="560"/>
        <w:spacing w:before="450" w:after="450" w:line="312" w:lineRule="auto"/>
      </w:pPr>
      <w:r>
        <w:rPr>
          <w:rFonts w:ascii="宋体" w:hAnsi="宋体" w:eastAsia="宋体" w:cs="宋体"/>
          <w:color w:val="000"/>
          <w:sz w:val="28"/>
          <w:szCs w:val="28"/>
        </w:rPr>
        <w:t xml:space="preserve">二、形势多样，广泛宣传</w:t>
      </w:r>
    </w:p>
    <w:p>
      <w:pPr>
        <w:ind w:left="0" w:right="0" w:firstLine="560"/>
        <w:spacing w:before="450" w:after="450" w:line="312" w:lineRule="auto"/>
      </w:pPr>
      <w:r>
        <w:rPr>
          <w:rFonts w:ascii="宋体" w:hAnsi="宋体" w:eastAsia="宋体" w:cs="宋体"/>
          <w:color w:val="000"/>
          <w:sz w:val="28"/>
          <w:szCs w:val="28"/>
        </w:rPr>
        <w:t xml:space="preserve">为扩大宣传面，我镇配合县环保局等职能部门开展了形式多样的六·五宣传活动。</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为加强“六·五”世界环境日宣传造势，我镇在各村、社区张贴了环保宣传标语，利用公开栏、板报等多种形式进行宣传，努力营造浓厚的环境保护宣传氛围。</w:t>
      </w:r>
    </w:p>
    <w:p>
      <w:pPr>
        <w:ind w:left="0" w:right="0" w:firstLine="560"/>
        <w:spacing w:before="450" w:after="450" w:line="312" w:lineRule="auto"/>
      </w:pPr>
      <w:r>
        <w:rPr>
          <w:rFonts w:ascii="宋体" w:hAnsi="宋体" w:eastAsia="宋体" w:cs="宋体"/>
          <w:color w:val="000"/>
          <w:sz w:val="28"/>
          <w:szCs w:val="28"/>
        </w:rPr>
        <w:t xml:space="preserve">(二)开展“三线三边”环境整治</w:t>
      </w:r>
    </w:p>
    <w:p>
      <w:pPr>
        <w:ind w:left="0" w:right="0" w:firstLine="560"/>
        <w:spacing w:before="450" w:after="450" w:line="312" w:lineRule="auto"/>
      </w:pPr>
      <w:r>
        <w:rPr>
          <w:rFonts w:ascii="宋体" w:hAnsi="宋体" w:eastAsia="宋体" w:cs="宋体"/>
          <w:color w:val="000"/>
          <w:sz w:val="28"/>
          <w:szCs w:val="28"/>
        </w:rPr>
        <w:t xml:space="preserve">成立了600多人的xx镇社区志愿者队伍，结合“三线三边”整治和文明创建活动，志愿者深入社区巷道、“三线三边”开展卫生清洁志愿活动。积极探索实施文明创建劝导员制度，安排专门劝导员上路巡查劝导， 对城区路段乱丢乱扔，乱停乱放，乱摆乱设行为进行劝导</w:t>
      </w:r>
    </w:p>
    <w:p>
      <w:pPr>
        <w:ind w:left="0" w:right="0" w:firstLine="560"/>
        <w:spacing w:before="450" w:after="450" w:line="312" w:lineRule="auto"/>
      </w:pPr>
      <w:r>
        <w:rPr>
          <w:rFonts w:ascii="宋体" w:hAnsi="宋体" w:eastAsia="宋体" w:cs="宋体"/>
          <w:color w:val="000"/>
          <w:sz w:val="28"/>
          <w:szCs w:val="28"/>
        </w:rPr>
        <w:t xml:space="preserve">(三)配合开展环保宣传进社区活动</w:t>
      </w:r>
    </w:p>
    <w:p>
      <w:pPr>
        <w:ind w:left="0" w:right="0" w:firstLine="560"/>
        <w:spacing w:before="450" w:after="450" w:line="312" w:lineRule="auto"/>
      </w:pPr>
      <w:r>
        <w:rPr>
          <w:rFonts w:ascii="宋体" w:hAnsi="宋体" w:eastAsia="宋体" w:cs="宋体"/>
          <w:color w:val="000"/>
          <w:sz w:val="28"/>
          <w:szCs w:val="28"/>
        </w:rPr>
        <w:t xml:space="preserve">6月5日，配合县环保局更新和制作了环保图片展;开设了环保咨询台，开展环保进社区活动，现场赠送环保袋，散发科普读物和各类宣传资料1000余份。在十字街开展“低碳节能，建碧水蓝天好家园”志愿服务活动。发放《自然保护法律法规宣传册》、《公众环保实用手册》及《农作物秸秆综合利用宣传单》等宣传资料，宣传环保知识，号召更多的人参与到环保行动中，共同保护美好家园。</w:t>
      </w:r>
    </w:p>
    <w:p>
      <w:pPr>
        <w:ind w:left="0" w:right="0" w:firstLine="560"/>
        <w:spacing w:before="450" w:after="450" w:line="312" w:lineRule="auto"/>
      </w:pPr>
      <w:r>
        <w:rPr>
          <w:rFonts w:ascii="宋体" w:hAnsi="宋体" w:eastAsia="宋体" w:cs="宋体"/>
          <w:color w:val="000"/>
          <w:sz w:val="28"/>
          <w:szCs w:val="28"/>
        </w:rPr>
        <w:t xml:space="preserve">(四)配合开展环保宣传进校园活动</w:t>
      </w:r>
    </w:p>
    <w:p>
      <w:pPr>
        <w:ind w:left="0" w:right="0" w:firstLine="560"/>
        <w:spacing w:before="450" w:after="450" w:line="312" w:lineRule="auto"/>
      </w:pPr>
      <w:r>
        <w:rPr>
          <w:rFonts w:ascii="宋体" w:hAnsi="宋体" w:eastAsia="宋体" w:cs="宋体"/>
          <w:color w:val="000"/>
          <w:sz w:val="28"/>
          <w:szCs w:val="28"/>
        </w:rPr>
        <w:t xml:space="preserve">在xx初中、城关初中开展环保宣传进校园活动，活动共同倡导低碳减排、绿色生活，传播生态理念，征集对环保工作的意见和建议，发放环保宣传折页、主题画、环保科普读物等宣传材料;同时参加了环保签名活动，并收集废旧报纸。</w:t>
      </w:r>
    </w:p>
    <w:p>
      <w:pPr>
        <w:ind w:left="0" w:right="0" w:firstLine="560"/>
        <w:spacing w:before="450" w:after="450" w:line="312" w:lineRule="auto"/>
      </w:pPr>
      <w:r>
        <w:rPr>
          <w:rFonts w:ascii="宋体" w:hAnsi="宋体" w:eastAsia="宋体" w:cs="宋体"/>
          <w:color w:val="000"/>
          <w:sz w:val="28"/>
          <w:szCs w:val="28"/>
        </w:rPr>
        <w:t xml:space="preserve">(五)认真组织开展“禁噪”工作</w:t>
      </w:r>
    </w:p>
    <w:p>
      <w:pPr>
        <w:ind w:left="0" w:right="0" w:firstLine="560"/>
        <w:spacing w:before="450" w:after="450" w:line="312" w:lineRule="auto"/>
      </w:pPr>
      <w:r>
        <w:rPr>
          <w:rFonts w:ascii="宋体" w:hAnsi="宋体" w:eastAsia="宋体" w:cs="宋体"/>
          <w:color w:val="000"/>
          <w:sz w:val="28"/>
          <w:szCs w:val="28"/>
        </w:rPr>
        <w:t xml:space="preserve">为确保即将开始的中高考顺利进行，我镇联合教育、市监、公安等部门对考点及考生住宿点周边施工单位、企事业单位、娱乐场所开展了环境专项检测监督，张贴“禁噪”15份，严格控制噪声排放，确保考生有个安静的学习、考试环境。</w:t>
      </w:r>
    </w:p>
    <w:p>
      <w:pPr>
        <w:ind w:left="0" w:right="0" w:firstLine="560"/>
        <w:spacing w:before="450" w:after="450" w:line="312" w:lineRule="auto"/>
      </w:pPr>
      <w:r>
        <w:rPr>
          <w:rFonts w:ascii="宋体" w:hAnsi="宋体" w:eastAsia="宋体" w:cs="宋体"/>
          <w:color w:val="000"/>
          <w:sz w:val="28"/>
          <w:szCs w:val="28"/>
        </w:rPr>
        <w:t xml:space="preserve">通过开展六·五世界环境日宣传活动，进一步加大了我镇环境保护的宣传力度，增强了全镇居民的环保意识，并提高了公众参与环境保护的热情，加强了公众环境道德意识。使全民逐步树立“环境保护与每个人的生活密切相关”的责任感，为建设生态文明和探索环保新道路营造了强大宣传声势和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世界环境日宣传活动方案篇十三</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世界环境日宣传活动方案篇十四</w:t>
      </w:r>
    </w:p>
    <w:p>
      <w:pPr>
        <w:ind w:left="0" w:right="0" w:firstLine="560"/>
        <w:spacing w:before="450" w:after="450" w:line="312" w:lineRule="auto"/>
      </w:pPr>
      <w:r>
        <w:rPr>
          <w:rFonts w:ascii="宋体" w:hAnsi="宋体" w:eastAsia="宋体" w:cs="宋体"/>
          <w:color w:val="000"/>
          <w:sz w:val="28"/>
          <w:szCs w:val="28"/>
        </w:rPr>
        <w:t xml:space="preserve">六月五日是第39个世界环境日，今年我国纪念宣传活动的主题为\"低碳减排、绿色生活\"，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、在国旗下讲话中，结合6月5日世界环境日进行环境保护重要性的教育，增强环境保护的意识。同时对学生们发出《环境与生命共存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世界环境日宣传活动方案篇十五</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 保护和计划生育座谈会精神，全面贯彻“国务院关于加强环境保护若干规定”的新形势下到来。我xx区环保局按照市环保局、市环 保宣教中心的部署，加大环保宣传教育的力度，开展形式多样的宣传教育活动，宣传国务院的决定，宣传可持续发展战略，宣传今年 世界环境日主题“为了地球上生命”，宣传环保法律法规，提高全民的环保意识和参与的积极性，促进企业事业单位污染的防治，促 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一、学校成果汇展活动</w:t>
      </w:r>
    </w:p>
    <w:p>
      <w:pPr>
        <w:ind w:left="0" w:right="0" w:firstLine="560"/>
        <w:spacing w:before="450" w:after="450" w:line="312" w:lineRule="auto"/>
      </w:pPr>
      <w:r>
        <w:rPr>
          <w:rFonts w:ascii="宋体" w:hAnsi="宋体" w:eastAsia="宋体" w:cs="宋体"/>
          <w:color w:val="000"/>
          <w:sz w:val="28"/>
          <w:szCs w:val="28"/>
        </w:rPr>
        <w:t xml:space="preserve">我区学校是全球环保测试和实验活动在本市的唯一 基地，也是全国首批四个学校之一，建立于去年“6.5”世界日。一年来，在国家环保局、市环保局的领导和支持下学校正常开 展各项测试和实践活动，并已在四个基层学校扩建测试点，中小学通过实践测试得到数以万计的数据，运用建立的计算机网 络，向国家环保局、美国海洋大气局及世界各地的学校传递交流各项数据、图像，学校还开展了形式多样的宣传、教 育、培训活动。这次“6.5”环境日期间的展示活动隆重、热烈且丰富多彩，集中汇报了学校传递交流各项数据、图像， 学校还开展了形式多样的宣传、教育、培训活动。这次“6.5” 环境日期间的展示活动隆重、热烈且丰富多彩，集中汇报了 学校环境教育与实践的成果，进行了计算机演示水样测试、噪声监测、论文交流环保智力竞赛、环保制作等活动，长 宁区委副书记张祥明、市教委领导凌同光、市环保宣传中心主任张存洁等出席了活动。</w:t>
      </w:r>
    </w:p>
    <w:p>
      <w:pPr>
        <w:ind w:left="0" w:right="0" w:firstLine="560"/>
        <w:spacing w:before="450" w:after="450" w:line="312" w:lineRule="auto"/>
      </w:pPr>
      <w:r>
        <w:rPr>
          <w:rFonts w:ascii="宋体" w:hAnsi="宋体" w:eastAsia="宋体" w:cs="宋体"/>
          <w:color w:val="000"/>
          <w:sz w:val="28"/>
          <w:szCs w:val="28"/>
        </w:rPr>
        <w:t xml:space="preserve">二、 爱护生命之水”的主题教育活动及天山污水处厂市科 技教育基地挂牌仪式。</w:t>
      </w:r>
    </w:p>
    <w:p>
      <w:pPr>
        <w:ind w:left="0" w:right="0" w:firstLine="560"/>
        <w:spacing w:before="450" w:after="450" w:line="312" w:lineRule="auto"/>
      </w:pPr>
      <w:r>
        <w:rPr>
          <w:rFonts w:ascii="宋体" w:hAnsi="宋体" w:eastAsia="宋体" w:cs="宋体"/>
          <w:color w:val="000"/>
          <w:sz w:val="28"/>
          <w:szCs w:val="28"/>
        </w:rPr>
        <w:t xml:space="preserve">天山污水处理厂是我区环境教育首批四个实践基地只 一，后命为区科普教育的基地，多年来，该厂每年接待大量环境教育的师生参观培训，据统计今年上半年就接待中小学生30 余批约7000余人。今年“6.5”期间，该厂荣幸地被市科委、市科委命名为首批市科普教育基地。6月7日上午，市科委、 市科普委、区科普委、区环境教育协调委在该厂进行了全市“爱护生命之水”专题活动，市环保部党委副书记徐建民、xx区 委副书记齐允海、区科委、区教育局、区环保局领导出席会议。xx区、徐汇、xx区的青少年环保积极分子500余人参加了 活动。会上，我区学校和区青少年环保协会向全市 中小学生发出了“珍惜生命之水”的倡议书。会后，各级领导和中小学生参观了该厂水处理设施，观看了有关录像，我区环 境特色学校延安中学、娄山中学以及市三女中、新泾中学的代表队进行了环保知识竞赛。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 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为促进和推动全民环保宣传教育活动，我xx区环保 局和 中国纺大环保系在“6.5”前夕联合进行了一次书面环保意识社会调查。活动设二个调查点，分别选在天山电影院广场 和天山街道安顺路居委。前者位于我区商业闹市地段，有一定普遍性，后者为中国纺大教工家属相对集中区域，居民文化层 次较好。共发放书面问卷300份，回收率为92%。经汇总统计及对答卷情况分析，较客观如实地反映了社会公众环境意识以 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 “6.5”世界环境日宣传活动。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 行了宣传教育咨询活动。区环保局和华阳街道联合在全区中心地区的九洲名品城广场进行大型宣传咨询，发放了由我局编印 的宣传资料几百份、发放了环保法律法规汇编小则子百余册，接受了群众的环保咨询，还展示了各街道镇及各企事业单位送 展的黑板三十余块，同时进行了环保黑板报宣传评比。人民电器长、纺织机械总长、大孚橡胶总长等单位分别获得一、二、 三等奖。当天，全区各主要路段张挂了横幅、张贴了环保宣传画近千张，各街道镇所在地域所属热闹地段都设点进行宣传咨 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 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 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华阳街道的活动也颇具特色。以凝聚力工程闻名于全市甚至全国的华阳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世界环境日宣传活动方案篇十六</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 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 维护群众环境权益”活动的通知》(x环通〔20xx〕59号)和中共xx市委深入开展创先争优活动领导小组办公室《关于继续做好“创先争优志愿服务”活动的通知》(曲创电明〔20xx〕2号)两个通知要求，我局及时下发了《xx市环境保护局关于做好20xx 年“六·五”世界环境日宣传工作的通知》(曲环发〔20xx〕79号)，要求各县(市)区环保局严格按通知精神，认真组织开展好“六•五”世界环境日常规宣传和全省环保系统 “为民服务创先争优维护群众环境权益”联动活动。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 日当天，全市共出动x人次，悬挂布标面，播放环保公益广告x次，发送手机短信x条，发放宣传资料份、环保购物袋只、环保笔记本 本，布设展板块，环保征文x篇，演讲和专题讲座受众x人，接受群众咨询x人次，受理举报投诉件。</w:t>
      </w:r>
    </w:p>
    <w:p>
      <w:pPr>
        <w:ind w:left="0" w:right="0" w:firstLine="560"/>
        <w:spacing w:before="450" w:after="450" w:line="312" w:lineRule="auto"/>
      </w:pPr>
      <w:r>
        <w:rPr>
          <w:rFonts w:ascii="宋体" w:hAnsi="宋体" w:eastAsia="宋体" w:cs="宋体"/>
          <w:color w:val="000"/>
          <w:sz w:val="28"/>
          <w:szCs w:val="28"/>
        </w:rPr>
        <w:t xml:space="preserve">二、活动的主要特点</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各县(市)区环保局按省、市的通知要求，成立了活动领导小组，制定了活动方案，并积极争取当地党委、政府领导的支持，积极协调各乡镇、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 (市)认真对活动进行了总结，并按时上报了总结材料。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更加注重在政府主导下的部门联动，参与宣传的主体由环保一家变为企业、学校、社区、乡镇、宣传部门、教育部门、七彩保护领导小组成员单位等共同参与。六•五当天，全市有327家企业的2122名职工参与了宣传活动，企业在各自的厂区周边共悬挂环保宣传标语x条、向周边农村群众发放环保宣传资料份。 xx县在全县范围内设固定活动宣传点14个，把宣传的范围覆盖全县所有乡镇，并向农村延伸。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xx00余条，通过电视台屏幕滚动播出宣传标语2条。陆良县举办了“垃圾成就《火星》;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电视台滚动播出29次、在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世界环境日宣传活动方案篇十七</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1、召开20xx年东河村“六·五”环境日专题会议。结合清洁乡村建设，就环境整治的宣传、实施进行专题研究。制定具体方案。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2024-09-20T19:39:20+08:00</dcterms:created>
  <dcterms:modified xsi:type="dcterms:W3CDTF">2024-09-20T19:39:20+08:00</dcterms:modified>
</cp:coreProperties>
</file>

<file path=docProps/custom.xml><?xml version="1.0" encoding="utf-8"?>
<Properties xmlns="http://schemas.openxmlformats.org/officeDocument/2006/custom-properties" xmlns:vt="http://schemas.openxmlformats.org/officeDocument/2006/docPropsVTypes"/>
</file>