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2024年大学生实习自我鉴定报告范文 大学生实习自我鉴定报告范本五篇</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帮大家整理的最新报告范文，仅供参考，希望能够帮助到大家。2024年大学生实习自我鉴定报告范文一在这次实习中，我主要改变了几个方...</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2024年大学生实习自我鉴定报告范文一</w:t>
      </w:r>
    </w:p>
    <w:p>
      <w:pPr>
        <w:ind w:left="0" w:right="0" w:firstLine="560"/>
        <w:spacing w:before="450" w:after="450" w:line="312" w:lineRule="auto"/>
      </w:pPr>
      <w:r>
        <w:rPr>
          <w:rFonts w:ascii="宋体" w:hAnsi="宋体" w:eastAsia="宋体" w:cs="宋体"/>
          <w:color w:val="000"/>
          <w:sz w:val="28"/>
          <w:szCs w:val="28"/>
        </w:rPr>
        <w:t xml:space="preserve">在这次实习中，我主要改变了几个方面，一是自己的工作态度，二是自己的时间分配问题，三是自己处理事情的能力。当初刚刚进入公司的时候，我还不太懂公司的规章制度，也不懂我应该用一种怎样的心态去面对，我很迷茫，也不知道该怎么去解决。那段时间是我的一个困惑期，但时间久了之后，我也了解了各项制度之后，我也大概清楚了工作时应该保持怎样的态度，首先在自己的认识上要做出改变，这是工作了，不再是在学校里，我们不能太过依赖他人，依赖他人会给我们自身带来很大的困扰，会让我们的惰性增强，这是我知道的。在工作中，我们不仅是为自己的工作，还是为了我们共同的平台努力。我能够在这个平台上逐步成长，前提是公司愿意给我机会，这是我必须抓住珍惜的。所以实习当中，我一直保持一个学习、上进的态度进行工作，我还只刚刚进入公司，进入社会，有太多东西还不知道，所以首先要做的就是学习，其次才是创造自我。</w:t>
      </w:r>
    </w:p>
    <w:p>
      <w:pPr>
        <w:ind w:left="0" w:right="0" w:firstLine="560"/>
        <w:spacing w:before="450" w:after="450" w:line="312" w:lineRule="auto"/>
      </w:pPr>
      <w:r>
        <w:rPr>
          <w:rFonts w:ascii="宋体" w:hAnsi="宋体" w:eastAsia="宋体" w:cs="宋体"/>
          <w:color w:val="000"/>
          <w:sz w:val="28"/>
          <w:szCs w:val="28"/>
        </w:rPr>
        <w:t xml:space="preserve">刚开始工作时，我对自己的时间把控的不是很好，有几次还迟到了，这几次迟到让我倍感羞愧。作为一名实习生，首先态度就没有摆对，更是没有对时间有一个把控。这是大家工作中最不应该出现的错误，也是刚步入社会的实习生最不应该出现的问题。从那次之后我也认识到了这些纪律、时间的重要性。这段时间也是逐步提升自己能力的一个时间段，我努力的向各位同事学习，也向前台的领导多次请教问题，大家对我的印象也还不错，所以和大家相处的还算可以，因此在他们身上、在平时的工作上我也学习到了很多。这段时间虽然逝去了，但是他一直会停留在我的心里，在我困惑的时候告诉我方向，在我骄傲的时候警戒我低调，在我失意的时候劝诫我努力。感谢这一次经历，让我的内心更加充实，也让我的未来有了更多颜色的光亮。</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2024年大学生实习自我鉴定报告范文二</w:t>
      </w:r>
    </w:p>
    <w:p>
      <w:pPr>
        <w:ind w:left="0" w:right="0" w:firstLine="560"/>
        <w:spacing w:before="450" w:after="450" w:line="312" w:lineRule="auto"/>
      </w:pPr>
      <w:r>
        <w:rPr>
          <w:rFonts w:ascii="宋体" w:hAnsi="宋体" w:eastAsia="宋体" w:cs="宋体"/>
          <w:color w:val="000"/>
          <w:sz w:val="28"/>
          <w:szCs w:val="28"/>
        </w:rPr>
        <w:t xml:space="preserve">市场营销这个专业是我在大学录取之前自己思考了很久才做出的决定，首先做市场需要一定的胆魄，也需要一定的人际交往能力。为了培养自己这些能力，我义无反顾选择了这个专业。大学三年的学习过程中，理论知识居多，由于家庭的原因，我也极少进入社会进行实践。这给我的实践阅历造成了一定的缺陷，但我在进入实习之后，花上了双倍的力气进行学习。我也认识到原来理论和实际的距离相差甚远，这也就是为什么学习并不是只停留在纸面，还要践行在我们的平时生活中。只有自己通过亲身体会学习给我们带来的好处后，我们才会感谢那一段努力奋斗的时光，才会对过去不顾白昼默默努力的自己有一个交代。</w:t>
      </w:r>
    </w:p>
    <w:p>
      <w:pPr>
        <w:ind w:left="0" w:right="0" w:firstLine="560"/>
        <w:spacing w:before="450" w:after="450" w:line="312" w:lineRule="auto"/>
      </w:pPr>
      <w:r>
        <w:rPr>
          <w:rFonts w:ascii="宋体" w:hAnsi="宋体" w:eastAsia="宋体" w:cs="宋体"/>
          <w:color w:val="000"/>
          <w:sz w:val="28"/>
          <w:szCs w:val="28"/>
        </w:rPr>
        <w:t xml:space="preserve">在这次实习中，我是在一家装饰公司做市场营销工作，主要就是为公司拉客户，在这一行我们销售的提点比较高，同时对我们的锻炼也是非常的大。在这份实习工作上，一部分可以为我们谋取一定的生活经济来源，另一部分也是锻炼我们与人交往处理事情的个人能力。而短短四个月，便让我有了截然不同的感受和感慨。大家都说做销售难，说非常的锻炼人，这一点上我非常的赞同。因为作为一名销售如果没有一颗灵活的大脑，不会随机应变，那么这个销售工作一定是不成功的。只有当我们在这份工作上花费了心思，并且多处尝试不轻易言败之后，我们才有可能在这上面进行突破。</w:t>
      </w:r>
    </w:p>
    <w:p>
      <w:pPr>
        <w:ind w:left="0" w:right="0" w:firstLine="560"/>
        <w:spacing w:before="450" w:after="450" w:line="312" w:lineRule="auto"/>
      </w:pPr>
      <w:r>
        <w:rPr>
          <w:rFonts w:ascii="宋体" w:hAnsi="宋体" w:eastAsia="宋体" w:cs="宋体"/>
          <w:color w:val="000"/>
          <w:sz w:val="28"/>
          <w:szCs w:val="28"/>
        </w:rPr>
        <w:t xml:space="preserve">但是大家不知道的是，做销售其实也是有迹可循的。我们可以从客户的微表情和着装打扮上出发，初步认定他的性格和所处的环境，从一些其他的角度和他接触，这样我们之间的交谈也会轻松一些。这也是我们营销工作中必须学会的一件事情，学会察言观色，从表面探入深处，这是一名成功营销人员的标准。在我们公司也有几个值得学习的模范老师，我也在实习的过程中不断的学习和模仿。现在我都已经有足够的信心和力气独立和客户沟通，独立自己维护客户群体，甚至是为自己的业绩做一把突破了。这一次实习的旅途很累也很艰难，但是我坚持过来了，我有了自己的成绩也收获到了许多鼓励和支撑。我期望着自己将来有一个更好的作为，为自己夺取更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2024年大学生实习自我鉴定报告范文三</w:t>
      </w:r>
    </w:p>
    <w:p>
      <w:pPr>
        <w:ind w:left="0" w:right="0" w:firstLine="560"/>
        <w:spacing w:before="450" w:after="450" w:line="312" w:lineRule="auto"/>
      </w:pPr>
      <w:r>
        <w:rPr>
          <w:rFonts w:ascii="宋体" w:hAnsi="宋体" w:eastAsia="宋体" w:cs="宋体"/>
          <w:color w:val="000"/>
          <w:sz w:val="28"/>
          <w:szCs w:val="28"/>
        </w:rPr>
        <w:t xml:space="preserve">我在银行实习也是结束了，在这段实习的工作里头，我也是学到很多的东西，自己的工作也是认真的完成，对于自己的工作和学习，我也是要来自我鉴定下。</w:t>
      </w:r>
    </w:p>
    <w:p>
      <w:pPr>
        <w:ind w:left="0" w:right="0" w:firstLine="560"/>
        <w:spacing w:before="450" w:after="450" w:line="312" w:lineRule="auto"/>
      </w:pPr>
      <w:r>
        <w:rPr>
          <w:rFonts w:ascii="宋体" w:hAnsi="宋体" w:eastAsia="宋体" w:cs="宋体"/>
          <w:color w:val="000"/>
          <w:sz w:val="28"/>
          <w:szCs w:val="28"/>
        </w:rPr>
        <w:t xml:space="preserve">学习方面，来到银行，部门也是组织了我们这批实习生先参加培训，了解银行的一些基本情况，清楚自己的岗位是要做什么样的事情，又有哪些的流程，在这次的培训里面，我也是认真的去学，做好了笔记，对于不是那么明白的，当场问，或者培训之后和同事相互的去探讨，直到彻底的弄懂，我既然来了这里实习，那么也是要抱着学习的一个心态，有机会，也是要认真的去学好了，不能松懈，虽然开始是没有事情交代给到我们去做，但是我也是能感受到学的这些东西都是以后要在工作上去运用的，如果现在没有学好，那么以后的工作也是难以去做好了，到了工作的岗位上之后，我也是认真的做事，遇到不懂的问题也是会去请教同事，学习不是一时的事情，而是长久的，要持续的去学。</w:t>
      </w:r>
    </w:p>
    <w:p>
      <w:pPr>
        <w:ind w:left="0" w:right="0" w:firstLine="560"/>
        <w:spacing w:before="450" w:after="450" w:line="312" w:lineRule="auto"/>
      </w:pPr>
      <w:r>
        <w:rPr>
          <w:rFonts w:ascii="宋体" w:hAnsi="宋体" w:eastAsia="宋体" w:cs="宋体"/>
          <w:color w:val="000"/>
          <w:sz w:val="28"/>
          <w:szCs w:val="28"/>
        </w:rPr>
        <w:t xml:space="preserve">工作方面，当我也是通过培训，进入到岗位，开始的工作比较的简单，事情也是比较的轻松，银行也是考虑到我们没有经验，所以事情也是一步步的教给我们做，不断的增加，这样也是让我们更加的能够来适应，做事的时候，我也是认真的来做，效率虽然并不是那么的高，但是没有犯错，而且也是通过做好一件事情，我也是懂得了，后面再做的时候，效率也是提升了，虽然开始慢，但是也是要把工作给做的扎实才行，和同事们的相处也是特别的愉快，没有闹过什么矛盾，并且也是让我从同事那学到很多，银行的工作氛围很好，大家都是乐于帮忙，很团结，当我有什么问题的时候，同事很多的时候也是会主动的来帮忙，让我也是感受到在银行的工作，只要自己努力，那么也是有很大的收获。</w:t>
      </w:r>
    </w:p>
    <w:p>
      <w:pPr>
        <w:ind w:left="0" w:right="0" w:firstLine="560"/>
        <w:spacing w:before="450" w:after="450" w:line="312" w:lineRule="auto"/>
      </w:pPr>
      <w:r>
        <w:rPr>
          <w:rFonts w:ascii="宋体" w:hAnsi="宋体" w:eastAsia="宋体" w:cs="宋体"/>
          <w:color w:val="000"/>
          <w:sz w:val="28"/>
          <w:szCs w:val="28"/>
        </w:rPr>
        <w:t xml:space="preserve">而今实习结束，我也是对于未来，有了更加明确的把握，我想通过这次实习，我也是能更好的去在岗位上立足，去把事情都做好了，虽然经验的确还是不够的，但是只要以后继续的学，持续的工作，也是会做得更加出色的。实习结束，也是意味着我学习的阶段要结束了，更多的是要去对工作的结果负责，我也是充满了信心，我想我在银行的工作也是会做的更完善，自己的工作也是会更努力的做好的。</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2024年大学生实习自我鉴定报告范文四</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xx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xx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xx名，先进的工程技术装备千余台;拥有xx万平方</w:t>
      </w:r>
    </w:p>
    <w:p>
      <w:pPr>
        <w:ind w:left="0" w:right="0" w:firstLine="560"/>
        <w:spacing w:before="450" w:after="450" w:line="312" w:lineRule="auto"/>
      </w:pPr>
      <w:r>
        <w:rPr>
          <w:rFonts w:ascii="宋体" w:hAnsi="宋体" w:eastAsia="宋体" w:cs="宋体"/>
          <w:color w:val="000"/>
          <w:sz w:val="28"/>
          <w:szCs w:val="28"/>
        </w:rPr>
        <w:t xml:space="preserve">米的高层办公楼和xx万平方米的生产基地;近700米的工作船码头和xx平方米的海域，固定资产达xx亿多元。公司于xx年通过了xx质量体系认证;xx年通过了xx国际标准认证，取得了计量保证确认合格证书;20xx年通过了xx</w:t>
      </w:r>
    </w:p>
    <w:p>
      <w:pPr>
        <w:ind w:left="0" w:right="0" w:firstLine="560"/>
        <w:spacing w:before="450" w:after="450" w:line="312" w:lineRule="auto"/>
      </w:pPr>
      <w:r>
        <w:rPr>
          <w:rFonts w:ascii="宋体" w:hAnsi="宋体" w:eastAsia="宋体" w:cs="宋体"/>
          <w:color w:val="000"/>
          <w:sz w:val="28"/>
          <w:szCs w:val="28"/>
        </w:rPr>
        <w:t xml:space="preserve">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2024年大学生实习自我鉴定报告范文五</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从开始实习生活以来我一向以严谨的态度，用心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明白的都是理论，明白操作步骤，却没有多少实践，甚至都没有思考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有自己的思路和设想。能够做到服从指挥，认真敬业，工作职责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宋体" w:hAnsi="宋体" w:eastAsia="宋体" w:cs="宋体"/>
          <w:color w:val="000"/>
          <w:sz w:val="28"/>
          <w:szCs w:val="28"/>
        </w:rPr>
        <w:t xml:space="preserve">实习期间，我应聘的是网络营销。从此，我开始了在网络上销售的生活：每天上班就对着淘宝卖狂发广告;有时发了很多广告，都没有人理，客户骂、拒绝更是家常便饭。</w:t>
      </w:r>
    </w:p>
    <w:p>
      <w:pPr>
        <w:ind w:left="0" w:right="0" w:firstLine="560"/>
        <w:spacing w:before="450" w:after="450" w:line="312" w:lineRule="auto"/>
      </w:pPr>
      <w:r>
        <w:rPr>
          <w:rFonts w:ascii="宋体" w:hAnsi="宋体" w:eastAsia="宋体" w:cs="宋体"/>
          <w:color w:val="000"/>
          <w:sz w:val="28"/>
          <w:szCs w:val="28"/>
        </w:rPr>
        <w:t xml:space="preserve">由于我们平时在学校只进行理论课的学习，所以初到电子商务的职位上，很多东西都不很熟悉，对社会知识缺乏一定的了解。但是，每次在销售遇到问题时，我的指导老师都会及时地给我解决，问题解决后让我自己在脑中记下，然后耐心给我讲述其它同事的销售心得，并且告诉我应该注意的问题。到后来，老师就让我自己去发广告，自己找客户谈单。</w:t>
      </w:r>
    </w:p>
    <w:p>
      <w:pPr>
        <w:ind w:left="0" w:right="0" w:firstLine="560"/>
        <w:spacing w:before="450" w:after="450" w:line="312" w:lineRule="auto"/>
      </w:pPr>
      <w:r>
        <w:rPr>
          <w:rFonts w:ascii="宋体" w:hAnsi="宋体" w:eastAsia="宋体" w:cs="宋体"/>
          <w:color w:val="000"/>
          <w:sz w:val="28"/>
          <w:szCs w:val="28"/>
        </w:rPr>
        <w:t xml:space="preserve">我的实习指导老师也经常帮我分析解决实习中遇到的问题。有付出便有回报，在实习差不多两个月的期间。在营销工作取得了一定的成绩，同时我的业务知识、职业道德都有了很大的提高，具备了一定的专业的素质。</w:t>
      </w:r>
    </w:p>
    <w:p>
      <w:pPr>
        <w:ind w:left="0" w:right="0" w:firstLine="560"/>
        <w:spacing w:before="450" w:after="450" w:line="312" w:lineRule="auto"/>
      </w:pPr>
      <w:r>
        <w:rPr>
          <w:rFonts w:ascii="宋体" w:hAnsi="宋体" w:eastAsia="宋体" w:cs="宋体"/>
          <w:color w:val="000"/>
          <w:sz w:val="28"/>
          <w:szCs w:val="28"/>
        </w:rPr>
        <w:t xml:space="preserve">在公司，我一直记着我来自广西物资学校，我告诉自己不能够给母校丢脸。为此，每天我都是很努力的发广告，积极地找客户，每天都尽量多发广告，多多和客户谈业务。下班都会寻找其中的差距;在业务有问题时，我立即问我的指导员。</w:t>
      </w:r>
    </w:p>
    <w:p>
      <w:pPr>
        <w:ind w:left="0" w:right="0" w:firstLine="560"/>
        <w:spacing w:before="450" w:after="450" w:line="312" w:lineRule="auto"/>
      </w:pPr>
      <w:r>
        <w:rPr>
          <w:rFonts w:ascii="宋体" w:hAnsi="宋体" w:eastAsia="宋体" w:cs="宋体"/>
          <w:color w:val="000"/>
          <w:sz w:val="28"/>
          <w:szCs w:val="28"/>
        </w:rPr>
        <w:t xml:space="preserve">虽然到现在实习时间很短暂，却给我留下了深刻的记忆，我开始亲身体会到做一个好销售人员究竟该需要哪些素质。</w:t>
      </w:r>
    </w:p>
    <w:p>
      <w:pPr>
        <w:ind w:left="0" w:right="0" w:firstLine="560"/>
        <w:spacing w:before="450" w:after="450" w:line="312" w:lineRule="auto"/>
      </w:pPr>
      <w:r>
        <w:rPr>
          <w:rFonts w:ascii="宋体" w:hAnsi="宋体" w:eastAsia="宋体" w:cs="宋体"/>
          <w:color w:val="000"/>
          <w:sz w:val="28"/>
          <w:szCs w:val="28"/>
        </w:rPr>
        <w:t xml:space="preserve">【2024年大学生实习自我鉴定报告范文 大学生实习自我鉴定报告范本五篇】相关推荐文章:</w:t>
      </w:r>
    </w:p>
    <w:p>
      <w:pPr>
        <w:ind w:left="0" w:right="0" w:firstLine="560"/>
        <w:spacing w:before="450" w:after="450" w:line="312" w:lineRule="auto"/>
      </w:pPr>
      <w:r>
        <w:rPr>
          <w:rFonts w:ascii="宋体" w:hAnsi="宋体" w:eastAsia="宋体" w:cs="宋体"/>
          <w:color w:val="000"/>
          <w:sz w:val="28"/>
          <w:szCs w:val="28"/>
        </w:rPr>
        <w:t xml:space="preserve">2024年大学生实习自我鉴定范文汇总</w:t>
      </w:r>
    </w:p>
    <w:p>
      <w:pPr>
        <w:ind w:left="0" w:right="0" w:firstLine="560"/>
        <w:spacing w:before="450" w:after="450" w:line="312" w:lineRule="auto"/>
      </w:pPr>
      <w:r>
        <w:rPr>
          <w:rFonts w:ascii="宋体" w:hAnsi="宋体" w:eastAsia="宋体" w:cs="宋体"/>
          <w:color w:val="000"/>
          <w:sz w:val="28"/>
          <w:szCs w:val="28"/>
        </w:rPr>
        <w:t xml:space="preserve">关于大学生实习的报告范文</w:t>
      </w:r>
    </w:p>
    <w:p>
      <w:pPr>
        <w:ind w:left="0" w:right="0" w:firstLine="560"/>
        <w:spacing w:before="450" w:after="450" w:line="312" w:lineRule="auto"/>
      </w:pPr>
      <w:r>
        <w:rPr>
          <w:rFonts w:ascii="宋体" w:hAnsi="宋体" w:eastAsia="宋体" w:cs="宋体"/>
          <w:color w:val="000"/>
          <w:sz w:val="28"/>
          <w:szCs w:val="28"/>
        </w:rPr>
        <w:t xml:space="preserve">大学生实习的自我鉴定范文</w:t>
      </w:r>
    </w:p>
    <w:p>
      <w:pPr>
        <w:ind w:left="0" w:right="0" w:firstLine="560"/>
        <w:spacing w:before="450" w:after="450" w:line="312" w:lineRule="auto"/>
      </w:pPr>
      <w:r>
        <w:rPr>
          <w:rFonts w:ascii="宋体" w:hAnsi="宋体" w:eastAsia="宋体" w:cs="宋体"/>
          <w:color w:val="000"/>
          <w:sz w:val="28"/>
          <w:szCs w:val="28"/>
        </w:rPr>
        <w:t xml:space="preserve">药学实习自我鉴定报告范文</w:t>
      </w:r>
    </w:p>
    <w:p>
      <w:pPr>
        <w:ind w:left="0" w:right="0" w:firstLine="560"/>
        <w:spacing w:before="450" w:after="450" w:line="312" w:lineRule="auto"/>
      </w:pPr>
      <w:r>
        <w:rPr>
          <w:rFonts w:ascii="宋体" w:hAnsi="宋体" w:eastAsia="宋体" w:cs="宋体"/>
          <w:color w:val="000"/>
          <w:sz w:val="28"/>
          <w:szCs w:val="28"/>
        </w:rPr>
        <w:t xml:space="preserve">大学生个人实习自我鉴定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2024-09-20T15:02:47+08:00</dcterms:created>
  <dcterms:modified xsi:type="dcterms:W3CDTF">2024-09-20T15:02:47+08:00</dcterms:modified>
</cp:coreProperties>
</file>

<file path=docProps/custom.xml><?xml version="1.0" encoding="utf-8"?>
<Properties xmlns="http://schemas.openxmlformats.org/officeDocument/2006/custom-properties" xmlns:vt="http://schemas.openxmlformats.org/officeDocument/2006/docPropsVTypes"/>
</file>