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公园路中学标准化建设工作汇报 大全</w:t>
      </w:r>
      <w:bookmarkEnd w:id="1"/>
    </w:p>
    <w:p>
      <w:pPr>
        <w:jc w:val="center"/>
        <w:spacing w:before="0" w:after="450"/>
      </w:pPr>
      <w:r>
        <w:rPr>
          <w:rFonts w:ascii="Arial" w:hAnsi="Arial" w:eastAsia="Arial" w:cs="Arial"/>
          <w:color w:val="999999"/>
          <w:sz w:val="20"/>
          <w:szCs w:val="20"/>
        </w:rPr>
        <w:t xml:space="preserve">来源：网络  作者：心上花开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第一篇：公园路中学标准化建设工作汇报 大全定西市安定区公园路中学标准化建设工作情况汇报尊敬的各位领导、各位专家：欢迎大家莅临我校指导标准化建设工作！学校标准化建设工作是全面提升学校管理水平和教育教学质量的有效机制，是时代发展对教育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第一篇：公园路中学标准化建设工作汇报 大全</w:t>
      </w:r>
    </w:p>
    <w:p>
      <w:pPr>
        <w:ind w:left="0" w:right="0" w:firstLine="560"/>
        <w:spacing w:before="450" w:after="450" w:line="312" w:lineRule="auto"/>
      </w:pPr>
      <w:r>
        <w:rPr>
          <w:rFonts w:ascii="宋体" w:hAnsi="宋体" w:eastAsia="宋体" w:cs="宋体"/>
          <w:color w:val="000"/>
          <w:sz w:val="28"/>
          <w:szCs w:val="28"/>
        </w:rPr>
        <w:t xml:space="preserve">定西市安定区</w:t>
      </w:r>
    </w:p>
    <w:p>
      <w:pPr>
        <w:ind w:left="0" w:right="0" w:firstLine="560"/>
        <w:spacing w:before="450" w:after="450" w:line="312" w:lineRule="auto"/>
      </w:pPr>
      <w:r>
        <w:rPr>
          <w:rFonts w:ascii="宋体" w:hAnsi="宋体" w:eastAsia="宋体" w:cs="宋体"/>
          <w:color w:val="000"/>
          <w:sz w:val="28"/>
          <w:szCs w:val="28"/>
        </w:rPr>
        <w:t xml:space="preserve">公园路中学标准化建设工作情况汇报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欢迎大家莅临我校指导标准化建设工作！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教学质量的有效机制，是时代发展对教育工作的要求。我校通过创建市区级标准化学校工作的全面启动，硬件设施进一步更新、办学行为不断规范、教师队伍建设不断加强，学校整体工作全面提升。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一、研究制定学校标准化建设实施方案</w:t>
      </w:r>
    </w:p>
    <w:p>
      <w:pPr>
        <w:ind w:left="0" w:right="0" w:firstLine="560"/>
        <w:spacing w:before="450" w:after="450" w:line="312" w:lineRule="auto"/>
      </w:pPr>
      <w:r>
        <w:rPr>
          <w:rFonts w:ascii="宋体" w:hAnsi="宋体" w:eastAsia="宋体" w:cs="宋体"/>
          <w:color w:val="000"/>
          <w:sz w:val="28"/>
          <w:szCs w:val="28"/>
        </w:rPr>
        <w:t xml:space="preserve">2024年初，按照区教育督导室规划，确定2024年为我校标准化建设达标验收之年。两年来，学校严格按《督导评估方案》的要求，积极多方筹措资金，努力改善办学条件，为标准化达标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2024年5月学校成立了以校长朱光平为组长，赵红霞书记为副组长，其他班子为成员的学校标准化建设领导小组，领导小组下设办公室，教导主任杜迤兼任办公室主任。</w:t>
      </w:r>
    </w:p>
    <w:p>
      <w:pPr>
        <w:ind w:left="0" w:right="0" w:firstLine="560"/>
        <w:spacing w:before="450" w:after="450" w:line="312" w:lineRule="auto"/>
      </w:pPr>
      <w:r>
        <w:rPr>
          <w:rFonts w:ascii="宋体" w:hAnsi="宋体" w:eastAsia="宋体" w:cs="宋体"/>
          <w:color w:val="000"/>
          <w:sz w:val="28"/>
          <w:szCs w:val="28"/>
        </w:rPr>
        <w:t xml:space="preserve">（二）制定《公园路中学标准化学校建设实施方案》 2024年5月，学校制定了《公园路中学标准化学校建设实施方案》，《实施方案》主要从指导思想、总体目标和意义、学校标准化建设分阶段实施步骤、工作措施等四方面制定了学校标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（三）做好学校标准化验收准备工作</w:t>
      </w:r>
    </w:p>
    <w:p>
      <w:pPr>
        <w:ind w:left="0" w:right="0" w:firstLine="560"/>
        <w:spacing w:before="450" w:after="450" w:line="312" w:lineRule="auto"/>
      </w:pPr>
      <w:r>
        <w:rPr>
          <w:rFonts w:ascii="宋体" w:hAnsi="宋体" w:eastAsia="宋体" w:cs="宋体"/>
          <w:color w:val="000"/>
          <w:sz w:val="28"/>
          <w:szCs w:val="28"/>
        </w:rPr>
        <w:t xml:space="preserve">为了迎接学校标准化建设验收工作，我们做了领导小组研究决定，本次准化建设验收准备工作分三个步骤进行：</w:t>
      </w:r>
    </w:p>
    <w:p>
      <w:pPr>
        <w:ind w:left="0" w:right="0" w:firstLine="560"/>
        <w:spacing w:before="450" w:after="450" w:line="312" w:lineRule="auto"/>
      </w:pPr>
      <w:r>
        <w:rPr>
          <w:rFonts w:ascii="宋体" w:hAnsi="宋体" w:eastAsia="宋体" w:cs="宋体"/>
          <w:color w:val="000"/>
          <w:sz w:val="28"/>
          <w:szCs w:val="28"/>
        </w:rPr>
        <w:t xml:space="preserve">1.是加快硬件建设步伐。一是2024年初至2024年7月，学校加紧督促投资900万元，建筑面积为5995平方米的综合楼建设按时完工，保证2024年秋季正式投入使用，从根本上解决学校生均建筑面积不足的问题；二是2024年初，争取政府投入‚薄改‛项目资金100万元装备理、化、生、地理实验室及学生用微机房，同年秋季争取政府投资55万元建成两层水冲式学生厕所；三是2024年春季，学校自筹资金15万元，完成了学校校园的绿化和美化工作。以上三项工作现已如期保质保量完成。</w:t>
      </w:r>
    </w:p>
    <w:p>
      <w:pPr>
        <w:ind w:left="0" w:right="0" w:firstLine="560"/>
        <w:spacing w:before="450" w:after="450" w:line="312" w:lineRule="auto"/>
      </w:pPr>
      <w:r>
        <w:rPr>
          <w:rFonts w:ascii="宋体" w:hAnsi="宋体" w:eastAsia="宋体" w:cs="宋体"/>
          <w:color w:val="000"/>
          <w:sz w:val="28"/>
          <w:szCs w:val="28"/>
        </w:rPr>
        <w:t xml:space="preserve">2.规范办学行为。一是规范课程管理。严格执行国家课程计划，开足课时，开齐课程。做到坚持按标准课时开课，不随意增减课时；坚持按课程设臵开课，不随意增减科目；坚持按课程标准要求教学，不随意提高或降低教学难度；坚持按教学计划把握进度，不随意提前结束课程和搞突击教学；坚持按规定的要求考试，不准随意增加考试次数；二是 加强师德教育，规范教师行为。认真贯彻《中小学教师职业道德规范》，强化教书育人职责和岗位要求。加强教师职业行为管理，加强对教师的管理，严禁教师对学生实行有偿家教、有偿补课，教师也不得组织学生统一征订教辅材料。对有偿家教及统一征订教辅材料的教师，采取‚一票否决‛的办法予以处理，年度考核直接定为基本合格或不合格。三是严格执行上级义务教育保障政策认真贯彻落实义务教育经费保障机制的各项政策。学校未设立小金库和账外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加强学生的日常行为相关的养成教育。一是完善了楼道秩序管理和整治；二是继续治理校内外聚众打架斗殴，寻衅滋事，污言秽语等不文明行为；三是继续细化和完善了放学路队管理制度，确保学生出行安全；四是加强了爱护公物教育，细化了公物管理制度和管理责任制；五是在学生中开展了健康、‚阳光‛仪容仪表教育，基本杜绝了留长发、戴首饰、穿奇装异服等现象。</w:t>
      </w:r>
    </w:p>
    <w:p>
      <w:pPr>
        <w:ind w:left="0" w:right="0" w:firstLine="560"/>
        <w:spacing w:before="450" w:after="450" w:line="312" w:lineRule="auto"/>
      </w:pPr>
      <w:r>
        <w:rPr>
          <w:rFonts w:ascii="宋体" w:hAnsi="宋体" w:eastAsia="宋体" w:cs="宋体"/>
          <w:color w:val="000"/>
          <w:sz w:val="28"/>
          <w:szCs w:val="28"/>
        </w:rPr>
        <w:t xml:space="preserve">4.规范档案资料。在学校标准化建设领导小组的统一部署下，严格按照《实施方案》的要求，档案室专职人员和各部门工作人员分工明确，经过一学期的努力，学校10多年的文书教学档案、照片档案、基建档案、实物档案、光盘档 案、设备档案、财务档案和教师个人业务档案都已经整理归档。</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平均年龄41岁。其中专技人员中，研究生学历1人，本科学历146人，专科学历19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等）。</w:t>
      </w:r>
    </w:p>
    <w:p>
      <w:pPr>
        <w:ind w:left="0" w:right="0" w:firstLine="560"/>
        <w:spacing w:before="450" w:after="450" w:line="312" w:lineRule="auto"/>
      </w:pPr>
      <w:r>
        <w:rPr>
          <w:rFonts w:ascii="宋体" w:hAnsi="宋体" w:eastAsia="宋体" w:cs="宋体"/>
          <w:color w:val="000"/>
          <w:sz w:val="28"/>
          <w:szCs w:val="28"/>
        </w:rPr>
        <w:t xml:space="preserve">本学期，学校有学生2481名（女1155人），共设42个教学班。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 余人；向师大附中输送毕业生26人。学校已被西北师大附中、定西市一中确立为‚优质生源学校‛。</w:t>
      </w:r>
    </w:p>
    <w:p>
      <w:pPr>
        <w:ind w:left="0" w:right="0" w:firstLine="560"/>
        <w:spacing w:before="450" w:after="450" w:line="312" w:lineRule="auto"/>
      </w:pPr>
      <w:r>
        <w:rPr>
          <w:rFonts w:ascii="宋体" w:hAnsi="宋体" w:eastAsia="宋体" w:cs="宋体"/>
          <w:color w:val="000"/>
          <w:sz w:val="28"/>
          <w:szCs w:val="28"/>
        </w:rPr>
        <w:t xml:space="preserve">2.学校硬件建设</w:t>
      </w:r>
    </w:p>
    <w:p>
      <w:pPr>
        <w:ind w:left="0" w:right="0" w:firstLine="560"/>
        <w:spacing w:before="450" w:after="450" w:line="312" w:lineRule="auto"/>
      </w:pPr>
      <w:r>
        <w:rPr>
          <w:rFonts w:ascii="宋体" w:hAnsi="宋体" w:eastAsia="宋体" w:cs="宋体"/>
          <w:color w:val="000"/>
          <w:sz w:val="28"/>
          <w:szCs w:val="28"/>
        </w:rPr>
        <w:t xml:space="preserve">近年来，区政府加大教育投入，学校硬件建设显著改善。目前，学校共有教室53 间，教师办公室53间；微机室2个；图书室1个，阅览室各2 个；物理实验室3个，化学实验室2个，生物实验室2个，地理实验室1个。各类实验室仪器配备完善，符合国家配备标准，保证了各类演示实验和分组实验的需求；学校在42个教室安装了多媒体教学设备。</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（5）2024年，政府投入‚薄改‛资金100万元装备了物理实验室3间，化学、生物实验室各2间、地理实验室一间及2个学生用微机房。（6）2024年秋季政府投资55万元建成两层水冲式学生厕所。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3.教育教学（1）加强常规管理</w:t>
      </w:r>
    </w:p>
    <w:p>
      <w:pPr>
        <w:ind w:left="0" w:right="0" w:firstLine="560"/>
        <w:spacing w:before="450" w:after="450" w:line="312" w:lineRule="auto"/>
      </w:pPr>
      <w:r>
        <w:rPr>
          <w:rFonts w:ascii="宋体" w:hAnsi="宋体" w:eastAsia="宋体" w:cs="宋体"/>
          <w:color w:val="000"/>
          <w:sz w:val="28"/>
          <w:szCs w:val="28"/>
        </w:rPr>
        <w:t xml:space="preserve">教学管理是一项推进教育发展，提高教育教学质量的基础性工程，我们在学校教学常规管理中主要做了四方面的细化工作：一是管理制度化。建立健全了备课、上课、教研、带班、听课、评课、作业批改、检测（阶段）、考试、质量分析、学籍、微机、图书、实验、后勤服务等各项规章制度各项工作实行制度化管理，做到有章可循；二是分工明晰化。教学管理人员、教学人员、教辅人员、行政后勤人员要分工明确，做到各司其职，各尽其能，充分发挥全员作用，尽职尽责地完成工作任务；三是材料齐全化。学校、学科教研组、个人地各项工作都要有计划、过程材料（包括导学案）要齐全，工作总结到位，各种材料及时归档备查。四是检查和督查常规化。学校领导经常深入课堂听课，加强课堂交流。教导处对教学过程进行质量监控，积极推行学科组集体备课，提出作业批改规范要求，规定各课程考核方式与次数。政教处组织好每周一次的班会活动，定期对学生进行法制教育、安全教育、道德教育等，建立健全家访制度。（2）重视教学研究，不断提升教研层次</w:t>
      </w:r>
    </w:p>
    <w:p>
      <w:pPr>
        <w:ind w:left="0" w:right="0" w:firstLine="560"/>
        <w:spacing w:before="450" w:after="450" w:line="312" w:lineRule="auto"/>
      </w:pPr>
      <w:r>
        <w:rPr>
          <w:rFonts w:ascii="宋体" w:hAnsi="宋体" w:eastAsia="宋体" w:cs="宋体"/>
          <w:color w:val="000"/>
          <w:sz w:val="28"/>
          <w:szCs w:val="28"/>
        </w:rPr>
        <w:t xml:space="preserve">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4.高效课堂建设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5.图书实验管理</w:t>
      </w:r>
    </w:p>
    <w:p>
      <w:pPr>
        <w:ind w:left="0" w:right="0" w:firstLine="560"/>
        <w:spacing w:before="450" w:after="450" w:line="312" w:lineRule="auto"/>
      </w:pPr>
      <w:r>
        <w:rPr>
          <w:rFonts w:ascii="宋体" w:hAnsi="宋体" w:eastAsia="宋体" w:cs="宋体"/>
          <w:color w:val="000"/>
          <w:sz w:val="28"/>
          <w:szCs w:val="28"/>
        </w:rPr>
        <w:t xml:space="preserve">目前，学校有图书室1间，阅览室 2间，图书室藏书 30015册，阅览室报刊87种，生均藏书12.12册，同时在42个班建立了班级‚图书角‛，图书、报刊基本能够满足学生的课外阅读的需要。不断完善学校阅览室的管理和使用制度，学校阅览室、图书室实行全天开放阅览，方便了师生随时借阅。充分发挥理、化、生、地理实验室的功能，严格落实实验有课表、有进度、有记录的规范有序管理。6.重视音体美特长生的培养</w:t>
      </w:r>
    </w:p>
    <w:p>
      <w:pPr>
        <w:ind w:left="0" w:right="0" w:firstLine="560"/>
        <w:spacing w:before="450" w:after="450" w:line="312" w:lineRule="auto"/>
      </w:pPr>
      <w:r>
        <w:rPr>
          <w:rFonts w:ascii="宋体" w:hAnsi="宋体" w:eastAsia="宋体" w:cs="宋体"/>
          <w:color w:val="000"/>
          <w:sz w:val="28"/>
          <w:szCs w:val="28"/>
        </w:rPr>
        <w:t xml:space="preserve">学校严格按照国家‚体育、艺术2+1‛的要求，每学期初，学校和音体美辅导教师签订特长生培养目标责任书，学校分管领导定期和不定期的对特长生的训练和培训进行检查和考核。学校重视学生学科兴趣的培养，在数、理、化、英语、地理、生物等学科兴趣小组的基础上，2024年以来成立了书法、武术、足球、田径、排球、篮球等兴趣小组，至此学校各类兴趣小组达24个。特长生的培养，成了我校办学的一大亮点。近年来先后向高一级学校输送了大批合格的音美体特长生，受到了学生、家长和社会的好评。</w:t>
      </w:r>
    </w:p>
    <w:p>
      <w:pPr>
        <w:ind w:left="0" w:right="0" w:firstLine="560"/>
        <w:spacing w:before="450" w:after="450" w:line="312" w:lineRule="auto"/>
      </w:pPr>
      <w:r>
        <w:rPr>
          <w:rFonts w:ascii="宋体" w:hAnsi="宋体" w:eastAsia="宋体" w:cs="宋体"/>
          <w:color w:val="000"/>
          <w:sz w:val="28"/>
          <w:szCs w:val="28"/>
        </w:rPr>
        <w:t xml:space="preserve">7.学校安全工作 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人，奖罚分明。</w:t>
      </w:r>
    </w:p>
    <w:p>
      <w:pPr>
        <w:ind w:left="0" w:right="0" w:firstLine="560"/>
        <w:spacing w:before="450" w:after="450" w:line="312" w:lineRule="auto"/>
      </w:pPr>
      <w:r>
        <w:rPr>
          <w:rFonts w:ascii="宋体" w:hAnsi="宋体" w:eastAsia="宋体" w:cs="宋体"/>
          <w:color w:val="000"/>
          <w:sz w:val="28"/>
          <w:szCs w:val="28"/>
        </w:rPr>
        <w:t xml:space="preserve">8.制度建设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 和稳定。‛的原则，通过不断的制定和修改，现已形成了比较完善的学校规章制度。有学校管理制度、劳动纪律制度、岗位责任制度、内部分配制度、教师奖励制度、德育工作制度、教学教科管理制度、财务制度和综合治理等各项规章制度。近年来，学校先后完善和出台了《公园路中学中考目标管理暂行办法》、《公园路中学教职工考勤制度》、《公园路中学关于教师有偿补课和向学生推销教辅资料处理意见》、《公园路中学关于教师体罚和变相处罚学生处理意见》等学校规章制度。2024年以来，学校修改和完善了《公园路中学教职工考核实施办法》、《公园路中学教职工绩效工资发放实施办法》、《公园路中学教职职称评聘实施办法》、《公园路中学骨干教师、学科带头人、教学能手评选办法》等制度。学校各项制度的完善和有效实行，调动了广大教职工的工作积极性，有效的促进了学校各项工作有序和谐的开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 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同时要求七年级学生每学期阅读一部名著，八年级学生每学期阅读两部名著，九年级学生每学期阅读三部名著； 二是严格每日进行2次经典诵读的时间，分别是下午第一节课前20分钟和课外活动预备铃响后10分钟时间； 三是做好督查与考核。督查与考核分由教导处组织专人和值周检查两个层次进行。</w:t>
      </w:r>
    </w:p>
    <w:p>
      <w:pPr>
        <w:ind w:left="0" w:right="0" w:firstLine="560"/>
        <w:spacing w:before="450" w:after="450" w:line="312" w:lineRule="auto"/>
      </w:pPr>
      <w:r>
        <w:rPr>
          <w:rFonts w:ascii="宋体" w:hAnsi="宋体" w:eastAsia="宋体" w:cs="宋体"/>
          <w:color w:val="000"/>
          <w:sz w:val="28"/>
          <w:szCs w:val="28"/>
        </w:rPr>
        <w:t xml:space="preserve">3.规范书写活动</w:t>
      </w:r>
    </w:p>
    <w:p>
      <w:pPr>
        <w:ind w:left="0" w:right="0" w:firstLine="560"/>
        <w:spacing w:before="450" w:after="450" w:line="312" w:lineRule="auto"/>
      </w:pPr>
      <w:r>
        <w:rPr>
          <w:rFonts w:ascii="宋体" w:hAnsi="宋体" w:eastAsia="宋体" w:cs="宋体"/>
          <w:color w:val="000"/>
          <w:sz w:val="28"/>
          <w:szCs w:val="28"/>
        </w:rPr>
        <w:t xml:space="preserve">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 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4.班级‚日反馈‛制度。多年来，学校坚持实行这周领导、值周教师和学生参与的值周制度，坚持实行有学生会干部参与的值周制度。本学期，学校政教处和学生会联合组织实行‚值周考核面对面日反馈制度‛，为了保证值周考核评比的公平公正，要求值周人员定时和不定时地对各班的学习、纪律、卫生安全等工作进行考核记录，每天课间操后，各值周小组成员（值周领导、值周教师、值周学生）对相关班级的班主任面对面的反馈值周检查情况，真正落实了‚得分有据、扣分有理‛的值周考核机制。通过一段时间的运行，值周人员的责任心强了，班级管理工作更加细化了。这项制度的实施，很好地促进了学校教育教学、日常管理等方面的和谐、健康发展。</w:t>
      </w:r>
    </w:p>
    <w:p>
      <w:pPr>
        <w:ind w:left="0" w:right="0" w:firstLine="560"/>
        <w:spacing w:before="450" w:after="450" w:line="312" w:lineRule="auto"/>
      </w:pPr>
      <w:r>
        <w:rPr>
          <w:rFonts w:ascii="宋体" w:hAnsi="宋体" w:eastAsia="宋体" w:cs="宋体"/>
          <w:color w:val="000"/>
          <w:sz w:val="28"/>
          <w:szCs w:val="28"/>
        </w:rPr>
        <w:t xml:space="preserve">5.领导班子进班会制度。学校打破多年来班主任‚一统班会‛的格局，学校校委会成员每周一下午班会时间，轮流深入班级，有针对性地对学生进行德育教育。一是进行《义务教育法》、《未成年人保护法》等教育法律、法规的宣传；二是针对目前中小学校园中存在的一些焦点和热点问题，结合青少年违纪个案进行多角度的德育教育；三是对学生在校长信箱中提出的有关德育、学习、生活及学校管理等方面的问题进行答疑；四是对学生进行心理健康教育和疏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w:t>
      </w:r>
    </w:p>
    <w:p>
      <w:pPr>
        <w:ind w:left="0" w:right="0" w:firstLine="560"/>
        <w:spacing w:before="450" w:after="450" w:line="312" w:lineRule="auto"/>
      </w:pPr>
      <w:r>
        <w:rPr>
          <w:rFonts w:ascii="宋体" w:hAnsi="宋体" w:eastAsia="宋体" w:cs="宋体"/>
          <w:color w:val="000"/>
          <w:sz w:val="28"/>
          <w:szCs w:val="28"/>
        </w:rPr>
        <w:t xml:space="preserve">近几年，尽管我们在师德师风建设方面采取了许多措施，没有发生师德师风违纪事件，但在教职工敬业精神、劳动纪律、教学行为等方面还存在一些问题。今后我们继续加大力度进行整改。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w:t>
      </w:r>
    </w:p>
    <w:p>
      <w:pPr>
        <w:ind w:left="0" w:right="0" w:firstLine="560"/>
        <w:spacing w:before="450" w:after="450" w:line="312" w:lineRule="auto"/>
      </w:pPr>
      <w:r>
        <w:rPr>
          <w:rFonts w:ascii="宋体" w:hAnsi="宋体" w:eastAsia="宋体" w:cs="宋体"/>
          <w:color w:val="000"/>
          <w:sz w:val="28"/>
          <w:szCs w:val="28"/>
        </w:rPr>
        <w:t xml:space="preserve">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各项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 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w:t>
      </w:r>
    </w:p>
    <w:p>
      <w:pPr>
        <w:ind w:left="0" w:right="0" w:firstLine="560"/>
        <w:spacing w:before="450" w:after="450" w:line="312" w:lineRule="auto"/>
      </w:pPr>
      <w:r>
        <w:rPr>
          <w:rFonts w:ascii="宋体" w:hAnsi="宋体" w:eastAsia="宋体" w:cs="宋体"/>
          <w:color w:val="000"/>
          <w:sz w:val="28"/>
          <w:szCs w:val="28"/>
        </w:rPr>
        <w:t xml:space="preserve">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2.向深层次发展。要细致制定学校发展规划和工作计划，制定好学校建设的工作制度，规范和引导学校建设工作。全面开展好学校各方面建设，达到办学条件的进一步改善。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专业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5.开展特色活动。继续开展好‚规范书写‛‚校园艺术节‛‚武术进校园‛‚经典诵读‛等活动。培养学生自理、自立、自信的意识和能力，让每一个学生都抬起头来走路，让 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6.推进校园文化。实现校园文化的主题化和特色化。办好校园广播站，在校园环境、制度建设、校园文化活动等方面更加提高校园文化层次。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第二篇：公园路中学标准化建设实施方案</w:t>
      </w:r>
    </w:p>
    <w:p>
      <w:pPr>
        <w:ind w:left="0" w:right="0" w:firstLine="560"/>
        <w:spacing w:before="450" w:after="450" w:line="312" w:lineRule="auto"/>
      </w:pPr>
      <w:r>
        <w:rPr>
          <w:rFonts w:ascii="宋体" w:hAnsi="宋体" w:eastAsia="宋体" w:cs="宋体"/>
          <w:color w:val="000"/>
          <w:sz w:val="28"/>
          <w:szCs w:val="28"/>
        </w:rPr>
        <w:t xml:space="preserve">定西市安定区公园路中学</w:t>
      </w:r>
    </w:p>
    <w:p>
      <w:pPr>
        <w:ind w:left="0" w:right="0" w:firstLine="560"/>
        <w:spacing w:before="450" w:after="450" w:line="312" w:lineRule="auto"/>
      </w:pPr>
      <w:r>
        <w:rPr>
          <w:rFonts w:ascii="宋体" w:hAnsi="宋体" w:eastAsia="宋体" w:cs="宋体"/>
          <w:color w:val="000"/>
          <w:sz w:val="28"/>
          <w:szCs w:val="28"/>
        </w:rPr>
        <w:t xml:space="preserve">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按照区教育督导室规划，2024年为我校标准化建设达标验收之年。为认真贯彻甘肃省、市、区人民政府和各级教育主管部门关于标准化建设的要求，全方位开展标准化学校建设和达标验收准备工作，特制订《定西市安定区公园路中学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在区教体局领导下，根据文件精神，提前着手，软硬并重，扎实过程，讲究实效，全面提高我校综合办学水平和教育教学质量，进一步规范办学行为，办人民满意的教育。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二、总体目标和意义</w:t>
      </w:r>
    </w:p>
    <w:p>
      <w:pPr>
        <w:ind w:left="0" w:right="0" w:firstLine="560"/>
        <w:spacing w:before="450" w:after="450" w:line="312" w:lineRule="auto"/>
      </w:pPr>
      <w:r>
        <w:rPr>
          <w:rFonts w:ascii="宋体" w:hAnsi="宋体" w:eastAsia="宋体" w:cs="宋体"/>
          <w:color w:val="000"/>
          <w:sz w:val="28"/>
          <w:szCs w:val="28"/>
        </w:rPr>
        <w:t xml:space="preserve">从2024年起，力争用一年半时间达到《办学标准》，实现办学条件明显改善，学校管理更加规范，教育质量全面提升，办学特色更加鲜明。</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学校标准化建设为契机，多渠道筹措资金，加大投入力度，使教育教学仪器及现代教育技术装备全面达标，专用教室建设更加规范、标准，校园环境更加优雅整洁，校园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（二）学校管理科学规范。在标准化建设过程中，把强化学校管理作为实施义务教育学校标准化建设的重要内容，坚持依法治校，实施科学管理，努力提高管理水平，用科学规范的学校管理，促学校可持续发展。</w:t>
      </w:r>
    </w:p>
    <w:p>
      <w:pPr>
        <w:ind w:left="0" w:right="0" w:firstLine="560"/>
        <w:spacing w:before="450" w:after="450" w:line="312" w:lineRule="auto"/>
      </w:pPr>
      <w:r>
        <w:rPr>
          <w:rFonts w:ascii="宋体" w:hAnsi="宋体" w:eastAsia="宋体" w:cs="宋体"/>
          <w:color w:val="000"/>
          <w:sz w:val="28"/>
          <w:szCs w:val="28"/>
        </w:rPr>
        <w:t xml:space="preserve">（三）教育质量全面提高。全面实施素质教育，坚持“德育为首”，严格执行课程方案，开齐开全国家、地方和校本课程，积极开展教育教学改革，建立促进学生全面发展的评价体系，促进教育质量全面提高。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（四）办学特色更加鲜明。全面实施体育艺术 “2+1”工程，开设各类兴趣小组，开展各类学科竞赛活动，加强经典诵读和书法、武术进校园活动，逐步走特色化办学之路。</w:t>
      </w:r>
    </w:p>
    <w:p>
      <w:pPr>
        <w:ind w:left="0" w:right="0" w:firstLine="560"/>
        <w:spacing w:before="450" w:after="450" w:line="312" w:lineRule="auto"/>
      </w:pPr>
      <w:r>
        <w:rPr>
          <w:rFonts w:ascii="宋体" w:hAnsi="宋体" w:eastAsia="宋体" w:cs="宋体"/>
          <w:color w:val="000"/>
          <w:sz w:val="28"/>
          <w:szCs w:val="28"/>
        </w:rPr>
        <w:t xml:space="preserve">标准化建设对于改善我校办学条件，提升我校教学质量，完善我校各项管理制度，彰显我校办学特色方面具有重要意义。</w:t>
      </w:r>
    </w:p>
    <w:p>
      <w:pPr>
        <w:ind w:left="0" w:right="0" w:firstLine="560"/>
        <w:spacing w:before="450" w:after="450" w:line="312" w:lineRule="auto"/>
      </w:pPr>
      <w:r>
        <w:rPr>
          <w:rFonts w:ascii="宋体" w:hAnsi="宋体" w:eastAsia="宋体" w:cs="宋体"/>
          <w:color w:val="000"/>
          <w:sz w:val="28"/>
          <w:szCs w:val="28"/>
        </w:rPr>
        <w:t xml:space="preserve">三、学校标准化建设分阶段实施步骤</w:t>
      </w:r>
    </w:p>
    <w:p>
      <w:pPr>
        <w:ind w:left="0" w:right="0" w:firstLine="560"/>
        <w:spacing w:before="450" w:after="450" w:line="312" w:lineRule="auto"/>
      </w:pPr>
      <w:r>
        <w:rPr>
          <w:rFonts w:ascii="宋体" w:hAnsi="宋体" w:eastAsia="宋体" w:cs="宋体"/>
          <w:color w:val="000"/>
          <w:sz w:val="28"/>
          <w:szCs w:val="28"/>
        </w:rPr>
        <w:t xml:space="preserve">1.宣传动员、成立领导机构，制定方案阶段（2024年5月底前）组长：朱光平副组长：赵红霞</w:t>
      </w:r>
    </w:p>
    <w:p>
      <w:pPr>
        <w:ind w:left="0" w:right="0" w:firstLine="560"/>
        <w:spacing w:before="450" w:after="450" w:line="312" w:lineRule="auto"/>
      </w:pPr>
      <w:r>
        <w:rPr>
          <w:rFonts w:ascii="宋体" w:hAnsi="宋体" w:eastAsia="宋体" w:cs="宋体"/>
          <w:color w:val="000"/>
          <w:sz w:val="28"/>
          <w:szCs w:val="28"/>
        </w:rPr>
        <w:t xml:space="preserve">成员：田勇、赵世忠、杨虎</w:t>
      </w:r>
    </w:p>
    <w:p>
      <w:pPr>
        <w:ind w:left="0" w:right="0" w:firstLine="560"/>
        <w:spacing w:before="450" w:after="450" w:line="312" w:lineRule="auto"/>
      </w:pPr>
      <w:r>
        <w:rPr>
          <w:rFonts w:ascii="宋体" w:hAnsi="宋体" w:eastAsia="宋体" w:cs="宋体"/>
          <w:color w:val="000"/>
          <w:sz w:val="28"/>
          <w:szCs w:val="28"/>
        </w:rPr>
        <w:t xml:space="preserve">领导小组下设办公室，由 任办公室主任。</w:t>
      </w:r>
    </w:p>
    <w:p>
      <w:pPr>
        <w:ind w:left="0" w:right="0" w:firstLine="560"/>
        <w:spacing w:before="450" w:after="450" w:line="312" w:lineRule="auto"/>
      </w:pPr>
      <w:r>
        <w:rPr>
          <w:rFonts w:ascii="宋体" w:hAnsi="宋体" w:eastAsia="宋体" w:cs="宋体"/>
          <w:color w:val="000"/>
          <w:sz w:val="28"/>
          <w:szCs w:val="28"/>
        </w:rPr>
        <w:t xml:space="preserve">2.成立专项工作小组，细化任务，开展工作（2024年6月初至2024年8月底）</w:t>
      </w:r>
    </w:p>
    <w:p>
      <w:pPr>
        <w:ind w:left="0" w:right="0" w:firstLine="560"/>
        <w:spacing w:before="450" w:after="450" w:line="312" w:lineRule="auto"/>
      </w:pPr>
      <w:r>
        <w:rPr>
          <w:rFonts w:ascii="宋体" w:hAnsi="宋体" w:eastAsia="宋体" w:cs="宋体"/>
          <w:color w:val="000"/>
          <w:sz w:val="28"/>
          <w:szCs w:val="28"/>
        </w:rPr>
        <w:t xml:space="preserve">学校成立五个专项工作小组，负责标准化建设各项工作，具体人员及工作任务如下：</w:t>
      </w:r>
    </w:p>
    <w:p>
      <w:pPr>
        <w:ind w:left="0" w:right="0" w:firstLine="560"/>
        <w:spacing w:before="450" w:after="450" w:line="312" w:lineRule="auto"/>
      </w:pPr>
      <w:r>
        <w:rPr>
          <w:rFonts w:ascii="宋体" w:hAnsi="宋体" w:eastAsia="宋体" w:cs="宋体"/>
          <w:color w:val="000"/>
          <w:sz w:val="28"/>
          <w:szCs w:val="28"/>
        </w:rPr>
        <w:t xml:space="preserve">（1）后勤专项工作组 组长：田勇</w:t>
      </w:r>
    </w:p>
    <w:p>
      <w:pPr>
        <w:ind w:left="0" w:right="0" w:firstLine="560"/>
        <w:spacing w:before="450" w:after="450" w:line="312" w:lineRule="auto"/>
      </w:pPr>
      <w:r>
        <w:rPr>
          <w:rFonts w:ascii="宋体" w:hAnsi="宋体" w:eastAsia="宋体" w:cs="宋体"/>
          <w:color w:val="000"/>
          <w:sz w:val="28"/>
          <w:szCs w:val="28"/>
        </w:rPr>
        <w:t xml:space="preserve">成员：杨述、周君、周伟、石汉章、杨洲、纪国柱、康红梅 主要工作：完成综合楼后续建设任务和水冲式厕所的建设工作；完成校园硬化、绿化；学校安全隐患的排查与处理；学校实验室设备购置，教师办公桌椅购置和学生课桌椅维修等。</w:t>
      </w:r>
    </w:p>
    <w:p>
      <w:pPr>
        <w:ind w:left="0" w:right="0" w:firstLine="560"/>
        <w:spacing w:before="450" w:after="450" w:line="312" w:lineRule="auto"/>
      </w:pPr>
      <w:r>
        <w:rPr>
          <w:rFonts w:ascii="宋体" w:hAnsi="宋体" w:eastAsia="宋体" w:cs="宋体"/>
          <w:color w:val="000"/>
          <w:sz w:val="28"/>
          <w:szCs w:val="28"/>
        </w:rPr>
        <w:t xml:space="preserve">（2）教导专项工作小组： 组长：赵世忠</w:t>
      </w:r>
    </w:p>
    <w:p>
      <w:pPr>
        <w:ind w:left="0" w:right="0" w:firstLine="560"/>
        <w:spacing w:before="450" w:after="450" w:line="312" w:lineRule="auto"/>
      </w:pPr>
      <w:r>
        <w:rPr>
          <w:rFonts w:ascii="宋体" w:hAnsi="宋体" w:eastAsia="宋体" w:cs="宋体"/>
          <w:color w:val="000"/>
          <w:sz w:val="28"/>
          <w:szCs w:val="28"/>
        </w:rPr>
        <w:t xml:space="preserve">成员：杜迤、袁勇、马立国、张凤莲、张平、孙毅、张玉萍、魏雄、邱玉莲、王雪玲、陈新龙、蔺彩兰、陈俊明、张媛、王振、善海东</w:t>
      </w:r>
    </w:p>
    <w:p>
      <w:pPr>
        <w:ind w:left="0" w:right="0" w:firstLine="560"/>
        <w:spacing w:before="450" w:after="450" w:line="312" w:lineRule="auto"/>
      </w:pPr>
      <w:r>
        <w:rPr>
          <w:rFonts w:ascii="宋体" w:hAnsi="宋体" w:eastAsia="宋体" w:cs="宋体"/>
          <w:color w:val="000"/>
          <w:sz w:val="28"/>
          <w:szCs w:val="28"/>
        </w:rPr>
        <w:t xml:space="preserve">主要工作：全面落实国家课程计划；加强备、教、改、导、考常规管理，做好教学常规考核工作；进一步完善学籍管理制度，规范学籍管理；加强实验室、图书室、仪器室管理；做好教职工请考勤工作。</w:t>
      </w:r>
    </w:p>
    <w:p>
      <w:pPr>
        <w:ind w:left="0" w:right="0" w:firstLine="560"/>
        <w:spacing w:before="450" w:after="450" w:line="312" w:lineRule="auto"/>
      </w:pPr>
      <w:r>
        <w:rPr>
          <w:rFonts w:ascii="宋体" w:hAnsi="宋体" w:eastAsia="宋体" w:cs="宋体"/>
          <w:color w:val="000"/>
          <w:sz w:val="28"/>
          <w:szCs w:val="28"/>
        </w:rPr>
        <w:t xml:space="preserve">（3）政教专项工作小组： 组长：杨虎</w:t>
      </w:r>
    </w:p>
    <w:p>
      <w:pPr>
        <w:ind w:left="0" w:right="0" w:firstLine="560"/>
        <w:spacing w:before="450" w:after="450" w:line="312" w:lineRule="auto"/>
      </w:pPr>
      <w:r>
        <w:rPr>
          <w:rFonts w:ascii="宋体" w:hAnsi="宋体" w:eastAsia="宋体" w:cs="宋体"/>
          <w:color w:val="000"/>
          <w:sz w:val="28"/>
          <w:szCs w:val="28"/>
        </w:rPr>
        <w:t xml:space="preserve">成员：赵志斌、杨天育、巩艳萍、杨立群、周拥军、孙树文、梁艳</w:t>
      </w:r>
    </w:p>
    <w:p>
      <w:pPr>
        <w:ind w:left="0" w:right="0" w:firstLine="560"/>
        <w:spacing w:before="450" w:after="450" w:line="312" w:lineRule="auto"/>
      </w:pPr>
      <w:r>
        <w:rPr>
          <w:rFonts w:ascii="宋体" w:hAnsi="宋体" w:eastAsia="宋体" w:cs="宋体"/>
          <w:color w:val="000"/>
          <w:sz w:val="28"/>
          <w:szCs w:val="28"/>
        </w:rPr>
        <w:t xml:space="preserve">主要工作：加强未成年人思想教育工作；组织开展安全教育和紧急疏散演练活动；组织开展学生艺术体育竞赛和等级测试工作；完成学生健康测试以及数据上传工作；抓好学生一日常规教育；做好班主任考核；加强值周管理。</w:t>
      </w:r>
    </w:p>
    <w:p>
      <w:pPr>
        <w:ind w:left="0" w:right="0" w:firstLine="560"/>
        <w:spacing w:before="450" w:after="450" w:line="312" w:lineRule="auto"/>
      </w:pPr>
      <w:r>
        <w:rPr>
          <w:rFonts w:ascii="宋体" w:hAnsi="宋体" w:eastAsia="宋体" w:cs="宋体"/>
          <w:color w:val="000"/>
          <w:sz w:val="28"/>
          <w:szCs w:val="28"/>
        </w:rPr>
        <w:t xml:space="preserve">（4）办公室专项工作小组： 组长：朱光平</w:t>
      </w:r>
    </w:p>
    <w:p>
      <w:pPr>
        <w:ind w:left="0" w:right="0" w:firstLine="560"/>
        <w:spacing w:before="450" w:after="450" w:line="312" w:lineRule="auto"/>
      </w:pPr>
      <w:r>
        <w:rPr>
          <w:rFonts w:ascii="宋体" w:hAnsi="宋体" w:eastAsia="宋体" w:cs="宋体"/>
          <w:color w:val="000"/>
          <w:sz w:val="28"/>
          <w:szCs w:val="28"/>
        </w:rPr>
        <w:t xml:space="preserve">成员：康军、康学海、苏延清、姚斌、和珺华、刘亚玲 主要工作：建立健全学校各类管理制度；做好教职工档案建设，规范档案管理；做好教职工培训登记和学分认定工作；做好教职工职称评聘工作；做好文印室、档案室的管理。</w:t>
      </w:r>
    </w:p>
    <w:p>
      <w:pPr>
        <w:ind w:left="0" w:right="0" w:firstLine="560"/>
        <w:spacing w:before="450" w:after="450" w:line="312" w:lineRule="auto"/>
      </w:pPr>
      <w:r>
        <w:rPr>
          <w:rFonts w:ascii="宋体" w:hAnsi="宋体" w:eastAsia="宋体" w:cs="宋体"/>
          <w:color w:val="000"/>
          <w:sz w:val="28"/>
          <w:szCs w:val="28"/>
        </w:rPr>
        <w:t xml:space="preserve">（5）宣传工作小组： 组长：赵红霞 成员： 主要工作：</w:t>
      </w:r>
    </w:p>
    <w:p>
      <w:pPr>
        <w:ind w:left="0" w:right="0" w:firstLine="560"/>
        <w:spacing w:before="450" w:after="450" w:line="312" w:lineRule="auto"/>
      </w:pPr>
      <w:r>
        <w:rPr>
          <w:rFonts w:ascii="宋体" w:hAnsi="宋体" w:eastAsia="宋体" w:cs="宋体"/>
          <w:color w:val="000"/>
          <w:sz w:val="28"/>
          <w:szCs w:val="28"/>
        </w:rPr>
        <w:t xml:space="preserve">3.对照评估，查漏补缺，完善档案资料建设（2024年9月1日——9月10日）</w:t>
      </w:r>
    </w:p>
    <w:p>
      <w:pPr>
        <w:ind w:left="0" w:right="0" w:firstLine="560"/>
        <w:spacing w:before="450" w:after="450" w:line="312" w:lineRule="auto"/>
      </w:pPr>
      <w:r>
        <w:rPr>
          <w:rFonts w:ascii="宋体" w:hAnsi="宋体" w:eastAsia="宋体" w:cs="宋体"/>
          <w:color w:val="000"/>
          <w:sz w:val="28"/>
          <w:szCs w:val="28"/>
        </w:rPr>
        <w:t xml:space="preserve">各专项工作小组要完成的评估指标分解如下：</w:t>
      </w:r>
    </w:p>
    <w:p>
      <w:pPr>
        <w:ind w:left="0" w:right="0" w:firstLine="560"/>
        <w:spacing w:before="450" w:after="450" w:line="312" w:lineRule="auto"/>
      </w:pPr>
      <w:r>
        <w:rPr>
          <w:rFonts w:ascii="宋体" w:hAnsi="宋体" w:eastAsia="宋体" w:cs="宋体"/>
          <w:color w:val="000"/>
          <w:sz w:val="28"/>
          <w:szCs w:val="28"/>
        </w:rPr>
        <w:t xml:space="preserve">后勤专项工作组：核心指标3、4、5；普通指标13、14、16、17、22、34、37、38 教导专项工作组：核心指标：1、2、6、9、10；普通指标：15、24、25、26、27 政教专项工作小组：核心指标： 7、8；普通指标：23、35、40 办公室专项工作小组：核心指标：</w:t>
      </w:r>
    </w:p>
    <w:p>
      <w:pPr>
        <w:ind w:left="0" w:right="0" w:firstLine="560"/>
        <w:spacing w:before="450" w:after="450" w:line="312" w:lineRule="auto"/>
      </w:pPr>
      <w:r>
        <w:rPr>
          <w:rFonts w:ascii="宋体" w:hAnsi="宋体" w:eastAsia="宋体" w:cs="宋体"/>
          <w:color w:val="000"/>
          <w:sz w:val="28"/>
          <w:szCs w:val="28"/>
        </w:rPr>
        <w:t xml:space="preserve">11、12；普通指标：28、29、30、31、32、36 各专项工作小组对照指标查漏补缺，完善资料。4.撰写自查报告（2024年9月11日——9月20日）</w:t>
      </w:r>
    </w:p>
    <w:p>
      <w:pPr>
        <w:ind w:left="0" w:right="0" w:firstLine="560"/>
        <w:spacing w:before="450" w:after="450" w:line="312" w:lineRule="auto"/>
      </w:pPr>
      <w:r>
        <w:rPr>
          <w:rFonts w:ascii="宋体" w:hAnsi="宋体" w:eastAsia="宋体" w:cs="宋体"/>
          <w:color w:val="000"/>
          <w:sz w:val="28"/>
          <w:szCs w:val="28"/>
        </w:rPr>
        <w:t xml:space="preserve">学校根据对照评估情况，撰写我校标准化建设自查报告，上报区教育督导室。</w:t>
      </w:r>
    </w:p>
    <w:p>
      <w:pPr>
        <w:ind w:left="0" w:right="0" w:firstLine="560"/>
        <w:spacing w:before="450" w:after="450" w:line="312" w:lineRule="auto"/>
      </w:pPr>
      <w:r>
        <w:rPr>
          <w:rFonts w:ascii="宋体" w:hAnsi="宋体" w:eastAsia="宋体" w:cs="宋体"/>
          <w:color w:val="000"/>
          <w:sz w:val="28"/>
          <w:szCs w:val="28"/>
        </w:rPr>
        <w:t xml:space="preserve">5.迎接检查验收阶段（2024年9月21日——9月30日）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统一思想，提高认识。实施初中标准化建设是贯彻落实新《义务教育法》，均衡教育资料，建立公平教育，办人民满意学校的重要举措。要充分利用各种宣传渠道在师生中广泛宣传标准化建设的重要意义和作用，要充分认识实施初中标准化建设是促进我校教育持续健康发展的的一个良好机遇，让学生积极参与到学校标准化建设之中，同时要成立专班，责任到人，扎实开展初中标准化建设。</w:t>
      </w:r>
    </w:p>
    <w:p>
      <w:pPr>
        <w:ind w:left="0" w:right="0" w:firstLine="560"/>
        <w:spacing w:before="450" w:after="450" w:line="312" w:lineRule="auto"/>
      </w:pPr>
      <w:r>
        <w:rPr>
          <w:rFonts w:ascii="宋体" w:hAnsi="宋体" w:eastAsia="宋体" w:cs="宋体"/>
          <w:color w:val="000"/>
          <w:sz w:val="28"/>
          <w:szCs w:val="28"/>
        </w:rPr>
        <w:t xml:space="preserve">2．统一标准，重点突破。各指标组责任人要根据市级评估标准，认真开展自查，分析现状，找准问题，并制定切实可行的实施方案，有序推进。特别是硬件建设和软件建设中要求解决的问题，必须重点突破，确保质量，增强工作的实效。</w:t>
      </w:r>
    </w:p>
    <w:p>
      <w:pPr>
        <w:ind w:left="0" w:right="0" w:firstLine="560"/>
        <w:spacing w:before="450" w:after="450" w:line="312" w:lineRule="auto"/>
      </w:pPr>
      <w:r>
        <w:rPr>
          <w:rFonts w:ascii="宋体" w:hAnsi="宋体" w:eastAsia="宋体" w:cs="宋体"/>
          <w:color w:val="000"/>
          <w:sz w:val="28"/>
          <w:szCs w:val="28"/>
        </w:rPr>
        <w:t xml:space="preserve">3．统一时间，有序推进。各指标组及分管责任人要根据工作要求，在学校统筹安排下，合理安排时间，有条不紊地开展工作，从现在开始，各项硬件、软件工作全面启动，力争在明年上半年初步完成，为明年高标准接受各级检查验收提供保障。</w:t>
      </w:r>
    </w:p>
    <w:p>
      <w:pPr>
        <w:ind w:left="0" w:right="0" w:firstLine="560"/>
        <w:spacing w:before="450" w:after="450" w:line="312" w:lineRule="auto"/>
      </w:pPr>
      <w:r>
        <w:rPr>
          <w:rFonts w:ascii="宋体" w:hAnsi="宋体" w:eastAsia="宋体" w:cs="宋体"/>
          <w:color w:val="000"/>
          <w:sz w:val="28"/>
          <w:szCs w:val="28"/>
        </w:rPr>
        <w:t xml:space="preserve">4.统一机制，督查到位。实施初中标准化建设工作是一项复杂的系统工程，时间紧，任务重，要想高标准接受上级检查验收，必须人人要吃苦，要发扬奉献精神，领导小组组定期通报各组进度，学校将在验收结束后，根据各项指标组工作完成情况实施奖惩。</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第三篇：公园路中学义务教育学校标准化建设汇报 材料</w:t>
      </w:r>
    </w:p>
    <w:p>
      <w:pPr>
        <w:ind w:left="0" w:right="0" w:firstLine="560"/>
        <w:spacing w:before="450" w:after="450" w:line="312" w:lineRule="auto"/>
      </w:pPr>
      <w:r>
        <w:rPr>
          <w:rFonts w:ascii="宋体" w:hAnsi="宋体" w:eastAsia="宋体" w:cs="宋体"/>
          <w:color w:val="000"/>
          <w:sz w:val="28"/>
          <w:szCs w:val="28"/>
        </w:rPr>
        <w:t xml:space="preserve">公园路中学标准化建设工作汇报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欢迎各位领导、专家莅临我校指导工作！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质量的有效机制，是时代发展对教育工作的要求。我校通过创建省级标准化学校工作的全面启动，硬件设施进一步更新、办学行为不断规范、教师队伍建设不断提升，学校整体工作全面提高。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一、研究制定实施方案</w:t>
      </w:r>
    </w:p>
    <w:p>
      <w:pPr>
        <w:ind w:left="0" w:right="0" w:firstLine="560"/>
        <w:spacing w:before="450" w:after="450" w:line="312" w:lineRule="auto"/>
      </w:pPr>
      <w:r>
        <w:rPr>
          <w:rFonts w:ascii="宋体" w:hAnsi="宋体" w:eastAsia="宋体" w:cs="宋体"/>
          <w:color w:val="000"/>
          <w:sz w:val="28"/>
          <w:szCs w:val="28"/>
        </w:rPr>
        <w:t xml:space="preserve">2024年 月，按照区教育督导室规划，2024年为我校标准化建设达标验收之年。两年来，学校严格按《督导评估方案》要求筹措资金，改善办学条件，标准化验收工作奠定基础。主要做了以下三方面的具体工作：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1.成立领导小组，制定实施方案。2024年5月学校成立了以校长朱光平为组长，赵红霞书记为副组长，其他班子为成员的学校标准化建设领导小组，领导小组下设办公室，教导主任杜逸兼办公室主任。</w:t>
      </w:r>
    </w:p>
    <w:p>
      <w:pPr>
        <w:ind w:left="0" w:right="0" w:firstLine="560"/>
        <w:spacing w:before="450" w:after="450" w:line="312" w:lineRule="auto"/>
      </w:pPr>
      <w:r>
        <w:rPr>
          <w:rFonts w:ascii="宋体" w:hAnsi="宋体" w:eastAsia="宋体" w:cs="宋体"/>
          <w:color w:val="000"/>
          <w:sz w:val="28"/>
          <w:szCs w:val="28"/>
        </w:rPr>
        <w:t xml:space="preserve">2.制定《公园路中学义务教育标准化学校建设实施方案》。《实施方案》主要指导思想、总体目标和意义、学校标准化建设分阶段实施步骤、工作措施等四方面制定了学校标 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3.明确规定了学校标准化建设线路图。学校标准化建设领导小组研究决定，本次准化建设验收准备工作分三大步骤进行：一是2024年 月至2024年7月，学校加紧督促投资900万元，建筑面积为5995平方米的综合楼建设按时完工，保证2024年秋季正式投入使用，从根本上解决学校建筑面积不足的问题；二是2024年初，争取政府投入‚薄改‛资金100万元装备了理、化、生、地理实验室各一间及两个学生用微机房。同年秋季争取政府投资55万元建成两层水冲式学生厕所。三是2024年春季，学校自筹资金 万元，完成了学校校园的绿化和美化工作。以上三项工作已经如期保质保量完成。</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其中专技人员中，研究生学历1人，本科学历146人，专科学历18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 2 等）。</w:t>
      </w:r>
    </w:p>
    <w:p>
      <w:pPr>
        <w:ind w:left="0" w:right="0" w:firstLine="560"/>
        <w:spacing w:before="450" w:after="450" w:line="312" w:lineRule="auto"/>
      </w:pPr>
      <w:r>
        <w:rPr>
          <w:rFonts w:ascii="宋体" w:hAnsi="宋体" w:eastAsia="宋体" w:cs="宋体"/>
          <w:color w:val="000"/>
          <w:sz w:val="28"/>
          <w:szCs w:val="28"/>
        </w:rPr>
        <w:t xml:space="preserve">本学期，学校有学生2477名（女1343人），共设42个教学班。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建校以来，学校先后向市、区重点高中输送毕业生4200余人；向师大附中输送毕业生26人。学校已被西北师大附中、定西市一中确立为‚优质生源学校‛。2.学校硬件建设</w:t>
      </w:r>
    </w:p>
    <w:p>
      <w:pPr>
        <w:ind w:left="0" w:right="0" w:firstLine="560"/>
        <w:spacing w:before="450" w:after="450" w:line="312" w:lineRule="auto"/>
      </w:pPr>
      <w:r>
        <w:rPr>
          <w:rFonts w:ascii="宋体" w:hAnsi="宋体" w:eastAsia="宋体" w:cs="宋体"/>
          <w:color w:val="000"/>
          <w:sz w:val="28"/>
          <w:szCs w:val="28"/>
        </w:rPr>
        <w:t xml:space="preserve">近年来，安定区政府加大投入，学校的硬件建设显著改善：</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（5）2024年，政府投入‚薄改‛资金100万元装备了理、化、生、地理实验室各一间及两个学生用微机房。（6）2024年秋季政府投资55万元建成两层水冲式学生厕所。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3.规范课程管理。严格执行国家课程计划，开足课时，开齐课程。</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1）加强常规管理。学校领导经常深入课堂听课，加强课堂交流。教导处对教学过程进行质量监控，积极推行学科组集体备课，提出作业批改规范要求，规定各课程考核方式与次数。政教处组织好每周一次的班会活动，定期对全体学生进行法制教育、安全教育、道德教育等，建立健全家访制度。</w:t>
      </w:r>
    </w:p>
    <w:p>
      <w:pPr>
        <w:ind w:left="0" w:right="0" w:firstLine="560"/>
        <w:spacing w:before="450" w:after="450" w:line="312" w:lineRule="auto"/>
      </w:pPr>
      <w:r>
        <w:rPr>
          <w:rFonts w:ascii="宋体" w:hAnsi="宋体" w:eastAsia="宋体" w:cs="宋体"/>
          <w:color w:val="000"/>
          <w:sz w:val="28"/>
          <w:szCs w:val="28"/>
        </w:rPr>
        <w:t xml:space="preserve">（2）重视教学研究，不断提升教研层次。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 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5.高效课堂建设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6.图书实验管理</w:t>
      </w:r>
    </w:p>
    <w:p>
      <w:pPr>
        <w:ind w:left="0" w:right="0" w:firstLine="560"/>
        <w:spacing w:before="450" w:after="450" w:line="312" w:lineRule="auto"/>
      </w:pPr>
      <w:r>
        <w:rPr>
          <w:rFonts w:ascii="宋体" w:hAnsi="宋体" w:eastAsia="宋体" w:cs="宋体"/>
          <w:color w:val="000"/>
          <w:sz w:val="28"/>
          <w:szCs w:val="28"/>
        </w:rPr>
        <w:t xml:space="preserve">目前，学校图书馆藏书 本，阅览室报刊 种，同时在42个班建立了班级‚图书角‛，图书、报刊基本能够满足学生的课外阅读的需要，同时学校不断完善学校阅览室的管理和使用制度，学校阅览室、图书室实行全天开放阅览，方便了师生随时借阅，精心组织开展校园读书活动。充分发挥理化生、地理实验室的功能，严格落实实验有课表、有进度、有记录的规范有序管理。</w:t>
      </w:r>
    </w:p>
    <w:p>
      <w:pPr>
        <w:ind w:left="0" w:right="0" w:firstLine="560"/>
        <w:spacing w:before="450" w:after="450" w:line="312" w:lineRule="auto"/>
      </w:pPr>
      <w:r>
        <w:rPr>
          <w:rFonts w:ascii="宋体" w:hAnsi="宋体" w:eastAsia="宋体" w:cs="宋体"/>
          <w:color w:val="000"/>
          <w:sz w:val="28"/>
          <w:szCs w:val="28"/>
        </w:rPr>
        <w:t xml:space="preserve">7.重视音体美特长生的培养 学校按照国家‚体育、艺术2 1‛的要求，每学期初，学校和音体美辅导教师教师签订了特长生培养目标责任书，学校分管领导定期和不定期的对特长生的训练和培训进行检查和考核，近年来先后向高一级学校输送了大批合格的音美体特长生。</w:t>
      </w:r>
    </w:p>
    <w:p>
      <w:pPr>
        <w:ind w:left="0" w:right="0" w:firstLine="560"/>
        <w:spacing w:before="450" w:after="450" w:line="312" w:lineRule="auto"/>
      </w:pPr>
      <w:r>
        <w:rPr>
          <w:rFonts w:ascii="宋体" w:hAnsi="宋体" w:eastAsia="宋体" w:cs="宋体"/>
          <w:color w:val="000"/>
          <w:sz w:val="28"/>
          <w:szCs w:val="28"/>
        </w:rPr>
        <w:t xml:space="preserve">8.学校安全工作</w:t>
      </w:r>
    </w:p>
    <w:p>
      <w:pPr>
        <w:ind w:left="0" w:right="0" w:firstLine="560"/>
        <w:spacing w:before="450" w:after="450" w:line="312" w:lineRule="auto"/>
      </w:pPr>
      <w:r>
        <w:rPr>
          <w:rFonts w:ascii="宋体" w:hAnsi="宋体" w:eastAsia="宋体" w:cs="宋体"/>
          <w:color w:val="000"/>
          <w:sz w:val="28"/>
          <w:szCs w:val="28"/>
        </w:rPr>
        <w:t xml:space="preserve">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 6 人，奖罚分明。</w:t>
      </w:r>
    </w:p>
    <w:p>
      <w:pPr>
        <w:ind w:left="0" w:right="0" w:firstLine="560"/>
        <w:spacing w:before="450" w:after="450" w:line="312" w:lineRule="auto"/>
      </w:pPr>
      <w:r>
        <w:rPr>
          <w:rFonts w:ascii="宋体" w:hAnsi="宋体" w:eastAsia="宋体" w:cs="宋体"/>
          <w:color w:val="000"/>
          <w:sz w:val="28"/>
          <w:szCs w:val="28"/>
        </w:rPr>
        <w:t xml:space="preserve">9.制度建设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和稳定。‛的原则，通过不断的制定和修改，现已形成了比较完善的学校规章制度。有学校管理制度、劳动纪律制度、岗位责任制度、内部分配制度、教师奖励制度、德育工作制度、教学教科管理制度、财务制度和综合治理等。2024年以来先后完善和出台了《公园路中学中考目标管理暂行办法》、《公园路中学教职工考勤制度》、《公园路中学关于教师有偿补课和向学生推销教辅资料处理意见》、《公园路中学关于教师体罚和变相处罚学生处理意见》等学校规章制度。制度的完善和有效实行，调动了广大教职工的工作积极性，有效的促进了学校各项工作有序和谐的发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 二是严格每日进行2次经典诵读的时间，分别是下午第一节课前15分钟和课外活动预备铃响后10分钟时间； 三是做好督查与考核。督查与考核分由教导处组织专人和值周检查两个层次进行。3.规范书写活动</w:t>
      </w:r>
    </w:p>
    <w:p>
      <w:pPr>
        <w:ind w:left="0" w:right="0" w:firstLine="560"/>
        <w:spacing w:before="450" w:after="450" w:line="312" w:lineRule="auto"/>
      </w:pPr>
      <w:r>
        <w:rPr>
          <w:rFonts w:ascii="宋体" w:hAnsi="宋体" w:eastAsia="宋体" w:cs="宋体"/>
          <w:color w:val="000"/>
          <w:sz w:val="28"/>
          <w:szCs w:val="28"/>
        </w:rPr>
        <w:t xml:space="preserve">近年来，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1.师德师风建设有待于加强。近几年，尽管我们在师德师风建设方面采取了许多措施，没有发生师德师风违纪事件，但在教职工敬业精神、劳动纪律、教学行为等方面还存 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规章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2.向深层次发展。要细致制定学校发展规划和工作计划，制定好学校建设的工作制度，规范和引导学校建设工作。全面开展好学校各方面建设，争取支持，取得办学条件的进一步改善。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5.开展特色活动。继续开展好‚自创教案‛‚校园艺术节‛‚国际象棋课程‛‚校园集体舞‛ ‚挑战小舞台‛等活动。培养学生自理、自立、自信的意识和能力，让每一个学生都抬起头来走路，让未来走出的学生能独撑一片天。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6.推进校园文化。实现走廊文化的主题化和特色化，建设校友画廊，师生荣誉墙。办好校园广播站，在校园环境、制度建设、校园文化活动等方面更加提高校园文化层次。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 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第四篇：XX中学标准化建设工作汇报材料</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XXX中学 XXXX年XX月</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欢迎来到我校，对我校创建自治区级标准化中学进行现场评估和指导，不仅是对我校创建工作的检查和验收，更是对我校今后工作的指导和促进。在此，我谨代表XX中学全体师生对各位领导、专家的光临表示最真诚的欢迎。</w:t>
      </w:r>
    </w:p>
    <w:p>
      <w:pPr>
        <w:ind w:left="0" w:right="0" w:firstLine="560"/>
        <w:spacing w:before="450" w:after="450" w:line="312" w:lineRule="auto"/>
      </w:pPr>
      <w:r>
        <w:rPr>
          <w:rFonts w:ascii="宋体" w:hAnsi="宋体" w:eastAsia="宋体" w:cs="宋体"/>
          <w:color w:val="000"/>
          <w:sz w:val="28"/>
          <w:szCs w:val="28"/>
        </w:rPr>
        <w:t xml:space="preserve">我校是一所农村完全中学，建校55年来，在各级党、政部门的关心和支持下，在库车县教育局的直接领导下，XX中学坚持以“三个代表”重要思想和科学发展观为指导，全面贯彻党的教育方针，积极改善办学条件，稳步提升队伍素质，大力推进素质教育，全力打造家长满意的学校，学校教育教学效果逐步显现。现将我校创建义务教育学校标准化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镇位于XX县东南部，距县城XX公里，辖区东西长约44公里，南北宽约XX公里，总面积XXX平方公里，耕地面积XXX亩，全镇总人口XXX人，下辖XX个行政村，XXXX年全镇农村经济总收入XX万元，农民人均纯收入XX元。镇党委XXXX年被地委授予“五好”乡镇党委称号，XX个县级党建示范村，XXX中学位于XXXX，离县城XX公里。始建于XX年X月，目前为一所全日制寄宿制完全中学。生源来自于镇辖XX个村和附近乡镇。自建校以来，我校积极推进素质教育，突出办学特色，注重学生的全面发展，学校跨越式发展，学校管理、校园建设不断完善、师资力量得到逐步加强，教学质量稳步提高。</w:t>
      </w:r>
    </w:p>
    <w:p>
      <w:pPr>
        <w:ind w:left="0" w:right="0" w:firstLine="560"/>
        <w:spacing w:before="450" w:after="450" w:line="312" w:lineRule="auto"/>
      </w:pPr>
      <w:r>
        <w:rPr>
          <w:rFonts w:ascii="宋体" w:hAnsi="宋体" w:eastAsia="宋体" w:cs="宋体"/>
          <w:color w:val="000"/>
          <w:sz w:val="28"/>
          <w:szCs w:val="28"/>
        </w:rPr>
        <w:t xml:space="preserve">全校在校生XX名，其中初中学生XX名，高中学生XX名，现有教学班级XX个，其中初中XX个班，高中X个班。学校总占地面积XX平方米,生均XX平方米（初中使用占地面积XX平方米，生均XX平方米）；总建筑面积XX平方米,生均XX平方米(初中使用建筑面积XX平方米，生均XX平方米）全校绿化面积XX平方米,生均XX平方米（初中使用绿化面积XX平方米，生均XX平方米）。现有教职工XX人，其中初中专人教师XX名，学历合格率为100%。三级以上职称教师XX名，初中教师任职资格合格率为 100%。继续教育培训率、新课</w:t>
      </w:r>
    </w:p>
    <w:p>
      <w:pPr>
        <w:ind w:left="0" w:right="0" w:firstLine="560"/>
        <w:spacing w:before="450" w:after="450" w:line="312" w:lineRule="auto"/>
      </w:pPr>
      <w:r>
        <w:rPr>
          <w:rFonts w:ascii="宋体" w:hAnsi="宋体" w:eastAsia="宋体" w:cs="宋体"/>
          <w:color w:val="000"/>
          <w:sz w:val="28"/>
          <w:szCs w:val="28"/>
        </w:rPr>
        <w:t xml:space="preserve">程培训率、教师资格认定率均为100%。</w:t>
      </w:r>
    </w:p>
    <w:p>
      <w:pPr>
        <w:ind w:left="0" w:right="0" w:firstLine="560"/>
        <w:spacing w:before="450" w:after="450" w:line="312" w:lineRule="auto"/>
      </w:pPr>
      <w:r>
        <w:rPr>
          <w:rFonts w:ascii="宋体" w:hAnsi="宋体" w:eastAsia="宋体" w:cs="宋体"/>
          <w:color w:val="000"/>
          <w:sz w:val="28"/>
          <w:szCs w:val="28"/>
        </w:rPr>
        <w:t xml:space="preserve">学校设施齐全,共有X间实验室,X间语音室、X间多媒体教室、X间微机室、X间阅览室，现有藏书XX册,生均XX册。有两个食堂（一个正在修建中），可容纳XX名学生同时就餐。学校器材种类XX种，总数XX个，配齐率100%，使用率100%。学校有X个篮球场、X个排球场、X个足球场。</w:t>
      </w:r>
    </w:p>
    <w:p>
      <w:pPr>
        <w:ind w:left="0" w:right="0" w:firstLine="560"/>
        <w:spacing w:before="450" w:after="450" w:line="312" w:lineRule="auto"/>
      </w:pPr>
      <w:r>
        <w:rPr>
          <w:rFonts w:ascii="宋体" w:hAnsi="宋体" w:eastAsia="宋体" w:cs="宋体"/>
          <w:color w:val="000"/>
          <w:sz w:val="28"/>
          <w:szCs w:val="28"/>
        </w:rPr>
        <w:t xml:space="preserve">近年来,学校教育教学及管理不断提高。先后荣获“教育系统目标管理考核三等奖”，“教育教学工作先进单位”，“行政目标管理工作三等奖”，“文明单位”，“地区级德育工作示范学校”，“人民满意学校”，“家庭教育工作先进单位”，“花园式学校”，“勤工俭学工作先进单位”，“五.四青春之歌”文艺汇演三等奖等荣誉称号。、二、推荐义务教育学校标准化建设的经验及做法 以人为本，以校为本，以爱和责任为师魂，走“强队伍，优课堂，精管理，多读书，铸师魂”的内涵提升教师队伍之路，全面提高教师师德素养和业务水平。</w:t>
      </w:r>
    </w:p>
    <w:p>
      <w:pPr>
        <w:ind w:left="0" w:right="0" w:firstLine="560"/>
        <w:spacing w:before="450" w:after="450" w:line="312" w:lineRule="auto"/>
      </w:pPr>
      <w:r>
        <w:rPr>
          <w:rFonts w:ascii="宋体" w:hAnsi="宋体" w:eastAsia="宋体" w:cs="宋体"/>
          <w:color w:val="000"/>
          <w:sz w:val="28"/>
          <w:szCs w:val="28"/>
        </w:rPr>
        <w:t xml:space="preserve">（一）加强组织领导，提高管理水平</w:t>
      </w:r>
    </w:p>
    <w:p>
      <w:pPr>
        <w:ind w:left="0" w:right="0" w:firstLine="560"/>
        <w:spacing w:before="450" w:after="450" w:line="312" w:lineRule="auto"/>
      </w:pPr>
      <w:r>
        <w:rPr>
          <w:rFonts w:ascii="宋体" w:hAnsi="宋体" w:eastAsia="宋体" w:cs="宋体"/>
          <w:color w:val="000"/>
          <w:sz w:val="28"/>
          <w:szCs w:val="28"/>
        </w:rPr>
        <w:t xml:space="preserve">学校现有校级领导X人，中层领导X人，均本科学历，校领导班子在长期的教育教学、学校管理的办学实践过程中，认真学习，积极探索，科学总结，以科学型领导集体在办学实践过程中，深刻地认识到学校的队伍的建设是首要建设，立足于自身，依托于外部，打造一支：学科学、学理论、学教育、学政治、学业务、学法律、爱教育、爱学校、爱事业、爱学生、有爱心“六学五爱”的学爱型师职群体。</w:t>
      </w:r>
    </w:p>
    <w:p>
      <w:pPr>
        <w:ind w:left="0" w:right="0" w:firstLine="560"/>
        <w:spacing w:before="450" w:after="450" w:line="312" w:lineRule="auto"/>
      </w:pPr>
      <w:r>
        <w:rPr>
          <w:rFonts w:ascii="宋体" w:hAnsi="宋体" w:eastAsia="宋体" w:cs="宋体"/>
          <w:color w:val="000"/>
          <w:sz w:val="28"/>
          <w:szCs w:val="28"/>
        </w:rPr>
        <w:t xml:space="preserve">（二）强化教师队伍建设，提高双语教师自身素质</w:t>
      </w:r>
    </w:p>
    <w:p>
      <w:pPr>
        <w:ind w:left="0" w:right="0" w:firstLine="560"/>
        <w:spacing w:before="450" w:after="450" w:line="312" w:lineRule="auto"/>
      </w:pPr>
      <w:r>
        <w:rPr>
          <w:rFonts w:ascii="宋体" w:hAnsi="宋体" w:eastAsia="宋体" w:cs="宋体"/>
          <w:color w:val="000"/>
          <w:sz w:val="28"/>
          <w:szCs w:val="28"/>
        </w:rPr>
        <w:t xml:space="preserve">1、认真抓好教师师德师风的建设,落实X个立足点：一是立足观念树立。教师要以教育这一特殊的职业作为自己终身追求的事业；以自己高尚的情操和良好的思想道德风范教育和感染学生；以自身的人格魅力和卓有成效的工作赢得学生的尊敬和爱戴。二是立足法制建设。坚持普法学习，建立约束机制，完善师德档案，严格师德考核，坚决杜绝违纪现象。三是立足德能兼顾。营造“以德促能，德能共进”的发展氛围。四是立足挖掘潜能。积极开展岗位大练兵，深入探索“教科训一体化”研究模式，在教师考评、课堂教学、科研培训、常规管</w:t>
      </w:r>
    </w:p>
    <w:p>
      <w:pPr>
        <w:ind w:left="0" w:right="0" w:firstLine="560"/>
        <w:spacing w:before="450" w:after="450" w:line="312" w:lineRule="auto"/>
      </w:pPr>
      <w:r>
        <w:rPr>
          <w:rFonts w:ascii="宋体" w:hAnsi="宋体" w:eastAsia="宋体" w:cs="宋体"/>
          <w:color w:val="000"/>
          <w:sz w:val="28"/>
          <w:szCs w:val="28"/>
        </w:rPr>
        <w:t xml:space="preserve">理等方面寻求突破。五是立足规范行为。施行“三评一考”，在教师评价中，坚持一评教师师德；二评教学能力；三评教学质量，同时每学期对教师进行教学能力水平测试。</w:t>
      </w:r>
    </w:p>
    <w:p>
      <w:pPr>
        <w:ind w:left="0" w:right="0" w:firstLine="560"/>
        <w:spacing w:before="450" w:after="450" w:line="312" w:lineRule="auto"/>
      </w:pPr>
      <w:r>
        <w:rPr>
          <w:rFonts w:ascii="宋体" w:hAnsi="宋体" w:eastAsia="宋体" w:cs="宋体"/>
          <w:color w:val="000"/>
          <w:sz w:val="28"/>
          <w:szCs w:val="28"/>
        </w:rPr>
        <w:t xml:space="preserve">2、切实提高双语教师的教育教学科研能力,学校教学教研的关键任务是解决学校教育教学实践中的问题和矛盾，学校推行“全员听课制”，规定每人每周听X节课，每人每学期讲一节双语教研公开课，教研组将对这一节课进行互评。学校要求老师们严格按照从“激发兴趣、激活思维、夯实基础、培养能力”四个方面来进行评课，从而大大提高了学生的学习热情，大大减轻了学生的学习负担，很好地培养了学生的良好学习和生活习惯。由此可见，围绕双语课堂教学开展教学科研，以切实提高课堂教学的效益。</w:t>
      </w:r>
    </w:p>
    <w:p>
      <w:pPr>
        <w:ind w:left="0" w:right="0" w:firstLine="560"/>
        <w:spacing w:before="450" w:after="450" w:line="312" w:lineRule="auto"/>
      </w:pPr>
      <w:r>
        <w:rPr>
          <w:rFonts w:ascii="宋体" w:hAnsi="宋体" w:eastAsia="宋体" w:cs="宋体"/>
          <w:color w:val="000"/>
          <w:sz w:val="28"/>
          <w:szCs w:val="28"/>
        </w:rPr>
        <w:t xml:space="preserve">3、开辟教师专业培训模式，利用校本培训，双语培训，新教师、骨干教师、名优教师培训, 促使教师从一般教师到教学能手再向科研型教师转化,由请进来,走出去等方式，把培训与教育教学实践和教师研究活动紧密结合起来，如个人的努力、教学互动、专家引领、师傅指导、同伴互助、领导支持、教学研究与反思、专业学习、教改实践，以及关键事件（如公开课、教学中的挫折和冲突等）促进双语教师专业发展和学校整体办学水平。</w:t>
      </w:r>
    </w:p>
    <w:p>
      <w:pPr>
        <w:ind w:left="0" w:right="0" w:firstLine="560"/>
        <w:spacing w:before="450" w:after="450" w:line="312" w:lineRule="auto"/>
      </w:pPr>
      <w:r>
        <w:rPr>
          <w:rFonts w:ascii="宋体" w:hAnsi="宋体" w:eastAsia="宋体" w:cs="宋体"/>
          <w:color w:val="000"/>
          <w:sz w:val="28"/>
          <w:szCs w:val="28"/>
        </w:rPr>
        <w:t xml:space="preserve">4、努力健全教师队伍保障机制,学校建立教师队伍建设工作领导小组，充分利用学校各职能部门的职能，举办各种专题培训，总结教师培养工作的有效经验，并加以推广，以适应新的工作需要。设立教师培训专项经费，每年保证公用经费的5%以上用于双语教师培训工作，保证教师培训工作顺利开展。</w:t>
      </w:r>
    </w:p>
    <w:p>
      <w:pPr>
        <w:ind w:left="0" w:right="0" w:firstLine="560"/>
        <w:spacing w:before="450" w:after="450" w:line="312" w:lineRule="auto"/>
      </w:pPr>
      <w:r>
        <w:rPr>
          <w:rFonts w:ascii="宋体" w:hAnsi="宋体" w:eastAsia="宋体" w:cs="宋体"/>
          <w:color w:val="000"/>
          <w:sz w:val="28"/>
          <w:szCs w:val="28"/>
        </w:rPr>
        <w:t xml:space="preserve">（三）强化双语教学，逐步提高教育教学质量</w:t>
      </w:r>
    </w:p>
    <w:p>
      <w:pPr>
        <w:ind w:left="0" w:right="0" w:firstLine="560"/>
        <w:spacing w:before="450" w:after="450" w:line="312" w:lineRule="auto"/>
      </w:pPr>
      <w:r>
        <w:rPr>
          <w:rFonts w:ascii="宋体" w:hAnsi="宋体" w:eastAsia="宋体" w:cs="宋体"/>
          <w:color w:val="000"/>
          <w:sz w:val="28"/>
          <w:szCs w:val="28"/>
        </w:rPr>
        <w:t xml:space="preserve">打造优质教学质量是我校教育改革以来坚持不懈的工作。做好优质教学质量，我们细化为三个提高：提高管理效能，提高教的效率，提高学的效果。扎扎实实的实效工作，使学校的教学工作得以顺利开展，教师教学水平得以不断提升，学生综合素质得以不断发展。</w:t>
      </w:r>
    </w:p>
    <w:p>
      <w:pPr>
        <w:ind w:left="0" w:right="0" w:firstLine="560"/>
        <w:spacing w:before="450" w:after="450" w:line="312" w:lineRule="auto"/>
      </w:pPr>
      <w:r>
        <w:rPr>
          <w:rFonts w:ascii="宋体" w:hAnsi="宋体" w:eastAsia="宋体" w:cs="宋体"/>
          <w:color w:val="000"/>
          <w:sz w:val="28"/>
          <w:szCs w:val="28"/>
        </w:rPr>
        <w:t xml:space="preserve">1、提高管理效能，我校的教学管理方式借鉴于集团化发展定点学校，实行校长统筹管理，我们加大对教师管理力度，提高他们的教学水平；通过教学公开课、案例评析、教研组教学研究等形式，使教师整个教学过程透明化，便于及时发现问题，总结经验。</w:t>
      </w:r>
    </w:p>
    <w:p>
      <w:pPr>
        <w:ind w:left="0" w:right="0" w:firstLine="560"/>
        <w:spacing w:before="450" w:after="450" w:line="312" w:lineRule="auto"/>
      </w:pPr>
      <w:r>
        <w:rPr>
          <w:rFonts w:ascii="宋体" w:hAnsi="宋体" w:eastAsia="宋体" w:cs="宋体"/>
          <w:color w:val="000"/>
          <w:sz w:val="28"/>
          <w:szCs w:val="28"/>
        </w:rPr>
        <w:t xml:space="preserve">2、提高教的效率，认真做好双语教学常规管理，做到“六认真”即备课、上课、辅导、批改、听课、测评管理认真。坚持定期和不定期检查，发现问题及时解决。坚持校长带队聚焦课堂，发挥双语教学管理对教学活动的指导作用。从校长到教师，听课情况、备课情况、作业情况、对教学的建议意见等一目了然，把常规双语教学落到实处。培养了师生的竞争意识，形成了“比、学、赶、超”的良好教风和学风，开展双语教师五项技能竞赛，即：课堂教学、教学理论、三字一画、实验操作、多媒体运用。促进了双语教师的专业成长，通过教研组的教研活动实现交流、研讨、互助、反思。促进了双语教师的业务水平和专业能力的提升。</w:t>
      </w:r>
    </w:p>
    <w:p>
      <w:pPr>
        <w:ind w:left="0" w:right="0" w:firstLine="560"/>
        <w:spacing w:before="450" w:after="450" w:line="312" w:lineRule="auto"/>
      </w:pPr>
      <w:r>
        <w:rPr>
          <w:rFonts w:ascii="宋体" w:hAnsi="宋体" w:eastAsia="宋体" w:cs="宋体"/>
          <w:color w:val="000"/>
          <w:sz w:val="28"/>
          <w:szCs w:val="28"/>
        </w:rPr>
        <w:t xml:space="preserve">3、提高学的效果，我们把解决学生的学习效率的着眼点放在学生学习兴趣和学习能力的培养上，我们的做法是每学期都开展富有成效的双语活动来催进有效教学，使学生的学习兴趣、能力都得到极大提高。以学生发展为主体，定时对课堂观察、案例研究，通过分析，帮助教师围绕学生的双语学习情况进行因材施教。课堂上，要求双语老师首先要优化教学目标，优化教学环节，真正让学生参与双语学习之中。认真落实“三个一”活动，即：一进校园讲国语，一进课堂用国语授课，一开会用国语，下课后用国语交流，把学生双语学习较难的问题逐步解决。</w:t>
      </w:r>
    </w:p>
    <w:p>
      <w:pPr>
        <w:ind w:left="0" w:right="0" w:firstLine="560"/>
        <w:spacing w:before="450" w:after="450" w:line="312" w:lineRule="auto"/>
      </w:pPr>
      <w:r>
        <w:rPr>
          <w:rFonts w:ascii="宋体" w:hAnsi="宋体" w:eastAsia="宋体" w:cs="宋体"/>
          <w:color w:val="000"/>
          <w:sz w:val="28"/>
          <w:szCs w:val="28"/>
        </w:rPr>
        <w:t xml:space="preserve">（四）加强德育建设，拓展内涵发展</w:t>
      </w:r>
    </w:p>
    <w:p>
      <w:pPr>
        <w:ind w:left="0" w:right="0" w:firstLine="560"/>
        <w:spacing w:before="450" w:after="450" w:line="312" w:lineRule="auto"/>
      </w:pPr>
      <w:r>
        <w:rPr>
          <w:rFonts w:ascii="宋体" w:hAnsi="宋体" w:eastAsia="宋体" w:cs="宋体"/>
          <w:color w:val="000"/>
          <w:sz w:val="28"/>
          <w:szCs w:val="28"/>
        </w:rPr>
        <w:t xml:space="preserve">牢牢抓住校会、班会、团会三个德育阵地，以生命教育为主线，开展系列生命教育活动：利用班会，开展唱响红色歌曲；利用晨会，开展《中学生守则》、《中学生在校一日常规》、法制教育、安全教育等系列德育教育讲座；严守规范，强化养成，我校制订了《中学德育常规管理细则》、《XX中学学生一日常规》等制度，对学生在上学放学、课堂课间、午休两操、仪表着装、文明礼貌等方面提出具体要求，并开展习惯养成训练，为提升学生生命价值奠定了坚实的基础。营造良好的育人环境。开展 “净化环境、美化校园，创安全文明学校”的专项整治活动，加大校园文化建设力度；使校园绿化、美化工作得到进一步发展，校园环境得到进一步优化。</w:t>
      </w:r>
    </w:p>
    <w:p>
      <w:pPr>
        <w:ind w:left="0" w:right="0" w:firstLine="560"/>
        <w:spacing w:before="450" w:after="450" w:line="312" w:lineRule="auto"/>
      </w:pPr>
      <w:r>
        <w:rPr>
          <w:rFonts w:ascii="宋体" w:hAnsi="宋体" w:eastAsia="宋体" w:cs="宋体"/>
          <w:color w:val="000"/>
          <w:sz w:val="28"/>
          <w:szCs w:val="28"/>
        </w:rPr>
        <w:t xml:space="preserve">有不足之处，敬请各位领导批评指正，诚恳请求各位领导提出建设性建议和意见。</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1、双语教师紧缺，音体美等教师短缺等问题，建议加大教师招聘力度。</w:t>
      </w:r>
    </w:p>
    <w:p>
      <w:pPr>
        <w:ind w:left="0" w:right="0" w:firstLine="560"/>
        <w:spacing w:before="450" w:after="450" w:line="312" w:lineRule="auto"/>
      </w:pPr>
      <w:r>
        <w:rPr>
          <w:rFonts w:ascii="宋体" w:hAnsi="宋体" w:eastAsia="宋体" w:cs="宋体"/>
          <w:color w:val="000"/>
          <w:sz w:val="28"/>
          <w:szCs w:val="28"/>
        </w:rPr>
        <w:t xml:space="preserve">2、继续教育办证率不高，教师继续教育后课时不够，建议加大培训力度，增加课时量。</w:t>
      </w:r>
    </w:p>
    <w:p>
      <w:pPr>
        <w:ind w:left="0" w:right="0" w:firstLine="560"/>
        <w:spacing w:before="450" w:after="450" w:line="312" w:lineRule="auto"/>
      </w:pPr>
      <w:r>
        <w:rPr>
          <w:rFonts w:ascii="宋体" w:hAnsi="宋体" w:eastAsia="宋体" w:cs="宋体"/>
          <w:color w:val="000"/>
          <w:sz w:val="28"/>
          <w:szCs w:val="28"/>
        </w:rPr>
        <w:t xml:space="preserve">3、双语教师培训后，理化生，音体美教师专业对口较低，建议培训时加大音体美等课程。</w:t>
      </w:r>
    </w:p>
    <w:p>
      <w:pPr>
        <w:ind w:left="0" w:right="0" w:firstLine="560"/>
        <w:spacing w:before="450" w:after="450" w:line="312" w:lineRule="auto"/>
      </w:pPr>
      <w:r>
        <w:rPr>
          <w:rFonts w:ascii="宋体" w:hAnsi="宋体" w:eastAsia="宋体" w:cs="宋体"/>
          <w:color w:val="000"/>
          <w:sz w:val="28"/>
          <w:szCs w:val="28"/>
        </w:rPr>
        <w:t xml:space="preserve">4、教辅人员素质较低，建议能否设置教辅人员培训课程。</w:t>
      </w:r>
    </w:p>
    <w:p>
      <w:pPr>
        <w:ind w:left="0" w:right="0" w:firstLine="560"/>
        <w:spacing w:before="450" w:after="450" w:line="312" w:lineRule="auto"/>
      </w:pPr>
      <w:r>
        <w:rPr>
          <w:rFonts w:ascii="宋体" w:hAnsi="宋体" w:eastAsia="宋体" w:cs="宋体"/>
          <w:color w:val="000"/>
          <w:sz w:val="28"/>
          <w:szCs w:val="28"/>
        </w:rPr>
        <w:t xml:space="preserve">五、自查自评结果</w:t>
      </w:r>
    </w:p>
    <w:p>
      <w:pPr>
        <w:ind w:left="0" w:right="0" w:firstLine="560"/>
        <w:spacing w:before="450" w:after="450" w:line="312" w:lineRule="auto"/>
      </w:pPr>
      <w:r>
        <w:rPr>
          <w:rFonts w:ascii="宋体" w:hAnsi="宋体" w:eastAsia="宋体" w:cs="宋体"/>
          <w:color w:val="000"/>
          <w:sz w:val="28"/>
          <w:szCs w:val="28"/>
        </w:rPr>
        <w:t xml:space="preserve">A1组织领导（3个B级指标，9个C级指标）：赋分120分 自评分120 分；</w:t>
      </w:r>
    </w:p>
    <w:p>
      <w:pPr>
        <w:ind w:left="0" w:right="0" w:firstLine="560"/>
        <w:spacing w:before="450" w:after="450" w:line="312" w:lineRule="auto"/>
      </w:pPr>
      <w:r>
        <w:rPr>
          <w:rFonts w:ascii="宋体" w:hAnsi="宋体" w:eastAsia="宋体" w:cs="宋体"/>
          <w:color w:val="000"/>
          <w:sz w:val="28"/>
          <w:szCs w:val="28"/>
        </w:rPr>
        <w:t xml:space="preserve">A2办学条件（4个B级指标，14个C级指标）：赋分500分，自评分495分；</w:t>
      </w:r>
    </w:p>
    <w:p>
      <w:pPr>
        <w:ind w:left="0" w:right="0" w:firstLine="560"/>
        <w:spacing w:before="450" w:after="450" w:line="312" w:lineRule="auto"/>
      </w:pPr>
      <w:r>
        <w:rPr>
          <w:rFonts w:ascii="宋体" w:hAnsi="宋体" w:eastAsia="宋体" w:cs="宋体"/>
          <w:color w:val="000"/>
          <w:sz w:val="28"/>
          <w:szCs w:val="28"/>
        </w:rPr>
        <w:t xml:space="preserve">A3队伍建设（4个B级指标，13个C级指标）：赋分250分，自评分245分；</w:t>
      </w:r>
    </w:p>
    <w:p>
      <w:pPr>
        <w:ind w:left="0" w:right="0" w:firstLine="560"/>
        <w:spacing w:before="450" w:after="450" w:line="312" w:lineRule="auto"/>
      </w:pPr>
      <w:r>
        <w:rPr>
          <w:rFonts w:ascii="宋体" w:hAnsi="宋体" w:eastAsia="宋体" w:cs="宋体"/>
          <w:color w:val="000"/>
          <w:sz w:val="28"/>
          <w:szCs w:val="28"/>
        </w:rPr>
        <w:t xml:space="preserve">A4管理与质量（2个B级指标，12个C级指标）：赋分130分，自评分123分）</w:t>
      </w:r>
    </w:p>
    <w:p>
      <w:pPr>
        <w:ind w:left="0" w:right="0" w:firstLine="560"/>
        <w:spacing w:before="450" w:after="450" w:line="312" w:lineRule="auto"/>
      </w:pPr>
      <w:r>
        <w:rPr>
          <w:rFonts w:ascii="宋体" w:hAnsi="宋体" w:eastAsia="宋体" w:cs="宋体"/>
          <w:color w:val="000"/>
          <w:sz w:val="28"/>
          <w:szCs w:val="28"/>
        </w:rPr>
        <w:t xml:space="preserve">共48项C级指标中优秀40项，合格8项。总得分983分，评估等级为“合格”。其中A2“办学条件”自查自评总分495分，高于425分，全校均无D级危房、无重大责任事故、无弄虚作假行为，带＊的16项C级指标全部达标，无一票否决情况。</w:t>
      </w:r>
    </w:p>
    <w:p>
      <w:pPr>
        <w:ind w:left="0" w:right="0" w:firstLine="560"/>
        <w:spacing w:before="450" w:after="450" w:line="312" w:lineRule="auto"/>
      </w:pPr>
      <w:r>
        <w:rPr>
          <w:rFonts w:ascii="宋体" w:hAnsi="宋体" w:eastAsia="宋体" w:cs="宋体"/>
          <w:color w:val="000"/>
          <w:sz w:val="28"/>
          <w:szCs w:val="28"/>
        </w:rPr>
        <w:t xml:space="preserve">结合自查自评及公众满意度测评情况，我校义务教育学校标准化建设工作符合验收标准，提请专家组评估验收。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第五篇：公园路中学均衡发展工作汇报总结</w:t>
      </w:r>
    </w:p>
    <w:p>
      <w:pPr>
        <w:ind w:left="0" w:right="0" w:firstLine="560"/>
        <w:spacing w:before="450" w:after="450" w:line="312" w:lineRule="auto"/>
      </w:pPr>
      <w:r>
        <w:rPr>
          <w:rFonts w:ascii="宋体" w:hAnsi="宋体" w:eastAsia="宋体" w:cs="宋体"/>
          <w:color w:val="000"/>
          <w:sz w:val="28"/>
          <w:szCs w:val="28"/>
        </w:rPr>
        <w:t xml:space="preserve">定西市安定区公园路中学 义务教育均衡发展工作汇报</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为推进我区义务教育均衡发展，我校按照区教育督导室安排部署，有计划、有序推进我校标准化创建工作，提升学校教育现代化水平，不断提高教育教学质量，促进教育均衡发展。下面我就本校义务教育均衡发展工作情况汇报如下，请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公园路中学始建于2024年，占地面积24937平方米（约37.4亩）；建筑面积12139平方米。校园内有教学楼一幢、综合楼一幢，两层水冲式厕所1个。</w:t>
      </w:r>
    </w:p>
    <w:p>
      <w:pPr>
        <w:ind w:left="0" w:right="0" w:firstLine="560"/>
        <w:spacing w:before="450" w:after="450" w:line="312" w:lineRule="auto"/>
      </w:pPr>
      <w:r>
        <w:rPr>
          <w:rFonts w:ascii="宋体" w:hAnsi="宋体" w:eastAsia="宋体" w:cs="宋体"/>
          <w:color w:val="000"/>
          <w:sz w:val="28"/>
          <w:szCs w:val="28"/>
        </w:rPr>
        <w:t xml:space="preserve">学校现有学生2024人，42个教学班，平均班额49.24人。生均占地面积12.06平方米，生均建筑面积5.87平方米。校内设300米环形跑道运动场1个，面积14890平方米，生均体育场面积7.2平方米。有硬化篮球场5个、羽毛球场3个、排球场1个。学校现有图书80660册，生均39册；有学生计算机253台，教师计算机183台，生机比8.17:1,师机比1:1。</w:t>
      </w:r>
    </w:p>
    <w:p>
      <w:pPr>
        <w:ind w:left="0" w:right="0" w:firstLine="560"/>
        <w:spacing w:before="450" w:after="450" w:line="312" w:lineRule="auto"/>
      </w:pPr>
      <w:r>
        <w:rPr>
          <w:rFonts w:ascii="宋体" w:hAnsi="宋体" w:eastAsia="宋体" w:cs="宋体"/>
          <w:color w:val="000"/>
          <w:sz w:val="28"/>
          <w:szCs w:val="28"/>
        </w:rPr>
        <w:t xml:space="preserve">学校有物理实验室3个，化学实验室2个，生物实验室1个，地理实验室1个；阅览室2间，图书室1间，微机室3个。</w:t>
      </w:r>
    </w:p>
    <w:p>
      <w:pPr>
        <w:ind w:left="0" w:right="0" w:firstLine="560"/>
        <w:spacing w:before="450" w:after="450" w:line="312" w:lineRule="auto"/>
      </w:pPr>
      <w:r>
        <w:rPr>
          <w:rFonts w:ascii="宋体" w:hAnsi="宋体" w:eastAsia="宋体" w:cs="宋体"/>
          <w:color w:val="000"/>
          <w:sz w:val="28"/>
          <w:szCs w:val="28"/>
        </w:rPr>
        <w:t xml:space="preserve">学校所有教室配备多媒体设备，开通了互联网，实现了班班通；各楼层安装有饮水机；校园内监控实现全覆盖。</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学校现有教职工188人（女78人），生师比为11:1。其中专技人员中，研究生学历2人，本科学历165人，专科学历17人，专任教师 学历合格率100%。有中学高级教师29名，中级教师96名，初级教师59名。有1人被评为省园丁，10人次被评为省级骨干教师（教学能手）；12人次被评为市级优秀教师（教育工作者、党务工作者、班主任、师德标兵），27人次被评为市级学科带头人（骨干教师、教学能手、拔尖人才）；77人次被评为区级优秀教师（工作者、班主任、师德标兵），65人次被评为区（县）级学科带头人（骨干教师、教学能手、学科带头人、拔尖人才）。</w:t>
      </w:r>
    </w:p>
    <w:p>
      <w:pPr>
        <w:ind w:left="0" w:right="0" w:firstLine="560"/>
        <w:spacing w:before="450" w:after="450" w:line="312" w:lineRule="auto"/>
      </w:pPr>
      <w:r>
        <w:rPr>
          <w:rFonts w:ascii="宋体" w:hAnsi="宋体" w:eastAsia="宋体" w:cs="宋体"/>
          <w:color w:val="000"/>
          <w:sz w:val="28"/>
          <w:szCs w:val="28"/>
        </w:rPr>
        <w:t xml:space="preserve">建校以来，我校全面贯彻落实党的教育方针，以“立德树人，办人民满意的教育”为宗旨，全面实施素质教育，坚持依法治校，以德立校，秉持“为学生终身发展奠基，对学生健康成长负责”的办学理念，以“厚德至善、博学笃行”作为全校师生修身做人和求知践行的崇高追求，不断推进制度创新和管理创新，狠抓教师队伍建设，深化教学改革，构建高效课堂建设，重视校本课程开发，推进第二课堂建设。学校先后获得“全国禁毒示范学校”、“甘肃省教科所实验学校”、“甘肃省家长示范学校”、“省级语言文字示范校”、“甘肃省快乐校园”、“定西市教育系统先进集体”、“安定区教育系统先进集体”等多项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（一）重视内涵发展</w:t>
      </w:r>
    </w:p>
    <w:p>
      <w:pPr>
        <w:ind w:left="0" w:right="0" w:firstLine="560"/>
        <w:spacing w:before="450" w:after="450" w:line="312" w:lineRule="auto"/>
      </w:pPr>
      <w:r>
        <w:rPr>
          <w:rFonts w:ascii="宋体" w:hAnsi="宋体" w:eastAsia="宋体" w:cs="宋体"/>
          <w:color w:val="000"/>
          <w:sz w:val="28"/>
          <w:szCs w:val="28"/>
        </w:rPr>
        <w:t xml:space="preserve">我校拟定了学校办学章程，制定了学校三年发展规划（2024.8-2024.8）和“十三五”发展规划；确立了“三风一训”，编订了学校《管理制度汇编》和《公园路中学学生规》；创作了校歌《扬帆起航》；重新设计、整体规划实施校园文化建设；组织开展各类校园文化活动；制作了学生校牌，规范了学生着装和文明礼仪常规。学校逐步走上内涵发展之路，办学品位显著提升。</w:t>
      </w:r>
    </w:p>
    <w:p>
      <w:pPr>
        <w:ind w:left="0" w:right="0" w:firstLine="560"/>
        <w:spacing w:before="450" w:after="450" w:line="312" w:lineRule="auto"/>
      </w:pPr>
      <w:r>
        <w:rPr>
          <w:rFonts w:ascii="宋体" w:hAnsi="宋体" w:eastAsia="宋体" w:cs="宋体"/>
          <w:color w:val="000"/>
          <w:sz w:val="28"/>
          <w:szCs w:val="28"/>
        </w:rPr>
        <w:t xml:space="preserve">（二）坚持依法治校 1.严格贯彻落实《义务教育法》、《教师法》、《未成年人保护法》等各项法律法规，控缀保学，依法保障师生的合法权益。</w:t>
      </w:r>
    </w:p>
    <w:p>
      <w:pPr>
        <w:ind w:left="0" w:right="0" w:firstLine="560"/>
        <w:spacing w:before="450" w:after="450" w:line="312" w:lineRule="auto"/>
      </w:pPr>
      <w:r>
        <w:rPr>
          <w:rFonts w:ascii="宋体" w:hAnsi="宋体" w:eastAsia="宋体" w:cs="宋体"/>
          <w:color w:val="000"/>
          <w:sz w:val="28"/>
          <w:szCs w:val="28"/>
        </w:rPr>
        <w:t xml:space="preserve">2.坚持校务公开，促进教育和谐发展。学校实行校务公开制度，全面实施阳光工程，把实行校务公开当作推进学校规范管理的重要抓手。把招生、收费、评优、晋级，财务收支、职称聘任、组织发展、经费使用等让家长、教师需要明白的事项一律公开，并公布举报电话，接受公众监督。学校每年召开两次教职工代表大会，实行学校工作民主监督、民主管理，充分调动和发挥全体教职员工工作积极性和主人翁意识。</w:t>
      </w:r>
    </w:p>
    <w:p>
      <w:pPr>
        <w:ind w:left="0" w:right="0" w:firstLine="560"/>
        <w:spacing w:before="450" w:after="450" w:line="312" w:lineRule="auto"/>
      </w:pPr>
      <w:r>
        <w:rPr>
          <w:rFonts w:ascii="宋体" w:hAnsi="宋体" w:eastAsia="宋体" w:cs="宋体"/>
          <w:color w:val="000"/>
          <w:sz w:val="28"/>
          <w:szCs w:val="28"/>
        </w:rPr>
        <w:t xml:space="preserve">（三）狠抓教师队伍建设</w:t>
      </w:r>
    </w:p>
    <w:p>
      <w:pPr>
        <w:ind w:left="0" w:right="0" w:firstLine="560"/>
        <w:spacing w:before="450" w:after="450" w:line="312" w:lineRule="auto"/>
      </w:pPr>
      <w:r>
        <w:rPr>
          <w:rFonts w:ascii="宋体" w:hAnsi="宋体" w:eastAsia="宋体" w:cs="宋体"/>
          <w:color w:val="000"/>
          <w:sz w:val="28"/>
          <w:szCs w:val="28"/>
        </w:rPr>
        <w:t xml:space="preserve">1.加强政治和业务学习，努力创建“师德高尚，爱岗敬业”的教师队伍。师德师风建设是教师队伍建设永恒的主题，是学校立校之本，兴校之源。我们将内化作为师德建设的主要渠道，注重精神的建构，注重双向有效的沟通，注重榜样典型的引领。一是学校党支部每月安排专题政治理论学习内容，提高教师政治素养；二是结合学校实际制定完善了《公园路中学教职工管理制度》、《公园路中学教师评先选优办法》《公园路中学教师有偿办班补课处理办法》等管理制度。通过制度规范教师的从教行为，通过优秀教师评选奖励办法鼓励教师不断进步，实现自我价值。三是通过师德师风集中培训、签订承诺书等方式有效遏制了不良行为的发生。</w:t>
      </w:r>
    </w:p>
    <w:p>
      <w:pPr>
        <w:ind w:left="0" w:right="0" w:firstLine="560"/>
        <w:spacing w:before="450" w:after="450" w:line="312" w:lineRule="auto"/>
      </w:pPr>
      <w:r>
        <w:rPr>
          <w:rFonts w:ascii="宋体" w:hAnsi="宋体" w:eastAsia="宋体" w:cs="宋体"/>
          <w:color w:val="000"/>
          <w:sz w:val="28"/>
          <w:szCs w:val="28"/>
        </w:rPr>
        <w:t xml:space="preserve">2.加强教育教学研究，促进教师业务素质和业务能力提升。学校制定了三年教师培训计划和青年教师业务能力提升培养计划，坚持实施“青蓝工程”。开展以“教师基本功大赛”、“同课异构”、“一师一优”和“教育能力技术”为重点的教师业务研修活动；加大校本研修力度，开发适合本校的特色课程和课堂教学模式；发挥本校在本县区教育教学方面的带动作用，与五个学区联合建成“城乡联盟研训共同体”，开 展各项教研活动，促进研训共同体教师能力提升，促进教育均衡发展。同时学校还通过请进来、走出去等方式加强对教师的培训培养。</w:t>
      </w:r>
    </w:p>
    <w:p>
      <w:pPr>
        <w:ind w:left="0" w:right="0" w:firstLine="560"/>
        <w:spacing w:before="450" w:after="450" w:line="312" w:lineRule="auto"/>
      </w:pPr>
      <w:r>
        <w:rPr>
          <w:rFonts w:ascii="宋体" w:hAnsi="宋体" w:eastAsia="宋体" w:cs="宋体"/>
          <w:color w:val="000"/>
          <w:sz w:val="28"/>
          <w:szCs w:val="28"/>
        </w:rPr>
        <w:t xml:space="preserve">3.深化高效课堂建设，提升教育教学质量。一是学校严格落实国家课程标准，开齐开足课程。二是加大对教学常规落实的督查力度，实施精细化管理；三是充分发挥课堂主渠道作用，提高课堂教学效率。我校以“同课异构”高效课堂建设为抓手，推进课堂教学改革。学校制定了高效课堂督导实施方案，成立课堂督导观察小组，实行推门听课，对教师课堂教学把脉问诊，及时反馈，从而帮助教师优化课堂教学方式，提高课堂教学效率。全体教师立足以生为本的教育教学理念，面向全体，因材施教，分层指导，落实薄弱学科学生承包制，教育教学质量不断提升。</w:t>
      </w:r>
    </w:p>
    <w:p>
      <w:pPr>
        <w:ind w:left="0" w:right="0" w:firstLine="560"/>
        <w:spacing w:before="450" w:after="450" w:line="312" w:lineRule="auto"/>
      </w:pPr>
      <w:r>
        <w:rPr>
          <w:rFonts w:ascii="宋体" w:hAnsi="宋体" w:eastAsia="宋体" w:cs="宋体"/>
          <w:color w:val="000"/>
          <w:sz w:val="28"/>
          <w:szCs w:val="28"/>
        </w:rPr>
        <w:t xml:space="preserve">（四）创新载体，加强学生德育教育</w:t>
      </w:r>
    </w:p>
    <w:p>
      <w:pPr>
        <w:ind w:left="0" w:right="0" w:firstLine="560"/>
        <w:spacing w:before="450" w:after="450" w:line="312" w:lineRule="auto"/>
      </w:pPr>
      <w:r>
        <w:rPr>
          <w:rFonts w:ascii="宋体" w:hAnsi="宋体" w:eastAsia="宋体" w:cs="宋体"/>
          <w:color w:val="000"/>
          <w:sz w:val="28"/>
          <w:szCs w:val="28"/>
        </w:rPr>
        <w:t xml:space="preserve">学校坚持德育为首，把未成年人思想道德教育摆在素质教育的首要位置，贯穿于教育教学的各个环节。把弘扬和培育民族精神作为思想道德建设极为重要的任务，纳入教育的全过程。结合学校实际，落实全员育人，把德育工作根植于学生的学习生活中，从学生身边的小事、细节、环境、人物切入，充分利用各类德育载体，实现常规育德、活动育德、环境育德、管理育德。</w:t>
      </w:r>
    </w:p>
    <w:p>
      <w:pPr>
        <w:ind w:left="0" w:right="0" w:firstLine="560"/>
        <w:spacing w:before="450" w:after="450" w:line="312" w:lineRule="auto"/>
      </w:pPr>
      <w:r>
        <w:rPr>
          <w:rFonts w:ascii="宋体" w:hAnsi="宋体" w:eastAsia="宋体" w:cs="宋体"/>
          <w:color w:val="000"/>
          <w:sz w:val="28"/>
          <w:szCs w:val="28"/>
        </w:rPr>
        <w:t xml:space="preserve">1.注重德育工作实效化</w:t>
      </w:r>
    </w:p>
    <w:p>
      <w:pPr>
        <w:ind w:left="0" w:right="0" w:firstLine="560"/>
        <w:spacing w:before="450" w:after="450" w:line="312" w:lineRule="auto"/>
      </w:pPr>
      <w:r>
        <w:rPr>
          <w:rFonts w:ascii="宋体" w:hAnsi="宋体" w:eastAsia="宋体" w:cs="宋体"/>
          <w:color w:val="000"/>
          <w:sz w:val="28"/>
          <w:szCs w:val="28"/>
        </w:rPr>
        <w:t xml:space="preserve">学校德育始终以学生行为规范管理为首要任务，突出学生常规管理与德育一体化，开发校本德育课程即《公园路中学学生规》，对学生的一日常规，以三言洗练韵律话语呈现，学生易诵，成为学校德育的特色化课程。同时对学生行为规范管理量化考核。通过教育和管理、考核，进一步促使学生的行为习惯逐步转化为良好的道德品质。</w:t>
      </w:r>
    </w:p>
    <w:p>
      <w:pPr>
        <w:ind w:left="0" w:right="0" w:firstLine="560"/>
        <w:spacing w:before="450" w:after="450" w:line="312" w:lineRule="auto"/>
      </w:pPr>
      <w:r>
        <w:rPr>
          <w:rFonts w:ascii="宋体" w:hAnsi="宋体" w:eastAsia="宋体" w:cs="宋体"/>
          <w:color w:val="000"/>
          <w:sz w:val="28"/>
          <w:szCs w:val="28"/>
        </w:rPr>
        <w:t xml:space="preserve">2.注重德育评价过程化</w:t>
      </w:r>
    </w:p>
    <w:p>
      <w:pPr>
        <w:ind w:left="0" w:right="0" w:firstLine="560"/>
        <w:spacing w:before="450" w:after="450" w:line="312" w:lineRule="auto"/>
      </w:pPr>
      <w:r>
        <w:rPr>
          <w:rFonts w:ascii="宋体" w:hAnsi="宋体" w:eastAsia="宋体" w:cs="宋体"/>
          <w:color w:val="000"/>
          <w:sz w:val="28"/>
          <w:szCs w:val="28"/>
        </w:rPr>
        <w:t xml:space="preserve">一是通过挖掘学生素材，培养学生追求内心和谐和外在美的意识，提高学生的公民道德素养。以评选助人为乐之星、尊老敬亲之星、诚实守信之星的“三星少年”、“文明标兵”及每学年的优秀学生干部、三好学生、进步学生评选为契机，激发学生追求真善美的道德追求和价值取向；二是科学合理地对学生进行综合素质评价。</w:t>
      </w:r>
    </w:p>
    <w:p>
      <w:pPr>
        <w:ind w:left="0" w:right="0" w:firstLine="560"/>
        <w:spacing w:before="450" w:after="450" w:line="312" w:lineRule="auto"/>
      </w:pPr>
      <w:r>
        <w:rPr>
          <w:rFonts w:ascii="宋体" w:hAnsi="宋体" w:eastAsia="宋体" w:cs="宋体"/>
          <w:color w:val="000"/>
          <w:sz w:val="28"/>
          <w:szCs w:val="28"/>
        </w:rPr>
        <w:t xml:space="preserve">3.注重德育载体多元化</w:t>
      </w:r>
    </w:p>
    <w:p>
      <w:pPr>
        <w:ind w:left="0" w:right="0" w:firstLine="560"/>
        <w:spacing w:before="450" w:after="450" w:line="312" w:lineRule="auto"/>
      </w:pPr>
      <w:r>
        <w:rPr>
          <w:rFonts w:ascii="宋体" w:hAnsi="宋体" w:eastAsia="宋体" w:cs="宋体"/>
          <w:color w:val="000"/>
          <w:sz w:val="28"/>
          <w:szCs w:val="28"/>
        </w:rPr>
        <w:t xml:space="preserve">我校德育始终坚持多元化载体即与法制教育、安全教育、禁毒教育、反邪教教育、健康教育、抵制诱惑教育等相结合。认真学习和贯彻《中华人民共和国未成年人保护法》、《中华人民共和国预防未成年人犯罪法》等法律，加大力度对学生进行法制专项教育，提高学生的法律意识，增强学生明辨是非的能力。构建学校安全管理建章立制、整改隐患、教育培训、演练防范、追责问责的长效机制，保持我校持续安全稳定。</w:t>
      </w:r>
    </w:p>
    <w:p>
      <w:pPr>
        <w:ind w:left="0" w:right="0" w:firstLine="560"/>
        <w:spacing w:before="450" w:after="450" w:line="312" w:lineRule="auto"/>
      </w:pPr>
      <w:r>
        <w:rPr>
          <w:rFonts w:ascii="宋体" w:hAnsi="宋体" w:eastAsia="宋体" w:cs="宋体"/>
          <w:color w:val="000"/>
          <w:sz w:val="28"/>
          <w:szCs w:val="28"/>
        </w:rPr>
        <w:t xml:space="preserve">4.领导班子进班会，助力班级管理</w:t>
      </w:r>
    </w:p>
    <w:p>
      <w:pPr>
        <w:ind w:left="0" w:right="0" w:firstLine="560"/>
        <w:spacing w:before="450" w:after="450" w:line="312" w:lineRule="auto"/>
      </w:pPr>
      <w:r>
        <w:rPr>
          <w:rFonts w:ascii="宋体" w:hAnsi="宋体" w:eastAsia="宋体" w:cs="宋体"/>
          <w:color w:val="000"/>
          <w:sz w:val="28"/>
          <w:szCs w:val="28"/>
        </w:rPr>
        <w:t xml:space="preserve">领导班子进班会，落实管理细节。学校打破多年来班主任“一统班会”的格局，学校校委会成员不定期的在班会时间，轮流深入班级，有针对性地对学生进行德育教育。</w:t>
      </w:r>
    </w:p>
    <w:p>
      <w:pPr>
        <w:ind w:left="0" w:right="0" w:firstLine="560"/>
        <w:spacing w:before="450" w:after="450" w:line="312" w:lineRule="auto"/>
      </w:pPr>
      <w:r>
        <w:rPr>
          <w:rFonts w:ascii="宋体" w:hAnsi="宋体" w:eastAsia="宋体" w:cs="宋体"/>
          <w:color w:val="000"/>
          <w:sz w:val="28"/>
          <w:szCs w:val="28"/>
        </w:rPr>
        <w:t xml:space="preserve">5.关注特殊群体，关爱留守儿童</w:t>
      </w:r>
    </w:p>
    <w:p>
      <w:pPr>
        <w:ind w:left="0" w:right="0" w:firstLine="560"/>
        <w:spacing w:before="450" w:after="450" w:line="312" w:lineRule="auto"/>
      </w:pPr>
      <w:r>
        <w:rPr>
          <w:rFonts w:ascii="宋体" w:hAnsi="宋体" w:eastAsia="宋体" w:cs="宋体"/>
          <w:color w:val="000"/>
          <w:sz w:val="28"/>
          <w:szCs w:val="28"/>
        </w:rPr>
        <w:t xml:space="preserve">开展 “两困生”帮扶转化工作，促进精准扶贫工作。一是为留守儿童和两困生、特异体质学生及残疾儿童建立档案，将特殊学生的身体健康监管、帮扶教育责任到人；二是建立留守儿童和两困生帮扶管理工作制度，“两困生”的教育转化能够做到有方案、有计划、有步骤、有记录，效果显著；三是建立留守儿童帮扶和两困生转化责任人考核制度，在留守儿童和两困生帮扶教育上也实行“一票否决制”，杜绝了学生流失。</w:t>
      </w:r>
    </w:p>
    <w:p>
      <w:pPr>
        <w:ind w:left="0" w:right="0" w:firstLine="560"/>
        <w:spacing w:before="450" w:after="450" w:line="312" w:lineRule="auto"/>
      </w:pPr>
      <w:r>
        <w:rPr>
          <w:rFonts w:ascii="宋体" w:hAnsi="宋体" w:eastAsia="宋体" w:cs="宋体"/>
          <w:color w:val="000"/>
          <w:sz w:val="28"/>
          <w:szCs w:val="28"/>
        </w:rPr>
        <w:t xml:space="preserve">6.依托家长示范学校，形成家校教育联盟</w:t>
      </w:r>
    </w:p>
    <w:p>
      <w:pPr>
        <w:ind w:left="0" w:right="0" w:firstLine="560"/>
        <w:spacing w:before="450" w:after="450" w:line="312" w:lineRule="auto"/>
      </w:pPr>
      <w:r>
        <w:rPr>
          <w:rFonts w:ascii="宋体" w:hAnsi="宋体" w:eastAsia="宋体" w:cs="宋体"/>
          <w:color w:val="000"/>
          <w:sz w:val="28"/>
          <w:szCs w:val="28"/>
        </w:rPr>
        <w:t xml:space="preserve">我校高度重视家庭教育的重要作用，积极开展家校联盟，加强家 庭教育与社会教育、学校教育的沟通和联系，积极发挥示范家长学校的作用。</w:t>
      </w:r>
    </w:p>
    <w:p>
      <w:pPr>
        <w:ind w:left="0" w:right="0" w:firstLine="560"/>
        <w:spacing w:before="450" w:after="450" w:line="312" w:lineRule="auto"/>
      </w:pPr>
      <w:r>
        <w:rPr>
          <w:rFonts w:ascii="宋体" w:hAnsi="宋体" w:eastAsia="宋体" w:cs="宋体"/>
          <w:color w:val="000"/>
          <w:sz w:val="28"/>
          <w:szCs w:val="28"/>
        </w:rPr>
        <w:t xml:space="preserve">（五）加强艺体工作，突出办学特色</w:t>
      </w:r>
    </w:p>
    <w:p>
      <w:pPr>
        <w:ind w:left="0" w:right="0" w:firstLine="560"/>
        <w:spacing w:before="450" w:after="450" w:line="312" w:lineRule="auto"/>
      </w:pPr>
      <w:r>
        <w:rPr>
          <w:rFonts w:ascii="宋体" w:hAnsi="宋体" w:eastAsia="宋体" w:cs="宋体"/>
          <w:color w:val="000"/>
          <w:sz w:val="28"/>
          <w:szCs w:val="28"/>
        </w:rPr>
        <w:t xml:space="preserve">学校坚持落实“全面+特色”、“合格+特长”的办学目标，紧紧围绕国家教育部关于初中义务教育阶段艺体教育有关要求，把“体育、艺术2＋1项目”纳入教学计划，以区教体局倡导的“武术、书法、经典诵读、艺术教育进校园”活动为抓手，以学生艺体社团建设为重点，打造并形成自己的办学特色。</w:t>
      </w:r>
    </w:p>
    <w:p>
      <w:pPr>
        <w:ind w:left="0" w:right="0" w:firstLine="560"/>
        <w:spacing w:before="450" w:after="450" w:line="312" w:lineRule="auto"/>
      </w:pPr>
      <w:r>
        <w:rPr>
          <w:rFonts w:ascii="宋体" w:hAnsi="宋体" w:eastAsia="宋体" w:cs="宋体"/>
          <w:color w:val="000"/>
          <w:sz w:val="28"/>
          <w:szCs w:val="28"/>
        </w:rPr>
        <w:t xml:space="preserve">学校组建了两支学生管弦乐团，开辟了科技类、艺术类、体育类、手工制作类、文学类等五大类近30个学生社团，开发了剪纸、跆拳道、棋艺、十字绣、书法、舞蹈等校本课程，制定了实施方案、细化了考核办法，真正把艺体教育落实到各项活动中，提高了学生的审美能力和综合素质，真正做到为学生的终身发展奠基。</w:t>
      </w:r>
    </w:p>
    <w:p>
      <w:pPr>
        <w:ind w:left="0" w:right="0" w:firstLine="560"/>
        <w:spacing w:before="450" w:after="450" w:line="312" w:lineRule="auto"/>
      </w:pPr>
      <w:r>
        <w:rPr>
          <w:rFonts w:ascii="宋体" w:hAnsi="宋体" w:eastAsia="宋体" w:cs="宋体"/>
          <w:color w:val="000"/>
          <w:sz w:val="28"/>
          <w:szCs w:val="28"/>
        </w:rPr>
        <w:t xml:space="preserve">学校重视学生体质健康，以体育课教学为依托，以跳绳踢毽子为突破口，加强体育教育，通过丰富多彩的大课间活动、课外活动及各类体育社团活动，学生的体质得到进一步加强。学校每年举办一次体育艺术节，积极组织学校田径运动队、足球队、篮球队参加各级各类体育竞赛活动学校，取得了优异的成绩。</w:t>
      </w:r>
    </w:p>
    <w:p>
      <w:pPr>
        <w:ind w:left="0" w:right="0" w:firstLine="560"/>
        <w:spacing w:before="450" w:after="450" w:line="312" w:lineRule="auto"/>
      </w:pPr>
      <w:r>
        <w:rPr>
          <w:rFonts w:ascii="宋体" w:hAnsi="宋体" w:eastAsia="宋体" w:cs="宋体"/>
          <w:color w:val="000"/>
          <w:sz w:val="28"/>
          <w:szCs w:val="28"/>
        </w:rPr>
        <w:t xml:space="preserve">学校管弦乐团2024年在安定区第三届、第四届中小学生艺术展演中均获得一等奖；学校田径队多次在市区中学生运动会上夺冠并代表市、区参加省级比赛或国家级比赛，2024年荣获全国中学生田径锦标赛“体育道德风尚奖”，学校被确定为“中国田径协会理事单位”；校足球队先后获得 “蓝宝信杯”校园足球联赛定西市初中组第一名，定西市“英才杯”校园足球联赛第一名，全国青少年校园足球冠军杯赛西宁赛区中学组三等奖；全区“英才杯”校园足球比赛一等奖；2024年学校学生、教师武术代表队参加城区中小学武术展演均获得第一名。学校篮球队也多次在各类区级比赛中获奖。</w:t>
      </w:r>
    </w:p>
    <w:p>
      <w:pPr>
        <w:ind w:left="0" w:right="0" w:firstLine="560"/>
        <w:spacing w:before="450" w:after="450" w:line="312" w:lineRule="auto"/>
      </w:pPr>
      <w:r>
        <w:rPr>
          <w:rFonts w:ascii="宋体" w:hAnsi="宋体" w:eastAsia="宋体" w:cs="宋体"/>
          <w:color w:val="000"/>
          <w:sz w:val="28"/>
          <w:szCs w:val="28"/>
        </w:rPr>
        <w:t xml:space="preserve">三、发展思考</w:t>
      </w:r>
    </w:p>
    <w:p>
      <w:pPr>
        <w:ind w:left="0" w:right="0" w:firstLine="560"/>
        <w:spacing w:before="450" w:after="450" w:line="312" w:lineRule="auto"/>
      </w:pPr>
      <w:r>
        <w:rPr>
          <w:rFonts w:ascii="宋体" w:hAnsi="宋体" w:eastAsia="宋体" w:cs="宋体"/>
          <w:color w:val="000"/>
          <w:sz w:val="28"/>
          <w:szCs w:val="28"/>
        </w:rPr>
        <w:t xml:space="preserve">今后五年，我校将着力打造 “五个实现”：</w:t>
      </w:r>
    </w:p>
    <w:p>
      <w:pPr>
        <w:ind w:left="0" w:right="0" w:firstLine="560"/>
        <w:spacing w:before="450" w:after="450" w:line="312" w:lineRule="auto"/>
      </w:pPr>
      <w:r>
        <w:rPr>
          <w:rFonts w:ascii="宋体" w:hAnsi="宋体" w:eastAsia="宋体" w:cs="宋体"/>
          <w:color w:val="000"/>
          <w:sz w:val="28"/>
          <w:szCs w:val="28"/>
        </w:rPr>
        <w:t xml:space="preserve">一是实现制度治校：坚决实施“十三五”工作规划，形成依法办学的新体制、新机制、新模式，进一步实现学校决策和管理的民主化、科学化、规范化，提高工作效率和办学效益，确保教职工的主体性，提升每一名教职工的积极性，创造优良的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二是实现文化立校：进一步着力打造品牌性校园文化，提升师生的文化品位，培养学生高尚的情操、高雅的文化素养。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三是实现质量兴校：实现学校的内涵式发展，注重学校工作的规范化和精细化，追求工作和教育教学的高质量，全面提升办学水平。</w:t>
      </w:r>
    </w:p>
    <w:p>
      <w:pPr>
        <w:ind w:left="0" w:right="0" w:firstLine="560"/>
        <w:spacing w:before="450" w:after="450" w:line="312" w:lineRule="auto"/>
      </w:pPr>
      <w:r>
        <w:rPr>
          <w:rFonts w:ascii="宋体" w:hAnsi="宋体" w:eastAsia="宋体" w:cs="宋体"/>
          <w:color w:val="000"/>
          <w:sz w:val="28"/>
          <w:szCs w:val="28"/>
        </w:rPr>
        <w:t xml:space="preserve">四是实现科研助校：以高效课堂建设为背景和契机，进一步加强教师的科研课改意识，扩大参与面，利用信息技术教育平台，不断探索和完善以“自主、合作、探究”为核心的课堂教学模式变革，继续深化高效课堂理念，完善高效课堂模式。</w:t>
      </w:r>
    </w:p>
    <w:p>
      <w:pPr>
        <w:ind w:left="0" w:right="0" w:firstLine="560"/>
        <w:spacing w:before="450" w:after="450" w:line="312" w:lineRule="auto"/>
      </w:pPr>
      <w:r>
        <w:rPr>
          <w:rFonts w:ascii="宋体" w:hAnsi="宋体" w:eastAsia="宋体" w:cs="宋体"/>
          <w:color w:val="000"/>
          <w:sz w:val="28"/>
          <w:szCs w:val="28"/>
        </w:rPr>
        <w:t xml:space="preserve">五是实现特色强校：在规范办学的前提下，努力升华学校各项工作特色（如德育品牌、课改示范等），使教师博学儒雅、学生知书达理，形成自身特点鲜明的教育景观。</w:t>
      </w:r>
    </w:p>
    <w:p>
      <w:pPr>
        <w:ind w:left="0" w:right="0" w:firstLine="560"/>
        <w:spacing w:before="450" w:after="450" w:line="312" w:lineRule="auto"/>
      </w:pPr>
      <w:r>
        <w:rPr>
          <w:rFonts w:ascii="宋体" w:hAnsi="宋体" w:eastAsia="宋体" w:cs="宋体"/>
          <w:color w:val="000"/>
          <w:sz w:val="28"/>
          <w:szCs w:val="28"/>
        </w:rPr>
        <w:t xml:space="preserve">二○一七年四月九日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2024-10-20T03:31:38+08:00</dcterms:created>
  <dcterms:modified xsi:type="dcterms:W3CDTF">2024-10-20T03:31:38+08:00</dcterms:modified>
</cp:coreProperties>
</file>

<file path=docProps/custom.xml><?xml version="1.0" encoding="utf-8"?>
<Properties xmlns="http://schemas.openxmlformats.org/officeDocument/2006/custom-properties" xmlns:vt="http://schemas.openxmlformats.org/officeDocument/2006/docPropsVTypes"/>
</file>