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2024年小学科学个人工作计划 小学科学个人教学计划(22篇)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以下是小编收集整理的工作计划书范文，仅供参考，希望能够帮助到大家。小学科学个人工作计划 小学科学个人教学计划篇一本册教科书有四个单元：...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小学科学个人教学计划篇一</w:t>
      </w:r>
    </w:p>
    <w:p>
      <w:pPr>
        <w:ind w:left="0" w:right="0" w:firstLine="560"/>
        <w:spacing w:before="450" w:after="450" w:line="312" w:lineRule="auto"/>
      </w:pPr>
      <w:r>
        <w:rPr>
          <w:rFonts w:ascii="宋体" w:hAnsi="宋体" w:eastAsia="宋体" w:cs="宋体"/>
          <w:color w:val="000"/>
          <w:sz w:val="28"/>
          <w:szCs w:val="28"/>
        </w:rPr>
        <w:t xml:space="preserve">本册教科书有四个单元：“光”“生理与健康”“物体的运动”和“常见的力”。本教材在原有“任务驱动”学习方法的基础之上，又增添了一些特色。例如：</w:t>
      </w:r>
    </w:p>
    <w:p>
      <w:pPr>
        <w:ind w:left="0" w:right="0" w:firstLine="560"/>
        <w:spacing w:before="450" w:after="450" w:line="312" w:lineRule="auto"/>
      </w:pPr>
      <w:r>
        <w:rPr>
          <w:rFonts w:ascii="宋体" w:hAnsi="宋体" w:eastAsia="宋体" w:cs="宋体"/>
          <w:color w:val="000"/>
          <w:sz w:val="28"/>
          <w:szCs w:val="28"/>
        </w:rPr>
        <w:t xml:space="preserve">1、教材设置了“网上学”栏目;</w:t>
      </w:r>
    </w:p>
    <w:p>
      <w:pPr>
        <w:ind w:left="0" w:right="0" w:firstLine="560"/>
        <w:spacing w:before="450" w:after="450" w:line="312" w:lineRule="auto"/>
      </w:pPr>
      <w:r>
        <w:rPr>
          <w:rFonts w:ascii="宋体" w:hAnsi="宋体" w:eastAsia="宋体" w:cs="宋体"/>
          <w:color w:val="000"/>
          <w:sz w:val="28"/>
          <w:szCs w:val="28"/>
        </w:rPr>
        <w:t xml:space="preserve">2、教材的呈现形式灵活多样;</w:t>
      </w:r>
    </w:p>
    <w:p>
      <w:pPr>
        <w:ind w:left="0" w:right="0" w:firstLine="560"/>
        <w:spacing w:before="450" w:after="450" w:line="312" w:lineRule="auto"/>
      </w:pPr>
      <w:r>
        <w:rPr>
          <w:rFonts w:ascii="宋体" w:hAnsi="宋体" w:eastAsia="宋体" w:cs="宋体"/>
          <w:color w:val="000"/>
          <w:sz w:val="28"/>
          <w:szCs w:val="28"/>
        </w:rPr>
        <w:t xml:space="preserve">3、教材的建设系列化;</w:t>
      </w:r>
    </w:p>
    <w:p>
      <w:pPr>
        <w:ind w:left="0" w:right="0" w:firstLine="560"/>
        <w:spacing w:before="450" w:after="450" w:line="312" w:lineRule="auto"/>
      </w:pPr>
      <w:r>
        <w:rPr>
          <w:rFonts w:ascii="宋体" w:hAnsi="宋体" w:eastAsia="宋体" w:cs="宋体"/>
          <w:color w:val="000"/>
          <w:sz w:val="28"/>
          <w:szCs w:val="28"/>
        </w:rPr>
        <w:t xml:space="preserve">本教材以《科学课程标准》为依据，每个“主题”由若干个单元组成，每个“单元”由若干个“课题”组成，形成一个按学生知识背景与认知发展为基础，以探究能力发展为主线的螺旋式前进的多维立体体系结构：知识学习维、能力培养维、情感体验维、时间发展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科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六年级上册包括五个单元的学习内容。第一单元：植物角里的科学;第二单元：让生活充满阳光;第三单元：大家动手做乐器;第四单元：登上健康快车;第五单元：我们所经历的科学探究过程。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_，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小学科学总目标：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ァm时结合科学课程标准，深刻领会教书育人的精神ィ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小学科学个人教学计划篇五</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小学科学个人教学计划篇六</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一、抓住教育契机，培养科学态度。</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二、结合教学活动，培养意志品质。</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 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三、注重常态教学，培养良好习惯。</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四、成立合作小组，培养合作精神。</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五、结合教学内容，渗透德育教育。</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6年级即将毕业，重点在于知识的总结。让他们知道科学与生活有着重要的联系，教师与学生一起探究生命世界和宇宙世界，对未来充满希望。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小学科学个人教学计划篇七</w:t>
      </w:r>
    </w:p>
    <w:p>
      <w:pPr>
        <w:ind w:left="0" w:right="0" w:firstLine="560"/>
        <w:spacing w:before="450" w:after="450" w:line="312" w:lineRule="auto"/>
      </w:pPr>
      <w:r>
        <w:rPr>
          <w:rFonts w:ascii="宋体" w:hAnsi="宋体" w:eastAsia="宋体" w:cs="宋体"/>
          <w:color w:val="000"/>
          <w:sz w:val="28"/>
          <w:szCs w:val="28"/>
        </w:rPr>
        <w:t xml:space="preserve">1、课前准备与课堂活动</w:t>
      </w:r>
    </w:p>
    <w:p>
      <w:pPr>
        <w:ind w:left="0" w:right="0" w:firstLine="560"/>
        <w:spacing w:before="450" w:after="450" w:line="312" w:lineRule="auto"/>
      </w:pPr>
      <w:r>
        <w:rPr>
          <w:rFonts w:ascii="宋体" w:hAnsi="宋体" w:eastAsia="宋体" w:cs="宋体"/>
          <w:color w:val="000"/>
          <w:sz w:val="28"/>
          <w:szCs w:val="28"/>
        </w:rPr>
        <w:t xml:space="preserve">小学科学课涉及到科学探究、生命世界、物质世界、地球与宇宙这几大领域，教学中常常会遇到明显或不明显的德育题材的学习内容。在备课时，我们就要有德育先行意识，在准备教学活动、学习材料或实验材料时更要考虑设计与学生年龄特点、心理特点等相适应的德育活动。在课堂教学中，当进行到与德育有关的环节时，要想办法不露痕迹的将德育渗透进教学材料、师生活动中。</w:t>
      </w:r>
    </w:p>
    <w:p>
      <w:pPr>
        <w:ind w:left="0" w:right="0" w:firstLine="560"/>
        <w:spacing w:before="450" w:after="450" w:line="312" w:lineRule="auto"/>
      </w:pPr>
      <w:r>
        <w:rPr>
          <w:rFonts w:ascii="宋体" w:hAnsi="宋体" w:eastAsia="宋体" w:cs="宋体"/>
          <w:color w:val="000"/>
          <w:sz w:val="28"/>
          <w:szCs w:val="28"/>
        </w:rPr>
        <w:t xml:space="preserve">以生命世界为例，教材中就有多处涉及德育活动。比如三年级上册《植物》单元中第三课 大树和小草 最好选择修剪下来的植物枝条和田间地头的狗尾草来观察，第五课 植物的叶 中动员学生在校园里捡拾落叶也是一个非常不错的设计和实践活动。《动物》单元中第一课 寻访小动物 教学中，观察活动前一定要让学生先讨论清楚怎样去寻访小动物，活动中应该注意些什么问题。学生交流讨论后达成共识：爱护小动物、不伤害、不惊扰小动物、不破坏小动物们生活的环境、注意自身安全等。孩子们经历这样的活动形成的印象肯定会特别深刻。在随后的教学中，还会使用到蜗牛、蚯蚓、蚂蚁、金鱼这四种观察、实验材料，学生当然会很兴奋，老师却要清醒的意识到关于爱护小动物、珍惜生命的讨论、行为已经开始了，老师很有必要参与其中进行必要的引导。</w:t>
      </w:r>
    </w:p>
    <w:p>
      <w:pPr>
        <w:ind w:left="0" w:right="0" w:firstLine="560"/>
        <w:spacing w:before="450" w:after="450" w:line="312" w:lineRule="auto"/>
      </w:pPr>
      <w:r>
        <w:rPr>
          <w:rFonts w:ascii="宋体" w:hAnsi="宋体" w:eastAsia="宋体" w:cs="宋体"/>
          <w:color w:val="000"/>
          <w:sz w:val="28"/>
          <w:szCs w:val="28"/>
        </w:rPr>
        <w:t xml:space="preserve">2、课后整理</w:t>
      </w:r>
    </w:p>
    <w:p>
      <w:pPr>
        <w:ind w:left="0" w:right="0" w:firstLine="560"/>
        <w:spacing w:before="450" w:after="450" w:line="312" w:lineRule="auto"/>
      </w:pPr>
      <w:r>
        <w:rPr>
          <w:rFonts w:ascii="宋体" w:hAnsi="宋体" w:eastAsia="宋体" w:cs="宋体"/>
          <w:color w:val="000"/>
          <w:sz w:val="28"/>
          <w:szCs w:val="28"/>
        </w:rPr>
        <w:t xml:space="preserve">在当今社会，由于一些消极思想的滋生，德育教学显得尤为重要，你再成功，若思想消极，那也是失败的。一个好的科学老师在其教学活动中不应仅仅是培养学生的探究能力、科学素养,重要的是还要把培养学生的德育素质放到一个重要的位置。小学科学是以培养学生科学素养为宗旨的科学启蒙课程,它包括 必要的科学知识与技能、科学的思维方式、对科学的理解、科学的态度与价值观,以及运用科学知识、方法解决问题的意识和能力等方面 。因此它的教学目标应包括 逐渐养成科学的行为习惯和生活方式;了解科学探究的基本过程和方法,逐步学会科学地看问题、想问题;形成尊重证据、敢于质疑、敢于创新的科学态度和爱科学、爱家乡、爱祖国的情感的教育以及亲近自然、珍爱生命、关心与科学有关的社会问题等 。由此可见科学教育与德育教育的联系是非常密切。</w:t>
      </w:r>
    </w:p>
    <w:p>
      <w:pPr>
        <w:ind w:left="0" w:right="0" w:firstLine="560"/>
        <w:spacing w:before="450" w:after="450" w:line="312" w:lineRule="auto"/>
      </w:pPr>
      <w:r>
        <w:rPr>
          <w:rFonts w:ascii="宋体" w:hAnsi="宋体" w:eastAsia="宋体" w:cs="宋体"/>
          <w:color w:val="000"/>
          <w:sz w:val="28"/>
          <w:szCs w:val="28"/>
        </w:rPr>
        <w:t xml:space="preserve">小学科学教材中蕴含着丰富的德育内涵,教师在备课时应该充分解析教材、挖掘教材,在提示知识点的同时挖掘德育教育的内容,通过创设情景、适时引导,把二者有机结合起来。在科学教学过程中时时进行德育教育，德育教育忌空洞说教，应该注重德育教育的实效性。教育是教习惯，一个人有没有成就，决定因素往往就是有没有个好的习惯。科学教师应该注重在教学过程中，学生良好的，引领学生建立正确的科学实践习惯。从教育他们把用过的实验器材放归原处;从教育他们爱惜实验器材;教育他们及时感谢小组内同学给予的帮助;教育他们实验前要有计划，实验时要节约 在科学课上，教师经常布置学生带材料来，如:食盐、白糖、米饭等劳动果实，但一到课结束，材料都变成了所谓的 废物 扔进了垃圾桶。上科学课不应该这么 昂贵 !首先从带来的材料的量上来说，经济一点，不要太多。如：米饭和淀粉单元中，米饭的数量可以少一点，只要学生能看到现象说明问题就可以了，尽可能减少浪费。其次是鼓励学生就地取材，带身边或家里有的材料，同学之间可以互相帮忙，互通有无，不提倡经常买材料来做实验。有时上节课的资源也可以作为下节课的实验材料，再次使用，这样，好习惯可以从点滴培养。学生良好的德育品质的形成，靠教师传授和灌输是难以完成的，重要的是学生的自我教育(自评)。任何外在的要求只有通过学生的内部活动才有可能转化为学生的素质。自评分为两个层次，第一层次是学生独立对自己的言行作出评价，第二层次是学生在综合同伴、老师、家长对自己的评价后，再 次作出自我评价。虽然在传统的德育工作中也有学生自评，但那种自评是为教师的一锤定音服务的，教师是评价的主体，而在这里，同学、教师的评价是为学生对自己作出更全面的评价服务的，学生是评价的主人。小学阶段的孩子，大多是以自己的好恶表明对一些事物的态度，缺乏责任感。作为教育工作者，我们有责任在学校的教育中，尽可能通过各种途径培养他们良好的品格，使他们更健康的成长。</w:t>
      </w:r>
    </w:p>
    <w:p>
      <w:pPr>
        <w:ind w:left="0" w:right="0" w:firstLine="560"/>
        <w:spacing w:before="450" w:after="450" w:line="312" w:lineRule="auto"/>
      </w:pPr>
      <w:r>
        <w:rPr>
          <w:rFonts w:ascii="宋体" w:hAnsi="宋体" w:eastAsia="宋体" w:cs="宋体"/>
          <w:color w:val="000"/>
          <w:sz w:val="28"/>
          <w:szCs w:val="28"/>
        </w:rPr>
        <w:t xml:space="preserve">德育是整个教育的灵魂，当然也是小学科学教育教学的理想追求。注意在小学科学教学中渗透德育教育，让德育在科学课中生根发芽，使学生得到真正的健康科学素养。</w:t>
      </w:r>
    </w:p>
    <w:p>
      <w:pPr>
        <w:ind w:left="0" w:right="0" w:firstLine="560"/>
        <w:spacing w:before="450" w:after="450" w:line="312" w:lineRule="auto"/>
      </w:pPr>
      <w:r>
        <w:rPr>
          <w:rFonts w:ascii="宋体" w:hAnsi="宋体" w:eastAsia="宋体" w:cs="宋体"/>
          <w:color w:val="000"/>
          <w:sz w:val="28"/>
          <w:szCs w:val="28"/>
        </w:rPr>
        <w:t xml:space="preserve">如何在科学课中渗透德育教育</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主张理性和实证意识。科学作为一种文化还是具备其特有的人文性，蕴含着深厚的人类生活精神：崇尚事实、强调证据，追求严谨和规范，提倡人与自然和谐相处，分享与合作，珍爱生命、关爱他人等等。在科学课程教学中有机渗透德育是值得关注的一个问题。</w:t>
      </w:r>
    </w:p>
    <w:p>
      <w:pPr>
        <w:ind w:left="0" w:right="0" w:firstLine="560"/>
        <w:spacing w:before="450" w:after="450" w:line="312" w:lineRule="auto"/>
      </w:pPr>
      <w:r>
        <w:rPr>
          <w:rFonts w:ascii="宋体" w:hAnsi="宋体" w:eastAsia="宋体" w:cs="宋体"/>
          <w:color w:val="000"/>
          <w:sz w:val="28"/>
          <w:szCs w:val="28"/>
        </w:rPr>
        <w:t xml:space="preserve">一、在实验教学中注重德育</w:t>
      </w:r>
    </w:p>
    <w:p>
      <w:pPr>
        <w:ind w:left="0" w:right="0" w:firstLine="560"/>
        <w:spacing w:before="450" w:after="450" w:line="312" w:lineRule="auto"/>
      </w:pPr>
      <w:r>
        <w:rPr>
          <w:rFonts w:ascii="宋体" w:hAnsi="宋体" w:eastAsia="宋体" w:cs="宋体"/>
          <w:color w:val="000"/>
          <w:sz w:val="28"/>
          <w:szCs w:val="28"/>
        </w:rPr>
        <w:t xml:space="preserve">三年级科学《植物》单元中，教材提出让学生利用课内外时间在校园内进行一些观察植物的叶的活动，其中在教学《植物的叶》内容时，学生观察的树叶应该是捡来的落叶，其用意是进行珍爱生命教育，渗透保护环境的教育。但在听课过程中，我发现学生桌上放的是从枝条上摘来的碧绿的树叶;在让学生 观察枝条上的树叶 时，就有学生干脆折了一些枝条带进了教室。材料的选择如何渗透爱护花草树木、和各种小动物这一思想，有些做法值得借鉴：如课前教师和学生一起捡一些落叶，把落叶装进塑料袋带到课堂上来，这是一个榜样作用的思想教育过程，也是以行动来影响、感染学生，学生从中潜移默化。在 观察枝条上的树叶 时，我采取两个策略：一是带领学生到校园内实地观察一些低矮的树木的叶，二是通过 给小树整枝 等活动收集一些枝条，展开教学活动。我认为在材料的选择时不能仅考虑材料与实验效果的关系，同时也应关注隐含在材料中的思想教育内涵，全面兼顾，灵活选择，使实验材料发挥出更大的教育作用，促进学生的全面发展。</w:t>
      </w:r>
    </w:p>
    <w:p>
      <w:pPr>
        <w:ind w:left="0" w:right="0" w:firstLine="560"/>
        <w:spacing w:before="450" w:after="450" w:line="312" w:lineRule="auto"/>
      </w:pPr>
      <w:r>
        <w:rPr>
          <w:rFonts w:ascii="宋体" w:hAnsi="宋体" w:eastAsia="宋体" w:cs="宋体"/>
          <w:color w:val="000"/>
          <w:sz w:val="28"/>
          <w:szCs w:val="28"/>
        </w:rPr>
        <w:t xml:space="preserve">二、感悟生命意义，懂得珍爱生命。</w:t>
      </w:r>
    </w:p>
    <w:p>
      <w:pPr>
        <w:ind w:left="0" w:right="0" w:firstLine="560"/>
        <w:spacing w:before="450" w:after="450" w:line="312" w:lineRule="auto"/>
      </w:pPr>
      <w:r>
        <w:rPr>
          <w:rFonts w:ascii="宋体" w:hAnsi="宋体" w:eastAsia="宋体" w:cs="宋体"/>
          <w:color w:val="000"/>
          <w:sz w:val="28"/>
          <w:szCs w:val="28"/>
        </w:rPr>
        <w:t xml:space="preserve">教育是培育生命的事业。教育最根本的目的就是培养人不断地领悟人本身存在的意义。三年级科学《动物的生命周期》单元对于培养学生建立起对自然、对生命的恰当的态度和情感，摆正人类在自然中的地位，是不容忽视的。学生在感叹生命诞生神奇的同时，感受到生命之花的盛开是父母用爱浇灌的结果，也深切感受到生命的来之不易。渗透了珍爱生命的教育，学生知道生命是很可贵的，要珍惜，不但要珍惜自己的，而且也珍惜别人的。</w:t>
      </w:r>
    </w:p>
    <w:p>
      <w:pPr>
        <w:ind w:left="0" w:right="0" w:firstLine="560"/>
        <w:spacing w:before="450" w:after="450" w:line="312" w:lineRule="auto"/>
      </w:pPr>
      <w:r>
        <w:rPr>
          <w:rFonts w:ascii="宋体" w:hAnsi="宋体" w:eastAsia="宋体" w:cs="宋体"/>
          <w:color w:val="000"/>
          <w:sz w:val="28"/>
          <w:szCs w:val="28"/>
        </w:rPr>
        <w:t xml:space="preserve">在小学科学课的教学中，还有很多有益的活动形式能渗透德育，科学作为一种文化具备特有的人文价值，这为教学中渗透德育提供了可能;学生的探究活动也为渗透德育提供了体验的载体。我在科学教育的过程中把握科学课程的独特价值，适时渗透德育是必要的。但是，科学课并非专门德育课堂，在科学课堂中渗透德育，有其特殊的方法和途径。我准确把握住科学课程价值，挖掘蕴含其中的德育内容，将其自然地融入科学教育的各个环节之中，让学生在学习科学的同时体验做人的道理，忌讳生搬硬套、牵强附会，同时，我要防止将科学课上成了德育课，防止出现课堂中充斥着德育说教的情况，使科学课失去 科学 的味道。我在科学课中有机渗透德育的原则是依据授课内容自然渗透，做到恰当有度、水到渠成，努力做到教育而无痕，让学生在学习科学的过程中情感得以熏陶，品德得以培养。</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小学科学个人教学计划篇八</w:t>
      </w:r>
    </w:p>
    <w:p>
      <w:pPr>
        <w:ind w:left="0" w:right="0" w:firstLine="560"/>
        <w:spacing w:before="450" w:after="450" w:line="312" w:lineRule="auto"/>
      </w:pPr>
      <w:r>
        <w:rPr>
          <w:rFonts w:ascii="宋体" w:hAnsi="宋体" w:eastAsia="宋体" w:cs="宋体"/>
          <w:color w:val="000"/>
          <w:sz w:val="28"/>
          <w:szCs w:val="28"/>
        </w:rPr>
        <w:t xml:space="preserve">在科学知识方面，1～5单元主要涉及了《标准》的内容标准中生命科学和物质科学的部分。第6单元是综合性单元，试图从学生生活中最为熟悉的“事物”入手，引发一系列的学校活动。在科学探究方面，考虑倒三年级学生的生理和心理发展水平，还不可能从事较为独立、完整的科学探究活动，出于科学探究始于细致观察的特点，教材将着重点放在发展学生的观察能力和对科学观察的理解之上。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和报告撰写的重视。全册教材自始自终都强调了学生的亲身经历和体验。教材在活动设计中，还有意识地安排了多项环境保护的内容，力图从多方面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小学科学三年级上册所使用的年级有一个，是三年级。我班共有学生30多名，男女学生人数相当。学生普遍的特点是比较活泼，思维较活跃，好奇心较强。女生普遍比男生遵守课堂纪律，但男生普遍比女生爱动手，爱发言。通过教师观察，该班级的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1、通过对大树的观察，经历一次真正的科学观察活动的过程和体验；经历用自己的方法对观察到的内容进行描述的活动过程；经历简单的对树叶的颜色、形状、大小等属性的观察、比较活动过程；经历对一片完整的叶的各组成部分的观察和描述过程；获得对一片完整的叶的组成部分的认识；经历用简单的文字、图画等记录自己的观察结果。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寻访调查小动物的活动；鼓励学生亲近和关注周围环境中的小动物，在课外或校外进行一些观察研究小动物的活动；并以活动经历和体验的形式进行爱护小动物、珍爱生命、保护生态环境的教育。</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3、组织和指导学生在课堂教学过程中经历一些基本的观察活动过程：经历对小动物进行简单的观察和描述的过程；经历初步的按一定顺序观察及动态观察、细节和痕迹观察的过程； 经历简单的比较观察的过程； 经历初步的小动物身体大小的比较和测量过程；经历初步的在观察活动过程中提出问题，发现更多观察内容的过程；经历解决观察活动中的问题，尝试不断改进观察方法的过程。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5、能有顺序、有目的、仔细地观察。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6、能用文字、图画、表格等多种形式记录和呈现观察结果。和同学交流，相互评价观察结果。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7、能查阅资料，了解人体的有关问题。</w:t>
      </w:r>
    </w:p>
    <w:p>
      <w:pPr>
        <w:ind w:left="0" w:right="0" w:firstLine="560"/>
        <w:spacing w:before="450" w:after="450" w:line="312" w:lineRule="auto"/>
      </w:pPr>
      <w:r>
        <w:rPr>
          <w:rFonts w:ascii="宋体" w:hAnsi="宋体" w:eastAsia="宋体" w:cs="宋体"/>
          <w:color w:val="000"/>
          <w:sz w:val="28"/>
          <w:szCs w:val="28"/>
        </w:rPr>
        <w:t xml:space="preserve">8、初步了解人的身体由头、颈、躯干、四肢几部分组成，左右对称。人的身体是一个统一的整体，在生命活动中，各部分是互相密切配合的。人在生长发育的过程中，身高、体重、胸围、身体各部分的比例等，都在发生变化，脑、心、肺等器官的功能都在增强。</w:t>
      </w:r>
    </w:p>
    <w:p>
      <w:pPr>
        <w:ind w:left="0" w:right="0" w:firstLine="560"/>
        <w:spacing w:before="450" w:after="450" w:line="312" w:lineRule="auto"/>
      </w:pPr>
      <w:r>
        <w:rPr>
          <w:rFonts w:ascii="宋体" w:hAnsi="宋体" w:eastAsia="宋体" w:cs="宋体"/>
          <w:color w:val="000"/>
          <w:sz w:val="28"/>
          <w:szCs w:val="28"/>
        </w:rPr>
        <w:t xml:space="preserve">9、手有感觉的功能，手的灵巧与它的构造有关。</w:t>
      </w:r>
    </w:p>
    <w:p>
      <w:pPr>
        <w:ind w:left="0" w:right="0" w:firstLine="560"/>
        <w:spacing w:before="450" w:after="450" w:line="312" w:lineRule="auto"/>
      </w:pPr>
      <w:r>
        <w:rPr>
          <w:rFonts w:ascii="宋体" w:hAnsi="宋体" w:eastAsia="宋体" w:cs="宋体"/>
          <w:color w:val="000"/>
          <w:sz w:val="28"/>
          <w:szCs w:val="28"/>
        </w:rPr>
        <w:t xml:space="preserve">10、眼、耳、鼻、舌、手（皮肤）是重要的感觉器官。眼睛比其他感官接收外界的信息多。</w:t>
      </w:r>
    </w:p>
    <w:p>
      <w:pPr>
        <w:ind w:left="0" w:right="0" w:firstLine="560"/>
        <w:spacing w:before="450" w:after="450" w:line="312" w:lineRule="auto"/>
      </w:pPr>
      <w:r>
        <w:rPr>
          <w:rFonts w:ascii="宋体" w:hAnsi="宋体" w:eastAsia="宋体" w:cs="宋体"/>
          <w:color w:val="000"/>
          <w:sz w:val="28"/>
          <w:szCs w:val="28"/>
        </w:rPr>
        <w:t xml:space="preserve">11、在对人体基本组成的观察中，发现人体构造的精巧与和谐之美。体验身体残障所带来的不方便，爱护自己的身体，关心和善待身体有残障的人。</w:t>
      </w:r>
    </w:p>
    <w:p>
      <w:pPr>
        <w:ind w:left="0" w:right="0" w:firstLine="560"/>
        <w:spacing w:before="450" w:after="450" w:line="312" w:lineRule="auto"/>
      </w:pPr>
      <w:r>
        <w:rPr>
          <w:rFonts w:ascii="宋体" w:hAnsi="宋体" w:eastAsia="宋体" w:cs="宋体"/>
          <w:color w:val="000"/>
          <w:sz w:val="28"/>
          <w:szCs w:val="28"/>
        </w:rPr>
        <w:t xml:space="preserve">12、本单元是以生活中常见的物质――水作为观察的主题，学生能够利用自己的感观和简单的器材（各种瓶子、脸盆等），通过观察、对比等方法收集整理有关水的资料，并能在已有的知识、经验和现有信息的基础上，通过讨论、思考，得出结论，发现和提出关于水的相关问题，并能够用多种方法（语言文字符号等）将用过观察所发现的现象表述出来。</w:t>
      </w:r>
    </w:p>
    <w:p>
      <w:pPr>
        <w:ind w:left="0" w:right="0" w:firstLine="560"/>
        <w:spacing w:before="450" w:after="450" w:line="312" w:lineRule="auto"/>
      </w:pPr>
      <w:r>
        <w:rPr>
          <w:rFonts w:ascii="宋体" w:hAnsi="宋体" w:eastAsia="宋体" w:cs="宋体"/>
          <w:color w:val="000"/>
          <w:sz w:val="28"/>
          <w:szCs w:val="28"/>
        </w:rPr>
        <w:t xml:space="preserve">13、在观察、研究的各种活动中，学生能够逐渐做到注重事实、留心观察、尊重他人的意见，敢于提出不同的见解，乐于合作与交流。同时通过对水的观察，保持和发展学生乐于探究发现周围事物奥秘的欲望。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14、进一步认识水的基本物理性质，懂得液体的含义，认识生活中常见的液体，能够用多种方法区分各种溶液并比较溶液的多少。</w:t>
      </w:r>
    </w:p>
    <w:p>
      <w:pPr>
        <w:ind w:left="0" w:right="0" w:firstLine="560"/>
        <w:spacing w:before="450" w:after="450" w:line="312" w:lineRule="auto"/>
      </w:pPr>
      <w:r>
        <w:rPr>
          <w:rFonts w:ascii="宋体" w:hAnsi="宋体" w:eastAsia="宋体" w:cs="宋体"/>
          <w:color w:val="000"/>
          <w:sz w:val="28"/>
          <w:szCs w:val="28"/>
        </w:rPr>
        <w:t xml:space="preserve">15、经历对一张白纸的外部特征进行多角度、多方法的观察描述的活动过程。</w:t>
      </w:r>
    </w:p>
    <w:p>
      <w:pPr>
        <w:ind w:left="0" w:right="0" w:firstLine="560"/>
        <w:spacing w:before="450" w:after="450" w:line="312" w:lineRule="auto"/>
      </w:pPr>
      <w:r>
        <w:rPr>
          <w:rFonts w:ascii="宋体" w:hAnsi="宋体" w:eastAsia="宋体" w:cs="宋体"/>
          <w:color w:val="000"/>
          <w:sz w:val="28"/>
          <w:szCs w:val="28"/>
        </w:rPr>
        <w:t xml:space="preserve">16、能根据纸的主要特征分辨、区别周围纸质和非纸质的物品，感受到纸的多样性以及</w:t>
      </w:r>
    </w:p>
    <w:p>
      <w:pPr>
        <w:ind w:left="0" w:right="0" w:firstLine="560"/>
        <w:spacing w:before="450" w:after="450" w:line="312" w:lineRule="auto"/>
      </w:pPr>
      <w:r>
        <w:rPr>
          <w:rFonts w:ascii="宋体" w:hAnsi="宋体" w:eastAsia="宋体" w:cs="宋体"/>
          <w:color w:val="000"/>
          <w:sz w:val="28"/>
          <w:szCs w:val="28"/>
        </w:rPr>
        <w:t xml:space="preserve">18、能用对比试验的方法观察比较纸的性能，初步感知物体的性能与用途之间的相互关系。</w:t>
      </w:r>
    </w:p>
    <w:p>
      <w:pPr>
        <w:ind w:left="0" w:right="0" w:firstLine="560"/>
        <w:spacing w:before="450" w:after="450" w:line="312" w:lineRule="auto"/>
      </w:pPr>
      <w:r>
        <w:rPr>
          <w:rFonts w:ascii="宋体" w:hAnsi="宋体" w:eastAsia="宋体" w:cs="宋体"/>
          <w:color w:val="000"/>
          <w:sz w:val="28"/>
          <w:szCs w:val="28"/>
        </w:rPr>
        <w:t xml:space="preserve">19、通过对身边常见的纸的观察研究，能不断发现和提出关于纸的相关研究问题。</w:t>
      </w:r>
    </w:p>
    <w:p>
      <w:pPr>
        <w:ind w:left="0" w:right="0" w:firstLine="560"/>
        <w:spacing w:before="450" w:after="450" w:line="312" w:lineRule="auto"/>
      </w:pPr>
      <w:r>
        <w:rPr>
          <w:rFonts w:ascii="宋体" w:hAnsi="宋体" w:eastAsia="宋体" w:cs="宋体"/>
          <w:color w:val="000"/>
          <w:sz w:val="28"/>
          <w:szCs w:val="28"/>
        </w:rPr>
        <w:t xml:space="preserve">20、能够按照自己的想法，以小组合作的形式，选择合适的纸质材料，制作一辆纸车。经历一个制作纸车、交流改进纸车的活动过程。</w:t>
      </w:r>
    </w:p>
    <w:p>
      <w:pPr>
        <w:ind w:left="0" w:right="0" w:firstLine="560"/>
        <w:spacing w:before="450" w:after="450" w:line="312" w:lineRule="auto"/>
      </w:pPr>
      <w:r>
        <w:rPr>
          <w:rFonts w:ascii="宋体" w:hAnsi="宋体" w:eastAsia="宋体" w:cs="宋体"/>
          <w:color w:val="000"/>
          <w:sz w:val="28"/>
          <w:szCs w:val="28"/>
        </w:rPr>
        <w:t xml:space="preserve">21、通过观察比较稻谷、大米和米饭，观察比较碘酒和淀粉之间的相互作用，学习细致地观察。在用碘酒检验食物是否含有淀粉时，学习运用预测；在观察淀粉糊加入碘酒后发生的变化时，尝试探究变化发生的原因。</w:t>
      </w:r>
    </w:p>
    <w:p>
      <w:pPr>
        <w:ind w:left="0" w:right="0" w:firstLine="560"/>
        <w:spacing w:before="450" w:after="450" w:line="312" w:lineRule="auto"/>
      </w:pPr>
      <w:r>
        <w:rPr>
          <w:rFonts w:ascii="宋体" w:hAnsi="宋体" w:eastAsia="宋体" w:cs="宋体"/>
          <w:color w:val="000"/>
          <w:sz w:val="28"/>
          <w:szCs w:val="28"/>
        </w:rPr>
        <w:t xml:space="preserve">22、科学知识： 认识稻谷、糙米和几种大米。知道淀粉遇到碘酒会变蓝，利用这一点可以检测食物中是否含有淀粉。</w:t>
      </w:r>
    </w:p>
    <w:p>
      <w:pPr>
        <w:ind w:left="0" w:right="0" w:firstLine="560"/>
        <w:spacing w:before="450" w:after="450" w:line="312" w:lineRule="auto"/>
      </w:pPr>
      <w:r>
        <w:rPr>
          <w:rFonts w:ascii="宋体" w:hAnsi="宋体" w:eastAsia="宋体" w:cs="宋体"/>
          <w:color w:val="000"/>
          <w:sz w:val="28"/>
          <w:szCs w:val="28"/>
        </w:rPr>
        <w:t xml:space="preserve">23、探讨米饭的来历时，体验“一粥一饭”的来之不易，从小懂得爱护粮食。意识到科学家对人类生活做出的杰出贡献。在讨论中，逐渐养成既敢于发表自己的见解，又能认真听别人的意见的习惯。</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小学科学个人教学计划篇九</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我校课程实施中存在的问题展开行之有效的教研活动，提升科学教学的教研质量与教研水平;实施专业化指导与学术性。</w:t>
      </w:r>
    </w:p>
    <w:p>
      <w:pPr>
        <w:ind w:left="0" w:right="0" w:firstLine="560"/>
        <w:spacing w:before="450" w:after="450" w:line="312" w:lineRule="auto"/>
      </w:pPr>
      <w:r>
        <w:rPr>
          <w:rFonts w:ascii="宋体" w:hAnsi="宋体" w:eastAsia="宋体" w:cs="宋体"/>
          <w:color w:val="000"/>
          <w:sz w:val="28"/>
          <w:szCs w:val="28"/>
        </w:rPr>
        <w:t xml:space="preserve">本学期工作的主要任务：改善和完善教学研究制度和工作方式，努力建构民主、开放、高效的教研机制。确立以人为本的理念，充沛提高教学的进取性，紧紧围绕课程实施中的基本问题，深入而全面、扎实而有效地展开，群策群力、一齐研讨。</w:t>
      </w:r>
    </w:p>
    <w:p>
      <w:pPr>
        <w:ind w:left="0" w:right="0" w:firstLine="560"/>
        <w:spacing w:before="450" w:after="450" w:line="312" w:lineRule="auto"/>
      </w:pPr>
      <w:r>
        <w:rPr>
          <w:rFonts w:ascii="宋体" w:hAnsi="宋体" w:eastAsia="宋体" w:cs="宋体"/>
          <w:color w:val="000"/>
          <w:sz w:val="28"/>
          <w:szCs w:val="28"/>
        </w:rPr>
        <w:t xml:space="preserve">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(一)加强学习、更新观念，提高教师科学素养以和教育教学理论水平，深层次掌握科学教学的真谛。</w:t>
      </w:r>
    </w:p>
    <w:p>
      <w:pPr>
        <w:ind w:left="0" w:right="0" w:firstLine="560"/>
        <w:spacing w:before="450" w:after="450" w:line="312" w:lineRule="auto"/>
      </w:pPr>
      <w:r>
        <w:rPr>
          <w:rFonts w:ascii="宋体" w:hAnsi="宋体" w:eastAsia="宋体" w:cs="宋体"/>
          <w:color w:val="000"/>
          <w:sz w:val="28"/>
          <w:szCs w:val="28"/>
        </w:rPr>
        <w:t xml:space="preserve">1、精心组织各种学习活动，进取建构学习型组织。</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(1)认真学习和钻研《科学课程规范》、系统钻研新教材，既有科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学课程改革理念性、学术性研究，又有科学主题教育形态性研究。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(2)认真学习和钻研有关有效教学战略和教学评价的理论和经验。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(4)认真学习和钻研有关\"做中学\"优秀教案专著。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充沛发挥教研工作对于发明性地实施新课程过程中的核心功能和原动力作用，充沛、全面解读《科学》课程规范，切实提高教学质量，促进教师专业发展，提高学校课程建设本事。</w:t>
      </w:r>
    </w:p>
    <w:p>
      <w:pPr>
        <w:ind w:left="0" w:right="0" w:firstLine="560"/>
        <w:spacing w:before="450" w:after="450" w:line="312" w:lineRule="auto"/>
      </w:pPr>
      <w:r>
        <w:rPr>
          <w:rFonts w:ascii="宋体" w:hAnsi="宋体" w:eastAsia="宋体" w:cs="宋体"/>
          <w:color w:val="000"/>
          <w:sz w:val="28"/>
          <w:szCs w:val="28"/>
        </w:rPr>
        <w:t xml:space="preserve">1、改革保守教研方式，进取参与教研，与教师一齐协商、平等对话，自主开展教研活动，充沛发挥全体科学教师的作用，提高教研质量。</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1、探索小学科学学科课题研究的原则和方法，提高课题研究的实效性。以课堂教学、课程建设等具体问题为着眼点：强调结果价值与过程价值并重，提倡\"过程即生长\"的行动理念。</w:t>
      </w:r>
    </w:p>
    <w:p>
      <w:pPr>
        <w:ind w:left="0" w:right="0" w:firstLine="560"/>
        <w:spacing w:before="450" w:after="450" w:line="312" w:lineRule="auto"/>
      </w:pPr>
      <w:r>
        <w:rPr>
          <w:rFonts w:ascii="宋体" w:hAnsi="宋体" w:eastAsia="宋体" w:cs="宋体"/>
          <w:color w:val="000"/>
          <w:sz w:val="28"/>
          <w:szCs w:val="28"/>
        </w:rPr>
        <w:t xml:space="preserve">2、发动全体科学教师进取参与上级开展的各种重点课题研究活动。</w:t>
      </w:r>
    </w:p>
    <w:p>
      <w:pPr>
        <w:ind w:left="0" w:right="0" w:firstLine="560"/>
        <w:spacing w:before="450" w:after="450" w:line="312" w:lineRule="auto"/>
      </w:pPr>
      <w:r>
        <w:rPr>
          <w:rFonts w:ascii="宋体" w:hAnsi="宋体" w:eastAsia="宋体" w:cs="宋体"/>
          <w:color w:val="000"/>
          <w:sz w:val="28"/>
          <w:szCs w:val="28"/>
        </w:rPr>
        <w:t xml:space="preserve">(四)认真参与新课程培训、调研、专项协作等多元活动，促进自身专业生长。</w:t>
      </w:r>
    </w:p>
    <w:p>
      <w:pPr>
        <w:ind w:left="0" w:right="0" w:firstLine="560"/>
        <w:spacing w:before="450" w:after="450" w:line="312" w:lineRule="auto"/>
      </w:pPr>
      <w:r>
        <w:rPr>
          <w:rFonts w:ascii="宋体" w:hAnsi="宋体" w:eastAsia="宋体" w:cs="宋体"/>
          <w:color w:val="000"/>
          <w:sz w:val="28"/>
          <w:szCs w:val="28"/>
        </w:rPr>
        <w:t xml:space="preserve">认真参与各种形式的、行之有效的新课程培训活动，进一步转变教育观念，提升课程意识和课程实施水平，为新课程实施供给有力保证。</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1、能用感官或工具感知物体的性质与功能;能用语言或简图描述、记录物体的性质和功能;能根据已有的生活经验对实验结果进行预测，设计实验进行探究，并能实验结果作出科学的解释。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2、能从科学的角度关注日常生活中的声、光、电、磁等现象，主动提出自己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3、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4、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黄倩倩、张萧、程铭静，他们记忆能力差，反应也较慢，面对以上情况，准备采取如下转化措施：(1)联系生活实际，充分调动学困生的学习积极性。(2)采用表扬为主，批评为辅的教育手段，提高他们的学习积极性。(3)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(3)对尖子生的平常学习，也要多观察，多教育，防止他们出现骄傲现象。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(一)、常见材料(5课时)</w:t>
      </w:r>
    </w:p>
    <w:p>
      <w:pPr>
        <w:ind w:left="0" w:right="0" w:firstLine="560"/>
        <w:spacing w:before="450" w:after="450" w:line="312" w:lineRule="auto"/>
      </w:pPr>
      <w:r>
        <w:rPr>
          <w:rFonts w:ascii="宋体" w:hAnsi="宋体" w:eastAsia="宋体" w:cs="宋体"/>
          <w:color w:val="000"/>
          <w:sz w:val="28"/>
          <w:szCs w:val="28"/>
        </w:rPr>
        <w:t xml:space="preserve">1、身边的材料 2课时</w:t>
      </w:r>
    </w:p>
    <w:p>
      <w:pPr>
        <w:ind w:left="0" w:right="0" w:firstLine="560"/>
        <w:spacing w:before="450" w:after="450" w:line="312" w:lineRule="auto"/>
      </w:pPr>
      <w:r>
        <w:rPr>
          <w:rFonts w:ascii="宋体" w:hAnsi="宋体" w:eastAsia="宋体" w:cs="宋体"/>
          <w:color w:val="000"/>
          <w:sz w:val="28"/>
          <w:szCs w:val="28"/>
        </w:rPr>
        <w:t xml:space="preserve">2、塑料 3课时</w:t>
      </w:r>
    </w:p>
    <w:p>
      <w:pPr>
        <w:ind w:left="0" w:right="0" w:firstLine="560"/>
        <w:spacing w:before="450" w:after="450" w:line="312" w:lineRule="auto"/>
      </w:pPr>
      <w:r>
        <w:rPr>
          <w:rFonts w:ascii="宋体" w:hAnsi="宋体" w:eastAsia="宋体" w:cs="宋体"/>
          <w:color w:val="000"/>
          <w:sz w:val="28"/>
          <w:szCs w:val="28"/>
        </w:rPr>
        <w:t xml:space="preserve">(二)、声(7课时)</w:t>
      </w:r>
    </w:p>
    <w:p>
      <w:pPr>
        <w:ind w:left="0" w:right="0" w:firstLine="560"/>
        <w:spacing w:before="450" w:after="450" w:line="312" w:lineRule="auto"/>
      </w:pPr>
      <w:r>
        <w:rPr>
          <w:rFonts w:ascii="宋体" w:hAnsi="宋体" w:eastAsia="宋体" w:cs="宋体"/>
          <w:color w:val="000"/>
          <w:sz w:val="28"/>
          <w:szCs w:val="28"/>
        </w:rPr>
        <w:t xml:space="preserve">3、倾听声音 2课时</w:t>
      </w:r>
    </w:p>
    <w:p>
      <w:pPr>
        <w:ind w:left="0" w:right="0" w:firstLine="560"/>
        <w:spacing w:before="450" w:after="450" w:line="312" w:lineRule="auto"/>
      </w:pPr>
      <w:r>
        <w:rPr>
          <w:rFonts w:ascii="宋体" w:hAnsi="宋体" w:eastAsia="宋体" w:cs="宋体"/>
          <w:color w:val="000"/>
          <w:sz w:val="28"/>
          <w:szCs w:val="28"/>
        </w:rPr>
        <w:t xml:space="preserve">4、物体传声 2课时</w:t>
      </w:r>
    </w:p>
    <w:p>
      <w:pPr>
        <w:ind w:left="0" w:right="0" w:firstLine="560"/>
        <w:spacing w:before="450" w:after="450" w:line="312" w:lineRule="auto"/>
      </w:pPr>
      <w:r>
        <w:rPr>
          <w:rFonts w:ascii="宋体" w:hAnsi="宋体" w:eastAsia="宋体" w:cs="宋体"/>
          <w:color w:val="000"/>
          <w:sz w:val="28"/>
          <w:szCs w:val="28"/>
        </w:rPr>
        <w:t xml:space="preserve">5、自制小乐器 2课时</w:t>
      </w:r>
    </w:p>
    <w:p>
      <w:pPr>
        <w:ind w:left="0" w:right="0" w:firstLine="560"/>
        <w:spacing w:before="450" w:after="450" w:line="312" w:lineRule="auto"/>
      </w:pPr>
      <w:r>
        <w:rPr>
          <w:rFonts w:ascii="宋体" w:hAnsi="宋体" w:eastAsia="宋体" w:cs="宋体"/>
          <w:color w:val="000"/>
          <w:sz w:val="28"/>
          <w:szCs w:val="28"/>
        </w:rPr>
        <w:t xml:space="preserve">6、声音与生活 1课时</w:t>
      </w:r>
    </w:p>
    <w:p>
      <w:pPr>
        <w:ind w:left="0" w:right="0" w:firstLine="560"/>
        <w:spacing w:before="450" w:after="450" w:line="312" w:lineRule="auto"/>
      </w:pPr>
      <w:r>
        <w:rPr>
          <w:rFonts w:ascii="宋体" w:hAnsi="宋体" w:eastAsia="宋体" w:cs="宋体"/>
          <w:color w:val="000"/>
          <w:sz w:val="28"/>
          <w:szCs w:val="28"/>
        </w:rPr>
        <w:t xml:space="preserve">(三)、光(8课时)</w:t>
      </w:r>
    </w:p>
    <w:p>
      <w:pPr>
        <w:ind w:left="0" w:right="0" w:firstLine="560"/>
        <w:spacing w:before="450" w:after="450" w:line="312" w:lineRule="auto"/>
      </w:pPr>
      <w:r>
        <w:rPr>
          <w:rFonts w:ascii="宋体" w:hAnsi="宋体" w:eastAsia="宋体" w:cs="宋体"/>
          <w:color w:val="000"/>
          <w:sz w:val="28"/>
          <w:szCs w:val="28"/>
        </w:rPr>
        <w:t xml:space="preserve">7、光的传播 2课时</w:t>
      </w:r>
    </w:p>
    <w:p>
      <w:pPr>
        <w:ind w:left="0" w:right="0" w:firstLine="560"/>
        <w:spacing w:before="450" w:after="450" w:line="312" w:lineRule="auto"/>
      </w:pPr>
      <w:r>
        <w:rPr>
          <w:rFonts w:ascii="宋体" w:hAnsi="宋体" w:eastAsia="宋体" w:cs="宋体"/>
          <w:color w:val="000"/>
          <w:sz w:val="28"/>
          <w:szCs w:val="28"/>
        </w:rPr>
        <w:t xml:space="preserve">8、透明与不透明 1课时</w:t>
      </w:r>
    </w:p>
    <w:p>
      <w:pPr>
        <w:ind w:left="0" w:right="0" w:firstLine="560"/>
        <w:spacing w:before="450" w:after="450" w:line="312" w:lineRule="auto"/>
      </w:pPr>
      <w:r>
        <w:rPr>
          <w:rFonts w:ascii="宋体" w:hAnsi="宋体" w:eastAsia="宋体" w:cs="宋体"/>
          <w:color w:val="000"/>
          <w:sz w:val="28"/>
          <w:szCs w:val="28"/>
        </w:rPr>
        <w:t xml:space="preserve">9、镜子 2课时</w:t>
      </w:r>
    </w:p>
    <w:p>
      <w:pPr>
        <w:ind w:left="0" w:right="0" w:firstLine="560"/>
        <w:spacing w:before="450" w:after="450" w:line="312" w:lineRule="auto"/>
      </w:pPr>
      <w:r>
        <w:rPr>
          <w:rFonts w:ascii="宋体" w:hAnsi="宋体" w:eastAsia="宋体" w:cs="宋体"/>
          <w:color w:val="000"/>
          <w:sz w:val="28"/>
          <w:szCs w:val="28"/>
        </w:rPr>
        <w:t xml:space="preserve">10、七色光 3课时</w:t>
      </w:r>
    </w:p>
    <w:p>
      <w:pPr>
        <w:ind w:left="0" w:right="0" w:firstLine="560"/>
        <w:spacing w:before="450" w:after="450" w:line="312" w:lineRule="auto"/>
      </w:pPr>
      <w:r>
        <w:rPr>
          <w:rFonts w:ascii="宋体" w:hAnsi="宋体" w:eastAsia="宋体" w:cs="宋体"/>
          <w:color w:val="000"/>
          <w:sz w:val="28"/>
          <w:szCs w:val="28"/>
        </w:rPr>
        <w:t xml:space="preserve">(四)、电(6课时)</w:t>
      </w:r>
    </w:p>
    <w:p>
      <w:pPr>
        <w:ind w:left="0" w:right="0" w:firstLine="560"/>
        <w:spacing w:before="450" w:after="450" w:line="312" w:lineRule="auto"/>
      </w:pPr>
      <w:r>
        <w:rPr>
          <w:rFonts w:ascii="宋体" w:hAnsi="宋体" w:eastAsia="宋体" w:cs="宋体"/>
          <w:color w:val="000"/>
          <w:sz w:val="28"/>
          <w:szCs w:val="28"/>
        </w:rPr>
        <w:t xml:space="preserve">11、电在我家中 2课时</w:t>
      </w:r>
    </w:p>
    <w:p>
      <w:pPr>
        <w:ind w:left="0" w:right="0" w:firstLine="560"/>
        <w:spacing w:before="450" w:after="450" w:line="312" w:lineRule="auto"/>
      </w:pPr>
      <w:r>
        <w:rPr>
          <w:rFonts w:ascii="宋体" w:hAnsi="宋体" w:eastAsia="宋体" w:cs="宋体"/>
          <w:color w:val="000"/>
          <w:sz w:val="28"/>
          <w:szCs w:val="28"/>
        </w:rPr>
        <w:t xml:space="preserve">12、让灯亮起来 2课时</w:t>
      </w:r>
    </w:p>
    <w:p>
      <w:pPr>
        <w:ind w:left="0" w:right="0" w:firstLine="560"/>
        <w:spacing w:before="450" w:after="450" w:line="312" w:lineRule="auto"/>
      </w:pPr>
      <w:r>
        <w:rPr>
          <w:rFonts w:ascii="宋体" w:hAnsi="宋体" w:eastAsia="宋体" w:cs="宋体"/>
          <w:color w:val="000"/>
          <w:sz w:val="28"/>
          <w:szCs w:val="28"/>
        </w:rPr>
        <w:t xml:space="preserve">13、导体与绝缘体 2课时</w:t>
      </w:r>
    </w:p>
    <w:p>
      <w:pPr>
        <w:ind w:left="0" w:right="0" w:firstLine="560"/>
        <w:spacing w:before="450" w:after="450" w:line="312" w:lineRule="auto"/>
      </w:pPr>
      <w:r>
        <w:rPr>
          <w:rFonts w:ascii="宋体" w:hAnsi="宋体" w:eastAsia="宋体" w:cs="宋体"/>
          <w:color w:val="000"/>
          <w:sz w:val="28"/>
          <w:szCs w:val="28"/>
        </w:rPr>
        <w:t xml:space="preserve">(五)、磁6课时</w:t>
      </w:r>
    </w:p>
    <w:p>
      <w:pPr>
        <w:ind w:left="0" w:right="0" w:firstLine="560"/>
        <w:spacing w:before="450" w:after="450" w:line="312" w:lineRule="auto"/>
      </w:pPr>
      <w:r>
        <w:rPr>
          <w:rFonts w:ascii="宋体" w:hAnsi="宋体" w:eastAsia="宋体" w:cs="宋体"/>
          <w:color w:val="000"/>
          <w:sz w:val="28"/>
          <w:szCs w:val="28"/>
        </w:rPr>
        <w:t xml:space="preserve">14、磁铁的力量 2课时</w:t>
      </w:r>
    </w:p>
    <w:p>
      <w:pPr>
        <w:ind w:left="0" w:right="0" w:firstLine="560"/>
        <w:spacing w:before="450" w:after="450" w:line="312" w:lineRule="auto"/>
      </w:pPr>
      <w:r>
        <w:rPr>
          <w:rFonts w:ascii="宋体" w:hAnsi="宋体" w:eastAsia="宋体" w:cs="宋体"/>
          <w:color w:val="000"/>
          <w:sz w:val="28"/>
          <w:szCs w:val="28"/>
        </w:rPr>
        <w:t xml:space="preserve">15、制作小磁针 2课时</w:t>
      </w:r>
    </w:p>
    <w:p>
      <w:pPr>
        <w:ind w:left="0" w:right="0" w:firstLine="560"/>
        <w:spacing w:before="450" w:after="450" w:line="312" w:lineRule="auto"/>
      </w:pPr>
      <w:r>
        <w:rPr>
          <w:rFonts w:ascii="宋体" w:hAnsi="宋体" w:eastAsia="宋体" w:cs="宋体"/>
          <w:color w:val="000"/>
          <w:sz w:val="28"/>
          <w:szCs w:val="28"/>
        </w:rPr>
        <w:t xml:space="preserve">16、磁的应用 2课时</w:t>
      </w:r>
    </w:p>
    <w:p>
      <w:pPr>
        <w:ind w:left="0" w:right="0" w:firstLine="560"/>
        <w:spacing w:before="450" w:after="450" w:line="312" w:lineRule="auto"/>
      </w:pPr>
      <w:r>
        <w:rPr>
          <w:rFonts w:ascii="宋体" w:hAnsi="宋体" w:eastAsia="宋体" w:cs="宋体"/>
          <w:color w:val="000"/>
          <w:sz w:val="28"/>
          <w:szCs w:val="28"/>
        </w:rPr>
        <w:t xml:space="preserve">(六)、信息与通信5课时</w:t>
      </w:r>
    </w:p>
    <w:p>
      <w:pPr>
        <w:ind w:left="0" w:right="0" w:firstLine="560"/>
        <w:spacing w:before="450" w:after="450" w:line="312" w:lineRule="auto"/>
      </w:pPr>
      <w:r>
        <w:rPr>
          <w:rFonts w:ascii="宋体" w:hAnsi="宋体" w:eastAsia="宋体" w:cs="宋体"/>
          <w:color w:val="000"/>
          <w:sz w:val="28"/>
          <w:szCs w:val="28"/>
        </w:rPr>
        <w:t xml:space="preserve">17、传递信息 2课时</w:t>
      </w:r>
    </w:p>
    <w:p>
      <w:pPr>
        <w:ind w:left="0" w:right="0" w:firstLine="560"/>
        <w:spacing w:before="450" w:after="450" w:line="312" w:lineRule="auto"/>
      </w:pPr>
      <w:r>
        <w:rPr>
          <w:rFonts w:ascii="宋体" w:hAnsi="宋体" w:eastAsia="宋体" w:cs="宋体"/>
          <w:color w:val="000"/>
          <w:sz w:val="28"/>
          <w:szCs w:val="28"/>
        </w:rPr>
        <w:t xml:space="preserve">18、通信的发展 1课时</w:t>
      </w:r>
    </w:p>
    <w:p>
      <w:pPr>
        <w:ind w:left="0" w:right="0" w:firstLine="560"/>
        <w:spacing w:before="450" w:after="450" w:line="312" w:lineRule="auto"/>
      </w:pPr>
      <w:r>
        <w:rPr>
          <w:rFonts w:ascii="宋体" w:hAnsi="宋体" w:eastAsia="宋体" w:cs="宋体"/>
          <w:color w:val="000"/>
          <w:sz w:val="28"/>
          <w:szCs w:val="28"/>
        </w:rPr>
        <w:t xml:space="preserve">19、畅想通信 2课时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小学科学个人教学计划篇十一</w:t>
      </w:r>
    </w:p>
    <w:p>
      <w:pPr>
        <w:ind w:left="0" w:right="0" w:firstLine="560"/>
        <w:spacing w:before="450" w:after="450" w:line="312" w:lineRule="auto"/>
      </w:pPr>
      <w:r>
        <w:rPr>
          <w:rFonts w:ascii="宋体" w:hAnsi="宋体" w:eastAsia="宋体" w:cs="宋体"/>
          <w:color w:val="000"/>
          <w:sz w:val="28"/>
          <w:szCs w:val="28"/>
        </w:rPr>
        <w:t xml:space="preserve">这一学期我继续担任六年级1.2.3班的科学课。从上学期的学习情况来看，这一届学生比较活泼，生性好动，好奇心强。学生对科学活动十分地感兴趣，并能以自己的方式观察到许多细节的地方，研究气氛浓厚。但由于一部分学生对科学课的研究方式不适应，不知道如何最有效的观察、探究、描述、总结、不会实际应用或联系实际。通过三年半的科学学习，学生对科学学习有了很大的变化：课堂学习的注意力集中了，小组合作探究更加融洽了，对科学的好奇心和探究欲也更强了，对于“科学”也很有自己的见解。不是说孩子是天生的探究者吗？所以我们要创造更多的机会，激发学生对科学的好奇心和探究欲，培养学生学习科学的兴趣，因为兴趣是最好的老师。有待改进的是学生课堂学习的规范性和个别学生的学习习惯。另外科学探究小组的探究态度和习惯要进行重点培养。</w:t>
      </w:r>
    </w:p>
    <w:p>
      <w:pPr>
        <w:ind w:left="0" w:right="0" w:firstLine="560"/>
        <w:spacing w:before="450" w:after="450" w:line="312" w:lineRule="auto"/>
      </w:pPr>
      <w:r>
        <w:rPr>
          <w:rFonts w:ascii="宋体" w:hAnsi="宋体" w:eastAsia="宋体" w:cs="宋体"/>
          <w:color w:val="000"/>
          <w:sz w:val="28"/>
          <w:szCs w:val="28"/>
        </w:rPr>
        <w:t xml:space="preserve">六年级下学期，将是小学生小学科学课学习的最后1个学期。通过前面三年半的学习，他们已经经历了许多典型的观察、研究、认识周围事物和周围环境的科学探究活动。在接下来的这个学期里，我们期望学生们向什么方向发展呢？进1步打开他们观察、研究、认识事物的窗口，引导他们开展相对独立的科学探究活动，就是六年级下册教材的基本设计思路。在这一册《科学》教材里，学生将学习微小世界、物质的变化、宇宙、环境和我们4个单元。</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“微小世界”是向学生们打开的第1个窗口。在 “微小世界”这个单元里，学生们借助放大镜和显微镜观察研究各种物体。集中研究的内容首先是放大镜下的昆虫世界，他们将观察昆虫身体构造的细节部分，如口器、触角和翅膀，还将观察小昆虫的生活习性和行为特点。接下来他们要研究放大镜下的晶体，平时习以为常的白糖、食盐、碱面溶液的结晶，一定会让他们惊奇万分。在这一单元里，学生们还将研究放大镜的放大倍数，自制1个简易的显微镜，并使用它展开1个观察、研究身边生命的活动。放大镜和显微镜下的发现会拓展学生们了解认识世界的新视野，激起他们对科学探究活动的更大兴趣。</w:t>
      </w:r>
    </w:p>
    <w:p>
      <w:pPr>
        <w:ind w:left="0" w:right="0" w:firstLine="560"/>
        <w:spacing w:before="450" w:after="450" w:line="312" w:lineRule="auto"/>
      </w:pPr>
      <w:r>
        <w:rPr>
          <w:rFonts w:ascii="宋体" w:hAnsi="宋体" w:eastAsia="宋体" w:cs="宋体"/>
          <w:color w:val="000"/>
          <w:sz w:val="28"/>
          <w:szCs w:val="28"/>
        </w:rPr>
        <w:t xml:space="preserve">“物质的变化”是向学生们打开的第二个窗口，学生将通过一系列的研究，观察和认识物质的变化是常见的自然现象，物质的变化分物理变化和化学变化2种类型。在研究化学变化的过程中，学生将根据化学变化伴随的现象，认识到化学变化的本质是产生新物质，从而将化学变化和物理变化区分开来。</w:t>
      </w:r>
    </w:p>
    <w:p>
      <w:pPr>
        <w:ind w:left="0" w:right="0" w:firstLine="560"/>
        <w:spacing w:before="450" w:after="450" w:line="312" w:lineRule="auto"/>
      </w:pPr>
      <w:r>
        <w:rPr>
          <w:rFonts w:ascii="宋体" w:hAnsi="宋体" w:eastAsia="宋体" w:cs="宋体"/>
          <w:color w:val="000"/>
          <w:sz w:val="28"/>
          <w:szCs w:val="28"/>
        </w:rPr>
        <w:t xml:space="preserve">“宇宙”是向学生们打开的第3个窗口。他们在以前的科学课上接触的主要是有关地球物质、构造及运动的知识。这一单元将引导他们去参加有关太阳、月亮、星体的观察、研（]究活动。他们会观察月相的变化，做月球上环形山形成、日食和月食形成的模拟实验，根据教材提供的数据建1个太阳系的模型，利用自己制作的活动观星图，在夜晚观星……他们还将了解宇宙的其他知识和人类探索宇宙的历史，这些活动将使他们不仅知道不断膨胀的宇宙是1个充满活力极具魅力的世界，还会知道探索宇宙是人类前赴后继的艰巨事业，期待着他们去参与和努力。</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培养学生科学素养、创新能力和实践能力为重点，以培养习惯、激发兴趣为目标，以务实、创新的工作作风，严格落实规范办学要求，切实解决科学教学中的新问题，开创我校科学教育工作新局面，使每一位学生能力有所提高，使每一位教师整体素质都取得很好的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科学组有一位专职教师、四位兼职老师，全组教师责任心强，工作认真，乐于钻研教材。组内教师能积极交流讨论。能认真备课，深入学生，课前准备比较充分，积极筹备各种实验器材，教学中能结合实际情况合理利用有效资源，对学生兴趣爱好进行培养。每位教师能积极参与教育科研工作，经常互相学习，重视对新理念、新课标的学习和钻研。</w:t>
      </w:r>
    </w:p>
    <w:p>
      <w:pPr>
        <w:ind w:left="0" w:right="0" w:firstLine="560"/>
        <w:spacing w:before="450" w:after="450" w:line="312" w:lineRule="auto"/>
      </w:pPr>
      <w:r>
        <w:rPr>
          <w:rFonts w:ascii="宋体" w:hAnsi="宋体" w:eastAsia="宋体" w:cs="宋体"/>
          <w:color w:val="000"/>
          <w:sz w:val="28"/>
          <w:szCs w:val="28"/>
        </w:rPr>
        <w:t xml:space="preserve">2、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1、加强学习，推进课改实验成果，继续保持科学教学质量的地位。</w:t>
      </w:r>
    </w:p>
    <w:p>
      <w:pPr>
        <w:ind w:left="0" w:right="0" w:firstLine="560"/>
        <w:spacing w:before="450" w:after="450" w:line="312" w:lineRule="auto"/>
      </w:pPr>
      <w:r>
        <w:rPr>
          <w:rFonts w:ascii="宋体" w:hAnsi="宋体" w:eastAsia="宋体" w:cs="宋体"/>
          <w:color w:val="000"/>
          <w:sz w:val="28"/>
          <w:szCs w:val="28"/>
        </w:rPr>
        <w:t xml:space="preserve">2、加强进修，提高教学业务水平，树优秀教师形象。</w:t>
      </w:r>
    </w:p>
    <w:p>
      <w:pPr>
        <w:ind w:left="0" w:right="0" w:firstLine="560"/>
        <w:spacing w:before="450" w:after="450" w:line="312" w:lineRule="auto"/>
      </w:pPr>
      <w:r>
        <w:rPr>
          <w:rFonts w:ascii="宋体" w:hAnsi="宋体" w:eastAsia="宋体" w:cs="宋体"/>
          <w:color w:val="000"/>
          <w:sz w:val="28"/>
          <w:szCs w:val="28"/>
        </w:rPr>
        <w:t xml:space="preserve">3、纠正学生的偏科思想，转变只重视语、数、外观念，培养学生科学兴趣和科学素养，要学生像科学家一样重视科学学习，要学生有一定的科学创新能力。</w:t>
      </w:r>
    </w:p>
    <w:p>
      <w:pPr>
        <w:ind w:left="0" w:right="0" w:firstLine="560"/>
        <w:spacing w:before="450" w:after="450" w:line="312" w:lineRule="auto"/>
      </w:pPr>
      <w:r>
        <w:rPr>
          <w:rFonts w:ascii="宋体" w:hAnsi="宋体" w:eastAsia="宋体" w:cs="宋体"/>
          <w:color w:val="000"/>
          <w:sz w:val="28"/>
          <w:szCs w:val="28"/>
        </w:rPr>
        <w:t xml:space="preserve">4、培养学生的创新实践能力，放手让学生自主探究、自主学习，让学生在交流中学习、在学习中积累经验。</w:t>
      </w:r>
    </w:p>
    <w:p>
      <w:pPr>
        <w:ind w:left="0" w:right="0" w:firstLine="560"/>
        <w:spacing w:before="450" w:after="450" w:line="312" w:lineRule="auto"/>
      </w:pPr>
      <w:r>
        <w:rPr>
          <w:rFonts w:ascii="宋体" w:hAnsi="宋体" w:eastAsia="宋体" w:cs="宋体"/>
          <w:color w:val="000"/>
          <w:sz w:val="28"/>
          <w:szCs w:val="28"/>
        </w:rPr>
        <w:t xml:space="preserve">5、用实验活动提高学生科学素养，实验教师要针对学生特点，开展各类兴趣小组活动，以点带面，让80%的学生进入科学兴趣小组。</w:t>
      </w:r>
    </w:p>
    <w:p>
      <w:pPr>
        <w:ind w:left="0" w:right="0" w:firstLine="560"/>
        <w:spacing w:before="450" w:after="450" w:line="312" w:lineRule="auto"/>
      </w:pPr>
      <w:r>
        <w:rPr>
          <w:rFonts w:ascii="宋体" w:hAnsi="宋体" w:eastAsia="宋体" w:cs="宋体"/>
          <w:color w:val="000"/>
          <w:sz w:val="28"/>
          <w:szCs w:val="28"/>
        </w:rPr>
        <w:t xml:space="preserve">6、鼓励全体学生积极参加科技小发明小制作活动，组织四、五、六年级学生结合科学课程开展小课题研究活动，指导学生做好观察、实验和记录，撰写好课题报告，开展“科学记录”比赛，提高学生科学实践能力。</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小学科学个人教学计划篇十三</w:t>
      </w:r>
    </w:p>
    <w:p>
      <w:pPr>
        <w:ind w:left="0" w:right="0" w:firstLine="560"/>
        <w:spacing w:before="450" w:after="450" w:line="312" w:lineRule="auto"/>
      </w:pPr>
      <w:r>
        <w:rPr>
          <w:rFonts w:ascii="宋体" w:hAnsi="宋体" w:eastAsia="宋体" w:cs="宋体"/>
          <w:color w:val="000"/>
          <w:sz w:val="28"/>
          <w:szCs w:val="28"/>
        </w:rPr>
        <w:t xml:space="preserve">辛苦工作了一个学期，自我感觉自我在过去的一年里工作取得了不小提高，各方面取得必须的突破，但与自我的要求还是有必须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新学期我将根据学校的发展大计和教科研的工作要点，坚持“健康第一”的指导思想和“育人第一”的教育宗旨，深刻领会教书育人的精神，解放思想、转变观念、勇于探索、创造性的开展学校科学实验工作，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1、全面提高科学教学质量。</w:t>
      </w:r>
    </w:p>
    <w:p>
      <w:pPr>
        <w:ind w:left="0" w:right="0" w:firstLine="560"/>
        <w:spacing w:before="450" w:after="450" w:line="312" w:lineRule="auto"/>
      </w:pPr>
      <w:r>
        <w:rPr>
          <w:rFonts w:ascii="宋体" w:hAnsi="宋体" w:eastAsia="宋体" w:cs="宋体"/>
          <w:color w:val="000"/>
          <w:sz w:val="28"/>
          <w:szCs w:val="28"/>
        </w:rPr>
        <w:t xml:space="preserve">按照新课标标准，提前一周备好课，备课过程中要体现教学过程、教学目标、教法和学法，要体现新课程理念。上好每堂科学课，落实40分钟上课的效率，重实验，抓实效，保证学生每节课有所学、有所得、有提高、有提高，保证学生在校有一小时的实验活动时间。并且要注意改善，和谐师生关系，重视师生双向交流，关爱学生，重视安全工作，确保学生做好每节实验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“学校无小事，事事皆教育”，学生自我保护本事及安全锻炼习惯的养成与我们的课堂常规有着十分密切的联系;学生对实验器材的爱惜是学生思想品德的良好教材。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(1)、加强科学课堂教学，在学生中开展实验活动，对学生进行百科知识的传授，使学生在实验中学习知识和安全意识。</w:t>
      </w:r>
    </w:p>
    <w:p>
      <w:pPr>
        <w:ind w:left="0" w:right="0" w:firstLine="560"/>
        <w:spacing w:before="450" w:after="450" w:line="312" w:lineRule="auto"/>
      </w:pPr>
      <w:r>
        <w:rPr>
          <w:rFonts w:ascii="宋体" w:hAnsi="宋体" w:eastAsia="宋体" w:cs="宋体"/>
          <w:color w:val="000"/>
          <w:sz w:val="28"/>
          <w:szCs w:val="28"/>
        </w:rPr>
        <w:t xml:space="preserve">(2)、加强对学校实验器材的管理，让学生懂得正确使用器材的方法，并养成爱护学校公共财产的良好行为。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为了缓解教师的工作压力，给教师营造一个简便、愉快的工作氛围，会安排一些小实验供教师和学生学习的互动空间。</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五、德育目标：</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七、基本措施：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九、主要教学活动类型：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小学科学个人教学计划篇十五</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我校课程实施中存在的问题展开行之有效的教研活动，提升科学教学的教研质量与教研水平;实施专业化指导与学术性。</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制度和工作方式，努力建构民主、开放、高效的教研机制。确立以人为本的理念，充沛提高教学的积极性，紧紧围绕课程实施中的基本问题，深入而全面、扎实而有效地展开，群策群力、一起研讨。</w:t>
      </w:r>
    </w:p>
    <w:p>
      <w:pPr>
        <w:ind w:left="0" w:right="0" w:firstLine="560"/>
        <w:spacing w:before="450" w:after="450" w:line="312" w:lineRule="auto"/>
      </w:pPr>
      <w:r>
        <w:rPr>
          <w:rFonts w:ascii="宋体" w:hAnsi="宋体" w:eastAsia="宋体" w:cs="宋体"/>
          <w:color w:val="000"/>
          <w:sz w:val="28"/>
          <w:szCs w:val="28"/>
        </w:rPr>
        <w:t xml:space="preserve">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(一)加强学习、更新观念，提高教师科学素养以和教育教学理论水平，深层次掌握科学教学的真谛。</w:t>
      </w:r>
    </w:p>
    <w:p>
      <w:pPr>
        <w:ind w:left="0" w:right="0" w:firstLine="560"/>
        <w:spacing w:before="450" w:after="450" w:line="312" w:lineRule="auto"/>
      </w:pPr>
      <w:r>
        <w:rPr>
          <w:rFonts w:ascii="宋体" w:hAnsi="宋体" w:eastAsia="宋体" w:cs="宋体"/>
          <w:color w:val="000"/>
          <w:sz w:val="28"/>
          <w:szCs w:val="28"/>
        </w:rPr>
        <w:t xml:space="preserve">精心组织各种学习活动，积极建构学习型组织。</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(1)认真学习和钻研《科学课程规范》、系统钻研新教材，既有科学课程改革理念性、学术性考虑，又有科学主题教育形态性研究。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(2)认真学习和钻研有关有效教学战略和教学评价的理论和经验。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(4)认真学习和钻研有关\"做中学\"优秀教案专著。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充沛发挥教研工作对于发明性地实施新课程过程中的核心功能和原动力作用，充沛、全面解读《科学》课程规范，切实提高教学质量，促进教师专业发展，提高学校课程建设能力。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改革保守教研方式，积极参与教研，与教师一起协商、平等对话，自主开展教研活动，充沛发挥全体科学教师的作用，提高教研质量。</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1、探索小学科学学科课题研究的原则和方法，提高课题研究的实效性。以课堂教学、课程建设等具体问题为着眼点：强调结果价值与过程价值并重，提倡\"过程即生长\"的行动理念。</w:t>
      </w:r>
    </w:p>
    <w:p>
      <w:pPr>
        <w:ind w:left="0" w:right="0" w:firstLine="560"/>
        <w:spacing w:before="450" w:after="450" w:line="312" w:lineRule="auto"/>
      </w:pPr>
      <w:r>
        <w:rPr>
          <w:rFonts w:ascii="宋体" w:hAnsi="宋体" w:eastAsia="宋体" w:cs="宋体"/>
          <w:color w:val="000"/>
          <w:sz w:val="28"/>
          <w:szCs w:val="28"/>
        </w:rPr>
        <w:t xml:space="preserve">2、发动全体科学教师积极参与上级开展的各种重点课题研究活动。</w:t>
      </w:r>
    </w:p>
    <w:p>
      <w:pPr>
        <w:ind w:left="0" w:right="0" w:firstLine="560"/>
        <w:spacing w:before="450" w:after="450" w:line="312" w:lineRule="auto"/>
      </w:pPr>
      <w:r>
        <w:rPr>
          <w:rFonts w:ascii="宋体" w:hAnsi="宋体" w:eastAsia="宋体" w:cs="宋体"/>
          <w:color w:val="000"/>
          <w:sz w:val="28"/>
          <w:szCs w:val="28"/>
        </w:rPr>
        <w:t xml:space="preserve">(四)认真参与新课程培训、调研、专项协作等多元活动，促进自身专业生长。</w:t>
      </w:r>
    </w:p>
    <w:p>
      <w:pPr>
        <w:ind w:left="0" w:right="0" w:firstLine="560"/>
        <w:spacing w:before="450" w:after="450" w:line="312" w:lineRule="auto"/>
      </w:pPr>
      <w:r>
        <w:rPr>
          <w:rFonts w:ascii="宋体" w:hAnsi="宋体" w:eastAsia="宋体" w:cs="宋体"/>
          <w:color w:val="000"/>
          <w:sz w:val="28"/>
          <w:szCs w:val="28"/>
        </w:rPr>
        <w:t xml:space="preserve">认真参与各种形式的、行之有效的新课程培训活动，进一步转变教育观念，提升课程意识和课程实施水平，为新课程实施提供有力保证。</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小学科学个人教学计划篇十六</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小学科学个人教学计划篇十七</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本册教材共分四个单元，“天气、溶解、声音、我们的身体”四个单元。</w:t>
      </w:r>
    </w:p>
    <w:p>
      <w:pPr>
        <w:ind w:left="0" w:right="0" w:firstLine="560"/>
        <w:spacing w:before="450" w:after="450" w:line="312" w:lineRule="auto"/>
      </w:pPr>
      <w:r>
        <w:rPr>
          <w:rFonts w:ascii="宋体" w:hAnsi="宋体" w:eastAsia="宋体" w:cs="宋体"/>
          <w:color w:val="000"/>
          <w:sz w:val="28"/>
          <w:szCs w:val="28"/>
        </w:rPr>
        <w:t xml:space="preserve">天气单元一共设计了7课，第一阶段1和2课，学生将了解人们通常从云量、降水量、风和气温这四个方面来描述天气，第二阶段3~6课，学生将分别观察、讨论、测量和记录四种天气特征的数据。第三阶段7 课，分析和总结已经收集到的数据，形成天气单元学习以来对当地天气概括性地认识。</w:t>
      </w:r>
    </w:p>
    <w:p>
      <w:pPr>
        <w:ind w:left="0" w:right="0" w:firstLine="560"/>
        <w:spacing w:before="450" w:after="450" w:line="312" w:lineRule="auto"/>
      </w:pPr>
      <w:r>
        <w:rPr>
          <w:rFonts w:ascii="宋体" w:hAnsi="宋体" w:eastAsia="宋体" w:cs="宋体"/>
          <w:color w:val="000"/>
          <w:sz w:val="28"/>
          <w:szCs w:val="28"/>
        </w:rPr>
        <w:t xml:space="preserve">溶解单元从观察食盐在水中的变化开始，引导学生进入到对溶解现象观察、描述的一系列活动中去。通过观察、比较几种物质在水中的变化，形成关于“溶解”的描述性概念，并进一步研究学生可能会提出来的一系列问题 ---是什么因素在影响溶解的快慢？100毫升水能溶解多少克食盐？溶解了的食盐还能分离出来吗？引导学生围绕着溶解这一主题，逐步深入地开展观察研究活动。</w:t>
      </w:r>
    </w:p>
    <w:p>
      <w:pPr>
        <w:ind w:left="0" w:right="0" w:firstLine="560"/>
        <w:spacing w:before="450" w:after="450" w:line="312" w:lineRule="auto"/>
      </w:pPr>
      <w:r>
        <w:rPr>
          <w:rFonts w:ascii="宋体" w:hAnsi="宋体" w:eastAsia="宋体" w:cs="宋体"/>
          <w:color w:val="000"/>
          <w:sz w:val="28"/>
          <w:szCs w:val="28"/>
        </w:rPr>
        <w:t xml:space="preserve">声音这一单元，学生不仅能找到他们关于声音问题的答案，而且会对他们的不断发现感到骄傲。随着学生用不同的装置做实验并发现他们听到的声音和他们能观察到的现象之间的关系，他们的理解会得到持续加强。</w:t>
      </w:r>
    </w:p>
    <w:p>
      <w:pPr>
        <w:ind w:left="0" w:right="0" w:firstLine="560"/>
        <w:spacing w:before="450" w:after="450" w:line="312" w:lineRule="auto"/>
      </w:pPr>
      <w:r>
        <w:rPr>
          <w:rFonts w:ascii="宋体" w:hAnsi="宋体" w:eastAsia="宋体" w:cs="宋体"/>
          <w:color w:val="000"/>
          <w:sz w:val="28"/>
          <w:szCs w:val="28"/>
        </w:rPr>
        <w:t xml:space="preserve">我们的身体这个单元包括7部分的教学内容，为学生们提供了认识自己身体结构和功能的机会，使他们能够意识到身体的各种活动都需要各个系统的协调运作，在这个基础上建立他们的健康意识。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具体内容见单元计划）</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四、学生素质的要求：</w:t>
      </w:r>
    </w:p>
    <w:p>
      <w:pPr>
        <w:ind w:left="0" w:right="0" w:firstLine="560"/>
        <w:spacing w:before="450" w:after="450" w:line="312" w:lineRule="auto"/>
      </w:pPr>
      <w:r>
        <w:rPr>
          <w:rFonts w:ascii="宋体" w:hAnsi="宋体" w:eastAsia="宋体" w:cs="宋体"/>
          <w:color w:val="000"/>
          <w:sz w:val="28"/>
          <w:szCs w:val="28"/>
        </w:rPr>
        <w:t xml:space="preserve">1、环保教育：</w:t>
      </w:r>
    </w:p>
    <w:p>
      <w:pPr>
        <w:ind w:left="0" w:right="0" w:firstLine="560"/>
        <w:spacing w:before="450" w:after="450" w:line="312" w:lineRule="auto"/>
      </w:pPr>
      <w:r>
        <w:rPr>
          <w:rFonts w:ascii="宋体" w:hAnsi="宋体" w:eastAsia="宋体" w:cs="宋体"/>
          <w:color w:val="000"/>
          <w:sz w:val="28"/>
          <w:szCs w:val="28"/>
        </w:rPr>
        <w:t xml:space="preserve">通过对“溶解”、“声音”、“天气”、“我们的身体”四个单元的教学，培养学生的民族自豪感和自信心，学生热爱大自然的情感以及积极探求新知和仔细、科学的态度，激发他们的创新欲望。倡导人人参加环境保护。</w:t>
      </w:r>
    </w:p>
    <w:p>
      <w:pPr>
        <w:ind w:left="0" w:right="0" w:firstLine="560"/>
        <w:spacing w:before="450" w:after="450" w:line="312" w:lineRule="auto"/>
      </w:pPr>
      <w:r>
        <w:rPr>
          <w:rFonts w:ascii="宋体" w:hAnsi="宋体" w:eastAsia="宋体" w:cs="宋体"/>
          <w:color w:val="000"/>
          <w:sz w:val="28"/>
          <w:szCs w:val="28"/>
        </w:rPr>
        <w:t xml:space="preserve">2、心理素质</w:t>
      </w:r>
    </w:p>
    <w:p>
      <w:pPr>
        <w:ind w:left="0" w:right="0" w:firstLine="560"/>
        <w:spacing w:before="450" w:after="450" w:line="312" w:lineRule="auto"/>
      </w:pPr>
      <w:r>
        <w:rPr>
          <w:rFonts w:ascii="宋体" w:hAnsi="宋体" w:eastAsia="宋体" w:cs="宋体"/>
          <w:color w:val="000"/>
          <w:sz w:val="28"/>
          <w:szCs w:val="28"/>
        </w:rPr>
        <w:t xml:space="preserve">① 合作、平等的师生关系：在课堂教学过程中，创造一种生动活泼的师生共同合作完成学习任务的情境，让学生感受到自己是学习的主体，是教学活动的参与者。通过小组讨论、师生对话等形式，开发学生的心理素质，激发学习兴趣，培养学生以愉快的心情，以特殊的情境教学提高学生的心理素质。</w:t>
      </w:r>
    </w:p>
    <w:p>
      <w:pPr>
        <w:ind w:left="0" w:right="0" w:firstLine="560"/>
        <w:spacing w:before="450" w:after="450" w:line="312" w:lineRule="auto"/>
      </w:pPr>
      <w:r>
        <w:rPr>
          <w:rFonts w:ascii="宋体" w:hAnsi="宋体" w:eastAsia="宋体" w:cs="宋体"/>
          <w:color w:val="000"/>
          <w:sz w:val="28"/>
          <w:szCs w:val="28"/>
        </w:rPr>
        <w:t xml:space="preserve">②体验成功，增强自信心：在教学中注意尽量分解难点，通过学习能看得懂，学得会，并比较轻松地完成学习任务，让学生在学习过程中获得成功感，让他们建立自信心。</w:t>
      </w:r>
    </w:p>
    <w:p>
      <w:pPr>
        <w:ind w:left="0" w:right="0" w:firstLine="560"/>
        <w:spacing w:before="450" w:after="450" w:line="312" w:lineRule="auto"/>
      </w:pPr>
      <w:r>
        <w:rPr>
          <w:rFonts w:ascii="宋体" w:hAnsi="宋体" w:eastAsia="宋体" w:cs="宋体"/>
          <w:color w:val="000"/>
          <w:sz w:val="28"/>
          <w:szCs w:val="28"/>
        </w:rPr>
        <w:t xml:space="preserve">③激发兴趣，大胆地探索：根据学生实际情况，创设探索活动的愉悦情境，耐心启发诱导，使他们树立正确的学习目的，形成良好的学习动机。充分挖掘教材中的兴趣因素，运用直观教学手段和灵活多变的教学方法来激发学生学习兴趣。</w:t>
      </w:r>
    </w:p>
    <w:p>
      <w:pPr>
        <w:ind w:left="0" w:right="0" w:firstLine="560"/>
        <w:spacing w:before="450" w:after="450" w:line="312" w:lineRule="auto"/>
      </w:pPr>
      <w:r>
        <w:rPr>
          <w:rFonts w:ascii="宋体" w:hAnsi="宋体" w:eastAsia="宋体" w:cs="宋体"/>
          <w:color w:val="000"/>
          <w:sz w:val="28"/>
          <w:szCs w:val="28"/>
        </w:rPr>
        <w:t xml:space="preserve">④及时评价、适时引导：对学生在学习过程中的缺点和错误，要给予足够的宽容，耐心地矫正，坚持表扬鼓励为主，特别是对成绩处于中下游的学生给予及时表扬、肯定，使他们发言踊跃，课堂活跃。</w:t>
      </w:r>
    </w:p>
    <w:p>
      <w:pPr>
        <w:ind w:left="0" w:right="0" w:firstLine="560"/>
        <w:spacing w:before="450" w:after="450" w:line="312" w:lineRule="auto"/>
      </w:pPr>
      <w:r>
        <w:rPr>
          <w:rFonts w:ascii="宋体" w:hAnsi="宋体" w:eastAsia="宋体" w:cs="宋体"/>
          <w:color w:val="000"/>
          <w:sz w:val="28"/>
          <w:szCs w:val="28"/>
        </w:rPr>
        <w:t xml:space="preserve">五、学生知识现状分析：</w:t>
      </w:r>
    </w:p>
    <w:p>
      <w:pPr>
        <w:ind w:left="0" w:right="0" w:firstLine="560"/>
        <w:spacing w:before="450" w:after="450" w:line="312" w:lineRule="auto"/>
      </w:pPr>
      <w:r>
        <w:rPr>
          <w:rFonts w:ascii="宋体" w:hAnsi="宋体" w:eastAsia="宋体" w:cs="宋体"/>
          <w:color w:val="000"/>
          <w:sz w:val="28"/>
          <w:szCs w:val="28"/>
        </w:rPr>
        <w:t xml:space="preserve">四年级的学生已经注意到天气在影响着他们的生活，但是他们对天气的认识还仅仅停留在感官的感知，或听家长、天气预报对天气的描述。对于天气，学生也会有一大堆疑问：下雨时为什么会打雷？为什么一天中有时冷，有时热？</w:t>
      </w:r>
    </w:p>
    <w:p>
      <w:pPr>
        <w:ind w:left="0" w:right="0" w:firstLine="560"/>
        <w:spacing w:before="450" w:after="450" w:line="312" w:lineRule="auto"/>
      </w:pPr>
      <w:r>
        <w:rPr>
          <w:rFonts w:ascii="宋体" w:hAnsi="宋体" w:eastAsia="宋体" w:cs="宋体"/>
          <w:color w:val="000"/>
          <w:sz w:val="28"/>
          <w:szCs w:val="28"/>
        </w:rPr>
        <w:t xml:space="preserve">四年级学生对于溶解是有一定认识的，如把少量糖或盐放在水里，就会慢慢化掉，类似这样的现象，学生们都见过，甚至亲手做过。一部分学生也听说过“溶解”一词，甚至已经在生活中使用它，但还不能准确地说清楚究竟什么是溶解，还不能准确判断物质是否发生了溶解。</w:t>
      </w:r>
    </w:p>
    <w:p>
      <w:pPr>
        <w:ind w:left="0" w:right="0" w:firstLine="560"/>
        <w:spacing w:before="450" w:after="450" w:line="312" w:lineRule="auto"/>
      </w:pPr>
      <w:r>
        <w:rPr>
          <w:rFonts w:ascii="宋体" w:hAnsi="宋体" w:eastAsia="宋体" w:cs="宋体"/>
          <w:color w:val="000"/>
          <w:sz w:val="28"/>
          <w:szCs w:val="28"/>
        </w:rPr>
        <w:t xml:space="preserve">四年级的学生他们能感受到声音，并能提出很多关于声音的问题。声音是怎样产生的？又是怎样传播的？声音为什么有的高、有的低、有的弱。有的强？、声音这一单元共7个课时，里面的一系列活动可以帮助他们找到上述问题以及他们可能还会问到的一些声音问题的答案。</w:t>
      </w:r>
    </w:p>
    <w:p>
      <w:pPr>
        <w:ind w:left="0" w:right="0" w:firstLine="560"/>
        <w:spacing w:before="450" w:after="450" w:line="312" w:lineRule="auto"/>
      </w:pPr>
      <w:r>
        <w:rPr>
          <w:rFonts w:ascii="宋体" w:hAnsi="宋体" w:eastAsia="宋体" w:cs="宋体"/>
          <w:color w:val="000"/>
          <w:sz w:val="28"/>
          <w:szCs w:val="28"/>
        </w:rPr>
        <w:t xml:space="preserve">四年级的学生可能没有意识到自己的身体也是一个可以研究的对象，而当我们引导学生对身体关注的时候，熟悉的身体活动与陌生的身体结构形成了强烈的对比，非常熟悉的身体一下子变得陌生了。平时习以为常的现象变成了问题接踵而来，学生对于自己身体的研究可能就在这样的状况下展开了。</w:t>
      </w:r>
    </w:p>
    <w:p>
      <w:pPr>
        <w:ind w:left="0" w:right="0" w:firstLine="560"/>
        <w:spacing w:before="450" w:after="450" w:line="312" w:lineRule="auto"/>
      </w:pPr>
      <w:r>
        <w:rPr>
          <w:rFonts w:ascii="宋体" w:hAnsi="宋体" w:eastAsia="宋体" w:cs="宋体"/>
          <w:color w:val="000"/>
          <w:sz w:val="28"/>
          <w:szCs w:val="28"/>
        </w:rPr>
        <w:t xml:space="preserve">六、本学期提高教学质量的具体措施：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1、课前教师、学生要充分做好器材、材料的准备工作。</w:t>
      </w:r>
    </w:p>
    <w:p>
      <w:pPr>
        <w:ind w:left="0" w:right="0" w:firstLine="560"/>
        <w:spacing w:before="450" w:after="450" w:line="312" w:lineRule="auto"/>
      </w:pPr>
      <w:r>
        <w:rPr>
          <w:rFonts w:ascii="宋体" w:hAnsi="宋体" w:eastAsia="宋体" w:cs="宋体"/>
          <w:color w:val="000"/>
          <w:sz w:val="28"/>
          <w:szCs w:val="28"/>
        </w:rPr>
        <w:t xml:space="preserve">2、教师要根据实际情况指导本册书中的实验。</w:t>
      </w:r>
    </w:p>
    <w:p>
      <w:pPr>
        <w:ind w:left="0" w:right="0" w:firstLine="560"/>
        <w:spacing w:before="450" w:after="450" w:line="312" w:lineRule="auto"/>
      </w:pPr>
      <w:r>
        <w:rPr>
          <w:rFonts w:ascii="宋体" w:hAnsi="宋体" w:eastAsia="宋体" w:cs="宋体"/>
          <w:color w:val="000"/>
          <w:sz w:val="28"/>
          <w:szCs w:val="28"/>
        </w:rPr>
        <w:t xml:space="preserve">3、注重学生对观察、实验中的现象、结论的表述。</w:t>
      </w:r>
    </w:p>
    <w:p>
      <w:pPr>
        <w:ind w:left="0" w:right="0" w:firstLine="560"/>
        <w:spacing w:before="450" w:after="450" w:line="312" w:lineRule="auto"/>
      </w:pPr>
      <w:r>
        <w:rPr>
          <w:rFonts w:ascii="宋体" w:hAnsi="宋体" w:eastAsia="宋体" w:cs="宋体"/>
          <w:color w:val="000"/>
          <w:sz w:val="28"/>
          <w:szCs w:val="28"/>
        </w:rPr>
        <w:t xml:space="preserve">4、注重学生科学素养的培养。</w:t>
      </w:r>
    </w:p>
    <w:p>
      <w:pPr>
        <w:ind w:left="0" w:right="0" w:firstLine="560"/>
        <w:spacing w:before="450" w:after="450" w:line="312" w:lineRule="auto"/>
      </w:pPr>
      <w:r>
        <w:rPr>
          <w:rFonts w:ascii="宋体" w:hAnsi="宋体" w:eastAsia="宋体" w:cs="宋体"/>
          <w:color w:val="000"/>
          <w:sz w:val="28"/>
          <w:szCs w:val="28"/>
        </w:rPr>
        <w:t xml:space="preserve">5、科学地分工、协作，互帮互学，成立科学学习小组。</w:t>
      </w:r>
    </w:p>
    <w:p>
      <w:pPr>
        <w:ind w:left="0" w:right="0" w:firstLine="560"/>
        <w:spacing w:before="450" w:after="450" w:line="312" w:lineRule="auto"/>
      </w:pPr>
      <w:r>
        <w:rPr>
          <w:rFonts w:ascii="宋体" w:hAnsi="宋体" w:eastAsia="宋体" w:cs="宋体"/>
          <w:color w:val="000"/>
          <w:sz w:val="28"/>
          <w:szCs w:val="28"/>
        </w:rPr>
        <w:t xml:space="preserve">七、课时安排：每周两课时，每课一课时。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小学科学个人教学计划篇十九</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本事素养为宗旨，以实践为核心，努力摆脱以理论知识为中心的旧模式，让学生在自然实践操作中得到真知、科学的思维方式、科学态度与价值观以及运用科学知识和方法的本事等方面的发展。在教学中要力求体现新课标的特点，始终围绕\"以探究为核心\"的理念进行教学设计和组织教学活动。经过实验，激发学生的学习兴趣和求知欲，培养学动手操作本事、逻辑推理本事、抽象思维本事、分析问题解决问题的本事;经过实验，使学生能在亲自动手操作的过程中，主动获取知识，体验成功的喜悦;经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供给公平的学习科学实验的机会和有效科学实验的指导。同时，也要充分研究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本事，全面提升学生素质，遵循学生认识规律，逐步提高探究本事，注重加强学科联系，培养学生人文情怀，坚持面向全体学生，适应城乡教育差别。根据各年级学生的认识特点，把三到六年级学生的认识本事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教材将探究过程本事分为“观察与提问”“猜想与假设”“计划与组织”“事实与证据”“模型与解释”。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科学课让学生在“做中学”活动中应对自然和科学现象，经过动手动脑学习基础的科学知识，在学习中不断提高科学探究本事。</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经过观察，该年级的学生对科学课的知识掌握程度差异较大，部分学生动手实验的.本事不强。本学年，需要在科学课堂常规养成，科学学习兴趣，动手实验操作等方面加强教学，获得提高。</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四年级学生思维较活跃，在实验活动中合作意识已经构成，纪律明显优于三年级。对科学的热情度极高，热爱科学，热爱自然。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五年级的学生最大的特点知识丰富，很喜欢发明创造，本学年准备在实验上加大难度，锻炼他们自我动手创造的本事。</w:t>
      </w:r>
    </w:p>
    <w:p>
      <w:pPr>
        <w:ind w:left="0" w:right="0" w:firstLine="560"/>
        <w:spacing w:before="450" w:after="450" w:line="312" w:lineRule="auto"/>
      </w:pPr>
      <w:r>
        <w:rPr>
          <w:rFonts w:ascii="宋体" w:hAnsi="宋体" w:eastAsia="宋体" w:cs="宋体"/>
          <w:color w:val="000"/>
          <w:sz w:val="28"/>
          <w:szCs w:val="28"/>
        </w:rPr>
        <w:t xml:space="preserve">六年级学生经过几年的科学学习，大多数学生对科学课产生了浓厚的兴趣，已经具备了初步的探究本事，他们对周围世界产生了强烈的好奇心和探究欲望，乐于动手，善于操作。所以要让学生在自主探究中学到科学知识，培养探究本事，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景，尽可能在课堂上创设一个民主、和谐、开放的教学氛围。以学生为课堂教学的主体，设计贴合学生年龄特征的教学法进行课堂教学，采取一切手段调动学生学习科学的进取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3、充分利用实验器材，做到“精讲多练”，多经过实验引导学生自我发现问题，解决问题，得到收获。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小学科学个人教学计划篇二十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经过科学课程的学习，明白与周围常见事物有关的浅显的科学知识，并能应用于日常生活，逐渐养成科学的行为习惯和生活习惯;了解科学探究的过程和方法，尝试应用于科学探究活动，逐步学会科学地看问题、想问题;坚持和发展对周围世界的好奇心与求知欲，构成大胆想象、尊重证据、敢于创新的科学态度和爱科学、爱家乡、爱祖国的情感;亲近自然、欣赏自然、珍爱生命，进取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五年级下册的学习资料，是由“沉和浮”“热”“时间的测量”和“地球的运动”四个单元组成的。</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1、供给足够的材料让学生在动手动脑中完成探究任务。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3、建立科学概念，让学生的认识沿着概念构成的规律发展。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4、必须要让学生亲自经历制作的过程，才能发展学生的科学探究本事。</w:t>
      </w:r>
    </w:p>
    <w:p>
      <w:pPr>
        <w:ind w:left="0" w:right="0" w:firstLine="560"/>
        <w:spacing w:before="450" w:after="450" w:line="312" w:lineRule="auto"/>
      </w:pPr>
      <w:r>
        <w:rPr>
          <w:rFonts w:ascii="宋体" w:hAnsi="宋体" w:eastAsia="宋体" w:cs="宋体"/>
          <w:color w:val="000"/>
          <w:sz w:val="28"/>
          <w:szCs w:val="28"/>
        </w:rPr>
        <w:t xml:space="preserve">三、学生基本情景分析</w:t>
      </w:r>
    </w:p>
    <w:p>
      <w:pPr>
        <w:ind w:left="0" w:right="0" w:firstLine="560"/>
        <w:spacing w:before="450" w:after="450" w:line="312" w:lineRule="auto"/>
      </w:pPr>
      <w:r>
        <w:rPr>
          <w:rFonts w:ascii="宋体" w:hAnsi="宋体" w:eastAsia="宋体" w:cs="宋体"/>
          <w:color w:val="000"/>
          <w:sz w:val="28"/>
          <w:szCs w:val="28"/>
        </w:rPr>
        <w:t xml:space="preserve">从年龄结构和心理特征来看，学生对一切事物都充满着好奇心，有较强的求知欲，在教师的引导下基本能主动开展探究活动。但学生的自主性学习的本事还是比较薄弱，能主动开展的学习的学生比较少，比较依靠于教师的教;学生用自我擅长的方法来表述自我的观点以及合作研究学习的本事与意识还是比较薄弱。所以教师的教学要进取地发展学生探究学习本事、提高学生的合作意识，以及愿意用自我的方法来表达自我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1、加强理论的学习，异常是小学科学课中关于“科学探究学习”的理论和实际操作技能的思想与方法;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3、加强自身素养、知识水平以及业务本事的提升并不断提高自我的实践本事;</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5、潜心解读学生、了解学生、明白学生认知规律以及学生学习的心理;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6、进取收集、准备各类探究活动材料供给有结构材料;发展学生搜集各类活动资源和素材本事并用于探究活动;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1、课堂即时评价：是指在课堂教育教学过程中，教师针对学生的语言、思维等学习行为，作出及时的价值确定。</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2、教师自我反思：是教师主体对自我既往教育教学实践的重新审视，对其合理性，成败得失进行确定与思考。</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1、制定课题组计划。</w:t>
      </w:r>
    </w:p>
    <w:p>
      <w:pPr>
        <w:ind w:left="0" w:right="0" w:firstLine="560"/>
        <w:spacing w:before="450" w:after="450" w:line="312" w:lineRule="auto"/>
      </w:pPr>
      <w:r>
        <w:rPr>
          <w:rFonts w:ascii="宋体" w:hAnsi="宋体" w:eastAsia="宋体" w:cs="宋体"/>
          <w:color w:val="000"/>
          <w:sz w:val="28"/>
          <w:szCs w:val="28"/>
        </w:rPr>
        <w:t xml:space="preserve">2、制定个人教学计划。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1、收集相关资料和经验，互相听课，进行一次学生知识检测。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进行一次学生知识检测。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1、归纳收集资料，检验实验效果。</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教师，我们有责任和义务培养品德优良的学生。小学科学课程标准中也包含着这一层意思，在大力推行素质教育的背景下进行实施的，而素质教育又是把德育放在一个很大的位置上加以考量的。因此，在科学教学中渗透德育教育成为新课程下的一个崭新的话题。德育渗透是基于科学课程标准的育人因素。《课程标准》中的情感、态度、价值观的目标中就体现初德育方面的目标，在 科学探究 和 科学知识 两大目标中也有具体的体现。在进行科学教学时，我们要发挥在教学中渗透德育教育的责任，更重要的是不要在科学教学中带上沉重的 镣铐 ，偏离教学的根本。要处理好教学和德育教育的问题关系，这也是科学教学过程中德育渗透的一门艺术。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1、利用教材文本渗透德育教育</w:t>
      </w:r>
    </w:p>
    <w:p>
      <w:pPr>
        <w:ind w:left="0" w:right="0" w:firstLine="560"/>
        <w:spacing w:before="450" w:after="450" w:line="312" w:lineRule="auto"/>
      </w:pPr>
      <w:r>
        <w:rPr>
          <w:rFonts w:ascii="宋体" w:hAnsi="宋体" w:eastAsia="宋体" w:cs="宋体"/>
          <w:color w:val="000"/>
          <w:sz w:val="28"/>
          <w:szCs w:val="28"/>
        </w:rPr>
        <w:t xml:space="preserve">就目前的科学教材而言，如果牵强附会的话，每一课都可以挖掘德育教育内容。然而，在教学中，我们必须清醒的认识到，那种挖掘很容易让课堂的情感付之东流。因此，在这里强调应该是 科学的利用 而并非是 努力的利用 文本来 1</w:t>
      </w:r>
    </w:p>
    <w:p>
      <w:pPr>
        <w:ind w:left="0" w:right="0" w:firstLine="560"/>
        <w:spacing w:before="450" w:after="450" w:line="312" w:lineRule="auto"/>
      </w:pPr>
      <w:r>
        <w:rPr>
          <w:rFonts w:ascii="宋体" w:hAnsi="宋体" w:eastAsia="宋体" w:cs="宋体"/>
          <w:color w:val="000"/>
          <w:sz w:val="28"/>
          <w:szCs w:val="28"/>
        </w:rPr>
        <w:t xml:space="preserve">实施德育教育。要上好一堂科学课，最重要的是把握好教材，把握好教材文本，寻找德育教育的切入点。可以这样说，教师在课堂上的调控，渗透能力完全取决于教师对教材的钻研和解读。所以，教师要研究教材文本的依托性、前瞻性和德育的渗透性。我们要钻研教材，寻找文本的德育切入点，不能光停留在 文本说了什么 的层面上，更应让学生知道 文本为什么这样说 。科学课程的德育价值就蕴藏在我们使用的教材之中。把握好每一个蕴含的教育契机，并扑捉到它，使它成为最有效的德育教育资源。</w:t>
      </w:r>
    </w:p>
    <w:p>
      <w:pPr>
        <w:ind w:left="0" w:right="0" w:firstLine="560"/>
        <w:spacing w:before="450" w:after="450" w:line="312" w:lineRule="auto"/>
      </w:pPr>
      <w:r>
        <w:rPr>
          <w:rFonts w:ascii="宋体" w:hAnsi="宋体" w:eastAsia="宋体" w:cs="宋体"/>
          <w:color w:val="000"/>
          <w:sz w:val="28"/>
          <w:szCs w:val="28"/>
        </w:rPr>
        <w:t xml:space="preserve">如三年级《我看到了什么》一课，安排了 看图上的大树 、 回想以前在大树前看到什么 、 到一棵真正大树前看到什么 、 和同学们交流 等内容，通过经历上述活动教育学生做事要细心，要实事求是。随着学习的深入到中高年级又转向情感价值的培养上来。在物质的溶解性实验时，在这方面就落实的好了，大部分学生能够做好，养成了一个比较好的道德素养。教材中不同的课例文本体现出不同的德育价值，不同单元也体现出特有的德育价值。</w:t>
      </w:r>
    </w:p>
    <w:p>
      <w:pPr>
        <w:ind w:left="0" w:right="0" w:firstLine="560"/>
        <w:spacing w:before="450" w:after="450" w:line="312" w:lineRule="auto"/>
      </w:pPr>
      <w:r>
        <w:rPr>
          <w:rFonts w:ascii="宋体" w:hAnsi="宋体" w:eastAsia="宋体" w:cs="宋体"/>
          <w:color w:val="000"/>
          <w:sz w:val="28"/>
          <w:szCs w:val="28"/>
        </w:rPr>
        <w:t xml:space="preserve">2、在实践活动中渗透德育教育</w:t>
      </w:r>
    </w:p>
    <w:p>
      <w:pPr>
        <w:ind w:left="0" w:right="0" w:firstLine="560"/>
        <w:spacing w:before="450" w:after="450" w:line="312" w:lineRule="auto"/>
      </w:pPr>
      <w:r>
        <w:rPr>
          <w:rFonts w:ascii="宋体" w:hAnsi="宋体" w:eastAsia="宋体" w:cs="宋体"/>
          <w:color w:val="000"/>
          <w:sz w:val="28"/>
          <w:szCs w:val="28"/>
        </w:rPr>
        <w:t xml:space="preserve">科学是由一个个有趣的活动组成，学生在学习的前提就是参与一个个探究活动。小学的科学教育是一个启蒙的教育，也是一个人学习科学知识的开端，它可以让一名学生有一个良好的学习习惯的养成。更为可贵的是能培养了学生的 2</w:t>
      </w:r>
    </w:p>
    <w:p>
      <w:pPr>
        <w:ind w:left="0" w:right="0" w:firstLine="560"/>
        <w:spacing w:before="450" w:after="450" w:line="312" w:lineRule="auto"/>
      </w:pPr>
      <w:r>
        <w:rPr>
          <w:rFonts w:ascii="宋体" w:hAnsi="宋体" w:eastAsia="宋体" w:cs="宋体"/>
          <w:color w:val="000"/>
          <w:sz w:val="28"/>
          <w:szCs w:val="28"/>
        </w:rPr>
        <w:t xml:space="preserve">集体精神，因为学生参与探究活动所经历的这些活动以小组出现，或以群体活动出现。学生在活动中必然要和周围的环境和同学相处在一起，互相合作，但会受到一定的制约和激励，在教学同时更会增强同学们之间的合作意识，逐渐树立集体利益高于个人利益的思想，在活动展示中就会以小组为单位。这样，学生的态度、情感和价值观就能在德育价值中体现出来。</w:t>
      </w:r>
    </w:p>
    <w:p>
      <w:pPr>
        <w:ind w:left="0" w:right="0" w:firstLine="560"/>
        <w:spacing w:before="450" w:after="450" w:line="312" w:lineRule="auto"/>
      </w:pPr>
      <w:r>
        <w:rPr>
          <w:rFonts w:ascii="宋体" w:hAnsi="宋体" w:eastAsia="宋体" w:cs="宋体"/>
          <w:color w:val="000"/>
          <w:sz w:val="28"/>
          <w:szCs w:val="28"/>
        </w:rPr>
        <w:t xml:space="preserve">如：如带领学生到野外采集标本或实地观察之前，我们总要细致的告知学生外出的注意事项，目的是保证学生活动的安全、有效，其中的德育价值是教育学生要保护自身的人生安全、遵守纪律，接受约定规范的约束。同时，我们还要求同学们注意保护周围的环境、爱惜他人的劳动成果等等均体现出活动的德育价值。学生参与活动受到情感、意志、兴趣等心理品质的支持，这也为在活动中进行德育带来了契机。</w:t>
      </w:r>
    </w:p>
    <w:p>
      <w:pPr>
        <w:ind w:left="0" w:right="0" w:firstLine="560"/>
        <w:spacing w:before="450" w:after="450" w:line="312" w:lineRule="auto"/>
      </w:pPr>
      <w:r>
        <w:rPr>
          <w:rFonts w:ascii="宋体" w:hAnsi="宋体" w:eastAsia="宋体" w:cs="宋体"/>
          <w:color w:val="000"/>
          <w:sz w:val="28"/>
          <w:szCs w:val="28"/>
        </w:rPr>
        <w:t xml:space="preserve">3、在个体活动中渗透坚持意志品质的德育教育</w:t>
      </w:r>
    </w:p>
    <w:p>
      <w:pPr>
        <w:ind w:left="0" w:right="0" w:firstLine="560"/>
        <w:spacing w:before="450" w:after="450" w:line="312" w:lineRule="auto"/>
      </w:pPr>
      <w:r>
        <w:rPr>
          <w:rFonts w:ascii="宋体" w:hAnsi="宋体" w:eastAsia="宋体" w:cs="宋体"/>
          <w:color w:val="000"/>
          <w:sz w:val="28"/>
          <w:szCs w:val="28"/>
        </w:rPr>
        <w:t xml:space="preserve">现在的学生，基本上是家中的独生子女，都是父母心中的 掌上明珠 ，是家中的 小皇帝 ，时常摆出 唯我独尊 的态势。缺乏耐心、坚持、情感等应有的品质，对事物的观察没有毅力，做事常常敷衍了事。这就要求我们科学教师有意识地培养他们。</w:t>
      </w:r>
    </w:p>
    <w:p>
      <w:pPr>
        <w:ind w:left="0" w:right="0" w:firstLine="560"/>
        <w:spacing w:before="450" w:after="450" w:line="312" w:lineRule="auto"/>
      </w:pPr>
      <w:r>
        <w:rPr>
          <w:rFonts w:ascii="宋体" w:hAnsi="宋体" w:eastAsia="宋体" w:cs="宋体"/>
          <w:color w:val="000"/>
          <w:sz w:val="28"/>
          <w:szCs w:val="28"/>
        </w:rPr>
        <w:t xml:space="preserve">在科学课程的教学活动中，学生们兴趣盎然，有时一节课上完后还是意犹未尽，但这种兴趣由于学生的特 3</w:t>
      </w:r>
    </w:p>
    <w:p>
      <w:pPr>
        <w:ind w:left="0" w:right="0" w:firstLine="560"/>
        <w:spacing w:before="450" w:after="450" w:line="312" w:lineRule="auto"/>
      </w:pPr>
      <w:r>
        <w:rPr>
          <w:rFonts w:ascii="宋体" w:hAnsi="宋体" w:eastAsia="宋体" w:cs="宋体"/>
          <w:color w:val="000"/>
          <w:sz w:val="28"/>
          <w:szCs w:val="28"/>
        </w:rPr>
        <w:t xml:space="preserve">点维持不了多久，往往不能把观察研究活动继续深入。如果此时教师给予适当的点拨，对学生要完成的学习任务进行适时提醒，在放弃时及时鼓励，就可以有效地激发学生兴趣，提高他们参于活动的积极性积，使他们最终能完成学习任务。</w:t>
      </w:r>
    </w:p>
    <w:p>
      <w:pPr>
        <w:ind w:left="0" w:right="0" w:firstLine="560"/>
        <w:spacing w:before="450" w:after="450" w:line="312" w:lineRule="auto"/>
      </w:pPr>
      <w:r>
        <w:rPr>
          <w:rFonts w:ascii="宋体" w:hAnsi="宋体" w:eastAsia="宋体" w:cs="宋体"/>
          <w:color w:val="000"/>
          <w:sz w:val="28"/>
          <w:szCs w:val="28"/>
        </w:rPr>
        <w:t xml:space="preserve">4、在情感教学中，增强学生的德育体验</w:t>
      </w:r>
    </w:p>
    <w:p>
      <w:pPr>
        <w:ind w:left="0" w:right="0" w:firstLine="560"/>
        <w:spacing w:before="450" w:after="450" w:line="312" w:lineRule="auto"/>
      </w:pPr>
      <w:r>
        <w:rPr>
          <w:rFonts w:ascii="宋体" w:hAnsi="宋体" w:eastAsia="宋体" w:cs="宋体"/>
          <w:color w:val="000"/>
          <w:sz w:val="28"/>
          <w:szCs w:val="28"/>
        </w:rPr>
        <w:t xml:space="preserve">在科学德育渗透知识的传授过程中，如果学生没有产生相应的情绪体验，那么这些知识对他们来讲就是外在的东西，只有当学生产生了相应的情感体验，他们才能理解和感悟这些知识的价值与意义，并内化为自己的行为准则。由此可见我们进行德育工作时，强化学生的体验是非常重要的。 例如：《蜗牛》和《蚯蚓》的实践中，让学生观察蜗牛和观察蚯蚓等一些活动。在布置学生去找寻蜗牛的活动中，在没有弄清它们是益虫还是害虫的情况下，不可随意伤害小动物。因此，我们教学中渗透德育要注重让学生获得真实的体验，让学生体验到遵守规则、遵守公德、与人合作、保护环境、以事实说话、以理服人等方面的重要性，这对他们今后的行为将产生积极的影响。</w:t>
      </w:r>
    </w:p>
    <w:p>
      <w:pPr>
        <w:ind w:left="0" w:right="0" w:firstLine="560"/>
        <w:spacing w:before="450" w:after="450" w:line="312" w:lineRule="auto"/>
      </w:pPr>
      <w:r>
        <w:rPr>
          <w:rFonts w:ascii="宋体" w:hAnsi="宋体" w:eastAsia="宋体" w:cs="宋体"/>
          <w:color w:val="000"/>
          <w:sz w:val="28"/>
          <w:szCs w:val="28"/>
        </w:rPr>
        <w:t xml:space="preserve">5、利用科学历史背景进行德育教育</w:t>
      </w:r>
    </w:p>
    <w:p>
      <w:pPr>
        <w:ind w:left="0" w:right="0" w:firstLine="560"/>
        <w:spacing w:before="450" w:after="450" w:line="312" w:lineRule="auto"/>
      </w:pPr>
      <w:r>
        <w:rPr>
          <w:rFonts w:ascii="宋体" w:hAnsi="宋体" w:eastAsia="宋体" w:cs="宋体"/>
          <w:color w:val="000"/>
          <w:sz w:val="28"/>
          <w:szCs w:val="28"/>
        </w:rPr>
        <w:t xml:space="preserve">中华民族具有五千多年的文明历史，科学发明成就也是其中一项重要内容。小学科学新教材中插入了一些关于我国古代科学家及古代科学研究的故事，教学时要适时引用之对学生进行优秀传统文化教育，让学生了解我国古代科学发明的重大成果，了解中华民族祖先以高度智慧所创造的价值，增强民族自信心、自尊心。让学生了解社会主义现代化建设的巨大成就，体会人民生活水平大幅提高的程度，感觉祖国发展的时代脉搏，激发学生的受祖国、爱家乡、爱社会主义、爱科学的情感。激发了学生要努力学习，努力创新，长大后为祖国争光，为祖国争气的雄心壮志。科学教学德育渗透艺术构思与传达的方法多种多样，但最为关键的是，构思与传达的主体科学教师这 源头水 必须是 活水 常流。也就是说，作为科学教师，应该具备敏锐的洞察力和深刻的思考力，能根据教材的特点和学生的实际，灵活运用; 能把学生自然地引入到清新、和谐的情感氛围的教学中，让他们去领略科学教学德育渗透艺术殿堂里一幅幅闪耀着人类理性光辉的一幅幅画面!</w:t>
      </w:r>
    </w:p>
    <w:p>
      <w:pPr>
        <w:ind w:left="0" w:right="0" w:firstLine="560"/>
        <w:spacing w:before="450" w:after="450" w:line="312" w:lineRule="auto"/>
      </w:pPr>
      <w:r>
        <w:rPr>
          <w:rFonts w:ascii="黑体" w:hAnsi="黑体" w:eastAsia="黑体" w:cs="黑体"/>
          <w:color w:val="000000"/>
          <w:sz w:val="34"/>
          <w:szCs w:val="34"/>
          <w:b w:val="1"/>
          <w:bCs w:val="1"/>
        </w:rPr>
        <w:t xml:space="preserve">小学科学个人工作计划 小学科学个人教学计划篇二十二</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可喜之处：三年级学生通过上一学期的学习，大多数学生对科学课产生了浓厚的兴趣，已经具备初步的探究能力，他们对周围世界产生了强烈的好奇心和探究欲望，乐于动手，善于操作，另外，在进行着观察、提问、假说、预言、调查、解释及交流等一系列活动时，我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2、不足之处：上学期由于多方面的原因，后面的许多教学内容只是匆忙的走过场地，甚至有些探究活动根本就没有开展，导致学生的知识面受到影响，而至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(一)、全册内容情况：</w:t>
      </w:r>
    </w:p>
    <w:p>
      <w:pPr>
        <w:ind w:left="0" w:right="0" w:firstLine="560"/>
        <w:spacing w:before="450" w:after="450" w:line="312" w:lineRule="auto"/>
      </w:pPr>
      <w:r>
        <w:rPr>
          <w:rFonts w:ascii="宋体" w:hAnsi="宋体" w:eastAsia="宋体" w:cs="宋体"/>
          <w:color w:val="000"/>
          <w:sz w:val="28"/>
          <w:szCs w:val="28"/>
        </w:rPr>
        <w:t xml:space="preserve">三年级下册是在三年级上册的基础上编写而成的。小学三年级上册是科学教材的起始册，选择的教学内容是以学生“有系统的观察活动”为主线展开的。例如，在教学内容中设计了“观察物体”等活动。作为这一线索的延续，在这一册中共安排了 “常见材料” 、“声”、“电”“光”、“磁铁”、“信息与通讯”等六个单元。</w:t>
      </w:r>
    </w:p>
    <w:p>
      <w:pPr>
        <w:ind w:left="0" w:right="0" w:firstLine="560"/>
        <w:spacing w:before="450" w:after="450" w:line="312" w:lineRule="auto"/>
      </w:pPr>
      <w:r>
        <w:rPr>
          <w:rFonts w:ascii="宋体" w:hAnsi="宋体" w:eastAsia="宋体" w:cs="宋体"/>
          <w:color w:val="000"/>
          <w:sz w:val="28"/>
          <w:szCs w:val="28"/>
        </w:rPr>
        <w:t xml:space="preserve">(二)、各单元内容和课时情况：</w:t>
      </w:r>
    </w:p>
    <w:p>
      <w:pPr>
        <w:ind w:left="0" w:right="0" w:firstLine="560"/>
        <w:spacing w:before="450" w:after="450" w:line="312" w:lineRule="auto"/>
      </w:pPr>
      <w:r>
        <w:rPr>
          <w:rFonts w:ascii="宋体" w:hAnsi="宋体" w:eastAsia="宋体" w:cs="宋体"/>
          <w:color w:val="000"/>
          <w:sz w:val="28"/>
          <w:szCs w:val="28"/>
        </w:rPr>
        <w:t xml:space="preserve">1.常见材料单元是全册书的基础单元，让学生了解人们对材料的使用与材料的性质有关，培养学生了解新材料、关心新材料的兴趣。</w:t>
      </w:r>
    </w:p>
    <w:p>
      <w:pPr>
        <w:ind w:left="0" w:right="0" w:firstLine="560"/>
        <w:spacing w:before="450" w:after="450" w:line="312" w:lineRule="auto"/>
      </w:pPr>
      <w:r>
        <w:rPr>
          <w:rFonts w:ascii="宋体" w:hAnsi="宋体" w:eastAsia="宋体" w:cs="宋体"/>
          <w:color w:val="000"/>
          <w:sz w:val="28"/>
          <w:szCs w:val="28"/>
        </w:rPr>
        <w:t xml:space="preserve">2.声单元通过指导学生通过寻找声音、观察发声物体、自制乐器等探究活动，培养学生提出问题、制定计划、实验制作等方面的探究能力。</w:t>
      </w:r>
    </w:p>
    <w:p>
      <w:pPr>
        <w:ind w:left="0" w:right="0" w:firstLine="560"/>
        <w:spacing w:before="450" w:after="450" w:line="312" w:lineRule="auto"/>
      </w:pPr>
      <w:r>
        <w:rPr>
          <w:rFonts w:ascii="宋体" w:hAnsi="宋体" w:eastAsia="宋体" w:cs="宋体"/>
          <w:color w:val="000"/>
          <w:sz w:val="28"/>
          <w:szCs w:val="28"/>
        </w:rPr>
        <w:t xml:space="preserve">3.光单元让学生认识有些物体是能发光的，有些物体是透光的，光是沿直线传播的，光的传播线路是可以改变的，培养学生探究客观事物本质的兴趣和能力。</w:t>
      </w:r>
    </w:p>
    <w:p>
      <w:pPr>
        <w:ind w:left="0" w:right="0" w:firstLine="560"/>
        <w:spacing w:before="450" w:after="450" w:line="312" w:lineRule="auto"/>
      </w:pPr>
      <w:r>
        <w:rPr>
          <w:rFonts w:ascii="宋体" w:hAnsi="宋体" w:eastAsia="宋体" w:cs="宋体"/>
          <w:color w:val="000"/>
          <w:sz w:val="28"/>
          <w:szCs w:val="28"/>
        </w:rPr>
        <w:t xml:space="preserve">4.电单元通过分析电在生活中的应用，懂得有些材料容易导电，有些材料不容易导电，培养学生想知道、爱提问、乐于与人合作和交流的科学态度。</w:t>
      </w:r>
    </w:p>
    <w:p>
      <w:pPr>
        <w:ind w:left="0" w:right="0" w:firstLine="560"/>
        <w:spacing w:before="450" w:after="450" w:line="312" w:lineRule="auto"/>
      </w:pPr>
      <w:r>
        <w:rPr>
          <w:rFonts w:ascii="宋体" w:hAnsi="宋体" w:eastAsia="宋体" w:cs="宋体"/>
          <w:color w:val="000"/>
          <w:sz w:val="28"/>
          <w:szCs w:val="28"/>
        </w:rPr>
        <w:t xml:space="preserve">5.磁单元通过研究磁铁的性质、寻找磁在生活中的用途等活动，让学生经历从预测、验证到讨论、交流的完整科学探究过程。</w:t>
      </w:r>
    </w:p>
    <w:p>
      <w:pPr>
        <w:ind w:left="0" w:right="0" w:firstLine="560"/>
        <w:spacing w:before="450" w:after="450" w:line="312" w:lineRule="auto"/>
      </w:pPr>
      <w:r>
        <w:rPr>
          <w:rFonts w:ascii="宋体" w:hAnsi="宋体" w:eastAsia="宋体" w:cs="宋体"/>
          <w:color w:val="000"/>
          <w:sz w:val="28"/>
          <w:szCs w:val="28"/>
        </w:rPr>
        <w:t xml:space="preserve">6.信息与通信是全册书的综合单元，通过分析人类传递信息及通信技术的发展，让学生了解声、光、电、磁知识的应用引起通信技术飞速发展的科学事实。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实验专题研究 情境模拟</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科学欣赏 角色扮演 科学幻想</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周次 教材内容</w:t>
      </w:r>
    </w:p>
    <w:p>
      <w:pPr>
        <w:ind w:left="0" w:right="0" w:firstLine="560"/>
        <w:spacing w:before="450" w:after="450" w:line="312" w:lineRule="auto"/>
      </w:pPr>
      <w:r>
        <w:rPr>
          <w:rFonts w:ascii="宋体" w:hAnsi="宋体" w:eastAsia="宋体" w:cs="宋体"/>
          <w:color w:val="000"/>
          <w:sz w:val="28"/>
          <w:szCs w:val="28"/>
        </w:rPr>
        <w:t xml:space="preserve">1 -2 常见材料</w:t>
      </w:r>
    </w:p>
    <w:p>
      <w:pPr>
        <w:ind w:left="0" w:right="0" w:firstLine="560"/>
        <w:spacing w:before="450" w:after="450" w:line="312" w:lineRule="auto"/>
      </w:pPr>
      <w:r>
        <w:rPr>
          <w:rFonts w:ascii="宋体" w:hAnsi="宋体" w:eastAsia="宋体" w:cs="宋体"/>
          <w:color w:val="000"/>
          <w:sz w:val="28"/>
          <w:szCs w:val="28"/>
        </w:rPr>
        <w:t xml:space="preserve">3-5 声</w:t>
      </w:r>
    </w:p>
    <w:p>
      <w:pPr>
        <w:ind w:left="0" w:right="0" w:firstLine="560"/>
        <w:spacing w:before="450" w:after="450" w:line="312" w:lineRule="auto"/>
      </w:pPr>
      <w:r>
        <w:rPr>
          <w:rFonts w:ascii="宋体" w:hAnsi="宋体" w:eastAsia="宋体" w:cs="宋体"/>
          <w:color w:val="000"/>
          <w:sz w:val="28"/>
          <w:szCs w:val="28"/>
        </w:rPr>
        <w:t xml:space="preserve">6-8 光</w:t>
      </w:r>
    </w:p>
    <w:p>
      <w:pPr>
        <w:ind w:left="0" w:right="0" w:firstLine="560"/>
        <w:spacing w:before="450" w:after="450" w:line="312" w:lineRule="auto"/>
      </w:pPr>
      <w:r>
        <w:rPr>
          <w:rFonts w:ascii="宋体" w:hAnsi="宋体" w:eastAsia="宋体" w:cs="宋体"/>
          <w:color w:val="000"/>
          <w:sz w:val="28"/>
          <w:szCs w:val="28"/>
        </w:rPr>
        <w:t xml:space="preserve">9-10 电</w:t>
      </w:r>
    </w:p>
    <w:p>
      <w:pPr>
        <w:ind w:left="0" w:right="0" w:firstLine="560"/>
        <w:spacing w:before="450" w:after="450" w:line="312" w:lineRule="auto"/>
      </w:pPr>
      <w:r>
        <w:rPr>
          <w:rFonts w:ascii="宋体" w:hAnsi="宋体" w:eastAsia="宋体" w:cs="宋体"/>
          <w:color w:val="000"/>
          <w:sz w:val="28"/>
          <w:szCs w:val="28"/>
        </w:rPr>
        <w:t xml:space="preserve">11-13 磁</w:t>
      </w:r>
    </w:p>
    <w:p>
      <w:pPr>
        <w:ind w:left="0" w:right="0" w:firstLine="560"/>
        <w:spacing w:before="450" w:after="450" w:line="312" w:lineRule="auto"/>
      </w:pPr>
      <w:r>
        <w:rPr>
          <w:rFonts w:ascii="宋体" w:hAnsi="宋体" w:eastAsia="宋体" w:cs="宋体"/>
          <w:color w:val="000"/>
          <w:sz w:val="28"/>
          <w:szCs w:val="28"/>
        </w:rPr>
        <w:t xml:space="preserve">14-16 信息与通信</w:t>
      </w:r>
    </w:p>
    <w:p>
      <w:pPr>
        <w:ind w:left="0" w:right="0" w:firstLine="560"/>
        <w:spacing w:before="450" w:after="450" w:line="312" w:lineRule="auto"/>
      </w:pPr>
      <w:r>
        <w:rPr>
          <w:rFonts w:ascii="宋体" w:hAnsi="宋体" w:eastAsia="宋体" w:cs="宋体"/>
          <w:color w:val="000"/>
          <w:sz w:val="28"/>
          <w:szCs w:val="28"/>
        </w:rPr>
        <w:t xml:space="preserve">17-18 期末复习</w:t>
      </w:r>
    </w:p>
    <w:p>
      <w:pPr>
        <w:ind w:left="0" w:right="0" w:firstLine="560"/>
        <w:spacing w:before="450" w:after="450" w:line="312" w:lineRule="auto"/>
      </w:pPr>
      <w:r>
        <w:rPr>
          <w:rFonts w:ascii="宋体" w:hAnsi="宋体" w:eastAsia="宋体" w:cs="宋体"/>
          <w:color w:val="000"/>
          <w:sz w:val="28"/>
          <w:szCs w:val="28"/>
        </w:rPr>
        <w:t xml:space="preserve">19-20 期末考核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2024-10-20T01:20:25+08:00</dcterms:created>
  <dcterms:modified xsi:type="dcterms:W3CDTF">2024-10-20T01:20:25+08:00</dcterms:modified>
</cp:coreProperties>
</file>

<file path=docProps/custom.xml><?xml version="1.0" encoding="utf-8"?>
<Properties xmlns="http://schemas.openxmlformats.org/officeDocument/2006/custom-properties" xmlns:vt="http://schemas.openxmlformats.org/officeDocument/2006/docPropsVTypes"/>
</file>