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最新禁毒活动宣传计划 禁毒宣传方案(21篇)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禁毒活动宣传计划 禁毒宣传方案篇一积极贯彻胡-锦-涛、温-家...</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禁毒宣传方案篇一</w:t>
      </w:r>
    </w:p>
    <w:p>
      <w:pPr>
        <w:ind w:left="0" w:right="0" w:firstLine="560"/>
        <w:spacing w:before="450" w:after="450" w:line="312" w:lineRule="auto"/>
      </w:pPr>
      <w:r>
        <w:rPr>
          <w:rFonts w:ascii="宋体" w:hAnsi="宋体" w:eastAsia="宋体" w:cs="宋体"/>
          <w:color w:val="000"/>
          <w:sz w:val="28"/>
          <w:szCs w:val="28"/>
        </w:rPr>
        <w:t xml:space="preserve">积极贯彻胡-锦-涛、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各级党委、政府领导下，广泛动员全社会的力量，遵循以人为本、促进人的全面发展的理念和“面向全民、突出重点、常抓不懈、注重实效”的方针，坚持禁毒教育工作与毒品形势的发展变化相适应，坚持普及教育与重点教育相结合，坚持禁毒教育与国民素质教育相互融合、相互促进，以提高全民禁毒意识和自觉抵制毒品的能力为核心，不断增强禁毒教育的科学性、广泛性、针对性和实效性，在全社会倡导积极、健康的生活态度和生活方式，形成全民抵制毒品、参与禁毒的社会氛围，最大限度地减少毒品需求和危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在镇禁毒领导小组领导下，成立禁毒预防宣传指导组，由相关部门组成。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介绍毒品形势，普及禁毒知识，传播禁毒观念，宣传禁毒法规，动员全民禁毒；其核心是增强全民禁毒意识，提高公民对毒品及其危害的认知能力和抵御能力。对一般人群以普及知识为主，对高危人群以结合干预措施的宣传教育为主。</w:t>
      </w:r>
    </w:p>
    <w:p>
      <w:pPr>
        <w:ind w:left="0" w:right="0" w:firstLine="560"/>
        <w:spacing w:before="450" w:after="450" w:line="312" w:lineRule="auto"/>
      </w:pPr>
      <w:r>
        <w:rPr>
          <w:rFonts w:ascii="宋体" w:hAnsi="宋体" w:eastAsia="宋体" w:cs="宋体"/>
          <w:color w:val="000"/>
          <w:sz w:val="28"/>
          <w:szCs w:val="28"/>
        </w:rPr>
        <w:t xml:space="preserve">1、使公民能够正确识别毒品，了解毒品的种类和特征，认清吸食毒品的后果和危害，提高对毒品的认知能力；</w:t>
      </w:r>
    </w:p>
    <w:p>
      <w:pPr>
        <w:ind w:left="0" w:right="0" w:firstLine="560"/>
        <w:spacing w:before="450" w:after="450" w:line="312" w:lineRule="auto"/>
      </w:pPr>
      <w:r>
        <w:rPr>
          <w:rFonts w:ascii="宋体" w:hAnsi="宋体" w:eastAsia="宋体" w:cs="宋体"/>
          <w:color w:val="000"/>
          <w:sz w:val="28"/>
          <w:szCs w:val="28"/>
        </w:rPr>
        <w:t xml:space="preserve">2、使公民了解毒品泛滥的规律和传播条件，消除认识误区，增强对毒品的警惕性，掌握禁毒的科学知识和预防毒品侵害的方法，养成和保持积极、健康的生活方式，提高对毒品的抵御能力；</w:t>
      </w:r>
    </w:p>
    <w:p>
      <w:pPr>
        <w:ind w:left="0" w:right="0" w:firstLine="560"/>
        <w:spacing w:before="450" w:after="450" w:line="312" w:lineRule="auto"/>
      </w:pPr>
      <w:r>
        <w:rPr>
          <w:rFonts w:ascii="宋体" w:hAnsi="宋体" w:eastAsia="宋体" w:cs="宋体"/>
          <w:color w:val="000"/>
          <w:sz w:val="28"/>
          <w:szCs w:val="28"/>
        </w:rPr>
        <w:t xml:space="preserve">3、使公民了解禁毒斗争的历史和现状，认清毒品泛滥的各种恶果，提高思想道德素质，不断增强禁绝毒品、人人有责的社会责任感；</w:t>
      </w:r>
    </w:p>
    <w:p>
      <w:pPr>
        <w:ind w:left="0" w:right="0" w:firstLine="560"/>
        <w:spacing w:before="450" w:after="450" w:line="312" w:lineRule="auto"/>
      </w:pPr>
      <w:r>
        <w:rPr>
          <w:rFonts w:ascii="宋体" w:hAnsi="宋体" w:eastAsia="宋体" w:cs="宋体"/>
          <w:color w:val="000"/>
          <w:sz w:val="28"/>
          <w:szCs w:val="28"/>
        </w:rPr>
        <w:t xml:space="preserve">4、使公民了解我国的禁毒立尝方针、政策和禁毒法律法规，做到知法守法，不吸毒、不贩毒、不种毒、不制毒，增强同涉毒违法犯罪行为作斗争的积极性；</w:t>
      </w:r>
    </w:p>
    <w:p>
      <w:pPr>
        <w:ind w:left="0" w:right="0" w:firstLine="560"/>
        <w:spacing w:before="450" w:after="450" w:line="312" w:lineRule="auto"/>
      </w:pPr>
      <w:r>
        <w:rPr>
          <w:rFonts w:ascii="宋体" w:hAnsi="宋体" w:eastAsia="宋体" w:cs="宋体"/>
          <w:color w:val="000"/>
          <w:sz w:val="28"/>
          <w:szCs w:val="28"/>
        </w:rPr>
        <w:t xml:space="preserve">5、使公民了解我国的禁毒业绩，进而发扬禁毒传统，树立必胜信心，营造更加有利的禁毒氛围。</w:t>
      </w:r>
    </w:p>
    <w:p>
      <w:pPr>
        <w:ind w:left="0" w:right="0" w:firstLine="560"/>
        <w:spacing w:before="450" w:after="450" w:line="312" w:lineRule="auto"/>
      </w:pPr>
      <w:r>
        <w:rPr>
          <w:rFonts w:ascii="宋体" w:hAnsi="宋体" w:eastAsia="宋体" w:cs="宋体"/>
          <w:color w:val="000"/>
          <w:sz w:val="28"/>
          <w:szCs w:val="28"/>
        </w:rPr>
        <w:t xml:space="preserve">到20__年，城市禁毒教育面要达到90%，农村要达到70%。其中，各级各类学校要达到100%，流动人口等高危人群要达到80%。</w:t>
      </w:r>
    </w:p>
    <w:p>
      <w:pPr>
        <w:ind w:left="0" w:right="0" w:firstLine="560"/>
        <w:spacing w:before="450" w:after="450" w:line="312" w:lineRule="auto"/>
      </w:pPr>
      <w:r>
        <w:rPr>
          <w:rFonts w:ascii="宋体" w:hAnsi="宋体" w:eastAsia="宋体" w:cs="宋体"/>
          <w:color w:val="000"/>
          <w:sz w:val="28"/>
          <w:szCs w:val="28"/>
        </w:rPr>
        <w:t xml:space="preserve">四、组建禁毒预防宣传教育工作队伍</w:t>
      </w:r>
    </w:p>
    <w:p>
      <w:pPr>
        <w:ind w:left="0" w:right="0" w:firstLine="560"/>
        <w:spacing w:before="450" w:after="450" w:line="312" w:lineRule="auto"/>
      </w:pPr>
      <w:r>
        <w:rPr>
          <w:rFonts w:ascii="宋体" w:hAnsi="宋体" w:eastAsia="宋体" w:cs="宋体"/>
          <w:color w:val="000"/>
          <w:sz w:val="28"/>
          <w:szCs w:val="28"/>
        </w:rPr>
        <w:t xml:space="preserve">1、在禁毒预防宣传指导组组织指导下，组成从事禁毒教育的专门队伍。</w:t>
      </w:r>
    </w:p>
    <w:p>
      <w:pPr>
        <w:ind w:left="0" w:right="0" w:firstLine="560"/>
        <w:spacing w:before="450" w:after="450" w:line="312" w:lineRule="auto"/>
      </w:pPr>
      <w:r>
        <w:rPr>
          <w:rFonts w:ascii="宋体" w:hAnsi="宋体" w:eastAsia="宋体" w:cs="宋体"/>
          <w:color w:val="000"/>
          <w:sz w:val="28"/>
          <w:szCs w:val="28"/>
        </w:rPr>
        <w:t xml:space="preserve">2、在各村(居)、学校普遍设立禁毒教育辅导员，形成一支经过专门培训的、遍布城乡的禁毒教育辅导员队伍。</w:t>
      </w:r>
    </w:p>
    <w:p>
      <w:pPr>
        <w:ind w:left="0" w:right="0" w:firstLine="560"/>
        <w:spacing w:before="450" w:after="450" w:line="312" w:lineRule="auto"/>
      </w:pPr>
      <w:r>
        <w:rPr>
          <w:rFonts w:ascii="宋体" w:hAnsi="宋体" w:eastAsia="宋体" w:cs="宋体"/>
          <w:color w:val="000"/>
          <w:sz w:val="28"/>
          <w:szCs w:val="28"/>
        </w:rPr>
        <w:t xml:space="preserve">五、开展针对性强、形式多样、富有成效的教育活动</w:t>
      </w:r>
    </w:p>
    <w:p>
      <w:pPr>
        <w:ind w:left="0" w:right="0" w:firstLine="560"/>
        <w:spacing w:before="450" w:after="450" w:line="312" w:lineRule="auto"/>
      </w:pPr>
      <w:r>
        <w:rPr>
          <w:rFonts w:ascii="宋体" w:hAnsi="宋体" w:eastAsia="宋体" w:cs="宋体"/>
          <w:color w:val="000"/>
          <w:sz w:val="28"/>
          <w:szCs w:val="28"/>
        </w:rPr>
        <w:t xml:space="preserve">1、开展旨在保护在校学生的“不让毒品进校园”活动。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学校要根据学生的不同特点分阶段开设禁毒课程，切实做到计划、教学材料、课时、师资“四到位”。要在思想政治、生理卫生、生物、历史等相关课程进行禁毒渗透教育，开展丰富多彩的禁毒宣传教育和社会实践活动，使广大在校学生从小树立“珍爱生命，拒绝毒吕”意识，努力实现“学生不吸毒，校园无毒品”的目标。</w:t>
      </w:r>
    </w:p>
    <w:p>
      <w:pPr>
        <w:ind w:left="0" w:right="0" w:firstLine="560"/>
        <w:spacing w:before="450" w:after="450" w:line="312" w:lineRule="auto"/>
      </w:pPr>
      <w:r>
        <w:rPr>
          <w:rFonts w:ascii="宋体" w:hAnsi="宋体" w:eastAsia="宋体" w:cs="宋体"/>
          <w:color w:val="000"/>
          <w:sz w:val="28"/>
          <w:szCs w:val="28"/>
        </w:rPr>
        <w:t xml:space="preserve">要建立、健全由教育、禁毒、医药卫生、社会治安综合治理和共青团组织等有关职能部门和学校负责人参加的联席会议制度，充分发挥各自优势， 共同推动针对在校学生的禁毒教育工作。各级教育行政部门要充分发挥督学的作用，将毒品预防教育纳入督导内容，常抓不懈，严格考核，确保教学计划的落实和教学质量的提高。</w:t>
      </w:r>
    </w:p>
    <w:p>
      <w:pPr>
        <w:ind w:left="0" w:right="0" w:firstLine="560"/>
        <w:spacing w:before="450" w:after="450" w:line="312" w:lineRule="auto"/>
      </w:pPr>
      <w:r>
        <w:rPr>
          <w:rFonts w:ascii="宋体" w:hAnsi="宋体" w:eastAsia="宋体" w:cs="宋体"/>
          <w:color w:val="000"/>
          <w:sz w:val="28"/>
          <w:szCs w:val="28"/>
        </w:rPr>
        <w:t xml:space="preserve">2、开展旨在保护青少年的“社区青少年远离毒品”行动</w:t>
      </w:r>
    </w:p>
    <w:p>
      <w:pPr>
        <w:ind w:left="0" w:right="0" w:firstLine="560"/>
        <w:spacing w:before="450" w:after="450" w:line="312" w:lineRule="auto"/>
      </w:pPr>
      <w:r>
        <w:rPr>
          <w:rFonts w:ascii="宋体" w:hAnsi="宋体" w:eastAsia="宋体" w:cs="宋体"/>
          <w:color w:val="000"/>
          <w:sz w:val="28"/>
          <w:szCs w:val="28"/>
        </w:rPr>
        <w:t xml:space="preserve">团委要按照团中央关于开展“社区青少年远离毒品行动”的部署，充分发挥团组织的优势，在广大青少年中开展内容丰富、形式多样、寓教于乐的禁毒教育活动，使广大青少年远离毒品。切实加强对社区闲散青少年和进城务工青年的禁毒宣传教育及生活技能训练，增强青少年对毒品的防范意识。要大力发展禁毒志愿者队伍，形成一支活跃在社区，热心从事禁毒教育和帮教工作的生力军。</w:t>
      </w:r>
    </w:p>
    <w:p>
      <w:pPr>
        <w:ind w:left="0" w:right="0" w:firstLine="560"/>
        <w:spacing w:before="450" w:after="450" w:line="312" w:lineRule="auto"/>
      </w:pPr>
      <w:r>
        <w:rPr>
          <w:rFonts w:ascii="宋体" w:hAnsi="宋体" w:eastAsia="宋体" w:cs="宋体"/>
          <w:color w:val="000"/>
          <w:sz w:val="28"/>
          <w:szCs w:val="28"/>
        </w:rPr>
        <w:t xml:space="preserve">3、开展旨在保护家庭的“不让毒品进我家”活动</w:t>
      </w:r>
    </w:p>
    <w:p>
      <w:pPr>
        <w:ind w:left="0" w:right="0" w:firstLine="560"/>
        <w:spacing w:before="450" w:after="450" w:line="312" w:lineRule="auto"/>
      </w:pPr>
      <w:r>
        <w:rPr>
          <w:rFonts w:ascii="宋体" w:hAnsi="宋体" w:eastAsia="宋体" w:cs="宋体"/>
          <w:color w:val="000"/>
          <w:sz w:val="28"/>
          <w:szCs w:val="28"/>
        </w:rPr>
        <w:t xml:space="preserve">妇联组织要充分发挥联系千家万户的优势，按照全国妇联关于开展“不让毒品进我家”活动的要求，结合本地实际，广泛开展面向家庭的禁毒教育，构筑“学校、家庭、社区”三位一体的禁毒教育模式，不断深化“不让毒品进我家”活动。要进一步扩大“百县承诺行动”的覆盖面，将承诺行动切实落实到社区和农村。要把存在毒品问题的社区和单亲家庭、流动人口家庭、涉毒家庭作为工作重点，加大宣传力度，完善帮教机制，积极创造条件，为他们解决实际困难。要利用社区家长学校和家庭教育指导中心等场所，举办有禁毒志愿者、家长、戒毒专家和青少年参加的禁毒讨论会和培训班，协助家庭预防及克服家人滥用药物的危机和困难，协助医生药物戒毒人员的治疗过程，帮助家长树立正确的家庭禁毒教育观念，提高家庭保护意识和防范毒品能力。</w:t>
      </w:r>
    </w:p>
    <w:p>
      <w:pPr>
        <w:ind w:left="0" w:right="0" w:firstLine="560"/>
        <w:spacing w:before="450" w:after="450" w:line="312" w:lineRule="auto"/>
      </w:pPr>
      <w:r>
        <w:rPr>
          <w:rFonts w:ascii="宋体" w:hAnsi="宋体" w:eastAsia="宋体" w:cs="宋体"/>
          <w:color w:val="000"/>
          <w:sz w:val="28"/>
          <w:szCs w:val="28"/>
        </w:rPr>
        <w:t xml:space="preserve">4、开展旨在保护职工和个体劳动者的禁毒教育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各级工会组织要按照全国总工会关于开展“职工拒绝毒品零计划”活动的部署，大力推动面向企业、单位和广大职工的禁毒宣传教育，要将禁毒知识纳入职工岗位培训的重要内容，广泛开展创建“无毒单位”活动。要通过多种形式的宣传教育，使广大职工尤其是青年职工、临时工和农民增强禁毒意识，自觉抵制毒品、参与禁毒。要积极帮助吸毒职工和会员戒毒治疗，重新回归社会。</w:t>
      </w:r>
    </w:p>
    <w:p>
      <w:pPr>
        <w:ind w:left="0" w:right="0" w:firstLine="560"/>
        <w:spacing w:before="450" w:after="450" w:line="312" w:lineRule="auto"/>
      </w:pPr>
      <w:r>
        <w:rPr>
          <w:rFonts w:ascii="宋体" w:hAnsi="宋体" w:eastAsia="宋体" w:cs="宋体"/>
          <w:color w:val="000"/>
          <w:sz w:val="28"/>
          <w:szCs w:val="28"/>
        </w:rPr>
        <w:t xml:space="preserve">5、开展旨在预防贩运、种植和制造毒品违法犯罪活动的法制教育</w:t>
      </w:r>
    </w:p>
    <w:p>
      <w:pPr>
        <w:ind w:left="0" w:right="0" w:firstLine="560"/>
        <w:spacing w:before="450" w:after="450" w:line="312" w:lineRule="auto"/>
      </w:pPr>
      <w:r>
        <w:rPr>
          <w:rFonts w:ascii="宋体" w:hAnsi="宋体" w:eastAsia="宋体" w:cs="宋体"/>
          <w:color w:val="000"/>
          <w:sz w:val="28"/>
          <w:szCs w:val="28"/>
        </w:rPr>
        <w:t xml:space="preserve">针对可能种植毒品原植物的个别地区，在播种期深入开展禁种宣传，大造声势，增强群众的禁种意识，防止罂粟种子落地。</w:t>
      </w:r>
    </w:p>
    <w:p>
      <w:pPr>
        <w:ind w:left="0" w:right="0" w:firstLine="560"/>
        <w:spacing w:before="450" w:after="450" w:line="312" w:lineRule="auto"/>
      </w:pPr>
      <w:r>
        <w:rPr>
          <w:rFonts w:ascii="宋体" w:hAnsi="宋体" w:eastAsia="宋体" w:cs="宋体"/>
          <w:color w:val="000"/>
          <w:sz w:val="28"/>
          <w:szCs w:val="28"/>
        </w:rPr>
        <w:t xml:space="preserve">6、以“6?26”国际禁毒日为重点，掀起面向全民、主题鲜明的禁毒宣传教育高-潮。</w:t>
      </w:r>
    </w:p>
    <w:p>
      <w:pPr>
        <w:ind w:left="0" w:right="0" w:firstLine="560"/>
        <w:spacing w:before="450" w:after="450" w:line="312" w:lineRule="auto"/>
      </w:pPr>
      <w:r>
        <w:rPr>
          <w:rFonts w:ascii="宋体" w:hAnsi="宋体" w:eastAsia="宋体" w:cs="宋体"/>
          <w:color w:val="000"/>
          <w:sz w:val="28"/>
          <w:szCs w:val="28"/>
        </w:rPr>
        <w:t xml:space="preserve">国家禁毒委员会结合当年全国禁毒工作重点，参照联合国确定的主题，每年年初公布当年禁毒宣传主题和宣传口号。各村(居)要在“6?3”虎门销烟纪念日至“6?26”国际禁毒日期间，组织开展主题突出、特色鲜明、声势大、效果好的集中宣传教育活动，掀起禁毒宣传教育高-潮，使人民群众普遍受到一次禁毒教育。</w:t>
      </w:r>
    </w:p>
    <w:p>
      <w:pPr>
        <w:ind w:left="0" w:right="0" w:firstLine="560"/>
        <w:spacing w:before="450" w:after="450" w:line="312" w:lineRule="auto"/>
      </w:pPr>
      <w:r>
        <w:rPr>
          <w:rFonts w:ascii="宋体" w:hAnsi="宋体" w:eastAsia="宋体" w:cs="宋体"/>
          <w:color w:val="000"/>
          <w:sz w:val="28"/>
          <w:szCs w:val="28"/>
        </w:rPr>
        <w:t xml:space="preserve">六、切实加强组织领导，落实全民禁毒教育的保障措施</w:t>
      </w:r>
    </w:p>
    <w:p>
      <w:pPr>
        <w:ind w:left="0" w:right="0" w:firstLine="560"/>
        <w:spacing w:before="450" w:after="450" w:line="312" w:lineRule="auto"/>
      </w:pPr>
      <w:r>
        <w:rPr>
          <w:rFonts w:ascii="宋体" w:hAnsi="宋体" w:eastAsia="宋体" w:cs="宋体"/>
          <w:color w:val="000"/>
          <w:sz w:val="28"/>
          <w:szCs w:val="28"/>
        </w:rPr>
        <w:t xml:space="preserve">各单位要将开展全民禁毒教育作为禁毒工作的治本之策切实加以落实。要结合本地实际，制定切实可行的工作方案，采取有力措施，推动全民禁毒教育工作的开展。要及时掌握禁毒教育工作情况，认真研究解决关系全民禁毒教育的重大问题。要注重整合社会资源，支持基层组织、社会团体开展多种形式的禁毒教育，把全民禁毒教育与社会治安综合治理，创建“无毒社区”、“无毒村”和创建文明社区、文明村镇、文明户，文化、科技、卫生“三下乡”等群众性精神文明建设和当地社会经济发展有机结合起来，真正把全民禁毒教育工作落实到基层，整体推进。要着重抓好全民禁毒教育责任制和各项保障措施的落实，加强对毒品问题严重地区的监督、检查，并把检查情况作为综合评定禁毒工作的一项重要指标。</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全民禁毒教育要以邓-小-平理论和“三个代表”重要思想为指导，在各级党委、政府领导下，广泛动员全社会的力量，遵循以人为本、促进人的全面发展的理念和“面向全民、突出重点、常抓不懈、注重实效”的方针，坚持禁毒教育工作与毒品形势的发展变化相适应，坚持普及教育与重点教育相结合，坚持禁毒教育与国民素质教育相互融合、相互促进，以提高全民禁毒意识和自觉抵制毒品的能力为核心，不断增强禁毒教育的科学性、广泛性、针对性和实效性，在全社会倡导积极、健康的生活态度和生活方式，形成全民抵制毒品、参与禁毒的社会氛围，最大限度地减少毒品需求和危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在镇禁毒领导小组领导下，成立禁毒预防宣传指导组，由相关部门组成。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介绍毒品形势，普及禁毒知识，传播禁毒观念，宣传禁毒法规，动员全民禁毒；其核心是增强全民禁毒意识，提高公民对毒品及其危害的认知能力和抵御能力。对一般人群以普及知识为主，对高危人群以结合干预措施的宣传教育为主。</w:t>
      </w:r>
    </w:p>
    <w:p>
      <w:pPr>
        <w:ind w:left="0" w:right="0" w:firstLine="560"/>
        <w:spacing w:before="450" w:after="450" w:line="312" w:lineRule="auto"/>
      </w:pPr>
      <w:r>
        <w:rPr>
          <w:rFonts w:ascii="宋体" w:hAnsi="宋体" w:eastAsia="宋体" w:cs="宋体"/>
          <w:color w:val="000"/>
          <w:sz w:val="28"/>
          <w:szCs w:val="28"/>
        </w:rPr>
        <w:t xml:space="preserve">1、使公民能够正确识别毒品，了解毒品的种类和特征，认清吸食毒品的后果和危害，提高对毒品的认知能力；</w:t>
      </w:r>
    </w:p>
    <w:p>
      <w:pPr>
        <w:ind w:left="0" w:right="0" w:firstLine="560"/>
        <w:spacing w:before="450" w:after="450" w:line="312" w:lineRule="auto"/>
      </w:pPr>
      <w:r>
        <w:rPr>
          <w:rFonts w:ascii="宋体" w:hAnsi="宋体" w:eastAsia="宋体" w:cs="宋体"/>
          <w:color w:val="000"/>
          <w:sz w:val="28"/>
          <w:szCs w:val="28"/>
        </w:rPr>
        <w:t xml:space="preserve">2、使公民了解毒品泛滥的规律和传播条件，消除认识误区，增强对毒品的警惕性，掌握禁毒的科学知识和预防毒品侵害的方法，养成和保持积极、健康的生活方式，提高对毒品的抵御能力；</w:t>
      </w:r>
    </w:p>
    <w:p>
      <w:pPr>
        <w:ind w:left="0" w:right="0" w:firstLine="560"/>
        <w:spacing w:before="450" w:after="450" w:line="312" w:lineRule="auto"/>
      </w:pPr>
      <w:r>
        <w:rPr>
          <w:rFonts w:ascii="宋体" w:hAnsi="宋体" w:eastAsia="宋体" w:cs="宋体"/>
          <w:color w:val="000"/>
          <w:sz w:val="28"/>
          <w:szCs w:val="28"/>
        </w:rPr>
        <w:t xml:space="preserve">3、使公民了解禁毒斗争的历史和现状，认清毒品泛滥的各种恶果，提高思想道德素质，不断增强禁绝毒品、人人有责的社会责任感；</w:t>
      </w:r>
    </w:p>
    <w:p>
      <w:pPr>
        <w:ind w:left="0" w:right="0" w:firstLine="560"/>
        <w:spacing w:before="450" w:after="450" w:line="312" w:lineRule="auto"/>
      </w:pPr>
      <w:r>
        <w:rPr>
          <w:rFonts w:ascii="宋体" w:hAnsi="宋体" w:eastAsia="宋体" w:cs="宋体"/>
          <w:color w:val="000"/>
          <w:sz w:val="28"/>
          <w:szCs w:val="28"/>
        </w:rPr>
        <w:t xml:space="preserve">4、使公民了解我国的禁毒立尝方针、政策和禁毒法律法规，做到知法守法，不吸毒、不贩毒、不种毒、不制毒，增强同涉毒违法犯罪行为作斗争的积极性；</w:t>
      </w:r>
    </w:p>
    <w:p>
      <w:pPr>
        <w:ind w:left="0" w:right="0" w:firstLine="560"/>
        <w:spacing w:before="450" w:after="450" w:line="312" w:lineRule="auto"/>
      </w:pPr>
      <w:r>
        <w:rPr>
          <w:rFonts w:ascii="宋体" w:hAnsi="宋体" w:eastAsia="宋体" w:cs="宋体"/>
          <w:color w:val="000"/>
          <w:sz w:val="28"/>
          <w:szCs w:val="28"/>
        </w:rPr>
        <w:t xml:space="preserve">5、使公民了解我国的禁毒业绩，进而发扬禁毒传统，树立必胜信心，营造更加有利的禁毒氛围。</w:t>
      </w:r>
    </w:p>
    <w:p>
      <w:pPr>
        <w:ind w:left="0" w:right="0" w:firstLine="560"/>
        <w:spacing w:before="450" w:after="450" w:line="312" w:lineRule="auto"/>
      </w:pPr>
      <w:r>
        <w:rPr>
          <w:rFonts w:ascii="宋体" w:hAnsi="宋体" w:eastAsia="宋体" w:cs="宋体"/>
          <w:color w:val="000"/>
          <w:sz w:val="28"/>
          <w:szCs w:val="28"/>
        </w:rPr>
        <w:t xml:space="preserve">到20xx年，城市禁毒教育面要达到90%，农村要达到70%。其中，各级各类学校要达到100%，流动人口等高危人群要达到80%。</w:t>
      </w:r>
    </w:p>
    <w:p>
      <w:pPr>
        <w:ind w:left="0" w:right="0" w:firstLine="560"/>
        <w:spacing w:before="450" w:after="450" w:line="312" w:lineRule="auto"/>
      </w:pPr>
      <w:r>
        <w:rPr>
          <w:rFonts w:ascii="宋体" w:hAnsi="宋体" w:eastAsia="宋体" w:cs="宋体"/>
          <w:color w:val="000"/>
          <w:sz w:val="28"/>
          <w:szCs w:val="28"/>
        </w:rPr>
        <w:t xml:space="preserve">四、组建禁毒预防宣传教育工作队伍</w:t>
      </w:r>
    </w:p>
    <w:p>
      <w:pPr>
        <w:ind w:left="0" w:right="0" w:firstLine="560"/>
        <w:spacing w:before="450" w:after="450" w:line="312" w:lineRule="auto"/>
      </w:pPr>
      <w:r>
        <w:rPr>
          <w:rFonts w:ascii="宋体" w:hAnsi="宋体" w:eastAsia="宋体" w:cs="宋体"/>
          <w:color w:val="000"/>
          <w:sz w:val="28"/>
          <w:szCs w:val="28"/>
        </w:rPr>
        <w:t xml:space="preserve">1、在禁毒预防宣传指导组组织指导下，组成从事禁毒教育的专门队伍。</w:t>
      </w:r>
    </w:p>
    <w:p>
      <w:pPr>
        <w:ind w:left="0" w:right="0" w:firstLine="560"/>
        <w:spacing w:before="450" w:after="450" w:line="312" w:lineRule="auto"/>
      </w:pPr>
      <w:r>
        <w:rPr>
          <w:rFonts w:ascii="宋体" w:hAnsi="宋体" w:eastAsia="宋体" w:cs="宋体"/>
          <w:color w:val="000"/>
          <w:sz w:val="28"/>
          <w:szCs w:val="28"/>
        </w:rPr>
        <w:t xml:space="preserve">2、在各村(居)、学校普遍设立禁毒教育辅导员，形成一支经过专门培训的、遍布城乡的禁毒教育辅导员队伍。</w:t>
      </w:r>
    </w:p>
    <w:p>
      <w:pPr>
        <w:ind w:left="0" w:right="0" w:firstLine="560"/>
        <w:spacing w:before="450" w:after="450" w:line="312" w:lineRule="auto"/>
      </w:pPr>
      <w:r>
        <w:rPr>
          <w:rFonts w:ascii="宋体" w:hAnsi="宋体" w:eastAsia="宋体" w:cs="宋体"/>
          <w:color w:val="000"/>
          <w:sz w:val="28"/>
          <w:szCs w:val="28"/>
        </w:rPr>
        <w:t xml:space="preserve">五、开展针对性强、形式多样、富有成效的教育活动</w:t>
      </w:r>
    </w:p>
    <w:p>
      <w:pPr>
        <w:ind w:left="0" w:right="0" w:firstLine="560"/>
        <w:spacing w:before="450" w:after="450" w:line="312" w:lineRule="auto"/>
      </w:pPr>
      <w:r>
        <w:rPr>
          <w:rFonts w:ascii="宋体" w:hAnsi="宋体" w:eastAsia="宋体" w:cs="宋体"/>
          <w:color w:val="000"/>
          <w:sz w:val="28"/>
          <w:szCs w:val="28"/>
        </w:rPr>
        <w:t xml:space="preserve">1、开展旨在保护在校学生的“不让毒品进校园”活动。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学校要根据学生的不同特点分阶段开设禁毒课程，切实做到计划、教学材料、课时、师资“四到位”。要在思想政治、生理卫生、生物、历史等相关课程进行禁毒渗透教育，开展丰富多彩的禁毒宣传教育和社会实践活动，使广大在校学生从小树立“珍爱生命，拒绝毒吕”意识，努力实现“学生不吸毒，校园无毒品”的目标。</w:t>
      </w:r>
    </w:p>
    <w:p>
      <w:pPr>
        <w:ind w:left="0" w:right="0" w:firstLine="560"/>
        <w:spacing w:before="450" w:after="450" w:line="312" w:lineRule="auto"/>
      </w:pPr>
      <w:r>
        <w:rPr>
          <w:rFonts w:ascii="宋体" w:hAnsi="宋体" w:eastAsia="宋体" w:cs="宋体"/>
          <w:color w:val="000"/>
          <w:sz w:val="28"/>
          <w:szCs w:val="28"/>
        </w:rPr>
        <w:t xml:space="preserve">要建立、健全由教育、禁毒、医药卫生、社会治安综合治理和共青团组织等有关职能部门和学校负责人参加的联席会议制度，充分发挥各自优势， 共同推动针对在校学生的禁毒教育工作。各级教育行政部门要充分发挥督学的作用，将毒品预防教育纳入督导内容，常抓不懈，严格考核，确保教学计划的落实和教学质量的提高。</w:t>
      </w:r>
    </w:p>
    <w:p>
      <w:pPr>
        <w:ind w:left="0" w:right="0" w:firstLine="560"/>
        <w:spacing w:before="450" w:after="450" w:line="312" w:lineRule="auto"/>
      </w:pPr>
      <w:r>
        <w:rPr>
          <w:rFonts w:ascii="宋体" w:hAnsi="宋体" w:eastAsia="宋体" w:cs="宋体"/>
          <w:color w:val="000"/>
          <w:sz w:val="28"/>
          <w:szCs w:val="28"/>
        </w:rPr>
        <w:t xml:space="preserve">2、开展旨在保护青少年的“社区青少年远离毒品”行动</w:t>
      </w:r>
    </w:p>
    <w:p>
      <w:pPr>
        <w:ind w:left="0" w:right="0" w:firstLine="560"/>
        <w:spacing w:before="450" w:after="450" w:line="312" w:lineRule="auto"/>
      </w:pPr>
      <w:r>
        <w:rPr>
          <w:rFonts w:ascii="宋体" w:hAnsi="宋体" w:eastAsia="宋体" w:cs="宋体"/>
          <w:color w:val="000"/>
          <w:sz w:val="28"/>
          <w:szCs w:val="28"/>
        </w:rPr>
        <w:t xml:space="preserve">团委要按照团中央关于开展“社区青少年远离毒品行动”的部署，充分发挥团组织的优势，在广大青少年中开展内容丰富、形式多样、寓教于乐的禁毒教育活动，使广大青少年远离毒品。切实加强对社区闲散青少年和进城务工青年的禁毒宣传教育及生活技能训练，增强青少年对毒品的防范意识。要大力发展禁毒志愿者队伍，形成一支活跃在社区，热心从事禁毒教育和帮教工作的生力军。</w:t>
      </w:r>
    </w:p>
    <w:p>
      <w:pPr>
        <w:ind w:left="0" w:right="0" w:firstLine="560"/>
        <w:spacing w:before="450" w:after="450" w:line="312" w:lineRule="auto"/>
      </w:pPr>
      <w:r>
        <w:rPr>
          <w:rFonts w:ascii="宋体" w:hAnsi="宋体" w:eastAsia="宋体" w:cs="宋体"/>
          <w:color w:val="000"/>
          <w:sz w:val="28"/>
          <w:szCs w:val="28"/>
        </w:rPr>
        <w:t xml:space="preserve">3、开展旨在保护家庭的“不让毒品进我家”活动</w:t>
      </w:r>
    </w:p>
    <w:p>
      <w:pPr>
        <w:ind w:left="0" w:right="0" w:firstLine="560"/>
        <w:spacing w:before="450" w:after="450" w:line="312" w:lineRule="auto"/>
      </w:pPr>
      <w:r>
        <w:rPr>
          <w:rFonts w:ascii="宋体" w:hAnsi="宋体" w:eastAsia="宋体" w:cs="宋体"/>
          <w:color w:val="000"/>
          <w:sz w:val="28"/>
          <w:szCs w:val="28"/>
        </w:rPr>
        <w:t xml:space="preserve">妇联组织要充分发挥联系千家万户的优势，按照全国妇联关于开展“不让毒品进我家”活动的要求，结合本地实际，广泛开展面向家庭的禁毒教育，构筑“学校、家庭、社区”三位一体的禁毒教育模式，不断深化“不让毒品进我家”活动。要进一步扩大“百县承诺行动”的覆盖面，将承诺行动切实落实到社区和农村。要把存在毒品问题的社区和单亲家庭、流动人口家庭、涉毒家庭作为工作重点，加大宣传力度，完善帮教机制，积极创造条件，为他们解决实际困难。要利用社区家长学校和家庭教育指导中心等场所，举办有禁毒志愿者、家长、戒毒专家和青少年参加的禁毒讨论会和培训班，协助家庭预防及克服家人滥用药物的危机和困难，协助医生药物戒毒人员的治疗过程，帮助家长树立正确的家庭禁毒教育观念，提高家庭保护意识和防范毒品能力。</w:t>
      </w:r>
    </w:p>
    <w:p>
      <w:pPr>
        <w:ind w:left="0" w:right="0" w:firstLine="560"/>
        <w:spacing w:before="450" w:after="450" w:line="312" w:lineRule="auto"/>
      </w:pPr>
      <w:r>
        <w:rPr>
          <w:rFonts w:ascii="宋体" w:hAnsi="宋体" w:eastAsia="宋体" w:cs="宋体"/>
          <w:color w:val="000"/>
          <w:sz w:val="28"/>
          <w:szCs w:val="28"/>
        </w:rPr>
        <w:t xml:space="preserve">4、开展旨在保护职工和个体劳动者的禁毒教育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各级工会组织要按照全国总工会关于开展“职工拒绝毒品零计划”活动的部署，大力推动面向企业、单位和广大职工的禁毒宣传教育，要将禁毒知识纳入职工岗位培训的重要内容，广泛开展创建“无毒单位”活动。要通过多种形式的宣传教育，使广大职工尤其是青年职工、临时工和农民增强禁毒意识，自觉抵制毒品、参与禁毒。要积极帮助吸毒职工和会员戒毒治疗，重新回归社会。</w:t>
      </w:r>
    </w:p>
    <w:p>
      <w:pPr>
        <w:ind w:left="0" w:right="0" w:firstLine="560"/>
        <w:spacing w:before="450" w:after="450" w:line="312" w:lineRule="auto"/>
      </w:pPr>
      <w:r>
        <w:rPr>
          <w:rFonts w:ascii="宋体" w:hAnsi="宋体" w:eastAsia="宋体" w:cs="宋体"/>
          <w:color w:val="000"/>
          <w:sz w:val="28"/>
          <w:szCs w:val="28"/>
        </w:rPr>
        <w:t xml:space="preserve">5、开展旨在预防贩运、种植和制造毒品违法犯罪活动的法制教育</w:t>
      </w:r>
    </w:p>
    <w:p>
      <w:pPr>
        <w:ind w:left="0" w:right="0" w:firstLine="560"/>
        <w:spacing w:before="450" w:after="450" w:line="312" w:lineRule="auto"/>
      </w:pPr>
      <w:r>
        <w:rPr>
          <w:rFonts w:ascii="宋体" w:hAnsi="宋体" w:eastAsia="宋体" w:cs="宋体"/>
          <w:color w:val="000"/>
          <w:sz w:val="28"/>
          <w:szCs w:val="28"/>
        </w:rPr>
        <w:t xml:space="preserve">针对可能种植毒品原植物的个别地区，在播种期深入开展禁种宣传，大造声势，增强群众的禁种意识，防止罂粟种子落地。</w:t>
      </w:r>
    </w:p>
    <w:p>
      <w:pPr>
        <w:ind w:left="0" w:right="0" w:firstLine="560"/>
        <w:spacing w:before="450" w:after="450" w:line="312" w:lineRule="auto"/>
      </w:pPr>
      <w:r>
        <w:rPr>
          <w:rFonts w:ascii="宋体" w:hAnsi="宋体" w:eastAsia="宋体" w:cs="宋体"/>
          <w:color w:val="000"/>
          <w:sz w:val="28"/>
          <w:szCs w:val="28"/>
        </w:rPr>
        <w:t xml:space="preserve">6、以“6?26”国际禁毒日为重点，掀起面向全民、主题鲜明的禁毒宣传教育高-潮。</w:t>
      </w:r>
    </w:p>
    <w:p>
      <w:pPr>
        <w:ind w:left="0" w:right="0" w:firstLine="560"/>
        <w:spacing w:before="450" w:after="450" w:line="312" w:lineRule="auto"/>
      </w:pPr>
      <w:r>
        <w:rPr>
          <w:rFonts w:ascii="宋体" w:hAnsi="宋体" w:eastAsia="宋体" w:cs="宋体"/>
          <w:color w:val="000"/>
          <w:sz w:val="28"/>
          <w:szCs w:val="28"/>
        </w:rPr>
        <w:t xml:space="preserve">国家禁毒委员会结合当年全国禁毒工作重点，参照联合国确定的主题，每年年初公布当年禁毒宣传主题和宣传口号。各村(居)要在“6?3”虎门销烟纪念日至“6?26”国际禁毒日期间，组织开展主题突出、特色鲜明、声势大、效果好的集中宣传教育活动，掀起禁毒宣传教育高-潮，使人民群众普遍受到一次禁毒教育。</w:t>
      </w:r>
    </w:p>
    <w:p>
      <w:pPr>
        <w:ind w:left="0" w:right="0" w:firstLine="560"/>
        <w:spacing w:before="450" w:after="450" w:line="312" w:lineRule="auto"/>
      </w:pPr>
      <w:r>
        <w:rPr>
          <w:rFonts w:ascii="宋体" w:hAnsi="宋体" w:eastAsia="宋体" w:cs="宋体"/>
          <w:color w:val="000"/>
          <w:sz w:val="28"/>
          <w:szCs w:val="28"/>
        </w:rPr>
        <w:t xml:space="preserve">六、切实加强组织领导，落实全民禁毒教育的保障措施</w:t>
      </w:r>
    </w:p>
    <w:p>
      <w:pPr>
        <w:ind w:left="0" w:right="0" w:firstLine="560"/>
        <w:spacing w:before="450" w:after="450" w:line="312" w:lineRule="auto"/>
      </w:pPr>
      <w:r>
        <w:rPr>
          <w:rFonts w:ascii="宋体" w:hAnsi="宋体" w:eastAsia="宋体" w:cs="宋体"/>
          <w:color w:val="000"/>
          <w:sz w:val="28"/>
          <w:szCs w:val="28"/>
        </w:rPr>
        <w:t xml:space="preserve">各单位要将开展全民禁毒教育作为禁毒工作的治本之策切实加以落实。要结合本地实际，制定切实可行的工作方案，采取有力措施，推动全民禁毒教育工作的开展。要及时掌握禁毒教育工作情况，认真研究解决关系全民禁毒教育的重大问题。要注重整合社会资源，支持基层组织、社会团体开展多种形式的禁毒教育，把全民禁毒教育与社会治安综合治理，创建“无毒社区”、“无毒村”和创建文明社区、文明村镇、文明户，文化、科技、卫生“三下乡”等群众性精神文明建设和当地社会经济发展有机结合起来，真正把全民禁毒教育工作落实到基层，整体推进。要着重抓好全民禁毒教育责任制和各项保障措施的落实，加强对毒品问题严重地区的监督、检查，并把检查情况作为综合评定禁毒工作的一项重要指标。</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部署禁毒战争电视电话会议精神，“以人为本、面向全民、贴近、注重实效”的方针，禁毒宣传和预防教育工作，全县的禁毒意识，努力“全民抵制毒品、禁毒斗争”的社会，为打造“平安__”营造的社会环境。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按照全面建设小康社会的要求，坚持“四禁并举、堵源截流、严格执法、标本兼治”的禁毒工作方针，紧紧围绕“建经济强市、创文化名城”这一主题，以深化和推进创建“无毒社区”活动为主线，以营造健康、高尚、文明的社会治安环境，保障经济建设和人民群众安居乐业为立足点，全面落实以“禁吸、禁种、禁贩、禁制”为主要内容的各项禁毒工作任务，并将各项目标、任务、措施和责任分解到基层，为实现“无毒社区”打下扎实的基础。</w:t>
      </w:r>
    </w:p>
    <w:p>
      <w:pPr>
        <w:ind w:left="0" w:right="0" w:firstLine="560"/>
        <w:spacing w:before="450" w:after="450" w:line="312" w:lineRule="auto"/>
      </w:pPr>
      <w:r>
        <w:rPr>
          <w:rFonts w:ascii="宋体" w:hAnsi="宋体" w:eastAsia="宋体" w:cs="宋体"/>
          <w:color w:val="000"/>
          <w:sz w:val="28"/>
          <w:szCs w:val="28"/>
        </w:rPr>
        <w:t xml:space="preserve">二、加大禁毒宣传力度，营造良好的禁毒氛围</w:t>
      </w:r>
    </w:p>
    <w:p>
      <w:pPr>
        <w:ind w:left="0" w:right="0" w:firstLine="560"/>
        <w:spacing w:before="450" w:after="450" w:line="312" w:lineRule="auto"/>
      </w:pPr>
      <w:r>
        <w:rPr>
          <w:rFonts w:ascii="宋体" w:hAnsi="宋体" w:eastAsia="宋体" w:cs="宋体"/>
          <w:color w:val="000"/>
          <w:sz w:val="28"/>
          <w:szCs w:val="28"/>
        </w:rPr>
        <w:t xml:space="preserve">要按照国家、省、市禁毒委的要求，结合我处的工作实际，精心搞好禁毒人民战争各项专项行动的宣传发动，从广度和深度上狠下功夫，做到形势多样、声势浩大、知晓面宽，为行动实战打下良好的思想基础;要在“6.3”国际禁烟日和“6.26”国际禁毒日期间开展大规模宣传。同时，结合重大节日，有组织地开展禁毒宣传。在村、社区出黑板报、墙报，在城区主要街道、十字路口、集贸市场悬挂禁毒宣传横幅、散发禁毒宣传单等形式，大张旗鼓地宣传禁毒知识和开展禁毒人民战争的重大意义，以及党和政府对禁毒的方针政策和坚定决心。有计划地组织禁毒志愿者、禁毒宣传骨干，组成防范新型有毒物品宣传小分队，深入学校、重点社区、歌舞娱乐场所、大型工地、车站、治安拘留所、看守所等场所，采取播放防范新型有毒物品电视专题教育片，发放宣传手册，折页、张贴宣传挂图、招贴画、开展面对面讲解答疑等办法进行广泛宣传，使禁毒人民战争更加深入人心。</w:t>
      </w:r>
    </w:p>
    <w:p>
      <w:pPr>
        <w:ind w:left="0" w:right="0" w:firstLine="560"/>
        <w:spacing w:before="450" w:after="450" w:line="312" w:lineRule="auto"/>
      </w:pPr>
      <w:r>
        <w:rPr>
          <w:rFonts w:ascii="宋体" w:hAnsi="宋体" w:eastAsia="宋体" w:cs="宋体"/>
          <w:color w:val="000"/>
          <w:sz w:val="28"/>
          <w:szCs w:val="28"/>
        </w:rPr>
        <w:t xml:space="preserve">三、狠抓禁毒预防教育，提高全民识毒、防毒、拒毒意识</w:t>
      </w:r>
    </w:p>
    <w:p>
      <w:pPr>
        <w:ind w:left="0" w:right="0" w:firstLine="560"/>
        <w:spacing w:before="450" w:after="450" w:line="312" w:lineRule="auto"/>
      </w:pPr>
      <w:r>
        <w:rPr>
          <w:rFonts w:ascii="宋体" w:hAnsi="宋体" w:eastAsia="宋体" w:cs="宋体"/>
          <w:color w:val="000"/>
          <w:sz w:val="28"/>
          <w:szCs w:val="28"/>
        </w:rPr>
        <w:t xml:space="preserve">禁毒预防是禁毒人民战争的一个重要环节，我们要坚持“面向全民、突出重点、常抓不懈、注重实效”的方针，坚持普及教育与重点教育相结合，在全社区倡导积极、健康的生活态度和生活方式，形成全民抵制有毒物品、参与禁毒的社会氛围，增强全民禁毒意识，提高居民对有毒物品及其危害的认知能力和抵御能力。一是抓在校学生的教育。要充分发挥学校禁毒教育的主阵地作用，切实做到计划、教学材料、课时、师资“四到位”，教育部门要举办禁毒教育辅导员培训班，有计划地推进教师有毒物品知识和有毒物品预防教育技巧的培训工作，确保每个学校至少有一名教师兼职负责学校有毒物品预防教育。通过禁毒教育，使广大学生从小树立“珍爱生命、拒绝有毒物品”意识，努力实现“学生不吸毒、校园无有毒物品”的目标。二是抓高危人群的教育。有针对性地加强对流动人口、失业人员、失学青少年、社会无业闲散人员等易染毒人群的法制教育和禁毒预防教育，提高其拒毒的能力。建立务工人员流出地和流入地之间的双向联系，以流入地为主，定期集中开展教育，努力减少新吸毒人员的滋生。公安部门要定期举办文化娱乐服务场所从业人员禁毒培训班，提高其禁毒意识;三是加强对治安行政拘留所、看守所收押人员以及刑释解教人员、戒毒出所人员禁毒宣传教育，司法所要在收押监管场所建立辅导员制度，每季度定期上一次禁毒法制教育课，防止这部分人出所后重新沾染有毒物品。</w:t>
      </w:r>
    </w:p>
    <w:p>
      <w:pPr>
        <w:ind w:left="0" w:right="0" w:firstLine="560"/>
        <w:spacing w:before="450" w:after="450" w:line="312" w:lineRule="auto"/>
      </w:pPr>
      <w:r>
        <w:rPr>
          <w:rFonts w:ascii="宋体" w:hAnsi="宋体" w:eastAsia="宋体" w:cs="宋体"/>
          <w:color w:val="000"/>
          <w:sz w:val="28"/>
          <w:szCs w:val="28"/>
        </w:rPr>
        <w:t xml:space="preserve">四、继续深入开展禁毒特色创建活动，推动我处禁毒人民战争纵深发展</w:t>
      </w:r>
    </w:p>
    <w:p>
      <w:pPr>
        <w:ind w:left="0" w:right="0" w:firstLine="560"/>
        <w:spacing w:before="450" w:after="450" w:line="312" w:lineRule="auto"/>
      </w:pPr>
      <w:r>
        <w:rPr>
          <w:rFonts w:ascii="宋体" w:hAnsi="宋体" w:eastAsia="宋体" w:cs="宋体"/>
          <w:color w:val="000"/>
          <w:sz w:val="28"/>
          <w:szCs w:val="28"/>
        </w:rPr>
        <w:t xml:space="preserve">禁毒特色创建活动是禁毒预防的一项重要措施。一是继续开展“无毒社区”、“无毒村”(居委会)的创建活动，扩大无毒覆盖面。二是在全处基层工会中继续开展“职工拒绝有毒物品零计划”、在基层妇联组织中继续开展“不让有毒物品进我家”、在基层共青团组织中继续开展“社区青少年远离有毒物品”，在城区和城郊乡镇学校中继续开展“无毒学校”等创建活动，构建“学校、家庭、社区”三位一体的禁毒教育模式。创建工作仍然采取街道办事处包村、居委会、社区包居民、学校包学生、单位包职工、家庭包亲人的动作形式，党政一把手为创建工作第一责任人，具体领导实施创建活动。三是继续抓好禁毒宣传基础建设。</w:t>
      </w:r>
    </w:p>
    <w:p>
      <w:pPr>
        <w:ind w:left="0" w:right="0" w:firstLine="560"/>
        <w:spacing w:before="450" w:after="450" w:line="312" w:lineRule="auto"/>
      </w:pPr>
      <w:r>
        <w:rPr>
          <w:rFonts w:ascii="宋体" w:hAnsi="宋体" w:eastAsia="宋体" w:cs="宋体"/>
          <w:color w:val="000"/>
          <w:sz w:val="28"/>
          <w:szCs w:val="28"/>
        </w:rPr>
        <w:t xml:space="preserve">五、加强“重点地区”整治，严厉打击有毒物品违法犯罪</w:t>
      </w:r>
    </w:p>
    <w:p>
      <w:pPr>
        <w:ind w:left="0" w:right="0" w:firstLine="560"/>
        <w:spacing w:before="450" w:after="450" w:line="312" w:lineRule="auto"/>
      </w:pPr>
      <w:r>
        <w:rPr>
          <w:rFonts w:ascii="宋体" w:hAnsi="宋体" w:eastAsia="宋体" w:cs="宋体"/>
          <w:color w:val="000"/>
          <w:sz w:val="28"/>
          <w:szCs w:val="28"/>
        </w:rPr>
        <w:t xml:space="preserve">一是抓重点地区整治。要针对毒情，确定重点地区，进行督导，各村、社区要明确重点区域、地点搞好整治。二是要按照“破大案、追上线、抓毒枭、打团伙、端窝点、摧网络、断毒源”的总体思路，坚持露头就打，始终对有毒物品违法犯罪形成打击的高压态势。三是要加强禁种铲毒工作力度，采取有效措施，坚决铲除非法种植有毒物品原植物，“巩固扩大零种植，确保零产量”。</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禁毒宣传方案篇八</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禁毒宣传方案篇九</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禁毒宣传方案篇十二</w:t>
      </w:r>
    </w:p>
    <w:p>
      <w:pPr>
        <w:ind w:left="0" w:right="0" w:firstLine="560"/>
        <w:spacing w:before="450" w:after="450" w:line="312" w:lineRule="auto"/>
      </w:pPr>
      <w:r>
        <w:rPr>
          <w:rFonts w:ascii="宋体" w:hAnsi="宋体" w:eastAsia="宋体" w:cs="宋体"/>
          <w:color w:val="000"/>
          <w:sz w:val="28"/>
          <w:szCs w:val="28"/>
        </w:rPr>
        <w:t xml:space="preserve">为进一步开展毒品预防宣传教育工作，有效预防我校中小学吸食毒品特别是新型毒品，特制定《可园学校禁毒宣传教育工作方案》。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加强对禁毒教育工作的领导，学校成立了禁毒教育领导小组。组长由刘彩宾校长担任，副组长白方奎副校长，成员由学校各部门室长和年级长组成，领导小组下设办公室，办公室设在学校德育处和安全办，负责禁毒宣传教育的各项具体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让全体师生了解有关毒品特别是新型毒品的知识，提高师生对摇头丸，氯-胺-酮(k粉)等新型毒品的认识，掌握拒绝或防范毒品的基本知识与技能，深刻认识毒品对个人、社会或国家的危害；增强学生的禁毒意识和提高抵御毒品的能力，使学生自觉养成远离毒品、积极向上的良好生活习惯，营造和谐平安的无毒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1、统一思想，明确责任</w:t>
      </w:r>
    </w:p>
    <w:p>
      <w:pPr>
        <w:ind w:left="0" w:right="0" w:firstLine="560"/>
        <w:spacing w:before="450" w:after="450" w:line="312" w:lineRule="auto"/>
      </w:pPr>
      <w:r>
        <w:rPr>
          <w:rFonts w:ascii="宋体" w:hAnsi="宋体" w:eastAsia="宋体" w:cs="宋体"/>
          <w:color w:val="000"/>
          <w:sz w:val="28"/>
          <w:szCs w:val="28"/>
        </w:rPr>
        <w:t xml:space="preserve">各部门、各级组和全体教师要充分认识毒品泛滥蔓延的严峻性对在校学生的危害性，切实增强毒品预防教育的责任感和紧迫感，要把禁毒教育摆在学校教育工作的突出位置。</w:t>
      </w:r>
    </w:p>
    <w:p>
      <w:pPr>
        <w:ind w:left="0" w:right="0" w:firstLine="560"/>
        <w:spacing w:before="450" w:after="450" w:line="312" w:lineRule="auto"/>
      </w:pPr>
      <w:r>
        <w:rPr>
          <w:rFonts w:ascii="宋体" w:hAnsi="宋体" w:eastAsia="宋体" w:cs="宋体"/>
          <w:color w:val="000"/>
          <w:sz w:val="28"/>
          <w:szCs w:val="28"/>
        </w:rPr>
        <w:t xml:space="preserve">2、加强宣传，提高认识</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品预防教育，要把新型毒品知识的教育纳入日常的教育教学计划。要全方位，多层次开展禁毒宣传，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3、抓住常规，落到实处</w:t>
      </w:r>
    </w:p>
    <w:p>
      <w:pPr>
        <w:ind w:left="0" w:right="0" w:firstLine="560"/>
        <w:spacing w:before="450" w:after="450" w:line="312" w:lineRule="auto"/>
      </w:pPr>
      <w:r>
        <w:rPr>
          <w:rFonts w:ascii="宋体" w:hAnsi="宋体" w:eastAsia="宋体" w:cs="宋体"/>
          <w:color w:val="000"/>
          <w:sz w:val="28"/>
          <w:szCs w:val="28"/>
        </w:rPr>
        <w:t xml:space="preserve">五月份学校将积极开展禁毒教育“九个一”系列活动：1要认真使用好区普法办、司法局和教育局共同新编制的《龙岗区中学生法制教育读本》；2邀请法制教育专家或有丰富经验的禁毒教育专家作禁毒报告；3组织师生观看禁毒展览或禁毒法制宣传挂图；4组织观看以介绍新型毒品知识为主要内容的禁毒影视片；5每班组织一次禁毒主题班会；6每名学生撰写一篇禁毒教育心得；7利用家校通平台向全体家长发一条短信，倡议全体家长参与禁毒禁烟教育活动；8利用学校校园网，开辟一期禁毒教育专栏，定期在师生，家长平台上刊出专题内容；9各班开辟一期内容丰富的禁毒黑板报。[注：5月底各班上交政教处一份本班“九个一”活动中有关5、6、7、9条内容的小结。政教处将对整个禁毒活动进行检查。]</w:t>
      </w:r>
    </w:p>
    <w:p>
      <w:pPr>
        <w:ind w:left="0" w:right="0" w:firstLine="560"/>
        <w:spacing w:before="450" w:after="450" w:line="312" w:lineRule="auto"/>
      </w:pPr>
      <w:r>
        <w:rPr>
          <w:rFonts w:ascii="宋体" w:hAnsi="宋体" w:eastAsia="宋体" w:cs="宋体"/>
          <w:color w:val="000"/>
          <w:sz w:val="28"/>
          <w:szCs w:val="28"/>
        </w:rPr>
        <w:t xml:space="preserve">4、家校互通，防微杜渐</w:t>
      </w:r>
    </w:p>
    <w:p>
      <w:pPr>
        <w:ind w:left="0" w:right="0" w:firstLine="560"/>
        <w:spacing w:before="450" w:after="450" w:line="312" w:lineRule="auto"/>
      </w:pPr>
      <w:r>
        <w:rPr>
          <w:rFonts w:ascii="宋体" w:hAnsi="宋体" w:eastAsia="宋体" w:cs="宋体"/>
          <w:color w:val="000"/>
          <w:sz w:val="28"/>
          <w:szCs w:val="28"/>
        </w:rPr>
        <w:t xml:space="preserve">各班坚持开展“走进家庭，同育新人”的家访活动，确保“一普访五多访”的家访制度落到实处。对所有学生进行普访，对有“不良行为”和“严重不良行为”学生多访、有严重心理障碍的学生多访、有早恋倾向的学生多访、社会交往复杂的多访、问题家庭学生多访。要进一步加强对校外劣迹青少年有往来的学生的家访，随时了解该类学生的学习情绪，思想变化，经济变化等情况，将学生可能发生的涉毒问题消灭在萌芽状态。</w:t>
      </w:r>
    </w:p>
    <w:p>
      <w:pPr>
        <w:ind w:left="0" w:right="0" w:firstLine="560"/>
        <w:spacing w:before="450" w:after="450" w:line="312" w:lineRule="auto"/>
      </w:pPr>
      <w:r>
        <w:rPr>
          <w:rFonts w:ascii="宋体" w:hAnsi="宋体" w:eastAsia="宋体" w:cs="宋体"/>
          <w:color w:val="000"/>
          <w:sz w:val="28"/>
          <w:szCs w:val="28"/>
        </w:rPr>
        <w:t xml:space="preserve">5、突出重点，念好“三字经”</w:t>
      </w:r>
    </w:p>
    <w:p>
      <w:pPr>
        <w:ind w:left="0" w:right="0" w:firstLine="560"/>
        <w:spacing w:before="450" w:after="450" w:line="312" w:lineRule="auto"/>
      </w:pPr>
      <w:r>
        <w:rPr>
          <w:rFonts w:ascii="宋体" w:hAnsi="宋体" w:eastAsia="宋体" w:cs="宋体"/>
          <w:color w:val="000"/>
          <w:sz w:val="28"/>
          <w:szCs w:val="28"/>
        </w:rPr>
        <w:t xml:space="preserve">各部门、各处室要做到禁毒与安全工作规范化、常态化、科学化。部门检查要做到全面化、全程化和全员化；要提高对重点学生、重点时段和重点地段的监督和管理。要做好禁毒工作的三结合和三建设。三结合是指学校、家庭和社区相结合；宣讲和活动相结合；认知与内化相结合。三建设是指要重视三支队伍的建设，这三支队伍分别是教师队伍、职工队伍和学生队伍。</w:t>
      </w:r>
    </w:p>
    <w:p>
      <w:pPr>
        <w:ind w:left="0" w:right="0" w:firstLine="560"/>
        <w:spacing w:before="450" w:after="450" w:line="312" w:lineRule="auto"/>
      </w:pPr>
      <w:r>
        <w:rPr>
          <w:rFonts w:ascii="宋体" w:hAnsi="宋体" w:eastAsia="宋体" w:cs="宋体"/>
          <w:color w:val="000"/>
          <w:sz w:val="28"/>
          <w:szCs w:val="28"/>
        </w:rPr>
        <w:t xml:space="preserve">6、专业培训，积极创建</w:t>
      </w:r>
    </w:p>
    <w:p>
      <w:pPr>
        <w:ind w:left="0" w:right="0" w:firstLine="560"/>
        <w:spacing w:before="450" w:after="450" w:line="312" w:lineRule="auto"/>
      </w:pPr>
      <w:r>
        <w:rPr>
          <w:rFonts w:ascii="宋体" w:hAnsi="宋体" w:eastAsia="宋体" w:cs="宋体"/>
          <w:color w:val="000"/>
          <w:sz w:val="28"/>
          <w:szCs w:val="28"/>
        </w:rPr>
        <w:t xml:space="preserve">为使禁毒预防教育落到实处，我校将于5月对禁毒教育工作的老师进行禁毒专业培训，提高教师禁毒意识和专业知识；今年我们将积极创建毒品预防教育示范学校。</w:t>
      </w:r>
    </w:p>
    <w:p>
      <w:pPr>
        <w:ind w:left="0" w:right="0" w:firstLine="560"/>
        <w:spacing w:before="450" w:after="450" w:line="312" w:lineRule="auto"/>
      </w:pPr>
      <w:r>
        <w:rPr>
          <w:rFonts w:ascii="宋体" w:hAnsi="宋体" w:eastAsia="宋体" w:cs="宋体"/>
          <w:color w:val="000"/>
          <w:sz w:val="28"/>
          <w:szCs w:val="28"/>
        </w:rPr>
        <w:t xml:space="preserve">教师面对的是活生生的人，作为一名教师，面对着鲜活的生命，除了要做好自己的业务工作，更应该“安”字当头，时刻将禁毒与安全工作摆在首位，做好校园禁毒、安全工作必须落实好一岗双责，我们的学校才能更加健康、持续、有效地运转。</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禁毒宣传方案篇十四</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禁毒宣传方案篇十五</w:t>
      </w:r>
    </w:p>
    <w:p>
      <w:pPr>
        <w:ind w:left="0" w:right="0" w:firstLine="560"/>
        <w:spacing w:before="450" w:after="450" w:line="312" w:lineRule="auto"/>
      </w:pPr>
      <w:r>
        <w:rPr>
          <w:rFonts w:ascii="宋体" w:hAnsi="宋体" w:eastAsia="宋体" w:cs="宋体"/>
          <w:color w:val="000"/>
          <w:sz w:val="28"/>
          <w:szCs w:val="28"/>
        </w:rPr>
        <w:t xml:space="preserve">根据上级要求，全面贯彻实施《禁毒条例》，落实县卫生局下发的文件精神及工作责任书目标，圆满完成禁毒任务，结合我镇实际工作要求，特制定本计划。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控制吸毒人员、减少毒品危害为目标，遵循“四禁并举”，堵源截流、严格执法标本兼治的工作方针，围绕禁毒人民战争总体目标，认真落实县卫生局《卫生系统20xx年禁毒工作要点》着力在禁毒严打、禁毒预防、禁吸戒毒和构建和谐社会等工作上下功夫，规范各项禁毒工作程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(一)切实加强对禁毒工作的领导和保障。</w:t>
      </w:r>
    </w:p>
    <w:p>
      <w:pPr>
        <w:ind w:left="0" w:right="0" w:firstLine="560"/>
        <w:spacing w:before="450" w:after="450" w:line="312" w:lineRule="auto"/>
      </w:pPr>
      <w:r>
        <w:rPr>
          <w:rFonts w:ascii="宋体" w:hAnsi="宋体" w:eastAsia="宋体" w:cs="宋体"/>
          <w:color w:val="000"/>
          <w:sz w:val="28"/>
          <w:szCs w:val="28"/>
        </w:rPr>
        <w:t xml:space="preserve">1、把禁毒工作纳入总体规划，与综合治理工作、联村联户等工作有机结合起来，同计划、同部署。通过采取有力措施，层层抓落实，各级齐抓共管，广大人民群众积极参与的良好局面。</w:t>
      </w:r>
    </w:p>
    <w:p>
      <w:pPr>
        <w:ind w:left="0" w:right="0" w:firstLine="560"/>
        <w:spacing w:before="450" w:after="450" w:line="312" w:lineRule="auto"/>
      </w:pPr>
      <w:r>
        <w:rPr>
          <w:rFonts w:ascii="宋体" w:hAnsi="宋体" w:eastAsia="宋体" w:cs="宋体"/>
          <w:color w:val="000"/>
          <w:sz w:val="28"/>
          <w:szCs w:val="28"/>
        </w:rPr>
        <w:t xml:space="preserve">2、牢固树立科学发展观和正确政绩观，高度重视毒品问题，切实加强并担起对禁毒工作的领导责任。</w:t>
      </w:r>
    </w:p>
    <w:p>
      <w:pPr>
        <w:ind w:left="0" w:right="0" w:firstLine="560"/>
        <w:spacing w:before="450" w:after="450" w:line="312" w:lineRule="auto"/>
      </w:pPr>
      <w:r>
        <w:rPr>
          <w:rFonts w:ascii="宋体" w:hAnsi="宋体" w:eastAsia="宋体" w:cs="宋体"/>
          <w:color w:val="000"/>
          <w:sz w:val="28"/>
          <w:szCs w:val="28"/>
        </w:rPr>
        <w:t xml:space="preserve">3、建立健全禁毒工作制度。</w:t>
      </w:r>
    </w:p>
    <w:p>
      <w:pPr>
        <w:ind w:left="0" w:right="0" w:firstLine="560"/>
        <w:spacing w:before="450" w:after="450" w:line="312" w:lineRule="auto"/>
      </w:pPr>
      <w:r>
        <w:rPr>
          <w:rFonts w:ascii="宋体" w:hAnsi="宋体" w:eastAsia="宋体" w:cs="宋体"/>
          <w:color w:val="000"/>
          <w:sz w:val="28"/>
          <w:szCs w:val="28"/>
        </w:rPr>
        <w:t xml:space="preserve">(三)、积极推进禁吸戒毒和构建和谐社会工作。</w:t>
      </w:r>
    </w:p>
    <w:p>
      <w:pPr>
        <w:ind w:left="0" w:right="0" w:firstLine="560"/>
        <w:spacing w:before="450" w:after="450" w:line="312" w:lineRule="auto"/>
      </w:pPr>
      <w:r>
        <w:rPr>
          <w:rFonts w:ascii="宋体" w:hAnsi="宋体" w:eastAsia="宋体" w:cs="宋体"/>
          <w:color w:val="000"/>
          <w:sz w:val="28"/>
          <w:szCs w:val="28"/>
        </w:rPr>
        <w:t xml:space="preserve">(四)、认真贯彻《全民禁毒教育实施意见》，深入开展禁毒宣传。</w:t>
      </w:r>
    </w:p>
    <w:p>
      <w:pPr>
        <w:ind w:left="0" w:right="0" w:firstLine="560"/>
        <w:spacing w:before="450" w:after="450" w:line="312" w:lineRule="auto"/>
      </w:pPr>
      <w:r>
        <w:rPr>
          <w:rFonts w:ascii="宋体" w:hAnsi="宋体" w:eastAsia="宋体" w:cs="宋体"/>
          <w:color w:val="000"/>
          <w:sz w:val="28"/>
          <w:szCs w:val="28"/>
        </w:rPr>
        <w:t xml:space="preserve">4、要以介绍毒品形式、普及禁毒知识、传播禁毒观念、宣传禁毒法、动员全民禁毒为宣传教育的基本任务，以增强全民禁毒意识，提高公民对毒品及其危害的认知能力和抵御能力为核心，深入开展禁毒宣传教育。</w:t>
      </w:r>
    </w:p>
    <w:p>
      <w:pPr>
        <w:ind w:left="0" w:right="0" w:firstLine="560"/>
        <w:spacing w:before="450" w:after="450" w:line="312" w:lineRule="auto"/>
      </w:pPr>
      <w:r>
        <w:rPr>
          <w:rFonts w:ascii="宋体" w:hAnsi="宋体" w:eastAsia="宋体" w:cs="宋体"/>
          <w:color w:val="000"/>
          <w:sz w:val="28"/>
          <w:szCs w:val="28"/>
        </w:rPr>
        <w:t xml:space="preserve">5、继续深入开展禁毒宣传教育进校园、进村、进户的“三进”活动，并使之经常化、制度化。在辖区内进行禁毒巡回宣传教育和集中宣传教育，并扎实组织好六月份的禁毒宣传月活动。</w:t>
      </w:r>
    </w:p>
    <w:p>
      <w:pPr>
        <w:ind w:left="0" w:right="0" w:firstLine="560"/>
        <w:spacing w:before="450" w:after="450" w:line="312" w:lineRule="auto"/>
      </w:pPr>
      <w:r>
        <w:rPr>
          <w:rFonts w:ascii="宋体" w:hAnsi="宋体" w:eastAsia="宋体" w:cs="宋体"/>
          <w:color w:val="000"/>
          <w:sz w:val="28"/>
          <w:szCs w:val="28"/>
        </w:rPr>
        <w:t xml:space="preserve">6、加大对流动人口、暂住人口和出租房屋的管理工作，加强横向联系，以动制动，从中发现是否有吸毒人员，最大限度地防止毒品的蔓延。</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禁毒宣传方案篇十六</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禁毒宣传方案篇十八</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禁毒宣传方案篇十九</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禁毒宣传方案篇二十</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禁毒活动宣传计划 禁毒宣传方案篇二十一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