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机关党总支2024年度工作报告</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机关党总支2024年度工作报告机关党总支2024年度工作报告伴随着即将敲响的2024年的钟声，2024年的脚步已接近尾声。一年来，机关党总支能够按照上级党政的部署和要求，紧密围绕学院的发展建设大局，努力推进学习型、服务型、廉洁型机...</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第一篇：机关党总支2024年度工作报告</w:t>
      </w:r>
    </w:p>
    <w:p>
      <w:pPr>
        <w:ind w:left="0" w:right="0" w:firstLine="560"/>
        <w:spacing w:before="450" w:after="450" w:line="312" w:lineRule="auto"/>
      </w:pPr>
      <w:r>
        <w:rPr>
          <w:rFonts w:ascii="宋体" w:hAnsi="宋体" w:eastAsia="宋体" w:cs="宋体"/>
          <w:color w:val="000"/>
          <w:sz w:val="28"/>
          <w:szCs w:val="28"/>
        </w:rPr>
        <w:t xml:space="preserve">机关党总支2024年度工作报告</w:t>
      </w:r>
    </w:p>
    <w:p>
      <w:pPr>
        <w:ind w:left="0" w:right="0" w:firstLine="560"/>
        <w:spacing w:before="450" w:after="450" w:line="312" w:lineRule="auto"/>
      </w:pPr>
      <w:r>
        <w:rPr>
          <w:rFonts w:ascii="宋体" w:hAnsi="宋体" w:eastAsia="宋体" w:cs="宋体"/>
          <w:color w:val="000"/>
          <w:sz w:val="28"/>
          <w:szCs w:val="28"/>
        </w:rPr>
        <w:t xml:space="preserve">伴随着即将敲响的2024年的钟声，2024年的脚步已接近尾声。一年来，机关党总支能够按照上级党政的部署和要求，紧密围绕学院的发展建设大局，努力推进学习型、服务型、廉洁型机关建设，充分发挥机关党组织的政治核心作用，战斗堡垒作用和党员的先锋模范作用，机关广大党员和教职工的精神面貌发生了许多新的变化，保证了学院各项工作任务在机关的落实，机关各部门较好地发挥了职能作用，促进了学院的建设和发展。在此，我谨代表机关党总支对院党委、各职能部门对机关党总支的发展给予的亲切关怀表示衷心的感谢，并对长期以来给予机关党总支工作大力支持的教职员工表示诚挚的谢意！现在，我代表机关党总支做以下工作汇报，请予以审议。</w:t>
      </w:r>
    </w:p>
    <w:p>
      <w:pPr>
        <w:ind w:left="0" w:right="0" w:firstLine="560"/>
        <w:spacing w:before="450" w:after="450" w:line="312" w:lineRule="auto"/>
      </w:pPr>
      <w:r>
        <w:rPr>
          <w:rFonts w:ascii="宋体" w:hAnsi="宋体" w:eastAsia="宋体" w:cs="宋体"/>
          <w:color w:val="000"/>
          <w:sz w:val="28"/>
          <w:szCs w:val="28"/>
        </w:rPr>
        <w:t xml:space="preserve">一、机关概况和党组织设置情况</w:t>
      </w:r>
    </w:p>
    <w:p>
      <w:pPr>
        <w:ind w:left="0" w:right="0" w:firstLine="560"/>
        <w:spacing w:before="450" w:after="450" w:line="312" w:lineRule="auto"/>
      </w:pPr>
      <w:r>
        <w:rPr>
          <w:rFonts w:ascii="宋体" w:hAnsi="宋体" w:eastAsia="宋体" w:cs="宋体"/>
          <w:color w:val="000"/>
          <w:sz w:val="28"/>
          <w:szCs w:val="28"/>
        </w:rPr>
        <w:t xml:space="preserve">机关党总支成立于2024年，下设九个党支部，现辖行政部门16个，按支部排列顺序他们是：</w:t>
      </w:r>
    </w:p>
    <w:p>
      <w:pPr>
        <w:ind w:left="0" w:right="0" w:firstLine="560"/>
        <w:spacing w:before="450" w:after="450" w:line="312" w:lineRule="auto"/>
      </w:pPr>
      <w:r>
        <w:rPr>
          <w:rFonts w:ascii="宋体" w:hAnsi="宋体" w:eastAsia="宋体" w:cs="宋体"/>
          <w:color w:val="000"/>
          <w:sz w:val="28"/>
          <w:szCs w:val="28"/>
        </w:rPr>
        <w:t xml:space="preserve">第一党支部包括：</w:t>
      </w:r>
    </w:p>
    <w:p>
      <w:pPr>
        <w:ind w:left="0" w:right="0" w:firstLine="560"/>
        <w:spacing w:before="450" w:after="450" w:line="312" w:lineRule="auto"/>
      </w:pPr>
      <w:r>
        <w:rPr>
          <w:rFonts w:ascii="宋体" w:hAnsi="宋体" w:eastAsia="宋体" w:cs="宋体"/>
          <w:color w:val="000"/>
          <w:sz w:val="28"/>
          <w:szCs w:val="28"/>
        </w:rPr>
        <w:t xml:space="preserve">第二党支部包括：</w:t>
      </w:r>
    </w:p>
    <w:p>
      <w:pPr>
        <w:ind w:left="0" w:right="0" w:firstLine="560"/>
        <w:spacing w:before="450" w:after="450" w:line="312" w:lineRule="auto"/>
      </w:pPr>
      <w:r>
        <w:rPr>
          <w:rFonts w:ascii="宋体" w:hAnsi="宋体" w:eastAsia="宋体" w:cs="宋体"/>
          <w:color w:val="000"/>
          <w:sz w:val="28"/>
          <w:szCs w:val="28"/>
        </w:rPr>
        <w:t xml:space="preserve">第三党支部包括： 第四党支部包括： 第五党支部包括：</w:t>
      </w:r>
    </w:p>
    <w:p>
      <w:pPr>
        <w:ind w:left="0" w:right="0" w:firstLine="560"/>
        <w:spacing w:before="450" w:after="450" w:line="312" w:lineRule="auto"/>
      </w:pPr>
      <w:r>
        <w:rPr>
          <w:rFonts w:ascii="宋体" w:hAnsi="宋体" w:eastAsia="宋体" w:cs="宋体"/>
          <w:color w:val="000"/>
          <w:sz w:val="28"/>
          <w:szCs w:val="28"/>
        </w:rPr>
        <w:t xml:space="preserve">第六党支部包括： 第七党支部包括： 第八党支部包括： 第九党支部包括： 九个支部共有教职工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机关党总支现有党员</w:t>
      </w:r>
    </w:p>
    <w:p>
      <w:pPr>
        <w:ind w:left="0" w:right="0" w:firstLine="560"/>
        <w:spacing w:before="450" w:after="450" w:line="312" w:lineRule="auto"/>
      </w:pPr>
      <w:r>
        <w:rPr>
          <w:rFonts w:ascii="宋体" w:hAnsi="宋体" w:eastAsia="宋体" w:cs="宋体"/>
          <w:color w:val="000"/>
          <w:sz w:val="28"/>
          <w:szCs w:val="28"/>
        </w:rPr>
        <w:t xml:space="preserve">人，占教职工总数的％。机关党总支由</w:t>
      </w:r>
    </w:p>
    <w:p>
      <w:pPr>
        <w:ind w:left="0" w:right="0" w:firstLine="560"/>
        <w:spacing w:before="450" w:after="450" w:line="312" w:lineRule="auto"/>
      </w:pPr>
      <w:r>
        <w:rPr>
          <w:rFonts w:ascii="宋体" w:hAnsi="宋体" w:eastAsia="宋体" w:cs="宋体"/>
          <w:color w:val="000"/>
          <w:sz w:val="28"/>
          <w:szCs w:val="28"/>
        </w:rPr>
        <w:t xml:space="preserve">位同志组成，委员分别由</w:t>
      </w:r>
    </w:p>
    <w:p>
      <w:pPr>
        <w:ind w:left="0" w:right="0" w:firstLine="560"/>
        <w:spacing w:before="450" w:after="450" w:line="312" w:lineRule="auto"/>
      </w:pPr>
      <w:r>
        <w:rPr>
          <w:rFonts w:ascii="宋体" w:hAnsi="宋体" w:eastAsia="宋体" w:cs="宋体"/>
          <w:color w:val="000"/>
          <w:sz w:val="28"/>
          <w:szCs w:val="28"/>
        </w:rPr>
        <w:t xml:space="preserve">等部门的领导同志兼职，分别任总支书记、总支副书记、组织委员和宣传委员。根据机关构成专业性强，部门相对独立，分布较为广泛的状况，为方便工作，机关党总支按院领导分工系统对支部进行相对集中设置，分设了9个党支部。支部中党员最少的人，最多的人。院领导按工作分管范围分布在9个支部中。机关党总支各支部书记均由中层干部来兼任。</w:t>
      </w:r>
    </w:p>
    <w:p>
      <w:pPr>
        <w:ind w:left="0" w:right="0" w:firstLine="560"/>
        <w:spacing w:before="450" w:after="450" w:line="312" w:lineRule="auto"/>
      </w:pPr>
      <w:r>
        <w:rPr>
          <w:rFonts w:ascii="宋体" w:hAnsi="宋体" w:eastAsia="宋体" w:cs="宋体"/>
          <w:color w:val="000"/>
          <w:sz w:val="28"/>
          <w:szCs w:val="28"/>
        </w:rPr>
        <w:t xml:space="preserve">二、2024年度主要工作回顾</w:t>
      </w:r>
    </w:p>
    <w:p>
      <w:pPr>
        <w:ind w:left="0" w:right="0" w:firstLine="560"/>
        <w:spacing w:before="450" w:after="450" w:line="312" w:lineRule="auto"/>
      </w:pPr>
      <w:r>
        <w:rPr>
          <w:rFonts w:ascii="宋体" w:hAnsi="宋体" w:eastAsia="宋体" w:cs="宋体"/>
          <w:color w:val="000"/>
          <w:sz w:val="28"/>
          <w:szCs w:val="28"/>
        </w:rPr>
        <w:t xml:space="preserve">一年来，机关党总支在学院党委的正确领导下，高举邓小平理论和“三个代表”重要思想伟大旗帜，深入学习贯彻十六大和十七大精神，全面贯彻落实科学发展观，以建设和谐校园、提高机关工作效率、加强服务意识为重点，深化和巩固保持共产党员先进性教育活动成果。按照提高党的执政能力的要求，围绕学院教育教学中心工作，不断完善机关党总支党建工作制度，制定了《机关党总支党员保持先进性长效机制方案》，建立健全了党员教育学习长效机制、党员管理长效机制、党员深入基层长效机制和激励表彰先进长效机制，本着立足基层，搞好服务的目标，不断加强和完善机关党总支的建设，努力提高机关党总支党员、职工的综合素质，提高所属各支部的创造力、凝聚力和战斗力，切实为学院的建设和发展提供了精神动力、思想保障和组织保障。</w:t>
      </w:r>
    </w:p>
    <w:p>
      <w:pPr>
        <w:ind w:left="0" w:right="0" w:firstLine="560"/>
        <w:spacing w:before="450" w:after="450" w:line="312" w:lineRule="auto"/>
      </w:pPr>
      <w:r>
        <w:rPr>
          <w:rFonts w:ascii="宋体" w:hAnsi="宋体" w:eastAsia="宋体" w:cs="宋体"/>
          <w:color w:val="000"/>
          <w:sz w:val="28"/>
          <w:szCs w:val="28"/>
        </w:rPr>
        <w:t xml:space="preserve">（一）加强政治理论学习，坚持不懈地推进思想建设</w:t>
      </w:r>
    </w:p>
    <w:p>
      <w:pPr>
        <w:ind w:left="0" w:right="0" w:firstLine="560"/>
        <w:spacing w:before="450" w:after="450" w:line="312" w:lineRule="auto"/>
      </w:pPr>
      <w:r>
        <w:rPr>
          <w:rFonts w:ascii="宋体" w:hAnsi="宋体" w:eastAsia="宋体" w:cs="宋体"/>
          <w:color w:val="000"/>
          <w:sz w:val="28"/>
          <w:szCs w:val="28"/>
        </w:rPr>
        <w:t xml:space="preserve">机关党总支高度重视广大教职工的理论学习，把理论学习作为机关思想建设的基础工程，特别是在党员干部中，严格学习纪律，保证 2 学习时间与效果，坚持支部理论学习制度，认真落实党委宣传部下发的各学期学习教育计划，细化要求和考核，持之以恒地坚持思想政治教育，建立健全党员“长期受教育、永葆先进性”的长效机制，不断提升党员干部的政策理论水平，较好地落实了理论学习任务。</w:t>
      </w:r>
    </w:p>
    <w:p>
      <w:pPr>
        <w:ind w:left="0" w:right="0" w:firstLine="560"/>
        <w:spacing w:before="450" w:after="450" w:line="312" w:lineRule="auto"/>
      </w:pPr>
      <w:r>
        <w:rPr>
          <w:rFonts w:ascii="宋体" w:hAnsi="宋体" w:eastAsia="宋体" w:cs="宋体"/>
          <w:color w:val="000"/>
          <w:sz w:val="28"/>
          <w:szCs w:val="28"/>
        </w:rPr>
        <w:t xml:space="preserve">为了认真贯彻党的十七大精神和中央《关于加强党员经常性教育的意见》等保持共产党员先进性教育长效机制的规定，做到用科学的理论武装头脑、指导实践、推动工作，更好地落实科学发展观的要求，建设学习型机关和师生满意的机关，机关党总支在党员中开展了“党员读书”活动，下设各支部组织党员认真学习了党的十七大报告、《中国共产党章程》、《高校基层党组织工作条例》、《基层党组织选举工作暂行条例》和意识形态领域反分裂反渗透集中教育活动等相关材料。机关党总支对此次活动提出了明确的要求，每一位党员也严格按照规定撰写了学习笔记和学习心得。通过此次活动，党员的理论素养和思想政治素质得到了进一步的提高，机关工作作风得到切实转变，机关干部的服务意识得到进一步强化，服务的质量和水平上了一个新的台阶，党员干部的工作能力也得到了进一步的加强。</w:t>
      </w:r>
    </w:p>
    <w:p>
      <w:pPr>
        <w:ind w:left="0" w:right="0" w:firstLine="560"/>
        <w:spacing w:before="450" w:after="450" w:line="312" w:lineRule="auto"/>
      </w:pPr>
      <w:r>
        <w:rPr>
          <w:rFonts w:ascii="宋体" w:hAnsi="宋体" w:eastAsia="宋体" w:cs="宋体"/>
          <w:color w:val="000"/>
          <w:sz w:val="28"/>
          <w:szCs w:val="28"/>
        </w:rPr>
        <w:t xml:space="preserve">（二）加强基层组织建设，充分发挥“三个作用”</w:t>
      </w:r>
    </w:p>
    <w:p>
      <w:pPr>
        <w:ind w:left="0" w:right="0" w:firstLine="560"/>
        <w:spacing w:before="450" w:after="450" w:line="312" w:lineRule="auto"/>
      </w:pPr>
      <w:r>
        <w:rPr>
          <w:rFonts w:ascii="宋体" w:hAnsi="宋体" w:eastAsia="宋体" w:cs="宋体"/>
          <w:color w:val="000"/>
          <w:sz w:val="28"/>
          <w:szCs w:val="28"/>
        </w:rPr>
        <w:t xml:space="preserve">1.抓好班子建设，充分发挥政治核心作用。</w:t>
      </w:r>
    </w:p>
    <w:p>
      <w:pPr>
        <w:ind w:left="0" w:right="0" w:firstLine="560"/>
        <w:spacing w:before="450" w:after="450" w:line="312" w:lineRule="auto"/>
      </w:pPr>
      <w:r>
        <w:rPr>
          <w:rFonts w:ascii="宋体" w:hAnsi="宋体" w:eastAsia="宋体" w:cs="宋体"/>
          <w:color w:val="000"/>
          <w:sz w:val="28"/>
          <w:szCs w:val="28"/>
        </w:rPr>
        <w:t xml:space="preserve">机关党总支班子是2024年</w:t>
      </w:r>
    </w:p>
    <w:p>
      <w:pPr>
        <w:ind w:left="0" w:right="0" w:firstLine="560"/>
        <w:spacing w:before="450" w:after="450" w:line="312" w:lineRule="auto"/>
      </w:pPr>
      <w:r>
        <w:rPr>
          <w:rFonts w:ascii="宋体" w:hAnsi="宋体" w:eastAsia="宋体" w:cs="宋体"/>
          <w:color w:val="000"/>
          <w:sz w:val="28"/>
          <w:szCs w:val="28"/>
        </w:rPr>
        <w:t xml:space="preserve">月按期换届后组建的，现任总支书记由组织人事部副部长兼任，班子健全，职责清晰，分工明确，团结协调，作风深入。能够认真贯彻执行民主集中制原则，每学期定期、不定期召开总支委会，不是总支委的支部书记列席总支委会，对于一些重要的问题还邀请有关部门领导参加协商会，及时通报情况，沟通信息。凡重要工作、重要情况、群众关心的敏感问题以及涉及到个人 3 利益的工作，都及时召开有关会议通报，同时了解各支部在落实工作中的具体情况，做到心中有数便于把握，然后按规定的程序、要求、条件，充分听取意见后，集体研究决定。坚持公开、公平、公正的办事原则，凡遇到与部门有联系的工作，都能主动与部门协商解决，征得各部门的大力支持，保证了各项工作顺利完成。另外，注意做好思想宣传工作，较好地把握了机关建设工作的导向。</w:t>
      </w:r>
    </w:p>
    <w:p>
      <w:pPr>
        <w:ind w:left="0" w:right="0" w:firstLine="560"/>
        <w:spacing w:before="450" w:after="450" w:line="312" w:lineRule="auto"/>
      </w:pPr>
      <w:r>
        <w:rPr>
          <w:rFonts w:ascii="宋体" w:hAnsi="宋体" w:eastAsia="宋体" w:cs="宋体"/>
          <w:color w:val="000"/>
          <w:sz w:val="28"/>
          <w:szCs w:val="28"/>
        </w:rPr>
        <w:t xml:space="preserve">2.注重支部建设，充分发挥战斗保垒作用。</w:t>
      </w:r>
    </w:p>
    <w:p>
      <w:pPr>
        <w:ind w:left="0" w:right="0" w:firstLine="560"/>
        <w:spacing w:before="450" w:after="450" w:line="312" w:lineRule="auto"/>
      </w:pPr>
      <w:r>
        <w:rPr>
          <w:rFonts w:ascii="宋体" w:hAnsi="宋体" w:eastAsia="宋体" w:cs="宋体"/>
          <w:color w:val="000"/>
          <w:sz w:val="28"/>
          <w:szCs w:val="28"/>
        </w:rPr>
        <w:t xml:space="preserve">根据支部目标管理的要求，各支部都联系自身实际认真组织落实。按规定做好支部换届及增补选支委工作，坚持把思想好、觉悟高、有威信、乐奉献的同志推选为支部书记。各支部班子健全，工作开展正常，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为不断加强总支和支部的领导班子建设，严格党组织生活，加强对党员的教育管理，机关党总支自觉坚持“三会一课”制度，并认真抓好落实。坚持民主评议党员制度，活跃党内思想交流，督促党员领导干部带头参加组织生活。引导党员本着对党、对人民、对自己高度负责的态度，敢于和善于开展批评和自我批评，从虚心听取意见、真心实意整改中不断提高自己，完善自己。</w:t>
      </w:r>
    </w:p>
    <w:p>
      <w:pPr>
        <w:ind w:left="0" w:right="0" w:firstLine="560"/>
        <w:spacing w:before="450" w:after="450" w:line="312" w:lineRule="auto"/>
      </w:pPr>
      <w:r>
        <w:rPr>
          <w:rFonts w:ascii="宋体" w:hAnsi="宋体" w:eastAsia="宋体" w:cs="宋体"/>
          <w:color w:val="000"/>
          <w:sz w:val="28"/>
          <w:szCs w:val="28"/>
        </w:rPr>
        <w:t xml:space="preserve">3.抓好党员思想建设，充分发挥党员的先锋模范作用。一是抓好党员的学习，除支部组织学习外，还组织党员干部参加学院举办的理论学习培训班，提高了理论修养，增强了全心全意为人 4 民服务的意识。</w:t>
      </w:r>
    </w:p>
    <w:p>
      <w:pPr>
        <w:ind w:left="0" w:right="0" w:firstLine="560"/>
        <w:spacing w:before="450" w:after="450" w:line="312" w:lineRule="auto"/>
      </w:pPr>
      <w:r>
        <w:rPr>
          <w:rFonts w:ascii="宋体" w:hAnsi="宋体" w:eastAsia="宋体" w:cs="宋体"/>
          <w:color w:val="000"/>
          <w:sz w:val="28"/>
          <w:szCs w:val="28"/>
        </w:rPr>
        <w:t xml:space="preserve">二是依照党委的要求，制定和落实党支部目标考核制度。机关各支部结合学院党建工作和部门工作实际，认真落实学院“党风廉政建设教育月”、“公民道德建设月”、“民族团结教育月”等主题教育月的活动方案，积极参与和开展了丰富多彩的活动，重点抓了典型事迹的学习与宣传，重点学习和宣传了在维护祖国统一、维护民族团结、维护社会稳定工作中涌现出来的先进人物及先进事迹。尤其是“7·5”事件发生以来，学院在全面展开以“增进团结、反对分裂、维护稳定”为主题的“大揭批、大声讨”教育活动的同时，还进一步组织广大教职员工更加深入的开展意识形态领域反分裂反渗透斗争集中教育活动，使广大教职工对“7·5”事件的本质和热比娅之流隐藏在画皮之下的丑恶嘴脸有了清醒的认识，从而更加增强了教职工增进团结、反对分裂、维护稳定的信心和决心。</w:t>
      </w:r>
    </w:p>
    <w:p>
      <w:pPr>
        <w:ind w:left="0" w:right="0" w:firstLine="560"/>
        <w:spacing w:before="450" w:after="450" w:line="312" w:lineRule="auto"/>
      </w:pPr>
      <w:r>
        <w:rPr>
          <w:rFonts w:ascii="宋体" w:hAnsi="宋体" w:eastAsia="宋体" w:cs="宋体"/>
          <w:color w:val="000"/>
          <w:sz w:val="28"/>
          <w:szCs w:val="28"/>
        </w:rPr>
        <w:t xml:space="preserve">三是在机关建设和日常工作中，特别是一些重要活动中，首先对党员提出要求，坚持一个党员一面旗，广大党员牢记使命，自觉履行党员义务，充分发挥先锋作用，较好地体现了模范带头作用。</w:t>
      </w:r>
    </w:p>
    <w:p>
      <w:pPr>
        <w:ind w:left="0" w:right="0" w:firstLine="560"/>
        <w:spacing w:before="450" w:after="450" w:line="312" w:lineRule="auto"/>
      </w:pPr>
      <w:r>
        <w:rPr>
          <w:rFonts w:ascii="宋体" w:hAnsi="宋体" w:eastAsia="宋体" w:cs="宋体"/>
          <w:color w:val="000"/>
          <w:sz w:val="28"/>
          <w:szCs w:val="28"/>
        </w:rPr>
        <w:t xml:space="preserve">四是认真做好党员发展工作，按照“坚持标准，保证质量，改善结构，慎重发展”的方针，按学院要求每年制定计划，注重抓好教育和培养，对提出入党申请的同志，及时组织他们参加党校举办的积极分子培训班，支部还分工指定联系人进行教育，并采取用交任务压担子的方法，加大在实践中考察的力度，做到积极慎重，成熟一个发展一个，本年度共发展新党员</w:t>
      </w:r>
    </w:p>
    <w:p>
      <w:pPr>
        <w:ind w:left="0" w:right="0" w:firstLine="560"/>
        <w:spacing w:before="450" w:after="450" w:line="312" w:lineRule="auto"/>
      </w:pPr>
      <w:r>
        <w:rPr>
          <w:rFonts w:ascii="宋体" w:hAnsi="宋体" w:eastAsia="宋体" w:cs="宋体"/>
          <w:color w:val="000"/>
          <w:sz w:val="28"/>
          <w:szCs w:val="28"/>
        </w:rPr>
        <w:t xml:space="preserve">名，预备党员转正</w:t>
      </w:r>
    </w:p>
    <w:p>
      <w:pPr>
        <w:ind w:left="0" w:right="0" w:firstLine="560"/>
        <w:spacing w:before="450" w:after="450" w:line="312" w:lineRule="auto"/>
      </w:pPr>
      <w:r>
        <w:rPr>
          <w:rFonts w:ascii="宋体" w:hAnsi="宋体" w:eastAsia="宋体" w:cs="宋体"/>
          <w:color w:val="000"/>
          <w:sz w:val="28"/>
          <w:szCs w:val="28"/>
        </w:rPr>
        <w:t xml:space="preserve">人。由于支部培养考察工作做得细，党总支在发展过程中坚持标准严格程序，保证了发展党员的质量，新党员都受到大家的一致好评。</w:t>
      </w:r>
    </w:p>
    <w:p>
      <w:pPr>
        <w:ind w:left="0" w:right="0" w:firstLine="560"/>
        <w:spacing w:before="450" w:after="450" w:line="312" w:lineRule="auto"/>
      </w:pPr>
      <w:r>
        <w:rPr>
          <w:rFonts w:ascii="宋体" w:hAnsi="宋体" w:eastAsia="宋体" w:cs="宋体"/>
          <w:color w:val="000"/>
          <w:sz w:val="28"/>
          <w:szCs w:val="28"/>
        </w:rPr>
        <w:t xml:space="preserve">（三）加强党的作风建设，充分发挥机关的服务职能</w:t>
      </w:r>
    </w:p>
    <w:p>
      <w:pPr>
        <w:ind w:left="0" w:right="0" w:firstLine="560"/>
        <w:spacing w:before="450" w:after="450" w:line="312" w:lineRule="auto"/>
      </w:pPr>
      <w:r>
        <w:rPr>
          <w:rFonts w:ascii="宋体" w:hAnsi="宋体" w:eastAsia="宋体" w:cs="宋体"/>
          <w:color w:val="000"/>
          <w:sz w:val="28"/>
          <w:szCs w:val="28"/>
        </w:rPr>
        <w:t xml:space="preserve">一是围绕学院中心工作，坚持不懈的开展机关作风教育。机关作风是机关建设的主题，优良的机关作风是落实学院各项工作任务的重要保证，它体现了机关的形象，反映了基层和师生的要求。我们始终把作风建设摆在重要议事日程，及时根据形势的变化和要求，持续不断地深化机关作风教育。</w:t>
      </w:r>
    </w:p>
    <w:p>
      <w:pPr>
        <w:ind w:left="0" w:right="0" w:firstLine="560"/>
        <w:spacing w:before="450" w:after="450" w:line="312" w:lineRule="auto"/>
      </w:pPr>
      <w:r>
        <w:rPr>
          <w:rFonts w:ascii="宋体" w:hAnsi="宋体" w:eastAsia="宋体" w:cs="宋体"/>
          <w:color w:val="000"/>
          <w:sz w:val="28"/>
          <w:szCs w:val="28"/>
        </w:rPr>
        <w:t xml:space="preserve">二是完善制度，努力形成机关作风建设的长效机制。认真总结机关服务等工作经验，及时把切实可行的服务措施在机关各部门进行推广，形成了机关建设自律机制和浓厚氛围。</w:t>
      </w:r>
    </w:p>
    <w:p>
      <w:pPr>
        <w:ind w:left="0" w:right="0" w:firstLine="560"/>
        <w:spacing w:before="450" w:after="450" w:line="312" w:lineRule="auto"/>
      </w:pPr>
      <w:r>
        <w:rPr>
          <w:rFonts w:ascii="宋体" w:hAnsi="宋体" w:eastAsia="宋体" w:cs="宋体"/>
          <w:color w:val="000"/>
          <w:sz w:val="28"/>
          <w:szCs w:val="28"/>
        </w:rPr>
        <w:t xml:space="preserve">三是坚持创新，切实加强对机关作风建设的监督。注重作风建设活动创新，把学习教育、服务承诺有机结合，提高了活动的实效性。与此同时还为各部、处、室工作人员配备胸牌等服务标识，并及时做好有关信息的分析、归纳和反馈，形成了机关作风建设基层与机关的互动机制。</w:t>
      </w:r>
    </w:p>
    <w:p>
      <w:pPr>
        <w:ind w:left="0" w:right="0" w:firstLine="560"/>
        <w:spacing w:before="450" w:after="450" w:line="312" w:lineRule="auto"/>
      </w:pPr>
      <w:r>
        <w:rPr>
          <w:rFonts w:ascii="宋体" w:hAnsi="宋体" w:eastAsia="宋体" w:cs="宋体"/>
          <w:color w:val="000"/>
          <w:sz w:val="28"/>
          <w:szCs w:val="28"/>
        </w:rPr>
        <w:t xml:space="preserve">（四）加强党风廉政建设，积极推进思想道德和法纪防线建设 历史和现实都告诉我们：反腐倡廉是一项长期的任务，一场持久的斗争，也是广大群众关注的热点，必须坚持不懈。对于这项工作，我们一要立足长远，二要标本兼治，三要完善制度，四要加强教育。作为党的组织，进一步落实党风廉政建设责任制，完善检查考核机制，健全监督机制，严格责任追究，是必须要抓好的。从管理的角度，各级党组织一要管好党的组织，二要管好党员领导干部，三要建立、完善和严格执行各项监督制度，立足于防范违纪违法问题的发生。要通过效能监察发现有关廉政的问题，运用效能监察确保学院各项工作的顺利进行，加强党风廉政建设。</w:t>
      </w:r>
    </w:p>
    <w:p>
      <w:pPr>
        <w:ind w:left="0" w:right="0" w:firstLine="560"/>
        <w:spacing w:before="450" w:after="450" w:line="312" w:lineRule="auto"/>
      </w:pPr>
      <w:r>
        <w:rPr>
          <w:rFonts w:ascii="宋体" w:hAnsi="宋体" w:eastAsia="宋体" w:cs="宋体"/>
          <w:color w:val="000"/>
          <w:sz w:val="28"/>
          <w:szCs w:val="28"/>
        </w:rPr>
        <w:t xml:space="preserve">（五）抓好群团工作，促进和谐校园建设</w:t>
      </w:r>
    </w:p>
    <w:p>
      <w:pPr>
        <w:ind w:left="0" w:right="0" w:firstLine="560"/>
        <w:spacing w:before="450" w:after="450" w:line="312" w:lineRule="auto"/>
      </w:pPr>
      <w:r>
        <w:rPr>
          <w:rFonts w:ascii="宋体" w:hAnsi="宋体" w:eastAsia="宋体" w:cs="宋体"/>
          <w:color w:val="000"/>
          <w:sz w:val="28"/>
          <w:szCs w:val="28"/>
        </w:rPr>
        <w:t xml:space="preserve">为提高所属各支部的创造力、凝聚力和战斗力，机关党总支以和谐校园建设为目标，高度重视群团工作，注重发挥工会、团委、妇委会的桥梁纽带作用。在大力支持群团组织开展工作的同时，注意听取他们的意见，及时研究他们工作中出现新情况、新问题，帮助他们解决实际困难和问题，总支委成员带头参加工会组织的活动，较好地调动了他们工作的积极性、主动性和创造性。先后组织开展了篮球赛、教工趣味运动会等活动，做到文化体育活动常搞常新，寓教于乐，既活跃了职工生活，又培养了机关教职工的团队意识和集体荣誉感。</w:t>
      </w:r>
    </w:p>
    <w:p>
      <w:pPr>
        <w:ind w:left="0" w:right="0" w:firstLine="560"/>
        <w:spacing w:before="450" w:after="450" w:line="312" w:lineRule="auto"/>
      </w:pPr>
      <w:r>
        <w:rPr>
          <w:rFonts w:ascii="宋体" w:hAnsi="宋体" w:eastAsia="宋体" w:cs="宋体"/>
          <w:color w:val="000"/>
          <w:sz w:val="28"/>
          <w:szCs w:val="28"/>
        </w:rPr>
        <w:t xml:space="preserve">实践证明，机关党的建设是一项十分重要的基础工程，它对于加强机关思想建设、组织建设和作风建设，充分发挥党总支的政治核心作用，支部的战斗堡垒作用，党员的先锋作用，保证党的路线方针政策的贯彻落实，促进学院的建设和发展都具有非常重要作用。一年来，学院党委的正确领导下，在机关全体党员、干部和教职工的共同努力、开拓进取、奋力拼搏下，机关党总支的各项工作均取得了令人满意的成绩。在此，我代表机关党总支向全体共产党员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由于机关党总支专职人员少，虽然在主观上做了许多努力，但仍存在一些明显不足，主要是：</w:t>
      </w:r>
    </w:p>
    <w:p>
      <w:pPr>
        <w:ind w:left="0" w:right="0" w:firstLine="560"/>
        <w:spacing w:before="450" w:after="450" w:line="312" w:lineRule="auto"/>
      </w:pPr>
      <w:r>
        <w:rPr>
          <w:rFonts w:ascii="宋体" w:hAnsi="宋体" w:eastAsia="宋体" w:cs="宋体"/>
          <w:color w:val="000"/>
          <w:sz w:val="28"/>
          <w:szCs w:val="28"/>
        </w:rPr>
        <w:t xml:space="preserve">（一）工作思路还不够开阔，工作考核不够有力，一些制度还不够健全，因而影响了机关建设的工作实效，在机关作风等一些方面还不能完全适应学院建设和发展的要求。</w:t>
      </w:r>
    </w:p>
    <w:p>
      <w:pPr>
        <w:ind w:left="0" w:right="0" w:firstLine="560"/>
        <w:spacing w:before="450" w:after="450" w:line="312" w:lineRule="auto"/>
      </w:pPr>
      <w:r>
        <w:rPr>
          <w:rFonts w:ascii="宋体" w:hAnsi="宋体" w:eastAsia="宋体" w:cs="宋体"/>
          <w:color w:val="000"/>
          <w:sz w:val="28"/>
          <w:szCs w:val="28"/>
        </w:rPr>
        <w:t xml:space="preserve">（二）工作创新不够，对机关建设的工作体制、机制创新考虑的 7 不够，机关建设工作有时协调得还不够有力。</w:t>
      </w:r>
    </w:p>
    <w:p>
      <w:pPr>
        <w:ind w:left="0" w:right="0" w:firstLine="560"/>
        <w:spacing w:before="450" w:after="450" w:line="312" w:lineRule="auto"/>
      </w:pPr>
      <w:r>
        <w:rPr>
          <w:rFonts w:ascii="宋体" w:hAnsi="宋体" w:eastAsia="宋体" w:cs="宋体"/>
          <w:color w:val="000"/>
          <w:sz w:val="28"/>
          <w:szCs w:val="28"/>
        </w:rPr>
        <w:t xml:space="preserve">（三）抓支部建设有时紧时松的现象，有时要求的不严，一些考核还不够规范。</w:t>
      </w:r>
    </w:p>
    <w:p>
      <w:pPr>
        <w:ind w:left="0" w:right="0" w:firstLine="560"/>
        <w:spacing w:before="450" w:after="450" w:line="312" w:lineRule="auto"/>
      </w:pPr>
      <w:r>
        <w:rPr>
          <w:rFonts w:ascii="宋体" w:hAnsi="宋体" w:eastAsia="宋体" w:cs="宋体"/>
          <w:color w:val="000"/>
          <w:sz w:val="28"/>
          <w:szCs w:val="28"/>
        </w:rPr>
        <w:t xml:space="preserve">四、加强和改进机关党建工作的措施</w:t>
      </w:r>
    </w:p>
    <w:p>
      <w:pPr>
        <w:ind w:left="0" w:right="0" w:firstLine="560"/>
        <w:spacing w:before="450" w:after="450" w:line="312" w:lineRule="auto"/>
      </w:pPr>
      <w:r>
        <w:rPr>
          <w:rFonts w:ascii="宋体" w:hAnsi="宋体" w:eastAsia="宋体" w:cs="宋体"/>
          <w:color w:val="000"/>
          <w:sz w:val="28"/>
          <w:szCs w:val="28"/>
        </w:rPr>
        <w:t xml:space="preserve">（一）要进一步加强学习，当前要特别抓好党章、科学发展观、构建和谐社会等理论的学习，不断增强党性意识，增强做好机关党建工作的责任感和紧迫感，调动每个人的积极性，主动克服不利条件，为学院的发展和建设做出新的努力。</w:t>
      </w:r>
    </w:p>
    <w:p>
      <w:pPr>
        <w:ind w:left="0" w:right="0" w:firstLine="560"/>
        <w:spacing w:before="450" w:after="450" w:line="312" w:lineRule="auto"/>
      </w:pPr>
      <w:r>
        <w:rPr>
          <w:rFonts w:ascii="宋体" w:hAnsi="宋体" w:eastAsia="宋体" w:cs="宋体"/>
          <w:color w:val="000"/>
          <w:sz w:val="28"/>
          <w:szCs w:val="28"/>
        </w:rPr>
        <w:t xml:space="preserve">（二）要进一步强化创新，要注重研究当前工作中出现的新情况、新问题，注意把握机关工作的新特点和发展变化规律，力求在工作机制和方式上有所突破，在院党政领导和支持下，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（三）要进一步强化基础工作。按照加强指导，及时沟通，加强考核，加强管理的思路，强化机关党建基础工作，努力解决支部工作发展不够平衡等问题，努力使机关党建工作再上新台阶。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志们，在新的形势下，让我们紧密地团结在建设中国特色社会主义的理想之下，团结在学院新的发展目标之下，与时俱进，开拓创新，扎实工作，奋发有为，在推进学院实现新的发展目标、创造全院教职工幸福美满生活的征程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第二篇：党总支工作报告</w:t>
      </w:r>
    </w:p>
    <w:p>
      <w:pPr>
        <w:ind w:left="0" w:right="0" w:firstLine="560"/>
        <w:spacing w:before="450" w:after="450" w:line="312" w:lineRule="auto"/>
      </w:pPr>
      <w:r>
        <w:rPr>
          <w:rFonts w:ascii="宋体" w:hAnsi="宋体" w:eastAsia="宋体" w:cs="宋体"/>
          <w:color w:val="000"/>
          <w:sz w:val="28"/>
          <w:szCs w:val="28"/>
        </w:rPr>
        <w:t xml:space="preserve">第三届党总支部委员会工作报告 中共苏州市民族宗教事务局机关总支部委员会</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现在，我代表中共苏州市民族宗教事务局机关总支部委员会作工作报告，请予审议。</w:t>
      </w:r>
    </w:p>
    <w:p>
      <w:pPr>
        <w:ind w:left="0" w:right="0" w:firstLine="560"/>
        <w:spacing w:before="450" w:after="450" w:line="312" w:lineRule="auto"/>
      </w:pPr>
      <w:r>
        <w:rPr>
          <w:rFonts w:ascii="宋体" w:hAnsi="宋体" w:eastAsia="宋体" w:cs="宋体"/>
          <w:color w:val="000"/>
          <w:sz w:val="28"/>
          <w:szCs w:val="28"/>
        </w:rPr>
        <w:t xml:space="preserve">一、过去几年总支部的主要工作</w:t>
      </w:r>
    </w:p>
    <w:p>
      <w:pPr>
        <w:ind w:left="0" w:right="0" w:firstLine="560"/>
        <w:spacing w:before="450" w:after="450" w:line="312" w:lineRule="auto"/>
      </w:pPr>
      <w:r>
        <w:rPr>
          <w:rFonts w:ascii="宋体" w:hAnsi="宋体" w:eastAsia="宋体" w:cs="宋体"/>
          <w:color w:val="000"/>
          <w:sz w:val="28"/>
          <w:szCs w:val="28"/>
        </w:rPr>
        <w:t xml:space="preserve">在市级机关党工委、局党组的正确领导下，局第三届党总支认真贯彻党的十七大精神，切实加强党的思想建设、组织建设和作风建设，狠抓政治理论学习和党员素质教育，大力落实党风廉政建设责任制，团结和带领全局系统广大党员和干部职工务实创新，开拓进取，较好地发挥了党组织的战斗堡垒作用和党员的先锋模范作用，有力地促进了部门各项职能的发挥，为圆满完成全市民族宗教工作各项任务提供了坚强的组织保证。</w:t>
      </w:r>
    </w:p>
    <w:p>
      <w:pPr>
        <w:ind w:left="0" w:right="0" w:firstLine="560"/>
        <w:spacing w:before="450" w:after="450" w:line="312" w:lineRule="auto"/>
      </w:pPr>
      <w:r>
        <w:rPr>
          <w:rFonts w:ascii="宋体" w:hAnsi="宋体" w:eastAsia="宋体" w:cs="宋体"/>
          <w:color w:val="000"/>
          <w:sz w:val="28"/>
          <w:szCs w:val="28"/>
        </w:rPr>
        <w:t xml:space="preserve">一是加强政治理论教育，党员队伍素质得到新的提高 几年来，局党总支坚持用邓小平理论、“三个代表”重要思想和科学发展观武装广大党员，以持之以恒的学习和经常性的教育为抓手，不断增强全体党员的理论修养、党性观念和宗旨意识，着力提高广大党员的政治思想素质。在组织政治理论学习的过程中，党总支以科学发展观理论和党的十七大、十七届一中、二中、三、四中全会精神为重点，坚持学习的计划性、内容的针对性和方法的灵活性。坚持政治理论学习与实际工作紧密结合，与干部职工思想实际紧密结合，提高了广大党员政治理论水平。2024年，全体党员积极参加保持共产党员先进性教育活动，通过学习理论、听取专题报告、撰写学习心得、排查整改问题、落实整改措施等活动使主题教育深动活泼，并取得了良好的效果。1</w:t>
      </w:r>
    </w:p>
    <w:p>
      <w:pPr>
        <w:ind w:left="0" w:right="0" w:firstLine="560"/>
        <w:spacing w:before="450" w:after="450" w:line="312" w:lineRule="auto"/>
      </w:pPr>
      <w:r>
        <w:rPr>
          <w:rFonts w:ascii="宋体" w:hAnsi="宋体" w:eastAsia="宋体" w:cs="宋体"/>
          <w:color w:val="000"/>
          <w:sz w:val="28"/>
          <w:szCs w:val="28"/>
        </w:rPr>
        <w:t xml:space="preserve">2024年以来，根据市委统一部署，认真扎实地组织了“深入学习实践科学发展观”系列活动，统一了广大党员干部的思想认识，提升了全系统干部群众服务经济发展，维护全市民族宗教领域稳定，改善机关作风的责任感和紧迫感，学习教育活动使我们查找了问题，理清了思路，落实了措施。广大党员的党性得到锻炼，理论修养得到加强，服务意识明显提高，党组织的战斗力、凝聚力得到新的提升。</w:t>
      </w:r>
    </w:p>
    <w:p>
      <w:pPr>
        <w:ind w:left="0" w:right="0" w:firstLine="560"/>
        <w:spacing w:before="450" w:after="450" w:line="312" w:lineRule="auto"/>
      </w:pPr>
      <w:r>
        <w:rPr>
          <w:rFonts w:ascii="宋体" w:hAnsi="宋体" w:eastAsia="宋体" w:cs="宋体"/>
          <w:color w:val="000"/>
          <w:sz w:val="28"/>
          <w:szCs w:val="28"/>
        </w:rPr>
        <w:t xml:space="preserve">二是扎实开展创建活动，两个作用得到较好发挥</w:t>
      </w:r>
    </w:p>
    <w:p>
      <w:pPr>
        <w:ind w:left="0" w:right="0" w:firstLine="560"/>
        <w:spacing w:before="450" w:after="450" w:line="312" w:lineRule="auto"/>
      </w:pPr>
      <w:r>
        <w:rPr>
          <w:rFonts w:ascii="宋体" w:hAnsi="宋体" w:eastAsia="宋体" w:cs="宋体"/>
          <w:color w:val="000"/>
          <w:sz w:val="28"/>
          <w:szCs w:val="28"/>
        </w:rPr>
        <w:t xml:space="preserve">几年来，党总支按照建立“五好”支部的目标，围绕“建设好班子、锻炼好队伍、健全好制度、倡导好风气、建立好阵地”的工作要求，努力加强党的组织建设、思想建设和作风建设，党组织的战斗堡垒作用和党员的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在思想建设上，党总支始终把学习和掌握邓小平理论、“三个代表”重要思想以及科学发展观放在首位，充分发挥党的思想政治优势，加强对党员的思想政治教育，使全体党员在新的历史时期保持政治上的坚定性、思想上的纯洁性、工作上的先进性，不断在增强奉献意识、敬业意识、大局意识上起模范带头作用。2024年，南方雪灾、汶川大地震，广大党员干部踊跃缴纳特殊党费，充分体现了一方有难八方支援的团结友爱精神。</w:t>
      </w:r>
    </w:p>
    <w:p>
      <w:pPr>
        <w:ind w:left="0" w:right="0" w:firstLine="560"/>
        <w:spacing w:before="450" w:after="450" w:line="312" w:lineRule="auto"/>
      </w:pPr>
      <w:r>
        <w:rPr>
          <w:rFonts w:ascii="宋体" w:hAnsi="宋体" w:eastAsia="宋体" w:cs="宋体"/>
          <w:color w:val="000"/>
          <w:sz w:val="28"/>
          <w:szCs w:val="28"/>
        </w:rPr>
        <w:t xml:space="preserve">在组织建设上，按照把党建设成坚强的领导核心，充分发挥党的组织优势的指导思想，改善和加强组织建设，要求党员在思想上、政治上同党中央保持高度一致。认真坚持民主集中制原则，保障党员民主权利，疏通和拓宽党内民主监督渠道，进一步激发全体党员的积极性和创造性，不断增强总支的战斗堡垒作用和核心领导作用。与此同时，认真抓好对党员的教育和监督管理，切</w:t>
      </w:r>
    </w:p>
    <w:p>
      <w:pPr>
        <w:ind w:left="0" w:right="0" w:firstLine="560"/>
        <w:spacing w:before="450" w:after="450" w:line="312" w:lineRule="auto"/>
      </w:pPr>
      <w:r>
        <w:rPr>
          <w:rFonts w:ascii="宋体" w:hAnsi="宋体" w:eastAsia="宋体" w:cs="宋体"/>
          <w:color w:val="000"/>
          <w:sz w:val="28"/>
          <w:szCs w:val="28"/>
        </w:rPr>
        <w:t xml:space="preserve">实履行党章规定的职责。高度重视和加强对年轻同志的培养和发展新党员的工作，及时将那些思想素质好、政治上趋于成熟的年轻同志吸收到党员队伍中来，几年来共发展新党员4名，壮大了党员队伍，增强了支部活力。</w:t>
      </w:r>
    </w:p>
    <w:p>
      <w:pPr>
        <w:ind w:left="0" w:right="0" w:firstLine="560"/>
        <w:spacing w:before="450" w:after="450" w:line="312" w:lineRule="auto"/>
      </w:pPr>
      <w:r>
        <w:rPr>
          <w:rFonts w:ascii="宋体" w:hAnsi="宋体" w:eastAsia="宋体" w:cs="宋体"/>
          <w:color w:val="000"/>
          <w:sz w:val="28"/>
          <w:szCs w:val="28"/>
        </w:rPr>
        <w:t xml:space="preserve">在作风建设上，认真贯彻落实党的十七大精神，要求党员牢固树立全心全意为人民服务的宗旨，发扬密切联系群众，理论联系实际，批评与自我批评的优良作风，坚持把为人民谋利益作为一切工作的出发点和落脚点。全体党员牢固树立“机关就是服务，公务员就是服务员”的意识，大兴“主动服务、创新服务、尽责服务、高效服务、廉洁服务”之风，尽心竭力为民族宗教界办实事、做好事、解难题、谋民利，最大限度地凝聚力量，促进民族团结、宗教和睦、社会稳定，为苏州经济社会发展、“三区三城”建设作出积极贡献。</w:t>
      </w:r>
    </w:p>
    <w:p>
      <w:pPr>
        <w:ind w:left="0" w:right="0" w:firstLine="560"/>
        <w:spacing w:before="450" w:after="450" w:line="312" w:lineRule="auto"/>
      </w:pPr>
      <w:r>
        <w:rPr>
          <w:rFonts w:ascii="宋体" w:hAnsi="宋体" w:eastAsia="宋体" w:cs="宋体"/>
          <w:color w:val="000"/>
          <w:sz w:val="28"/>
          <w:szCs w:val="28"/>
        </w:rPr>
        <w:t xml:space="preserve">在制度建设上，局党总支按照党建工作的要求，先后制定和完善了党总支工作、党总支目标管理责任制，党务公开目录，党风廉政建设、惩防细则等工作制度，明确了一系列党建工作内容、职责、目标等要求，从而在制度上保证了党建工作的正常开展。</w:t>
      </w:r>
    </w:p>
    <w:p>
      <w:pPr>
        <w:ind w:left="0" w:right="0" w:firstLine="560"/>
        <w:spacing w:before="450" w:after="450" w:line="312" w:lineRule="auto"/>
      </w:pPr>
      <w:r>
        <w:rPr>
          <w:rFonts w:ascii="宋体" w:hAnsi="宋体" w:eastAsia="宋体" w:cs="宋体"/>
          <w:color w:val="000"/>
          <w:sz w:val="28"/>
          <w:szCs w:val="28"/>
        </w:rPr>
        <w:t xml:space="preserve">三是明确目标，突出重点，顺利完成各项工作任务</w:t>
      </w:r>
    </w:p>
    <w:p>
      <w:pPr>
        <w:ind w:left="0" w:right="0" w:firstLine="560"/>
        <w:spacing w:before="450" w:after="450" w:line="312" w:lineRule="auto"/>
      </w:pPr>
      <w:r>
        <w:rPr>
          <w:rFonts w:ascii="宋体" w:hAnsi="宋体" w:eastAsia="宋体" w:cs="宋体"/>
          <w:color w:val="000"/>
          <w:sz w:val="28"/>
          <w:szCs w:val="28"/>
        </w:rPr>
        <w:t xml:space="preserve">近年来，局总支在上级党委和局党组的正确领导下，坚持以科学发展观为指导，认真贯彻落实新时期民族工作主题和宗教工作基本方针，紧紧围绕市委市政府提出的“高度重视并做好民族宗教工作，贯彻共同团结奋斗、共同繁荣发展的民族主题，落实党的宗教工作基本方针，促进民族和睦、宗教和顺、社会和谐”的总体要求，围绕大局、服务发展、强化管理、维护稳定、促进和谐，圆满完成了各项工作任务。</w:t>
      </w:r>
    </w:p>
    <w:p>
      <w:pPr>
        <w:ind w:left="0" w:right="0" w:firstLine="560"/>
        <w:spacing w:before="450" w:after="450" w:line="312" w:lineRule="auto"/>
      </w:pPr>
      <w:r>
        <w:rPr>
          <w:rFonts w:ascii="宋体" w:hAnsi="宋体" w:eastAsia="宋体" w:cs="宋体"/>
          <w:color w:val="000"/>
          <w:sz w:val="28"/>
          <w:szCs w:val="28"/>
        </w:rPr>
        <w:t xml:space="preserve">2024年借助世博会在上海召开的大好机遇，发挥苏州比邻上海的区位优势和宗教文化旅游的资源优势，主动融入苏州发展大旅游的规划，找准宗教文化与旅游发展的契合点，进一步加大宗教文化旅游资源的开发利用，加强宗教文化旅游窗口建设，注重项目带动、实施精品战略、完善功能配套、提升服务品质，不断提高苏州宗教文化旅游的层次和水平，为苏州加快建设历史文化与现代文明相融的文化旅游城市做出积极贡献。全体党员还积极引导民族宗教界开展慈善公益事业，开展了“访百家、扶千户”“同在蓝天下，送温暖献爱心”“佛教居士林爱心捐助苏大法学院寒门学子”等慈善活动。</w:t>
      </w:r>
    </w:p>
    <w:p>
      <w:pPr>
        <w:ind w:left="0" w:right="0" w:firstLine="560"/>
        <w:spacing w:before="450" w:after="450" w:line="312" w:lineRule="auto"/>
      </w:pPr>
      <w:r>
        <w:rPr>
          <w:rFonts w:ascii="宋体" w:hAnsi="宋体" w:eastAsia="宋体" w:cs="宋体"/>
          <w:color w:val="000"/>
          <w:sz w:val="28"/>
          <w:szCs w:val="28"/>
        </w:rPr>
        <w:t xml:space="preserve">四是强化廉政建设，党员自律意识得到明显增强</w:t>
      </w:r>
    </w:p>
    <w:p>
      <w:pPr>
        <w:ind w:left="0" w:right="0" w:firstLine="560"/>
        <w:spacing w:before="450" w:after="450" w:line="312" w:lineRule="auto"/>
      </w:pPr>
      <w:r>
        <w:rPr>
          <w:rFonts w:ascii="宋体" w:hAnsi="宋体" w:eastAsia="宋体" w:cs="宋体"/>
          <w:color w:val="000"/>
          <w:sz w:val="28"/>
          <w:szCs w:val="28"/>
        </w:rPr>
        <w:t xml:space="preserve">几年来，党总支紧密配合局党组、局长室工作，坚持三位一体、共同推进。始终把廉政建设贯穿于党的建设全过程，认真抓好党员干部廉洁自律教育。做到统一领导，落实责任，齐抓共管。局党组与各处室签订了行风廉政建设目标责任书，开展了政务公开和科学发展观教育、纪律专题教育等活动，认真排查问题、制定整改措施，努力推进党员干部的廉洁自律工作。纪检组继续贯彻执行《廉政准则》、党政机关厉行节约制止奢侈浪费的有关规定和制度，组织重温《中国共产党纪律处分条例》。认真开展经常性的警示教育活动，适时结合预防职务犯罪工作，邀请专家学者来局给广大党员上警示教育课，帮助大家筑牢拒腐防变的堤坝，远离职务犯罪。</w:t>
      </w:r>
    </w:p>
    <w:p>
      <w:pPr>
        <w:ind w:left="0" w:right="0" w:firstLine="560"/>
        <w:spacing w:before="450" w:after="450" w:line="312" w:lineRule="auto"/>
      </w:pPr>
      <w:r>
        <w:rPr>
          <w:rFonts w:ascii="宋体" w:hAnsi="宋体" w:eastAsia="宋体" w:cs="宋体"/>
          <w:color w:val="000"/>
          <w:sz w:val="28"/>
          <w:szCs w:val="28"/>
        </w:rPr>
        <w:t xml:space="preserve">回顾局党总支的各项工作，虽然取得了一定的成绩，但也存在一些问题和不足，主要是政治理论学习的深度还不够，党建活动的多样性、经常性和有效性还不强，党员教育和管理工作还有</w:t>
      </w:r>
    </w:p>
    <w:p>
      <w:pPr>
        <w:ind w:left="0" w:right="0" w:firstLine="560"/>
        <w:spacing w:before="450" w:after="450" w:line="312" w:lineRule="auto"/>
      </w:pPr>
      <w:r>
        <w:rPr>
          <w:rFonts w:ascii="宋体" w:hAnsi="宋体" w:eastAsia="宋体" w:cs="宋体"/>
          <w:color w:val="000"/>
          <w:sz w:val="28"/>
          <w:szCs w:val="28"/>
        </w:rPr>
        <w:t xml:space="preserve">时紧时松的现象，这些问题务必引起广大党员同志的高度重视，并提请新一届总支部认真加以克服和解决。</w:t>
      </w:r>
    </w:p>
    <w:p>
      <w:pPr>
        <w:ind w:left="0" w:right="0" w:firstLine="560"/>
        <w:spacing w:before="450" w:after="450" w:line="312" w:lineRule="auto"/>
      </w:pPr>
      <w:r>
        <w:rPr>
          <w:rFonts w:ascii="宋体" w:hAnsi="宋体" w:eastAsia="宋体" w:cs="宋体"/>
          <w:color w:val="000"/>
          <w:sz w:val="28"/>
          <w:szCs w:val="28"/>
        </w:rPr>
        <w:t xml:space="preserve">二、对新一届党总支部工作的建议</w:t>
      </w:r>
    </w:p>
    <w:p>
      <w:pPr>
        <w:ind w:left="0" w:right="0" w:firstLine="560"/>
        <w:spacing w:before="450" w:after="450" w:line="312" w:lineRule="auto"/>
      </w:pPr>
      <w:r>
        <w:rPr>
          <w:rFonts w:ascii="宋体" w:hAnsi="宋体" w:eastAsia="宋体" w:cs="宋体"/>
          <w:color w:val="000"/>
          <w:sz w:val="28"/>
          <w:szCs w:val="28"/>
        </w:rPr>
        <w:t xml:space="preserve">新一届党总支要继续坚持以邓小平理论和“三个代表”重要思想为指导，认真落实科学发展观的要求，自觉围绕经济建设中心，切实强化机关党建工作，进一步提高机关党组织的创造力、凝聚力和战斗力，充分发挥支部的战斗堡垒作用和党员的先锋模范作用，真正把机关党组织建设成为贯彻“三个代表”重要思想的组织者、推动者和实践者，努力为圆满完成民族宗教工作任务提供坚强的组织保证。</w:t>
      </w:r>
    </w:p>
    <w:p>
      <w:pPr>
        <w:ind w:left="0" w:right="0" w:firstLine="560"/>
        <w:spacing w:before="450" w:after="450" w:line="312" w:lineRule="auto"/>
      </w:pPr>
      <w:r>
        <w:rPr>
          <w:rFonts w:ascii="宋体" w:hAnsi="宋体" w:eastAsia="宋体" w:cs="宋体"/>
          <w:color w:val="000"/>
          <w:sz w:val="28"/>
          <w:szCs w:val="28"/>
        </w:rPr>
        <w:t xml:space="preserve">一是坚持不懈抓教育，在全面提高党员素质方面取得新的突破</w:t>
      </w:r>
    </w:p>
    <w:p>
      <w:pPr>
        <w:ind w:left="0" w:right="0" w:firstLine="560"/>
        <w:spacing w:before="450" w:after="450" w:line="312" w:lineRule="auto"/>
      </w:pPr>
      <w:r>
        <w:rPr>
          <w:rFonts w:ascii="宋体" w:hAnsi="宋体" w:eastAsia="宋体" w:cs="宋体"/>
          <w:color w:val="000"/>
          <w:sz w:val="28"/>
          <w:szCs w:val="28"/>
        </w:rPr>
        <w:t xml:space="preserve">深入持久地开展“科学发展观”、“党风廉政建设”和“艰苦奋斗”的光荣传统教育活动，引导党员干部增强先进性意识，明确先进性标准，实践先进性要求，树立先进性形象。要继续坚持支部学习日制度，不断改进学习方法，丰富学习内容，将学习和教育与加强党性锻炼结合起来，与抓好发展第一要务结合起来，与创造性地开展工作结合起来，努力提高学习效果。要切实加强对广大党员和党员干部的廉洁自律教育，牢固树立执政为民的意识，发扬与时俱进、求真务实的精神，始终保持党的先进性，创造性地开展好民族宗教工作。</w:t>
      </w:r>
    </w:p>
    <w:p>
      <w:pPr>
        <w:ind w:left="0" w:right="0" w:firstLine="560"/>
        <w:spacing w:before="450" w:after="450" w:line="312" w:lineRule="auto"/>
      </w:pPr>
      <w:r>
        <w:rPr>
          <w:rFonts w:ascii="宋体" w:hAnsi="宋体" w:eastAsia="宋体" w:cs="宋体"/>
          <w:color w:val="000"/>
          <w:sz w:val="28"/>
          <w:szCs w:val="28"/>
        </w:rPr>
        <w:t xml:space="preserve">二是持之以恒抓管理，在努力改进部门作风方面取得新的突破</w:t>
      </w:r>
    </w:p>
    <w:p>
      <w:pPr>
        <w:ind w:left="0" w:right="0" w:firstLine="560"/>
        <w:spacing w:before="450" w:after="450" w:line="312" w:lineRule="auto"/>
      </w:pPr>
      <w:r>
        <w:rPr>
          <w:rFonts w:ascii="宋体" w:hAnsi="宋体" w:eastAsia="宋体" w:cs="宋体"/>
          <w:color w:val="000"/>
          <w:sz w:val="28"/>
          <w:szCs w:val="28"/>
        </w:rPr>
        <w:t xml:space="preserve">要正确引导党员干部牢记“为人民服务”的宗旨，自觉尚荣弃耻，通过参加“作风效能建设”活动，切实加强党的作风建设。</w:t>
      </w:r>
    </w:p>
    <w:p>
      <w:pPr>
        <w:ind w:left="0" w:right="0" w:firstLine="560"/>
        <w:spacing w:before="450" w:after="450" w:line="312" w:lineRule="auto"/>
      </w:pPr>
      <w:r>
        <w:rPr>
          <w:rFonts w:ascii="宋体" w:hAnsi="宋体" w:eastAsia="宋体" w:cs="宋体"/>
          <w:color w:val="000"/>
          <w:sz w:val="28"/>
          <w:szCs w:val="28"/>
        </w:rPr>
        <w:t xml:space="preserve">要坚持民主集中制，健全和完善民主生活会制度，强化民主监督，疏通监督渠道，开展经常性地监督，努力把苗头性、倾向性的问题消灭在萌芽状态。要通过严明的制度和强有力的管理手段，切实解决党员队伍中思想作风、学风、工作作风等方面存在的突出问题，扎实推进党的作风建设，努力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三是全心全意促发展，在推进民族宗教职能履行方面取得新的突破</w:t>
      </w:r>
    </w:p>
    <w:p>
      <w:pPr>
        <w:ind w:left="0" w:right="0" w:firstLine="560"/>
        <w:spacing w:before="450" w:after="450" w:line="312" w:lineRule="auto"/>
      </w:pPr>
      <w:r>
        <w:rPr>
          <w:rFonts w:ascii="宋体" w:hAnsi="宋体" w:eastAsia="宋体" w:cs="宋体"/>
          <w:color w:val="000"/>
          <w:sz w:val="28"/>
          <w:szCs w:val="28"/>
        </w:rPr>
        <w:t xml:space="preserve">自觉把党建工作和业务工作紧密结合起来，努力以强有力的党建工作推动业务工作的开展，促进部门各项职能的履行。要真正把支部建设成为事业发展中的坚强战斗堡垒，让每一名党员都成为本职工作中的一面旗帜，充分发挥模范带头作用。要率先在党员和党员干部中形成干实事、求实效、想发展、谋发展的良好风尚，充分发挥党建工作的政治优势，着力推进民族宗教工作的良性发展。</w:t>
      </w:r>
    </w:p>
    <w:p>
      <w:pPr>
        <w:ind w:left="0" w:right="0" w:firstLine="560"/>
        <w:spacing w:before="450" w:after="450" w:line="312" w:lineRule="auto"/>
      </w:pPr>
      <w:r>
        <w:rPr>
          <w:rFonts w:ascii="宋体" w:hAnsi="宋体" w:eastAsia="宋体" w:cs="宋体"/>
          <w:color w:val="000"/>
          <w:sz w:val="28"/>
          <w:szCs w:val="28"/>
        </w:rPr>
        <w:t xml:space="preserve">党员同志们，值此建党九十周年之际，让我们在上级党委的正确领导下，团结一致，同心同德，大力发扬与时俱进，开拓创新的精神，始终保持“朝气蓬勃、奋发有为”的精神状态，脚踏实地，真抓实干，全面推进党建工作，共同推进民族宗教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第三篇：党总支工作报告范文</w:t>
      </w:r>
    </w:p>
    <w:p>
      <w:pPr>
        <w:ind w:left="0" w:right="0" w:firstLine="560"/>
        <w:spacing w:before="450" w:after="450" w:line="312" w:lineRule="auto"/>
      </w:pPr>
      <w:r>
        <w:rPr>
          <w:rFonts w:ascii="宋体" w:hAnsi="宋体" w:eastAsia="宋体" w:cs="宋体"/>
          <w:color w:val="000"/>
          <w:sz w:val="28"/>
          <w:szCs w:val="28"/>
        </w:rPr>
        <w:t xml:space="preserve">在2024团市委机关党的工作会议上的报告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七大召开百日之时，在瑞雪纷飞、寒梅初放、孕育新春之际，我们在这里隆重举行2024团市委机关党的工作会议。这次会议的主要任务是，深入学习贯彻党的十七大精神，贯彻落实市委六届五次全会精神，总结回顾过去一年的机关党总支部工作，部署明确新一年的工作。</w:t>
      </w:r>
    </w:p>
    <w:p>
      <w:pPr>
        <w:ind w:left="0" w:right="0" w:firstLine="560"/>
        <w:spacing w:before="450" w:after="450" w:line="312" w:lineRule="auto"/>
      </w:pPr>
      <w:r>
        <w:rPr>
          <w:rFonts w:ascii="宋体" w:hAnsi="宋体" w:eastAsia="宋体" w:cs="宋体"/>
          <w:color w:val="000"/>
          <w:sz w:val="28"/>
          <w:szCs w:val="28"/>
        </w:rPr>
        <w:t xml:space="preserve">会前，机关党总支部召开了全体委员会议，团市委党组听取了党总支部的工作汇报。刚才，市委宣讲团为我们作了十七大精神的宣讲，成立了党员志愿者服务团，各支部书记也进行了交流发言。下面，我代表团市委机关党总支部向大家作工作报告。</w:t>
      </w:r>
    </w:p>
    <w:p>
      <w:pPr>
        <w:ind w:left="0" w:right="0" w:firstLine="560"/>
        <w:spacing w:before="450" w:after="450" w:line="312" w:lineRule="auto"/>
      </w:pPr>
      <w:r>
        <w:rPr>
          <w:rFonts w:ascii="宋体" w:hAnsi="宋体" w:eastAsia="宋体" w:cs="宋体"/>
          <w:color w:val="000"/>
          <w:sz w:val="28"/>
          <w:szCs w:val="28"/>
        </w:rPr>
        <w:t xml:space="preserve">一、2024年机关党的工作简要回顾</w:t>
      </w:r>
    </w:p>
    <w:p>
      <w:pPr>
        <w:ind w:left="0" w:right="0" w:firstLine="560"/>
        <w:spacing w:before="450" w:after="450" w:line="312" w:lineRule="auto"/>
      </w:pPr>
      <w:r>
        <w:rPr>
          <w:rFonts w:ascii="宋体" w:hAnsi="宋体" w:eastAsia="宋体" w:cs="宋体"/>
          <w:color w:val="000"/>
          <w:sz w:val="28"/>
          <w:szCs w:val="28"/>
        </w:rPr>
        <w:t xml:space="preserve">2024年，党的十七大胜利召开。团市委机关党总支部在市直机关工委和团市委党组的正确领导下，以党的十七大精神为指导，认真贯彻市委六届四次全会精神，大力加强机关党的思想、组织、作风和制度建设，充分发挥党组织的战斗堡垒作用和党员的先锋模范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（一）深入开展十七大精神学习，加强党员思想政治教育</w:t>
      </w:r>
    </w:p>
    <w:p>
      <w:pPr>
        <w:ind w:left="0" w:right="0" w:firstLine="560"/>
        <w:spacing w:before="450" w:after="450" w:line="312" w:lineRule="auto"/>
      </w:pPr>
      <w:r>
        <w:rPr>
          <w:rFonts w:ascii="宋体" w:hAnsi="宋体" w:eastAsia="宋体" w:cs="宋体"/>
          <w:color w:val="000"/>
          <w:sz w:val="28"/>
          <w:szCs w:val="28"/>
        </w:rPr>
        <w:t xml:space="preserve">机关党总支部坚定不移地高举中国特色社会主义伟大旗帜，用中国特色社会主义理论体系武装、教育党员干部，巩固党员干部团结奋斗的共同思想基础，努力创造学习机会和学习条件，制定和完善党员干部学习制度，结合机关集中学习日和团市委机关周五学习制度，明确学习内容和学习主题，以集中辅导、观看电教片、谈心得体会等方式进一步丰富学习形式，鼓励党员自主学习的同时，经常性地组织党员开展集中学习，以提高党员思想政治素质、增强党员工作能力和发挥党员先锋模范作用为目标，一是突出了十七大精神的理论学习。党总支部组织全体党员观看了十七大开幕 １</w:t>
      </w:r>
    </w:p>
    <w:p>
      <w:pPr>
        <w:ind w:left="0" w:right="0" w:firstLine="560"/>
        <w:spacing w:before="450" w:after="450" w:line="312" w:lineRule="auto"/>
      </w:pPr>
      <w:r>
        <w:rPr>
          <w:rFonts w:ascii="宋体" w:hAnsi="宋体" w:eastAsia="宋体" w:cs="宋体"/>
          <w:color w:val="000"/>
          <w:sz w:val="28"/>
          <w:szCs w:val="28"/>
        </w:rPr>
        <w:t xml:space="preserve">式，原文研习了十七大报告，开展了5场十七大报告学习会。在学习十七大精神的过程中，着重围绕学习、遵守、维护新修订的《党章》和贯彻落实科学发展观、建设社会主义新农村、社会主义荣辱观教育，结合市委六届四次全会、市两会等会议精神开展学习。全年邀请了浙江大学、省团校（王曙光：团组织在“创业富民、创新强市”大讨论大实践中如何发挥作用）、市党校（胡继妹）的专家教授举行了12项专题辅导，开展了26次理论学习及交流，组织了5期党员干部理论学习培训。二是突出了党风廉政教育。党组织始终把党风廉政建设和反腐败工作放在重中之重，始终让每个党员和机关干部在头脑中牢固树立廉政观念，特别在节假日期间都要反复强调。组织全体机关党员干部多次收看党风廉政建设方面的图片展、电教片和报告会，并重点学习了中纪委等有关会议精神。三是突出了业务知识学习。针对团市委机关干部在经济、科技、法律等知识掌握相对薄弱的实际情况，党组织鼓励党员以自学为主，加强各类知识的学习，努力使自己成长为一名复合型的干部。听取了南存辉等8名知名企业家关于创业创新的专题报告。</w:t>
      </w:r>
    </w:p>
    <w:p>
      <w:pPr>
        <w:ind w:left="0" w:right="0" w:firstLine="560"/>
        <w:spacing w:before="450" w:after="450" w:line="312" w:lineRule="auto"/>
      </w:pPr>
      <w:r>
        <w:rPr>
          <w:rFonts w:ascii="宋体" w:hAnsi="宋体" w:eastAsia="宋体" w:cs="宋体"/>
          <w:color w:val="000"/>
          <w:sz w:val="28"/>
          <w:szCs w:val="28"/>
        </w:rPr>
        <w:t xml:space="preserve">(二)推进机关作风建设，深化机关精神文明建设</w:t>
      </w:r>
    </w:p>
    <w:p>
      <w:pPr>
        <w:ind w:left="0" w:right="0" w:firstLine="560"/>
        <w:spacing w:before="450" w:after="450" w:line="312" w:lineRule="auto"/>
      </w:pPr>
      <w:r>
        <w:rPr>
          <w:rFonts w:ascii="宋体" w:hAnsi="宋体" w:eastAsia="宋体" w:cs="宋体"/>
          <w:color w:val="000"/>
          <w:sz w:val="28"/>
          <w:szCs w:val="28"/>
        </w:rPr>
        <w:t xml:space="preserve">一是继续推进机关作风建设，服务中心工作。以“创新强团、创业争先”主题活动为总抓手，开展了“科学发展、共创和谐”和“树新形象、创新业绩”主题教育，“三整三不”机关效能建设深化活动，作风建设金点子征集活动，要求全体党员进一步转变工作作风，深入基层，树立为人民群众服务的观念，尽自己所能，为他们提供实实在在的服务，通过互联网、简报和公告栏等方式加强团务、事务的公开，改进了机关作风。同时，坚持集体领导与个人分工相结合的原则，班子成员之间相互支持、团结协作，做到以身作则，廉洁自律。今年6月中旬我们组织了赴德清县新市镇调研</w:t>
      </w:r>
    </w:p>
    <w:p>
      <w:pPr>
        <w:ind w:left="0" w:right="0" w:firstLine="560"/>
        <w:spacing w:before="450" w:after="450" w:line="312" w:lineRule="auto"/>
      </w:pPr>
      <w:r>
        <w:rPr>
          <w:rFonts w:ascii="宋体" w:hAnsi="宋体" w:eastAsia="宋体" w:cs="宋体"/>
          <w:color w:val="000"/>
          <w:sz w:val="28"/>
          <w:szCs w:val="28"/>
        </w:rPr>
        <w:t xml:space="preserve">指导区域共青团整体化建设试点工作；12月底我们又组织了赴浙南、浙江大学等学习考察活动。采用实地考察、实地调研等方法、途径，围绕中心工作，推进机关作风建设。二是继续做好党员干部参与社区工作，推动精神文化共建活动。鼓励在职党员干部积极参与和支持社区活动，为社区解决一些实际问题。部分党员主动与社区贫困户结对，逢年过节上门慰问。机关支部与虹门口社区的贫困户开展帮扶活动，积极帮助解决子女就学、就业等问题，以实际行动推进我市精神文明建明建设。三是继续深化双千万结对帮扶工程，努力构建和谐社会。根据市委的统一安排，各支部认真抓好与11个帮扶对象的结对慰问工作，在春节、七一等节假日期间分别开展上门慰问活动。</w:t>
      </w:r>
    </w:p>
    <w:p>
      <w:pPr>
        <w:ind w:left="0" w:right="0" w:firstLine="560"/>
        <w:spacing w:before="450" w:after="450" w:line="312" w:lineRule="auto"/>
      </w:pPr>
      <w:r>
        <w:rPr>
          <w:rFonts w:ascii="宋体" w:hAnsi="宋体" w:eastAsia="宋体" w:cs="宋体"/>
          <w:color w:val="000"/>
          <w:sz w:val="28"/>
          <w:szCs w:val="28"/>
        </w:rPr>
        <w:t xml:space="preserve">（三）加强党组织建设，提高党组织的凝聚力和战斗力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在团市委党组的高度重视下，机关党总支始终把自身建设作为经常性的基础工作来抓。一是加强班子建设。根据总支部书记的工作变动情况，及时与机关工委联系，对机关党总支部进行了换届选举。今年组织了4名班子成员参加了机关党工委的党务工作培训班。二是加强支部建设。对下属4个党支部，做好业务上的指导工作，对少年宫支部根据实际情况，进行了改选工作。三是规范党员发展工作。指导各支部按照机关工委的统一要求，逐步规范党员发展工作的各项程序。重点抓了发展党员公示制度，谈心谈话制度和票决制度，使党员发展工作进一步公开、透明，接受群众的监督。针对各个支部的实际，着重发展年轻党员和业务骨干党员。2024年，发展预备党员1名，培养3名入党积极分子。</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回顾一年来的工作，虽然取得了一定的成效，但我们也清醒地看到离上级党组织和团市委党组的要求还有距离，特别是在新形势下如何围绕中</w:t>
      </w:r>
    </w:p>
    <w:p>
      <w:pPr>
        <w:ind w:left="0" w:right="0" w:firstLine="560"/>
        <w:spacing w:before="450" w:after="450" w:line="312" w:lineRule="auto"/>
      </w:pPr>
      <w:r>
        <w:rPr>
          <w:rFonts w:ascii="宋体" w:hAnsi="宋体" w:eastAsia="宋体" w:cs="宋体"/>
          <w:color w:val="000"/>
          <w:sz w:val="28"/>
          <w:szCs w:val="28"/>
        </w:rPr>
        <w:t xml:space="preserve">心抓党建，抓好党建促发展的要求上还需进一步加强；在各下属支部组织构成和党员成分多样化的情况下，工作的针对性和实效性还需进一步加强；自身建设还需进一步加以规范等等，这些问题我们将在今后的工作中加以进一步研究和整改。</w:t>
      </w:r>
    </w:p>
    <w:p>
      <w:pPr>
        <w:ind w:left="0" w:right="0" w:firstLine="560"/>
        <w:spacing w:before="450" w:after="450" w:line="312" w:lineRule="auto"/>
      </w:pPr>
      <w:r>
        <w:rPr>
          <w:rFonts w:ascii="宋体" w:hAnsi="宋体" w:eastAsia="宋体" w:cs="宋体"/>
          <w:color w:val="000"/>
          <w:sz w:val="28"/>
          <w:szCs w:val="28"/>
        </w:rPr>
        <w:t xml:space="preserve">二、2024年的工作重点</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学习贯彻党的十七大和省十二次、市第六次党代会精神为主线，突出提高党员素质、先进性教育长效机制落实、抓好支部建设、作风建设等重点，进一步发挥党组织的战斗堡垒作用和党员的先锋模范作用，推进机关党的建设上新台阶。</w:t>
      </w:r>
    </w:p>
    <w:p>
      <w:pPr>
        <w:ind w:left="0" w:right="0" w:firstLine="560"/>
        <w:spacing w:before="450" w:after="450" w:line="312" w:lineRule="auto"/>
      </w:pPr>
      <w:r>
        <w:rPr>
          <w:rFonts w:ascii="宋体" w:hAnsi="宋体" w:eastAsia="宋体" w:cs="宋体"/>
          <w:color w:val="000"/>
          <w:sz w:val="28"/>
          <w:szCs w:val="28"/>
        </w:rPr>
        <w:t xml:space="preserve">一是加强理论武装工作，不断提高党员队伍的思想素质。坚持不懈抓好理论武装工作，统一党员干部的思想。坚持党员先进性教育长效机制，组织党员干部开展理论学习，学习贯彻党的十七大和历次全会以及省、市党代会精神；继续将学习党章、遵守党章、贯彻党章、维护党章作为党的建设的一项重大政治任务，进一步提高学习的自觉性；深入开展科学发展观、构建社会主义和谐社会、建设创新型国家、树立社会主义荣辱观、加强党的执政能力建设学习教育活动，不断提高党员干部的思想理论水平。</w:t>
      </w:r>
    </w:p>
    <w:p>
      <w:pPr>
        <w:ind w:left="0" w:right="0" w:firstLine="560"/>
        <w:spacing w:before="450" w:after="450" w:line="312" w:lineRule="auto"/>
      </w:pPr>
      <w:r>
        <w:rPr>
          <w:rFonts w:ascii="宋体" w:hAnsi="宋体" w:eastAsia="宋体" w:cs="宋体"/>
          <w:color w:val="000"/>
          <w:sz w:val="28"/>
          <w:szCs w:val="28"/>
        </w:rPr>
        <w:t xml:space="preserve">二是加强党组织建设，落实党的先进性机制。落实支部书记带头抓党建责任制。支部书记要加强对党组织工作的领导，找准工作结合点和切入点，围绕单位中心工作，充分发挥党组织在学习教育、组织管理、群众工作等方面的优势，在凝聚力量，调动积极性上下功夫，引导广大党员干部牢固树立发展的观念，提高服务发展的能力，形成心齐、气顺、风正、劲足的工作氛围。开展先进党支部、优秀共产党员评选表彰活动。各支部要结合实际，制定创建计划，明确工作目标，强化领导责任，采取有力措施，推动评选表彰工作有序、深入地开展。做好党员发展工作。认真贯彻《关于进一步做好新形势下党员发展工作的意见》精神，遵循“坚持标准、保证质量、改善结构”的方针，积极稳妥地做好党员发展工作，要重视在青</w:t>
      </w:r>
    </w:p>
    <w:p>
      <w:pPr>
        <w:ind w:left="0" w:right="0" w:firstLine="560"/>
        <w:spacing w:before="450" w:after="450" w:line="312" w:lineRule="auto"/>
      </w:pPr>
      <w:r>
        <w:rPr>
          <w:rFonts w:ascii="宋体" w:hAnsi="宋体" w:eastAsia="宋体" w:cs="宋体"/>
          <w:color w:val="000"/>
          <w:sz w:val="28"/>
          <w:szCs w:val="28"/>
        </w:rPr>
        <w:t xml:space="preserve">年中发展党员，把着力点放在对入党积极分子的培养、教育和考察上。</w:t>
      </w:r>
    </w:p>
    <w:p>
      <w:pPr>
        <w:ind w:left="0" w:right="0" w:firstLine="560"/>
        <w:spacing w:before="450" w:after="450" w:line="312" w:lineRule="auto"/>
      </w:pPr>
      <w:r>
        <w:rPr>
          <w:rFonts w:ascii="宋体" w:hAnsi="宋体" w:eastAsia="宋体" w:cs="宋体"/>
          <w:color w:val="000"/>
          <w:sz w:val="28"/>
          <w:szCs w:val="28"/>
        </w:rPr>
        <w:t xml:space="preserve">三是加强作风建设，塑造良好的形象。要把开展“三优”（优美环境、优质服务、优秀团队）争创活动作为作风建设的载体，进一步改进服务方式，提升服务质量。要加强思想政治工作。积极开展谈心谈话活动，及时了解掌握党员干部的思想、工作和生活情况。重点在讲和谐、讲制度、讲原则上下功夫，促进作风建设上新台阶。</w:t>
      </w:r>
    </w:p>
    <w:p>
      <w:pPr>
        <w:ind w:left="0" w:right="0" w:firstLine="560"/>
        <w:spacing w:before="450" w:after="450" w:line="312" w:lineRule="auto"/>
      </w:pPr>
      <w:r>
        <w:rPr>
          <w:rFonts w:ascii="宋体" w:hAnsi="宋体" w:eastAsia="宋体" w:cs="宋体"/>
          <w:color w:val="000"/>
          <w:sz w:val="28"/>
          <w:szCs w:val="28"/>
        </w:rPr>
        <w:t xml:space="preserve">深入开展“送温暖、献爱心”结对帮扶活动，坚持在重要节假日走访慰问困难党员和困难群众，让他们充分感受党组织的关爱与温暖。加强党风廉政建设，落实责任制。坚持用制度管权、按制度办事、靠制度管人的机制，确保每个党员和干部都能廉洁自律，奉公守法，秉公办事，不断推进科学行政、民主行政、依法行政。</w:t>
      </w:r>
    </w:p>
    <w:p>
      <w:pPr>
        <w:ind w:left="0" w:right="0" w:firstLine="560"/>
        <w:spacing w:before="450" w:after="450" w:line="312" w:lineRule="auto"/>
      </w:pPr>
      <w:r>
        <w:rPr>
          <w:rFonts w:ascii="宋体" w:hAnsi="宋体" w:eastAsia="宋体" w:cs="宋体"/>
          <w:color w:val="000"/>
          <w:sz w:val="28"/>
          <w:szCs w:val="28"/>
        </w:rPr>
        <w:t xml:space="preserve">四是加强制度建设，促进工作规范化。进一步加强和规范党组织工作的制度。坚持每季度召开一次支部书记会议。建立健全党总支、支部工作档案管理制度，做到工作计划、工作总结、学习材料、活动图片等工作档案资料齐全。继续抓好党费收缴、党员统计、作风评议等组织建设的经常性工作制度的落实。</w:t>
      </w:r>
    </w:p>
    <w:p>
      <w:pPr>
        <w:ind w:left="0" w:right="0" w:firstLine="560"/>
        <w:spacing w:before="450" w:after="450" w:line="312" w:lineRule="auto"/>
      </w:pPr>
      <w:r>
        <w:rPr>
          <w:rFonts w:ascii="宋体" w:hAnsi="宋体" w:eastAsia="宋体" w:cs="宋体"/>
          <w:color w:val="000"/>
          <w:sz w:val="28"/>
          <w:szCs w:val="28"/>
        </w:rPr>
        <w:t xml:space="preserve">同志们，为了实现新的工作目标，希望全体党员充分肩负起党员的历史使命，为加快科学发展、构建和谐社会而努力奋斗!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第四篇：2024机关党总支工作总结</w:t>
      </w:r>
    </w:p>
    <w:p>
      <w:pPr>
        <w:ind w:left="0" w:right="0" w:firstLine="560"/>
        <w:spacing w:before="450" w:after="450" w:line="312" w:lineRule="auto"/>
      </w:pPr>
      <w:r>
        <w:rPr>
          <w:rFonts w:ascii="宋体" w:hAnsi="宋体" w:eastAsia="宋体" w:cs="宋体"/>
          <w:color w:val="000"/>
          <w:sz w:val="28"/>
          <w:szCs w:val="28"/>
        </w:rPr>
        <w:t xml:space="preserve">2024年，在委党委的领导下，委机关党总支坚持以邓小平理论和“三个代表”重要思想为指导，深入贯彻落实党的十七大和十七届三中、四中全会精神，不断深化和巩固学习实践科学发展观活动教育活动成果，继续深入开展学习实践科学发展观活动，结合国资委工作实际,求真务实，开拓创新，认真抓好各项党建工作的贯彻落实。现将一年来工作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（一）组织机关理论、业务学习</w:t>
      </w:r>
    </w:p>
    <w:p>
      <w:pPr>
        <w:ind w:left="0" w:right="0" w:firstLine="560"/>
        <w:spacing w:before="450" w:after="450" w:line="312" w:lineRule="auto"/>
      </w:pPr>
      <w:r>
        <w:rPr>
          <w:rFonts w:ascii="宋体" w:hAnsi="宋体" w:eastAsia="宋体" w:cs="宋体"/>
          <w:color w:val="000"/>
          <w:sz w:val="28"/>
          <w:szCs w:val="28"/>
        </w:rPr>
        <w:t xml:space="preserve">为全面提高党员干部的政治素质，结合我委实际，制定了机关学习计划。主要以学习有中国特色社会主义理论和中央、省、市有关政策、文件为重点，结合国资委工作实际，把理论学习和业务学习相结合，不断丰富形式，创新载体，取得了较好的学习效果。</w:t>
      </w:r>
    </w:p>
    <w:p>
      <w:pPr>
        <w:ind w:left="0" w:right="0" w:firstLine="560"/>
        <w:spacing w:before="450" w:after="450" w:line="312" w:lineRule="auto"/>
      </w:pPr>
      <w:r>
        <w:rPr>
          <w:rFonts w:ascii="宋体" w:hAnsi="宋体" w:eastAsia="宋体" w:cs="宋体"/>
          <w:color w:val="000"/>
          <w:sz w:val="28"/>
          <w:szCs w:val="28"/>
        </w:rPr>
        <w:t xml:space="preserve">1、继续做好学习实践科学发展观活动。在开展深入学习实践科学发展观活动中，机关党总支始终坚持以党员为主体，以委领导班子和处级党员领导干部为重点，精心组织、周密部署，有针对性地开展学习实践活动，取得了实效。</w:t>
      </w:r>
    </w:p>
    <w:p>
      <w:pPr>
        <w:ind w:left="0" w:right="0" w:firstLine="560"/>
        <w:spacing w:before="450" w:after="450" w:line="312" w:lineRule="auto"/>
      </w:pPr>
      <w:r>
        <w:rPr>
          <w:rFonts w:ascii="宋体" w:hAnsi="宋体" w:eastAsia="宋体" w:cs="宋体"/>
          <w:color w:val="000"/>
          <w:sz w:val="28"/>
          <w:szCs w:val="28"/>
        </w:rPr>
        <w:t xml:space="preserve">2、认真开展讲、树、促活动。按照省委、市委统一部署，国资委从2024年4月14日起，集中3个月时间在委系统各级党组织和党员干部中开展“讲党性修养、树良好作风、促科学发展”教育活动。活动采取集中学习、交流心得体会、领导干部讲党课、撰写剖析报告、召开民主生活会、组织群众评议等形式，取得了良好效果。</w:t>
      </w:r>
    </w:p>
    <w:p>
      <w:pPr>
        <w:ind w:left="0" w:right="0" w:firstLine="560"/>
        <w:spacing w:before="450" w:after="450" w:line="312" w:lineRule="auto"/>
      </w:pPr>
      <w:r>
        <w:rPr>
          <w:rFonts w:ascii="宋体" w:hAnsi="宋体" w:eastAsia="宋体" w:cs="宋体"/>
          <w:color w:val="000"/>
          <w:sz w:val="28"/>
          <w:szCs w:val="28"/>
        </w:rPr>
        <w:t xml:space="preserve">3、组织学习徐光春同志讲话精神。8月11日下午，市国资委召开委属企业党政主要负责同志和机关全体人员会议，学习传达和贯彻落实省委书记徐光春同志在信阳调研时的重要讲话精神。随后制定了学习计划，分专题认真学习徐光春同志讲话精神。</w:t>
      </w:r>
    </w:p>
    <w:p>
      <w:pPr>
        <w:ind w:left="0" w:right="0" w:firstLine="560"/>
        <w:spacing w:before="450" w:after="450" w:line="312" w:lineRule="auto"/>
      </w:pPr>
      <w:r>
        <w:rPr>
          <w:rFonts w:ascii="宋体" w:hAnsi="宋体" w:eastAsia="宋体" w:cs="宋体"/>
          <w:color w:val="000"/>
          <w:sz w:val="28"/>
          <w:szCs w:val="28"/>
        </w:rPr>
        <w:t xml:space="preserve">4、深入学习吴大观先进事迹。根据中组部、中宣部、中央深入学习实践科学发展观活动领导小组、国资委党委《关于开展向吴大观同志学习活动的通知》（中组发〔2024〕11号）精神，组织机关人员广泛深入地开展了学习吴大观同志先进事迹活动，通过这次学习活动，大家对吴大观同志的先进事迹有了更深的感悟，广大党员干部的素质得到了提升。</w:t>
      </w:r>
    </w:p>
    <w:p>
      <w:pPr>
        <w:ind w:left="0" w:right="0" w:firstLine="560"/>
        <w:spacing w:before="450" w:after="450" w:line="312" w:lineRule="auto"/>
      </w:pPr>
      <w:r>
        <w:rPr>
          <w:rFonts w:ascii="宋体" w:hAnsi="宋体" w:eastAsia="宋体" w:cs="宋体"/>
          <w:color w:val="000"/>
          <w:sz w:val="28"/>
          <w:szCs w:val="28"/>
        </w:rPr>
        <w:t xml:space="preserve">5、做好党委中心组学习有关工作。起草了党委中心组学习的有关文件、材料，做好学习记录，及时上报有关材料、信息。</w:t>
      </w:r>
    </w:p>
    <w:p>
      <w:pPr>
        <w:ind w:left="0" w:right="0" w:firstLine="560"/>
        <w:spacing w:before="450" w:after="450" w:line="312" w:lineRule="auto"/>
      </w:pPr>
      <w:r>
        <w:rPr>
          <w:rFonts w:ascii="宋体" w:hAnsi="宋体" w:eastAsia="宋体" w:cs="宋体"/>
          <w:color w:val="000"/>
          <w:sz w:val="28"/>
          <w:szCs w:val="28"/>
        </w:rPr>
        <w:t xml:space="preserve">6、开展机关干部上党课活动。为增强机关干部的理论学习意识、锻炼机关干部的口头表达能力，加强相互交流，相互学习的力度，争创学习型机关，开展了“机关干部讲党课”活动，目前，此项活动的开展取得了良好的效果，由“要我学”转变到“我要学”，充分调动的学习的积极性，已有多名科室负责人走上讲台，内容丰富，形式多样，活跃了氛围，开阔了视野。</w:t>
      </w:r>
    </w:p>
    <w:p>
      <w:pPr>
        <w:ind w:left="0" w:right="0" w:firstLine="560"/>
        <w:spacing w:before="450" w:after="450" w:line="312" w:lineRule="auto"/>
      </w:pPr>
      <w:r>
        <w:rPr>
          <w:rFonts w:ascii="宋体" w:hAnsi="宋体" w:eastAsia="宋体" w:cs="宋体"/>
          <w:color w:val="000"/>
          <w:sz w:val="28"/>
          <w:szCs w:val="28"/>
        </w:rPr>
        <w:t xml:space="preserve">7、开展六个“为什么”宣讲活动。根据市委统一安排部署，国资委认真开展六个为什么宣讲活动，一是及时购买相关书籍发放到每名机关干部和委属企业负责人手里，2024年8月18日下午，党委书记阚健民做了精彩的宣讲报告，阚健民书记从“六个为什么”提出的历史背景及其重要意义，如何全面准确理解和正确把握“六个为什么”以及统一思想、明确重点，促进当前工作三个方面作了精彩宣讲，宣讲深入浅出，既有深度的理论分析，又有翔实的事实根据，使委系统广大干部对“六个为什么”有了更深刻的理解。</w:t>
      </w:r>
    </w:p>
    <w:p>
      <w:pPr>
        <w:ind w:left="0" w:right="0" w:firstLine="560"/>
        <w:spacing w:before="450" w:after="450" w:line="312" w:lineRule="auto"/>
      </w:pPr>
      <w:r>
        <w:rPr>
          <w:rFonts w:ascii="宋体" w:hAnsi="宋体" w:eastAsia="宋体" w:cs="宋体"/>
          <w:color w:val="000"/>
          <w:sz w:val="28"/>
          <w:szCs w:val="28"/>
        </w:rPr>
        <w:t xml:space="preserve">8、开展党的十七届四中全会精神宣讲活动。根据市委统一安排，选派人选参加培训，并成立了市国资委十七届四中全会精神宣讲团，在委系统开展宣讲活动，整个宣讲活动紧密联系当前国际国内形势、基层干部群众的实际，运用通俗易懂的语言、生动鲜活的事例、丰富详实的资料，对广大基层党员、干部、群众深刻领会、准确把握、宣传贯彻党的十七届四中全会精神具有重要指导和帮助作用，为委系统国有企业又好又快发展提供理论支持。</w:t>
      </w:r>
    </w:p>
    <w:p>
      <w:pPr>
        <w:ind w:left="0" w:right="0" w:firstLine="560"/>
        <w:spacing w:before="450" w:after="450" w:line="312" w:lineRule="auto"/>
      </w:pPr>
      <w:r>
        <w:rPr>
          <w:rFonts w:ascii="宋体" w:hAnsi="宋体" w:eastAsia="宋体" w:cs="宋体"/>
          <w:color w:val="000"/>
          <w:sz w:val="28"/>
          <w:szCs w:val="28"/>
        </w:rPr>
        <w:t xml:space="preserve">9、创新载体，丰富形式，方便广大党员干部学习、交流。充分利用现代化信息技术，先后开通了国资委党建博客，qq群，并公布了电子邮箱，方便了广大党员干部学习、交流。</w:t>
      </w:r>
    </w:p>
    <w:p>
      <w:pPr>
        <w:ind w:left="0" w:right="0" w:firstLine="560"/>
        <w:spacing w:before="450" w:after="450" w:line="312" w:lineRule="auto"/>
      </w:pPr>
      <w:r>
        <w:rPr>
          <w:rFonts w:ascii="宋体" w:hAnsi="宋体" w:eastAsia="宋体" w:cs="宋体"/>
          <w:color w:val="000"/>
          <w:sz w:val="28"/>
          <w:szCs w:val="28"/>
        </w:rPr>
        <w:t xml:space="preserve">（二）认真做好领导交办的其他工作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1、加强学习的制度建设。</w:t>
      </w:r>
    </w:p>
    <w:p>
      <w:pPr>
        <w:ind w:left="0" w:right="0" w:firstLine="560"/>
        <w:spacing w:before="450" w:after="450" w:line="312" w:lineRule="auto"/>
      </w:pPr>
      <w:r>
        <w:rPr>
          <w:rFonts w:ascii="宋体" w:hAnsi="宋体" w:eastAsia="宋体" w:cs="宋体"/>
          <w:color w:val="000"/>
          <w:sz w:val="28"/>
          <w:szCs w:val="28"/>
        </w:rPr>
        <w:t xml:space="preserve">2、加强学习的硬件建设。</w:t>
      </w:r>
    </w:p>
    <w:p>
      <w:pPr>
        <w:ind w:left="0" w:right="0" w:firstLine="560"/>
        <w:spacing w:before="450" w:after="450" w:line="312" w:lineRule="auto"/>
      </w:pPr>
      <w:r>
        <w:rPr>
          <w:rFonts w:ascii="宋体" w:hAnsi="宋体" w:eastAsia="宋体" w:cs="宋体"/>
          <w:color w:val="000"/>
          <w:sz w:val="28"/>
          <w:szCs w:val="28"/>
        </w:rPr>
        <w:t xml:space="preserve">3、加强与支部的指导与沟通。</w:t>
      </w:r>
    </w:p>
    <w:p>
      <w:pPr>
        <w:ind w:left="0" w:right="0" w:firstLine="560"/>
        <w:spacing w:before="450" w:after="450" w:line="312" w:lineRule="auto"/>
      </w:pPr>
      <w:r>
        <w:rPr>
          <w:rFonts w:ascii="宋体" w:hAnsi="宋体" w:eastAsia="宋体" w:cs="宋体"/>
          <w:color w:val="000"/>
          <w:sz w:val="28"/>
          <w:szCs w:val="28"/>
        </w:rPr>
        <w:t xml:space="preserve">4、加强自身素质的提高，更好地为广大党员干部服务。</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第五篇：机关党总支工作计划</w:t>
      </w:r>
    </w:p>
    <w:p>
      <w:pPr>
        <w:ind w:left="0" w:right="0" w:firstLine="560"/>
        <w:spacing w:before="450" w:after="450" w:line="312" w:lineRule="auto"/>
      </w:pPr>
      <w:r>
        <w:rPr>
          <w:rFonts w:ascii="宋体" w:hAnsi="宋体" w:eastAsia="宋体" w:cs="宋体"/>
          <w:color w:val="000"/>
          <w:sz w:val="28"/>
          <w:szCs w:val="28"/>
        </w:rPr>
        <w:t xml:space="preserve">2024年旗委机关党总支工作的指导思想是：围绕旗委中心工作，组织协调下设的15个支部，全面加强思想政治建设，组织建设和作风建设，充分发挥党总支战斗堡垒作用和先锋模范作用，努力使总支工作迈上一个新的台阶。</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一、认真学习贯彻党的十七大精神，用邓小平理论、“三个代表”重要思想和科学发展观武装党员干部</w:t>
      </w:r>
    </w:p>
    <w:p>
      <w:pPr>
        <w:ind w:left="0" w:right="0" w:firstLine="560"/>
        <w:spacing w:before="450" w:after="450" w:line="312" w:lineRule="auto"/>
      </w:pPr>
      <w:r>
        <w:rPr>
          <w:rFonts w:ascii="宋体" w:hAnsi="宋体" w:eastAsia="宋体" w:cs="宋体"/>
          <w:color w:val="000"/>
          <w:sz w:val="28"/>
          <w:szCs w:val="28"/>
        </w:rPr>
        <w:t xml:space="preserve">（一）深入学习。宣传和贯彻党的十七届三中全会精神，创新学习形式，拓展学习载体，紧密结合党总支工作实际和广大党员的思想实际，用党的十七届三中全会精神武装头脑、指导实践，把推动工作作为学习的出发点和落脚点，加强对党员干部教育学习现状的思考和研究，谋划总支发展新思路、创新总支发展新举措。</w:t>
      </w:r>
    </w:p>
    <w:p>
      <w:pPr>
        <w:ind w:left="0" w:right="0" w:firstLine="560"/>
        <w:spacing w:before="450" w:after="450" w:line="312" w:lineRule="auto"/>
      </w:pPr>
      <w:r>
        <w:rPr>
          <w:rFonts w:ascii="宋体" w:hAnsi="宋体" w:eastAsia="宋体" w:cs="宋体"/>
          <w:color w:val="000"/>
          <w:sz w:val="28"/>
          <w:szCs w:val="28"/>
        </w:rPr>
        <w:t xml:space="preserve">（二）完善各类学习制度，把学习贯彻十七届三中全会精神与党员教育培训工作、领导班子建设、党风廉政建设有机结合起来。做好学习计划安排，确定学习内容，采取自学、集中学习相结合的形式，注重提高学习实效。总支成员每月要集中学习一次，各支部将每星期五下午确定为集中学习日。</w:t>
      </w:r>
    </w:p>
    <w:p>
      <w:pPr>
        <w:ind w:left="0" w:right="0" w:firstLine="560"/>
        <w:spacing w:before="450" w:after="450" w:line="312" w:lineRule="auto"/>
      </w:pPr>
      <w:r>
        <w:rPr>
          <w:rFonts w:ascii="宋体" w:hAnsi="宋体" w:eastAsia="宋体" w:cs="宋体"/>
          <w:color w:val="000"/>
          <w:sz w:val="28"/>
          <w:szCs w:val="28"/>
        </w:rPr>
        <w:t xml:space="preserve">（三）开展党员教育活动，建立和完善党员干部的评学、考学机制。倡导党员干部要进一步树立工作学习化、学习工作化的理念，努力营造在工作中学习、在学习中工作的浓厚氛围，不断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四）创造性开展各种形式的党员干部职工教育活动，采取请进来、走出去的方式，丰富学习形式，提高活动的质量，增强学习，活动效果、提高党员干部职工思想觉悟，彰显党员先进模范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1、今年“五四”青年节前夕，组织各支部青年入党积极分子到乡镇苏木参观调研，帮助贫困农牧民搞好生产、生活等方面活动。</w:t>
      </w:r>
    </w:p>
    <w:p>
      <w:pPr>
        <w:ind w:left="0" w:right="0" w:firstLine="560"/>
        <w:spacing w:before="450" w:after="450" w:line="312" w:lineRule="auto"/>
      </w:pPr>
      <w:r>
        <w:rPr>
          <w:rFonts w:ascii="宋体" w:hAnsi="宋体" w:eastAsia="宋体" w:cs="宋体"/>
          <w:color w:val="000"/>
          <w:sz w:val="28"/>
          <w:szCs w:val="28"/>
        </w:rPr>
        <w:t xml:space="preserve">2、“七一”建党88周年之际，组织各支部开展一次排球比赛或乒乓球比赛。</w:t>
      </w:r>
    </w:p>
    <w:p>
      <w:pPr>
        <w:ind w:left="0" w:right="0" w:firstLine="560"/>
        <w:spacing w:before="450" w:after="450" w:line="312" w:lineRule="auto"/>
      </w:pPr>
      <w:r>
        <w:rPr>
          <w:rFonts w:ascii="宋体" w:hAnsi="宋体" w:eastAsia="宋体" w:cs="宋体"/>
          <w:color w:val="000"/>
          <w:sz w:val="28"/>
          <w:szCs w:val="28"/>
        </w:rPr>
        <w:t xml:space="preserve">3、“十一”国庆节前夕，组织一次歌颂祖国等方面的诗歌演讲比赛活动。</w:t>
      </w:r>
    </w:p>
    <w:p>
      <w:pPr>
        <w:ind w:left="0" w:right="0" w:firstLine="560"/>
        <w:spacing w:before="450" w:after="450" w:line="312" w:lineRule="auto"/>
      </w:pPr>
      <w:r>
        <w:rPr>
          <w:rFonts w:ascii="宋体" w:hAnsi="宋体" w:eastAsia="宋体" w:cs="宋体"/>
          <w:color w:val="000"/>
          <w:sz w:val="28"/>
          <w:szCs w:val="28"/>
        </w:rPr>
        <w:t xml:space="preserve">二、抓好组织建设，为促进总支、支部提供坚强的组织保障</w:t>
      </w:r>
    </w:p>
    <w:p>
      <w:pPr>
        <w:ind w:left="0" w:right="0" w:firstLine="560"/>
        <w:spacing w:before="450" w:after="450" w:line="312" w:lineRule="auto"/>
      </w:pPr>
      <w:r>
        <w:rPr>
          <w:rFonts w:ascii="宋体" w:hAnsi="宋体" w:eastAsia="宋体" w:cs="宋体"/>
          <w:color w:val="000"/>
          <w:sz w:val="28"/>
          <w:szCs w:val="28"/>
        </w:rPr>
        <w:t xml:space="preserve">1、加强党员队伍的建设，按照中央“四个长效机制”的要求，加强对党员的经常性教育，做好党员教育、管理和监督工作。</w:t>
      </w:r>
    </w:p>
    <w:p>
      <w:pPr>
        <w:ind w:left="0" w:right="0" w:firstLine="560"/>
        <w:spacing w:before="450" w:after="450" w:line="312" w:lineRule="auto"/>
      </w:pPr>
      <w:r>
        <w:rPr>
          <w:rFonts w:ascii="宋体" w:hAnsi="宋体" w:eastAsia="宋体" w:cs="宋体"/>
          <w:color w:val="000"/>
          <w:sz w:val="28"/>
          <w:szCs w:val="28"/>
        </w:rPr>
        <w:t xml:space="preserve">2、坚持不懈地抓好党总支和党支部建设。加强对各支部委员的业务指导，督促各支部认真履行各项工作任务、继续实行党委(总支)党建目标管理制度。</w:t>
      </w:r>
    </w:p>
    <w:p>
      <w:pPr>
        <w:ind w:left="0" w:right="0" w:firstLine="560"/>
        <w:spacing w:before="450" w:after="450" w:line="312" w:lineRule="auto"/>
      </w:pPr>
      <w:r>
        <w:rPr>
          <w:rFonts w:ascii="宋体" w:hAnsi="宋体" w:eastAsia="宋体" w:cs="宋体"/>
          <w:color w:val="000"/>
          <w:sz w:val="28"/>
          <w:szCs w:val="28"/>
        </w:rPr>
        <w:t xml:space="preserve">3、积极做好党员发展工作。重点做好文平、乌云娜等8名预备党员的定期考核，按时转正，做好齐涛等9名培养对象的考察发展工作。</w:t>
      </w:r>
    </w:p>
    <w:p>
      <w:pPr>
        <w:ind w:left="0" w:right="0" w:firstLine="560"/>
        <w:spacing w:before="450" w:after="450" w:line="312" w:lineRule="auto"/>
      </w:pPr>
      <w:r>
        <w:rPr>
          <w:rFonts w:ascii="宋体" w:hAnsi="宋体" w:eastAsia="宋体" w:cs="宋体"/>
          <w:color w:val="000"/>
          <w:sz w:val="28"/>
          <w:szCs w:val="28"/>
        </w:rPr>
        <w:t xml:space="preserve">4、继续办好新党员、积极分子培训班。6月10日-15日，举办新入党员培训班；8月21日-16日，举办入党积极分子培训班。</w:t>
      </w:r>
    </w:p>
    <w:p>
      <w:pPr>
        <w:ind w:left="0" w:right="0" w:firstLine="560"/>
        <w:spacing w:before="450" w:after="450" w:line="312" w:lineRule="auto"/>
      </w:pPr>
      <w:r>
        <w:rPr>
          <w:rFonts w:ascii="宋体" w:hAnsi="宋体" w:eastAsia="宋体" w:cs="宋体"/>
          <w:color w:val="000"/>
          <w:sz w:val="28"/>
          <w:szCs w:val="28"/>
        </w:rPr>
        <w:t xml:space="preserve">三、抓好制度建设，规范党建工作</w:t>
      </w:r>
    </w:p>
    <w:p>
      <w:pPr>
        <w:ind w:left="0" w:right="0" w:firstLine="560"/>
        <w:spacing w:before="450" w:after="450" w:line="312" w:lineRule="auto"/>
      </w:pPr>
      <w:r>
        <w:rPr>
          <w:rFonts w:ascii="宋体" w:hAnsi="宋体" w:eastAsia="宋体" w:cs="宋体"/>
          <w:color w:val="000"/>
          <w:sz w:val="28"/>
          <w:szCs w:val="28"/>
        </w:rPr>
        <w:t xml:space="preserve">1、继续坚持“三会一课”制度，要通过党员大会，支部委员会，民主生活会组织党员认真学习党的十七届三中全会精神，对党员进行理想、信念、宗旨、党性、党风教育。</w:t>
      </w:r>
    </w:p>
    <w:p>
      <w:pPr>
        <w:ind w:left="0" w:right="0" w:firstLine="560"/>
        <w:spacing w:before="450" w:after="450" w:line="312" w:lineRule="auto"/>
      </w:pPr>
      <w:r>
        <w:rPr>
          <w:rFonts w:ascii="宋体" w:hAnsi="宋体" w:eastAsia="宋体" w:cs="宋体"/>
          <w:color w:val="000"/>
          <w:sz w:val="28"/>
          <w:szCs w:val="28"/>
        </w:rPr>
        <w:t xml:space="preserve">2、认真开展班子民主生活会。党员领导干部要按规定参加班子民主生活会，并邀请直属机关党委(总支)派员参加。每个党员领导干部要汇报思想、交换意见、谈心通气、认真开展批评与自我批评。</w:t>
      </w:r>
    </w:p>
    <w:p>
      <w:pPr>
        <w:ind w:left="0" w:right="0" w:firstLine="560"/>
        <w:spacing w:before="450" w:after="450" w:line="312" w:lineRule="auto"/>
      </w:pPr>
      <w:r>
        <w:rPr>
          <w:rFonts w:ascii="宋体" w:hAnsi="宋体" w:eastAsia="宋体" w:cs="宋体"/>
          <w:color w:val="000"/>
          <w:sz w:val="28"/>
          <w:szCs w:val="28"/>
        </w:rPr>
        <w:t xml:space="preserve">3、抓好党总支(各支部)工作总结、计划和信息报送工作。</w:t>
      </w:r>
    </w:p>
    <w:p>
      <w:pPr>
        <w:ind w:left="0" w:right="0" w:firstLine="560"/>
        <w:spacing w:before="450" w:after="450" w:line="312" w:lineRule="auto"/>
      </w:pPr>
      <w:r>
        <w:rPr>
          <w:rFonts w:ascii="宋体" w:hAnsi="宋体" w:eastAsia="宋体" w:cs="宋体"/>
          <w:color w:val="000"/>
          <w:sz w:val="28"/>
          <w:szCs w:val="28"/>
        </w:rPr>
        <w:t xml:space="preserve">四、加强党风廉政教育，推进廉政文化建设</w:t>
      </w:r>
    </w:p>
    <w:p>
      <w:pPr>
        <w:ind w:left="0" w:right="0" w:firstLine="560"/>
        <w:spacing w:before="450" w:after="450" w:line="312" w:lineRule="auto"/>
      </w:pPr>
      <w:r>
        <w:rPr>
          <w:rFonts w:ascii="宋体" w:hAnsi="宋体" w:eastAsia="宋体" w:cs="宋体"/>
          <w:color w:val="000"/>
          <w:sz w:val="28"/>
          <w:szCs w:val="28"/>
        </w:rPr>
        <w:t xml:space="preserve">1、深入开展党风廉政宣传教育，大力推进廉政文化建设。</w:t>
      </w:r>
    </w:p>
    <w:p>
      <w:pPr>
        <w:ind w:left="0" w:right="0" w:firstLine="560"/>
        <w:spacing w:before="450" w:after="450" w:line="312" w:lineRule="auto"/>
      </w:pPr>
      <w:r>
        <w:rPr>
          <w:rFonts w:ascii="宋体" w:hAnsi="宋体" w:eastAsia="宋体" w:cs="宋体"/>
          <w:color w:val="000"/>
          <w:sz w:val="28"/>
          <w:szCs w:val="28"/>
        </w:rPr>
        <w:t xml:space="preserve">2、切实加强对领导干部廉洁自律工作的监督检查，建立监督制约机制，争做廉洁自律的表率。</w:t>
      </w:r>
    </w:p>
    <w:p>
      <w:pPr>
        <w:ind w:left="0" w:right="0" w:firstLine="560"/>
        <w:spacing w:before="450" w:after="450" w:line="312" w:lineRule="auto"/>
      </w:pPr>
      <w:r>
        <w:rPr>
          <w:rFonts w:ascii="宋体" w:hAnsi="宋体" w:eastAsia="宋体" w:cs="宋体"/>
          <w:color w:val="000"/>
          <w:sz w:val="28"/>
          <w:szCs w:val="28"/>
        </w:rPr>
        <w:t xml:space="preserve">3、全面推进总支公开，不断拓展公开内容，完善公开程序，注重公开实效。</w:t>
      </w:r>
    </w:p>
    <w:p>
      <w:pPr>
        <w:ind w:left="0" w:right="0" w:firstLine="560"/>
        <w:spacing w:before="450" w:after="450" w:line="312" w:lineRule="auto"/>
      </w:pPr>
      <w:r>
        <w:rPr>
          <w:rFonts w:ascii="宋体" w:hAnsi="宋体" w:eastAsia="宋体" w:cs="宋体"/>
          <w:color w:val="000"/>
          <w:sz w:val="28"/>
          <w:szCs w:val="28"/>
        </w:rPr>
        <w:t xml:space="preserve">五、加强作风建设，加强党政机关精神文明建设</w:t>
      </w:r>
    </w:p>
    <w:p>
      <w:pPr>
        <w:ind w:left="0" w:right="0" w:firstLine="560"/>
        <w:spacing w:before="450" w:after="450" w:line="312" w:lineRule="auto"/>
      </w:pPr>
      <w:r>
        <w:rPr>
          <w:rFonts w:ascii="宋体" w:hAnsi="宋体" w:eastAsia="宋体" w:cs="宋体"/>
          <w:color w:val="000"/>
          <w:sz w:val="28"/>
          <w:szCs w:val="28"/>
        </w:rPr>
        <w:t xml:space="preserve">以懂法、学法为重点，加强对广大干部职工的法律法规、职业道德教育。发挥群团组织作用。进一步规范工会、妇委会、团委组织建设和阵地建设，指导工会把握正确的政治方向，创造性地开展工作，落实好职代会制度，关心困难职工生活，维护职工合法权益。尊重和支持工会主席依法行使职权，努力营造党政工团齐抓共管的管理格局，充分调动干部职工多方面的积极性，共同把总支(支部)工作做好。加强舆论宣传工作，营造总支机关发展良好氛围。充分发挥信息简报，党总支(支部)之窗等宣传阵地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2024-09-21T03:19:31+08:00</dcterms:created>
  <dcterms:modified xsi:type="dcterms:W3CDTF">2024-09-21T03:19:31+08:00</dcterms:modified>
</cp:coreProperties>
</file>

<file path=docProps/custom.xml><?xml version="1.0" encoding="utf-8"?>
<Properties xmlns="http://schemas.openxmlformats.org/officeDocument/2006/custom-properties" xmlns:vt="http://schemas.openxmlformats.org/officeDocument/2006/docPropsVTypes"/>
</file>