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最新幼儿园园本培训工作方案(十八篇)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我给大家收集整理的方案策划范文，供大家参考借鉴，希望可以帮助到有需要的朋友。幼儿园园本培训工作方案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幼儿园园本培训工作方案篇一</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幼儿教师综合素质、促进幼儿教师专业能力发展为目标，全面落实科学发展观。以学习型团队建设为载体，以“三新一德”(新纲要、新技能、新技术和师德教育)为重点，以创新为动力，进一步加大园本研修建设研究力度，积极探索基于信息技术环境下教师培训的新途径，力求在园本研修、培训模式创新、管理等方面有所突破，全面提升教师的师德水平和专业素质，为教师的专业成长与可持续发展奠定坚实的基础。立足教研，聚焦课堂，改进教学行为，提高教学效率，提升教师专业化发展水平，构建符合我园实际的园本研修机制，促进我园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1、园本研修领导小组</w:t>
      </w:r>
    </w:p>
    <w:p>
      <w:pPr>
        <w:ind w:left="0" w:right="0" w:firstLine="560"/>
        <w:spacing w:before="450" w:after="450" w:line="312" w:lineRule="auto"/>
      </w:pPr>
      <w:r>
        <w:rPr>
          <w:rFonts w:ascii="宋体" w:hAnsi="宋体" w:eastAsia="宋体" w:cs="宋体"/>
          <w:color w:val="000"/>
          <w:sz w:val="28"/>
          <w:szCs w:val="28"/>
        </w:rPr>
        <w:t xml:space="preserve">组 长：允豪杰</w:t>
      </w:r>
    </w:p>
    <w:p>
      <w:pPr>
        <w:ind w:left="0" w:right="0" w:firstLine="560"/>
        <w:spacing w:before="450" w:after="450" w:line="312" w:lineRule="auto"/>
      </w:pPr>
      <w:r>
        <w:rPr>
          <w:rFonts w:ascii="宋体" w:hAnsi="宋体" w:eastAsia="宋体" w:cs="宋体"/>
          <w:color w:val="000"/>
          <w:sz w:val="28"/>
          <w:szCs w:val="28"/>
        </w:rPr>
        <w:t xml:space="preserve">副组长：郭彩娟 吴利杰</w:t>
      </w:r>
    </w:p>
    <w:p>
      <w:pPr>
        <w:ind w:left="0" w:right="0" w:firstLine="560"/>
        <w:spacing w:before="450" w:after="450" w:line="312" w:lineRule="auto"/>
      </w:pPr>
      <w:r>
        <w:rPr>
          <w:rFonts w:ascii="宋体" w:hAnsi="宋体" w:eastAsia="宋体" w:cs="宋体"/>
          <w:color w:val="000"/>
          <w:sz w:val="28"/>
          <w:szCs w:val="28"/>
        </w:rPr>
        <w:t xml:space="preserve">组员：冯荣利、赵艳妮、张金红、王娟、张群群、吴雪玲</w:t>
      </w:r>
    </w:p>
    <w:p>
      <w:pPr>
        <w:ind w:left="0" w:right="0" w:firstLine="560"/>
        <w:spacing w:before="450" w:after="450" w:line="312" w:lineRule="auto"/>
      </w:pPr>
      <w:r>
        <w:rPr>
          <w:rFonts w:ascii="宋体" w:hAnsi="宋体" w:eastAsia="宋体" w:cs="宋体"/>
          <w:color w:val="000"/>
          <w:sz w:val="28"/>
          <w:szCs w:val="28"/>
        </w:rPr>
        <w:t xml:space="preserve">职责：①组长制定幼儿园园本研修的总体规划。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②领导小组成员必须深入园本研修第一线，深入到各组参与研讨。</w:t>
      </w:r>
    </w:p>
    <w:p>
      <w:pPr>
        <w:ind w:left="0" w:right="0" w:firstLine="560"/>
        <w:spacing w:before="450" w:after="450" w:line="312" w:lineRule="auto"/>
      </w:pPr>
      <w:r>
        <w:rPr>
          <w:rFonts w:ascii="宋体" w:hAnsi="宋体" w:eastAsia="宋体" w:cs="宋体"/>
          <w:color w:val="000"/>
          <w:sz w:val="28"/>
          <w:szCs w:val="28"/>
        </w:rPr>
        <w:t xml:space="preserve">③为教师开展园本研修提供良好的软、硬件环境。办公室设有电脑、打印机等。</w:t>
      </w:r>
    </w:p>
    <w:p>
      <w:pPr>
        <w:ind w:left="0" w:right="0" w:firstLine="560"/>
        <w:spacing w:before="450" w:after="450" w:line="312" w:lineRule="auto"/>
      </w:pPr>
      <w:r>
        <w:rPr>
          <w:rFonts w:ascii="宋体" w:hAnsi="宋体" w:eastAsia="宋体" w:cs="宋体"/>
          <w:color w:val="000"/>
          <w:sz w:val="28"/>
          <w:szCs w:val="28"/>
        </w:rPr>
        <w:t xml:space="preserve">④适时组织教师去外面进行交流学习。</w:t>
      </w:r>
    </w:p>
    <w:p>
      <w:pPr>
        <w:ind w:left="0" w:right="0" w:firstLine="560"/>
        <w:spacing w:before="450" w:after="450" w:line="312" w:lineRule="auto"/>
      </w:pPr>
      <w:r>
        <w:rPr>
          <w:rFonts w:ascii="宋体" w:hAnsi="宋体" w:eastAsia="宋体" w:cs="宋体"/>
          <w:color w:val="000"/>
          <w:sz w:val="28"/>
          <w:szCs w:val="28"/>
        </w:rPr>
        <w:t xml:space="preserve">三、园本研修的方式：</w:t>
      </w:r>
    </w:p>
    <w:p>
      <w:pPr>
        <w:ind w:left="0" w:right="0" w:firstLine="560"/>
        <w:spacing w:before="450" w:after="450" w:line="312" w:lineRule="auto"/>
      </w:pPr>
      <w:r>
        <w:rPr>
          <w:rFonts w:ascii="宋体" w:hAnsi="宋体" w:eastAsia="宋体" w:cs="宋体"/>
          <w:color w:val="000"/>
          <w:sz w:val="28"/>
          <w:szCs w:val="28"/>
        </w:rPr>
        <w:t xml:space="preserve">根据我园的办学水平、办学条件、师资力量、教师的工作经历、教学经验、教学水平、自身素质、年龄情况决定园本研修的形式和内容，采取有效的研修方式，努力形成自己的研修特色。具体做法如下：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1、自主学习。开展教师每月写一篇教育随笔。</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2、示范引领。利用本园骨干教师资源，结合我园教学实际，针对我园共性“问题”，开展示课交流。</w:t>
      </w:r>
    </w:p>
    <w:p>
      <w:pPr>
        <w:ind w:left="0" w:right="0" w:firstLine="560"/>
        <w:spacing w:before="450" w:after="450" w:line="312" w:lineRule="auto"/>
      </w:pPr>
      <w:r>
        <w:rPr>
          <w:rFonts w:ascii="宋体" w:hAnsi="宋体" w:eastAsia="宋体" w:cs="宋体"/>
          <w:color w:val="000"/>
          <w:sz w:val="28"/>
          <w:szCs w:val="28"/>
        </w:rPr>
        <w:t xml:space="preserve">3、全园研讨。全体教师开展“说、听、评”三位一体教研活动，同时人人学习有关书目，确保园本研修实效。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4、教学观摩。在全园教师中开展“展示课、观摩课、研究课和说课活动，形成一种研修规模。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四、园本研修的原则：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1、全员参与原则：每位在岗教师应参加园本研修。上级教育主管部门和园里规定的研修活动该参加的教师必须参加，教师还应根据自身的发展需要进行自修。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2、激励性原则：对积极主动和按时参与园本研修的教师给以肯定;对通过园本研修成长快的教师给予奖励;对研修持消极态度，且达不到上级主管部门要求的教师按相关规定进行处理。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3、集体研讨和个人实践相结合的原则：从当前幼儿园教育教学中的热点、难点问题及个人在教育教学中困惑出发，由教研组集体研讨解决途径和方式方法，再由教师具体在教育教学中去实践，去反思。</w:t>
      </w:r>
    </w:p>
    <w:p>
      <w:pPr>
        <w:ind w:left="0" w:right="0" w:firstLine="560"/>
        <w:spacing w:before="450" w:after="450" w:line="312" w:lineRule="auto"/>
      </w:pPr>
      <w:r>
        <w:rPr>
          <w:rFonts w:ascii="宋体" w:hAnsi="宋体" w:eastAsia="宋体" w:cs="宋体"/>
          <w:color w:val="000"/>
          <w:sz w:val="28"/>
          <w:szCs w:val="28"/>
        </w:rPr>
        <w:t xml:space="preserve">五、园本研修的内容、对象、形式：</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专业成长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 研修形式：坚持以园本研修为主，以自培自练为辅，交流研讨，教育教学活动等形式。以教师自学——反思——交流的模式进行研训，从而达到提升教师综合素质的目的。保证学习效果。在研修中，要把培训内容与教师师德、业务结合起来，教师的教育思想、教育信念结合起来，帮助教师树立正确的人生观、生存观、价值观，把“教师必须终身学习并不断的培养自己”作为教师的主要责任;把提高教育教学质量的策略与方法同教学结合起来。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(二)研修时间：保证研修时间。20xx年3月一20xx年7月。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开学初期，组织全园教师学习范佩芬老师的《幼儿园教师的师德规范(一)》，并做好记录工作。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教师自学，对《幼儿教育指导纲要》和《三至六岁儿童学习和发展指南》进行系统的学习，领会纲要和指南精神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全园教师进行“公开课”活动观摩，跟进教师的活动设计与组织，使教师们积极参与到说课听评课的环节中来，提高教师的专业素养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在园内开展《纲要》和《指南》的知识竞赛，把《纲要》和《指南》的教育目标深化教师内心。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教师每人撰写一份研修心得体会，写出自己研修感悟。</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试行)》精神，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能够适应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1、了解原则：首先要充分了解教师的现状。充分利用幼儿园的骨干教师、特长教师，将他们的教育教学经验转化为培训资源。</w:t>
      </w:r>
    </w:p>
    <w:p>
      <w:pPr>
        <w:ind w:left="0" w:right="0" w:firstLine="560"/>
        <w:spacing w:before="450" w:after="450" w:line="312" w:lineRule="auto"/>
      </w:pPr>
      <w:r>
        <w:rPr>
          <w:rFonts w:ascii="宋体" w:hAnsi="宋体" w:eastAsia="宋体" w:cs="宋体"/>
          <w:color w:val="000"/>
          <w:sz w:val="28"/>
          <w:szCs w:val="28"/>
        </w:rPr>
        <w:t xml:space="preserve">2、理论联系实践原则：注重理论培训和教学实践相结合，将园本培训的学习理念综合运用到教育教学实际中去。</w:t>
      </w:r>
    </w:p>
    <w:p>
      <w:pPr>
        <w:ind w:left="0" w:right="0" w:firstLine="560"/>
        <w:spacing w:before="450" w:after="450" w:line="312" w:lineRule="auto"/>
      </w:pPr>
      <w:r>
        <w:rPr>
          <w:rFonts w:ascii="宋体" w:hAnsi="宋体" w:eastAsia="宋体" w:cs="宋体"/>
          <w:color w:val="000"/>
          <w:sz w:val="28"/>
          <w:szCs w:val="28"/>
        </w:rPr>
        <w:t xml:space="preserve">3、激励原则：既要研究培训的内容、目标、也要研究培训的考核、评价机制，从而使培训有目标、有组织、有保障，有激励，促进教师的主动发展。</w:t>
      </w:r>
    </w:p>
    <w:p>
      <w:pPr>
        <w:ind w:left="0" w:right="0" w:firstLine="560"/>
        <w:spacing w:before="450" w:after="450" w:line="312" w:lineRule="auto"/>
      </w:pPr>
      <w:r>
        <w:rPr>
          <w:rFonts w:ascii="宋体" w:hAnsi="宋体" w:eastAsia="宋体" w:cs="宋体"/>
          <w:color w:val="000"/>
          <w:sz w:val="28"/>
          <w:szCs w:val="28"/>
        </w:rPr>
        <w:t xml:space="preserve">4、科学性原则：既要研究培训的内容，也要研究培训的形式，提高培训实效，真正通过园本培训促进教师的成长。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读书漂流及自学活动、要求教师认真写读书笔记。读一本教育名著，写出读书随笔;上一节公开课，写出教后反思;整理一个教育故事，写出案例评析;开展一个小课题研究，写出教育论文;研究一位名师授课，写出成长感悟、</w:t>
      </w:r>
    </w:p>
    <w:p>
      <w:pPr>
        <w:ind w:left="0" w:right="0" w:firstLine="560"/>
        <w:spacing w:before="450" w:after="450" w:line="312" w:lineRule="auto"/>
      </w:pPr>
      <w:r>
        <w:rPr>
          <w:rFonts w:ascii="宋体" w:hAnsi="宋体" w:eastAsia="宋体" w:cs="宋体"/>
          <w:color w:val="000"/>
          <w:sz w:val="28"/>
          <w:szCs w:val="28"/>
        </w:rPr>
        <w:t xml:space="preserve">4、让有经验、有特长的骨干教师与青年教师拉手帮扶，帮助她们尽快地提高教育教学水平，同时也有利于后者自身业务水平的提高。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5、创造条件引导骨干教师的成长。</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 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《礼仪之花在幼儿园绽放》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第xx个教师节来临之际，在幼儿园营造节日气氛，让每个幼儿尊重教师，并通过实际行动表达对老师的敬意，体验到尊敬老师的愉悦感受。号召全体教师在第xx个教师节明确爱心与责任，在感受到幼儿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第一阶段：以班级为单位，在自己班级举行活动，为活动前期准备。在孩子入园时播放《教师节》儿歌营造氛围。</w:t>
      </w:r>
    </w:p>
    <w:p>
      <w:pPr>
        <w:ind w:left="0" w:right="0" w:firstLine="560"/>
        <w:spacing w:before="450" w:after="450" w:line="312" w:lineRule="auto"/>
      </w:pPr>
      <w:r>
        <w:rPr>
          <w:rFonts w:ascii="宋体" w:hAnsi="宋体" w:eastAsia="宋体" w:cs="宋体"/>
          <w:color w:val="000"/>
          <w:sz w:val="28"/>
          <w:szCs w:val="28"/>
        </w:rPr>
        <w:t xml:space="preserve">1、说一说：引导幼儿说出内心最想对老师说的话，把最真挚的祝福送给亲爱的老师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2、画一画：自己动手，制作贺卡送给老师(小中班孩子)，自己动手画画自己自己的老师一个瞬间(学前班和大班孩子)。</w:t>
      </w:r>
    </w:p>
    <w:p>
      <w:pPr>
        <w:ind w:left="0" w:right="0" w:firstLine="560"/>
        <w:spacing w:before="450" w:after="450" w:line="312" w:lineRule="auto"/>
      </w:pPr>
      <w:r>
        <w:rPr>
          <w:rFonts w:ascii="宋体" w:hAnsi="宋体" w:eastAsia="宋体" w:cs="宋体"/>
          <w:color w:val="000"/>
          <w:sz w:val="28"/>
          <w:szCs w:val="28"/>
        </w:rPr>
        <w:t xml:space="preserve">3、唱一唱：礼仪儿歌—教师节</w:t>
      </w:r>
    </w:p>
    <w:p>
      <w:pPr>
        <w:ind w:left="0" w:right="0" w:firstLine="560"/>
        <w:spacing w:before="450" w:after="450" w:line="312" w:lineRule="auto"/>
      </w:pPr>
      <w:r>
        <w:rPr>
          <w:rFonts w:ascii="宋体" w:hAnsi="宋体" w:eastAsia="宋体" w:cs="宋体"/>
          <w:color w:val="000"/>
          <w:sz w:val="28"/>
          <w:szCs w:val="28"/>
        </w:rPr>
        <w:t xml:space="preserve">备注：从活动开始就要有拍照，一是作为第二天的ppt，二是做为环创部分的资料或以后留为活动资料。</w:t>
      </w:r>
    </w:p>
    <w:p>
      <w:pPr>
        <w:ind w:left="0" w:right="0" w:firstLine="560"/>
        <w:spacing w:before="450" w:after="450" w:line="312" w:lineRule="auto"/>
      </w:pPr>
      <w:r>
        <w:rPr>
          <w:rFonts w:ascii="宋体" w:hAnsi="宋体" w:eastAsia="宋体" w:cs="宋体"/>
          <w:color w:val="000"/>
          <w:sz w:val="28"/>
          <w:szCs w:val="28"/>
        </w:rPr>
        <w:t xml:space="preserve">第二阶段：开场音乐《我爱米兰》</w:t>
      </w:r>
    </w:p>
    <w:p>
      <w:pPr>
        <w:ind w:left="0" w:right="0" w:firstLine="560"/>
        <w:spacing w:before="450" w:after="450" w:line="312" w:lineRule="auto"/>
      </w:pPr>
      <w:r>
        <w:rPr>
          <w:rFonts w:ascii="宋体" w:hAnsi="宋体" w:eastAsia="宋体" w:cs="宋体"/>
          <w:color w:val="000"/>
          <w:sz w:val="28"/>
          <w:szCs w:val="28"/>
        </w:rPr>
        <w:t xml:space="preserve">1、园长发言</w:t>
      </w:r>
    </w:p>
    <w:p>
      <w:pPr>
        <w:ind w:left="0" w:right="0" w:firstLine="560"/>
        <w:spacing w:before="450" w:after="450" w:line="312" w:lineRule="auto"/>
      </w:pPr>
      <w:r>
        <w:rPr>
          <w:rFonts w:ascii="宋体" w:hAnsi="宋体" w:eastAsia="宋体" w:cs="宋体"/>
          <w:color w:val="000"/>
          <w:sz w:val="28"/>
          <w:szCs w:val="28"/>
        </w:rPr>
        <w:t xml:space="preserve">2、幼儿编演舞蹈《教师节》</w:t>
      </w:r>
    </w:p>
    <w:p>
      <w:pPr>
        <w:ind w:left="0" w:right="0" w:firstLine="560"/>
        <w:spacing w:before="450" w:after="450" w:line="312" w:lineRule="auto"/>
      </w:pPr>
      <w:r>
        <w:rPr>
          <w:rFonts w:ascii="宋体" w:hAnsi="宋体" w:eastAsia="宋体" w:cs="宋体"/>
          <w:color w:val="000"/>
          <w:sz w:val="28"/>
          <w:szCs w:val="28"/>
        </w:rPr>
        <w:t xml:space="preserve">3、幼儿发言(中、大、学前各选一名小朋友，配上老师一日工作的照片ppt展示，背景音乐《我爱老师的目光》)</w:t>
      </w:r>
    </w:p>
    <w:p>
      <w:pPr>
        <w:ind w:left="0" w:right="0" w:firstLine="560"/>
        <w:spacing w:before="450" w:after="450" w:line="312" w:lineRule="auto"/>
      </w:pPr>
      <w:r>
        <w:rPr>
          <w:rFonts w:ascii="宋体" w:hAnsi="宋体" w:eastAsia="宋体" w:cs="宋体"/>
          <w:color w:val="000"/>
          <w:sz w:val="28"/>
          <w:szCs w:val="28"/>
        </w:rPr>
        <w:t xml:space="preserve">4、家长发言(事先选好3位家长，每人发言时间约5分钟)</w:t>
      </w:r>
    </w:p>
    <w:p>
      <w:pPr>
        <w:ind w:left="0" w:right="0" w:firstLine="560"/>
        <w:spacing w:before="450" w:after="450" w:line="312" w:lineRule="auto"/>
      </w:pPr>
      <w:r>
        <w:rPr>
          <w:rFonts w:ascii="宋体" w:hAnsi="宋体" w:eastAsia="宋体" w:cs="宋体"/>
          <w:color w:val="000"/>
          <w:sz w:val="28"/>
          <w:szCs w:val="28"/>
        </w:rPr>
        <w:t xml:space="preserve">5、教师发言(1位教师分享她的教育心得并把昨天孩子做手工的照片做成ppt播放出来等)</w:t>
      </w:r>
    </w:p>
    <w:p>
      <w:pPr>
        <w:ind w:left="0" w:right="0" w:firstLine="560"/>
        <w:spacing w:before="450" w:after="450" w:line="312" w:lineRule="auto"/>
      </w:pPr>
      <w:r>
        <w:rPr>
          <w:rFonts w:ascii="宋体" w:hAnsi="宋体" w:eastAsia="宋体" w:cs="宋体"/>
          <w:color w:val="000"/>
          <w:sz w:val="28"/>
          <w:szCs w:val="28"/>
        </w:rPr>
        <w:t xml:space="preserve">6、大班家长和大班幼儿的集体舞蹈(见附件)</w:t>
      </w:r>
    </w:p>
    <w:p>
      <w:pPr>
        <w:ind w:left="0" w:right="0" w:firstLine="560"/>
        <w:spacing w:before="450" w:after="450" w:line="312" w:lineRule="auto"/>
      </w:pPr>
      <w:r>
        <w:rPr>
          <w:rFonts w:ascii="宋体" w:hAnsi="宋体" w:eastAsia="宋体" w:cs="宋体"/>
          <w:color w:val="000"/>
          <w:sz w:val="28"/>
          <w:szCs w:val="28"/>
        </w:rPr>
        <w:t xml:space="preserve">7、幼儿诗朗诵：《赞师恩》或《感谢您，老师》(背景音乐：《梦之雪》，诗歌见附表)</w:t>
      </w:r>
    </w:p>
    <w:p>
      <w:pPr>
        <w:ind w:left="0" w:right="0" w:firstLine="560"/>
        <w:spacing w:before="450" w:after="450" w:line="312" w:lineRule="auto"/>
      </w:pPr>
      <w:r>
        <w:rPr>
          <w:rFonts w:ascii="宋体" w:hAnsi="宋体" w:eastAsia="宋体" w:cs="宋体"/>
          <w:color w:val="000"/>
          <w:sz w:val="28"/>
          <w:szCs w:val="28"/>
        </w:rPr>
        <w:t xml:space="preserve">8、现场互动：幼儿自行将制作的礼物现场送给自己班的老师，并和老师一起将礼物粘在礼仪环境环境板上</w:t>
      </w:r>
    </w:p>
    <w:p>
      <w:pPr>
        <w:ind w:left="0" w:right="0" w:firstLine="560"/>
        <w:spacing w:before="450" w:after="450" w:line="312" w:lineRule="auto"/>
      </w:pPr>
      <w:r>
        <w:rPr>
          <w:rFonts w:ascii="宋体" w:hAnsi="宋体" w:eastAsia="宋体" w:cs="宋体"/>
          <w:color w:val="000"/>
          <w:sz w:val="28"/>
          <w:szCs w:val="28"/>
        </w:rPr>
        <w:t xml:space="preserve">9、幼儿合唱《老师，您好》</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中心幼儿园幼儿园目前拥有教职工29名，其中专任教师24名，后勤员工2名，保安2名，司机1名，35岁以下青年教师有23名，45岁以上教师有1名。大专学历的教师有19名，在职学历培训有3名。</w:t>
      </w:r>
    </w:p>
    <w:p>
      <w:pPr>
        <w:ind w:left="0" w:right="0" w:firstLine="560"/>
        <w:spacing w:before="450" w:after="450" w:line="312" w:lineRule="auto"/>
      </w:pPr>
      <w:r>
        <w:rPr>
          <w:rFonts w:ascii="宋体" w:hAnsi="宋体" w:eastAsia="宋体" w:cs="宋体"/>
          <w:color w:val="000"/>
          <w:sz w:val="28"/>
          <w:szCs w:val="28"/>
        </w:rPr>
        <w:t xml:space="preserve">教师队伍总体上一方面表现出了年龄结构较合理、学历层次在提高，另一方面又表现出了新教师教学经验尚不足、教师培训任务重、难度大的现实。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幼儿园新三年发展规划及教师的实际出发，坚持师资队伍建设适度超前发展的原则，加大教师培养力度，打造新一轮教师发展梯队，整体提高幼儿园教师的师德师能水平，建设一支与社会主义新农村建设相匹配的教师队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师德建设为核心，以提高教学质量为根本，以培养青年教师为突破口，积极创新师资队伍建设与人事管理体制，努力构建一支师德高尚、乐于奉献、有时代精神和创造能力、基本功硬和业务强的幼儿园教师队伍。</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一)师德建设师德是教师的灵魂，是教师人格特征的直接体现。我园将大力加强师德建设，提高教师思想政治素质、职业理想和职业道德水平，并确立以德为重的管理理念，把师德建设摆在教师工作的首位，贯穿于管理工作的全过程，做到师德教育经常化、制度化。积极实施师德建设的思路创新和管理创新，增强师德建设的时代性、针对性和实效性。</w:t>
      </w:r>
    </w:p>
    <w:p>
      <w:pPr>
        <w:ind w:left="0" w:right="0" w:firstLine="560"/>
        <w:spacing w:before="450" w:after="450" w:line="312" w:lineRule="auto"/>
      </w:pPr>
      <w:r>
        <w:rPr>
          <w:rFonts w:ascii="宋体" w:hAnsi="宋体" w:eastAsia="宋体" w:cs="宋体"/>
          <w:color w:val="000"/>
          <w:sz w:val="28"/>
          <w:szCs w:val="28"/>
        </w:rPr>
        <w:t xml:space="preserve">(二)学历结构到20xx年，力争使具有专科及以上学历比例的教师数量占在编教师总数的90%以上。</w:t>
      </w:r>
    </w:p>
    <w:p>
      <w:pPr>
        <w:ind w:left="0" w:right="0" w:firstLine="560"/>
        <w:spacing w:before="450" w:after="450" w:line="312" w:lineRule="auto"/>
      </w:pPr>
      <w:r>
        <w:rPr>
          <w:rFonts w:ascii="宋体" w:hAnsi="宋体" w:eastAsia="宋体" w:cs="宋体"/>
          <w:color w:val="000"/>
          <w:sz w:val="28"/>
          <w:szCs w:val="28"/>
        </w:rPr>
        <w:t xml:space="preserve">(三)专业能力认真学习新课改理念，把握新课改的基本要求，探索教育教学规律，在实践中不断提高教师专业能力，新推出镇、园级新秀、能手1—3名，争取使1-2名青年教师在是市内展示教育教学。</w:t>
      </w:r>
    </w:p>
    <w:p>
      <w:pPr>
        <w:ind w:left="0" w:right="0" w:firstLine="560"/>
        <w:spacing w:before="450" w:after="450" w:line="312" w:lineRule="auto"/>
      </w:pPr>
      <w:r>
        <w:rPr>
          <w:rFonts w:ascii="宋体" w:hAnsi="宋体" w:eastAsia="宋体" w:cs="宋体"/>
          <w:color w:val="000"/>
          <w:sz w:val="28"/>
          <w:szCs w:val="28"/>
        </w:rPr>
        <w:t xml:space="preserve">100%的在编一线教师接受现代教育技术培训，提高教师应用信息技术的综合能力。加强信息技术与课程整合的研究和实践，教育教学、课题研究等途径，提升教师信息素养。到20xx年，50%以上的在编一线教师具有较强的信息技术与课程整合的能力，100%的在编一线教师能运用新课改主题活动多媒体资源库开展教育教学。</w:t>
      </w:r>
    </w:p>
    <w:p>
      <w:pPr>
        <w:ind w:left="0" w:right="0" w:firstLine="560"/>
        <w:spacing w:before="450" w:after="450" w:line="312" w:lineRule="auto"/>
      </w:pPr>
      <w:r>
        <w:rPr>
          <w:rFonts w:ascii="宋体" w:hAnsi="宋体" w:eastAsia="宋体" w:cs="宋体"/>
          <w:color w:val="000"/>
          <w:sz w:val="28"/>
          <w:szCs w:val="28"/>
        </w:rPr>
        <w:t xml:space="preserve">四、师资队伍建设主要措施</w:t>
      </w:r>
    </w:p>
    <w:p>
      <w:pPr>
        <w:ind w:left="0" w:right="0" w:firstLine="560"/>
        <w:spacing w:before="450" w:after="450" w:line="312" w:lineRule="auto"/>
      </w:pPr>
      <w:r>
        <w:rPr>
          <w:rFonts w:ascii="宋体" w:hAnsi="宋体" w:eastAsia="宋体" w:cs="宋体"/>
          <w:color w:val="000"/>
          <w:sz w:val="28"/>
          <w:szCs w:val="28"/>
        </w:rPr>
        <w:t xml:space="preserve">(一)加强规划，有效落实。</w:t>
      </w:r>
    </w:p>
    <w:p>
      <w:pPr>
        <w:ind w:left="0" w:right="0" w:firstLine="560"/>
        <w:spacing w:before="450" w:after="450" w:line="312" w:lineRule="auto"/>
      </w:pPr>
      <w:r>
        <w:rPr>
          <w:rFonts w:ascii="宋体" w:hAnsi="宋体" w:eastAsia="宋体" w:cs="宋体"/>
          <w:color w:val="000"/>
          <w:sz w:val="28"/>
          <w:szCs w:val="28"/>
        </w:rPr>
        <w:t xml:space="preserve">分析幼儿园师资情况，加强师资队伍建设的规划和计划。从幼儿园发展规划——师资队伍建设规划和行动计划——学期园务计划——学期业务计划，加强审核，层层分解，将师资队伍建设工作加以有效落实。每学年对师资队伍建设情况进行及时总结和调整。</w:t>
      </w:r>
    </w:p>
    <w:p>
      <w:pPr>
        <w:ind w:left="0" w:right="0" w:firstLine="560"/>
        <w:spacing w:before="450" w:after="450" w:line="312" w:lineRule="auto"/>
      </w:pPr>
      <w:r>
        <w:rPr>
          <w:rFonts w:ascii="宋体" w:hAnsi="宋体" w:eastAsia="宋体" w:cs="宋体"/>
          <w:color w:val="000"/>
          <w:sz w:val="28"/>
          <w:szCs w:val="28"/>
        </w:rPr>
        <w:t xml:space="preserve">制定师德师风建设计划，根据农村幼儿园师资队伍建设的特点，倡导“立足农村，心系孩子，无私奉献”。围绕幼儿园绿色教育的实践，提倡做“爱生、爱业、爱园”的“绿色教师”。依据新形势下师德建设的特点、要求和任务，以主题活动为抓手，党、政、工、团联合开展活动为思路开展活动。树立师德高尚的教师典范，学习他人优点，弘扬先进精神。</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建立分层负责制。形成师资队伍建设中以校长为总体责任人，业务园长为第一责任人，教研组长、项目组长为具体责任人的分层负责制。使幼儿园中层干部明确各自在师资队伍建设中的职责和作用，协调一致地开展活动。</w:t>
      </w:r>
    </w:p>
    <w:p>
      <w:pPr>
        <w:ind w:left="0" w:right="0" w:firstLine="560"/>
        <w:spacing w:before="450" w:after="450" w:line="312" w:lineRule="auto"/>
      </w:pPr>
      <w:r>
        <w:rPr>
          <w:rFonts w:ascii="宋体" w:hAnsi="宋体" w:eastAsia="宋体" w:cs="宋体"/>
          <w:color w:val="000"/>
          <w:sz w:val="28"/>
          <w:szCs w:val="28"/>
        </w:rPr>
        <w:t xml:space="preserve">2、建立捆绑考核制。开展骨干教师与新教师的结对带教活动。将新教师的成长与指导老师的考核成绩相挂钩，形成新教师培养的捆绑考核制。</w:t>
      </w:r>
    </w:p>
    <w:p>
      <w:pPr>
        <w:ind w:left="0" w:right="0" w:firstLine="560"/>
        <w:spacing w:before="450" w:after="450" w:line="312" w:lineRule="auto"/>
      </w:pPr>
      <w:r>
        <w:rPr>
          <w:rFonts w:ascii="宋体" w:hAnsi="宋体" w:eastAsia="宋体" w:cs="宋体"/>
          <w:color w:val="000"/>
          <w:sz w:val="28"/>
          <w:szCs w:val="28"/>
        </w:rPr>
        <w:t xml:space="preserve">3、完善分层培训制。完善幼儿园师资的分层，形成从“青年教师→成熟教师→骨干教师”的层次合理、整体性强、水平较高、充满活力教师发展梯队。</w:t>
      </w:r>
    </w:p>
    <w:p>
      <w:pPr>
        <w:ind w:left="0" w:right="0" w:firstLine="560"/>
        <w:spacing w:before="450" w:after="450" w:line="312" w:lineRule="auto"/>
      </w:pPr>
      <w:r>
        <w:rPr>
          <w:rFonts w:ascii="宋体" w:hAnsi="宋体" w:eastAsia="宋体" w:cs="宋体"/>
          <w:color w:val="000"/>
          <w:sz w:val="28"/>
          <w:szCs w:val="28"/>
        </w:rPr>
        <w:t xml:space="preserve">4、实施结对互评制。开展与市级一级幼儿园的结对共建活动，派遣教师向结对园学习，拓展教师的思维，推动教师成长。同时，邀请结对园老师来园观摩活动，开展相互观摩评价。</w:t>
      </w:r>
    </w:p>
    <w:p>
      <w:pPr>
        <w:ind w:left="0" w:right="0" w:firstLine="560"/>
        <w:spacing w:before="450" w:after="450" w:line="312" w:lineRule="auto"/>
      </w:pPr>
      <w:r>
        <w:rPr>
          <w:rFonts w:ascii="宋体" w:hAnsi="宋体" w:eastAsia="宋体" w:cs="宋体"/>
          <w:color w:val="000"/>
          <w:sz w:val="28"/>
          <w:szCs w:val="28"/>
        </w:rPr>
        <w:t xml:space="preserve">5、确立评优奖优制。设立镇首席教师、镇学科带头人、幼儿园教坛新秀、幼儿园绿色教师等奖项，开展评优奖优活动，不断弘扬先进。</w:t>
      </w:r>
    </w:p>
    <w:p>
      <w:pPr>
        <w:ind w:left="0" w:right="0" w:firstLine="560"/>
        <w:spacing w:before="450" w:after="450" w:line="312" w:lineRule="auto"/>
      </w:pPr>
      <w:r>
        <w:rPr>
          <w:rFonts w:ascii="宋体" w:hAnsi="宋体" w:eastAsia="宋体" w:cs="宋体"/>
          <w:color w:val="000"/>
          <w:sz w:val="28"/>
          <w:szCs w:val="28"/>
        </w:rPr>
        <w:t xml:space="preserve">(三)分层培训，整体成长。</w:t>
      </w:r>
    </w:p>
    <w:p>
      <w:pPr>
        <w:ind w:left="0" w:right="0" w:firstLine="560"/>
        <w:spacing w:before="450" w:after="450" w:line="312" w:lineRule="auto"/>
      </w:pPr>
      <w:r>
        <w:rPr>
          <w:rFonts w:ascii="宋体" w:hAnsi="宋体" w:eastAsia="宋体" w:cs="宋体"/>
          <w:color w:val="000"/>
          <w:sz w:val="28"/>
          <w:szCs w:val="28"/>
        </w:rPr>
        <w:t xml:space="preserve">第一层面：骨干教师层面。指幼儿园的教研组长、镇学科带头人、幼儿园教坛新秀等成员。从政策和配套资金上，加强对现有骨干教师的培养，切实发挥教研组长的主导作用，以教研组为主阵地，开展教学实践和研究，形成一个个共进的团队。通过教研组长例会、幼儿园课题组研究、“新芽”俱乐部活动的研讨，提高骨干教师的反思能力、研究能力。通过骨干教师的示范课发挥骨干教师的引领辐射作用。</w:t>
      </w:r>
    </w:p>
    <w:p>
      <w:pPr>
        <w:ind w:left="0" w:right="0" w:firstLine="560"/>
        <w:spacing w:before="450" w:after="450" w:line="312" w:lineRule="auto"/>
      </w:pPr>
      <w:r>
        <w:rPr>
          <w:rFonts w:ascii="宋体" w:hAnsi="宋体" w:eastAsia="宋体" w:cs="宋体"/>
          <w:color w:val="000"/>
          <w:sz w:val="28"/>
          <w:szCs w:val="28"/>
        </w:rPr>
        <w:t xml:space="preserve">第二层面：成熟教师层面。指幼儿园30岁以上，具有一定经验的中青年教师。通过开展成熟教师与青年教师的各类专题带教，在成熟教师指导青年教师中发挥特长，不断成长。如：环境创设、教育教学、课题研究、区角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第三层面：青年教师层面。指幼儿园30岁以下的青年教师。让青年教师活动想得出、技能拿得出、班级带得出。其次，让青年教师根据自己的特点制定合适的个人发展规划，做到心中有目标，发展有阶段，专业有成长。</w:t>
      </w:r>
    </w:p>
    <w:p>
      <w:pPr>
        <w:ind w:left="0" w:right="0" w:firstLine="560"/>
        <w:spacing w:before="450" w:after="450" w:line="312" w:lineRule="auto"/>
      </w:pPr>
      <w:r>
        <w:rPr>
          <w:rFonts w:ascii="宋体" w:hAnsi="宋体" w:eastAsia="宋体" w:cs="宋体"/>
          <w:color w:val="000"/>
          <w:sz w:val="28"/>
          <w:szCs w:val="28"/>
        </w:rPr>
        <w:t xml:space="preserve">(四)加强考核，多元评价。</w:t>
      </w:r>
    </w:p>
    <w:p>
      <w:pPr>
        <w:ind w:left="0" w:right="0" w:firstLine="560"/>
        <w:spacing w:before="450" w:after="450" w:line="312" w:lineRule="auto"/>
      </w:pPr>
      <w:r>
        <w:rPr>
          <w:rFonts w:ascii="宋体" w:hAnsi="宋体" w:eastAsia="宋体" w:cs="宋体"/>
          <w:color w:val="000"/>
          <w:sz w:val="28"/>
          <w:szCs w:val="28"/>
        </w:rPr>
        <w:t xml:space="preserve">建立师资队伍建设的自评、互评、管理者评价和社会家长评价相结合的评价制度，开展相关的评优奖优活动。强化对教师工作业绩和职业道德的考核，增强幼儿园的向心力和凝聚力。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幼儿园园本培训工作方案篇七</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幼儿园园本培训工作方案篇八</w:t>
      </w:r>
    </w:p>
    <w:p>
      <w:pPr>
        <w:ind w:left="0" w:right="0" w:firstLine="560"/>
        <w:spacing w:before="450" w:after="450" w:line="312" w:lineRule="auto"/>
      </w:pPr>
      <w:r>
        <w:rPr>
          <w:rFonts w:ascii="宋体" w:hAnsi="宋体" w:eastAsia="宋体" w:cs="宋体"/>
          <w:color w:val="000"/>
          <w:sz w:val="28"/>
          <w:szCs w:val="28"/>
        </w:rPr>
        <w:t xml:space="preserve">一、自我剖析 日出日落、春去秋来，岁月总在你漫不经意的呼吸间悄然溜走。从20__年踏上幼教这片青草盈盈，鲜花满地的沃土，我的青春与梦想、汗水与欢笑都奉献给了它。在播种与耕耘中，我成长着，收获着。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在思想上，我积极要求上进，严格要求自己，于20__年光荣的加入了中国共产党。幼儿园无小事，事事育人;教师无小节，节节为楷模。我严于律己，时时刻刻以优秀共产党员的标准严格要求自己、事事处处以身作则、正当表率。做到坚持学习不放松，率先垂范，提升自己，努力学习政治业务知识和幼教改革的新动态。团结同事、互帮互助，互帮互学、合作共事。在工作中我深刻的体会到，善于发现工作中的快乐，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2、我在近二十年的工作实践中逐步养成了脚踏实地、求真务实的工作作风。具有较敏锐细致的观察力 和创造性思维能力。教学基本功扎实，逐渐形成了方法灵活、独树一帜的教学风格，在社区及管理局组织的教学比赛中多次获奖。较强的组织管理能力， 有好学精神，敢于接受新事物的挑战，乐于接受教学新理念的冲击，能不断钻研业务，在教学上开展新的研究，先后负责了多项国家级、省市级课题研究。在工作中善于反思总结，不断提升自己的业务能力和理论素养。同时有将培养青年教师的成长和促进幼儿园教学水平的不断提高视为己任，乐于奉献、甘为人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20__年4月是我人生的转折点，我由一名普通教师成为幼儿园的业务园长。工作环境和角色的转变，使我感到了压力和责任。</w:t>
      </w:r>
    </w:p>
    <w:p>
      <w:pPr>
        <w:ind w:left="0" w:right="0" w:firstLine="560"/>
        <w:spacing w:before="450" w:after="450" w:line="312" w:lineRule="auto"/>
      </w:pPr>
      <w:r>
        <w:rPr>
          <w:rFonts w:ascii="宋体" w:hAnsi="宋体" w:eastAsia="宋体" w:cs="宋体"/>
          <w:color w:val="000"/>
          <w:sz w:val="28"/>
          <w:szCs w:val="28"/>
        </w:rPr>
        <w:t xml:space="preserve">1、胆略不够。和上级部门的沟通不大胆、不积极、不主动;谋略能力还有待于进一步提高，应着眼于幼儿园的长远发展和可持续发展。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2、，在工作中易犯急躁、不冷静的毛病。管理方法单一，对待人与事不能做到因人而异、因事而异，缺乏调动教职工工作热情的有效办法。</w:t>
      </w:r>
    </w:p>
    <w:p>
      <w:pPr>
        <w:ind w:left="0" w:right="0" w:firstLine="560"/>
        <w:spacing w:before="450" w:after="450" w:line="312" w:lineRule="auto"/>
      </w:pPr>
      <w:r>
        <w:rPr>
          <w:rFonts w:ascii="宋体" w:hAnsi="宋体" w:eastAsia="宋体" w:cs="宋体"/>
          <w:color w:val="000"/>
          <w:sz w:val="28"/>
          <w:szCs w:val="28"/>
        </w:rPr>
        <w:t xml:space="preserve">3、教育理论水平有待提高。作为一名业务园长必须有更多的知识和能力，必须把握各方面的信息，使自己保持对新事物的敏锐感觉，必须使自己的思想观念始终在时代前列，才能起到引领教师成长的作用。而我缺少坚持不懈地吸取各方面的新知识、新思想、新观念的意识和坚持不懈地读书，使读书、思考成为我工作和生活中不可缺少的习惯。还不能做到在先于教师掌握正确的教育思想和观念的基础上，把自己的思想和观念传播给教师，并用自己的思想和观念影响教师，帮助教师把先进的教育思想和观念内化为自己的观点、态度和认识，并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3、交流不够。除了进一步加强和园内教职工的交流外，更要注重和外界的交流。交流是学习的机会，交流是宣传的机会，交流是提高的机会，我应克服自身性格上的弱点，主动把握时机，做好园内外的交流与合作，进一步推动幼儿园的发展。</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作为一名幼教工作者，专业成长是我们的教学生活中不可缺少的不部分。专业成长用一句话来说就是“路漫漫其修远兮，吾将上下而求索”的过程。</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1、做一名勤学习、勤思考、有开拓创新精神的幼儿教师。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2、做一名有一定理论功底、教科研能力强、善管理的业务园长。</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进一步提高政治思想素养，肩负起教师队伍的历史使命，带头准确贯彻实施国家的一系列教师于方针、政策、法规。立足新的工作岗位率先垂范，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2、努力提升管理水平，在工作中不断反思，通过反思，不断更新教学观念，改善管理行为，提升管理水平。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3、立足成为研究者，努力学习科研知识和方法，具备一定的科研能力。同时形成自己对教学现象、教学问题的独立思考和创造性见解。把对自己教学实践的反思、质疑和探讨作为专业进一步发展的基础;同时，引领教师积极参与教科研活动，提升她们进行教科研实践的能力。 作为一名业务园长，我应加强管理的实践与研究，不断总结、积累管理经验，使自己在管理的道路上逐步走向成熟。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领会《幼儿园工作规程》、《幼儿园教育指导纲要》、《教学用书》《和谐高效思维对话》系列丛书，钻研新教材，新课标，研究教法，体会新课程的性质、价值、理念，提高自己的业务能力。每学期读一本教育专著，如《教育新理念》、《给教师的一百个新建议》等，及时作好笔记，写出自己的心得，丰富自己的文化素养。多看权威性的教育类期刊杂志，如：《幼儿教育》、《早期教育》、《幼儿教育研究》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(二)管理水平的提高</w:t>
      </w:r>
    </w:p>
    <w:p>
      <w:pPr>
        <w:ind w:left="0" w:right="0" w:firstLine="560"/>
        <w:spacing w:before="450" w:after="450" w:line="312" w:lineRule="auto"/>
      </w:pPr>
      <w:r>
        <w:rPr>
          <w:rFonts w:ascii="宋体" w:hAnsi="宋体" w:eastAsia="宋体" w:cs="宋体"/>
          <w:color w:val="000"/>
          <w:sz w:val="28"/>
          <w:szCs w:val="28"/>
        </w:rPr>
        <w:t xml:space="preserve">1、找准定位，服务园长、教师</w:t>
      </w:r>
    </w:p>
    <w:p>
      <w:pPr>
        <w:ind w:left="0" w:right="0" w:firstLine="560"/>
        <w:spacing w:before="450" w:after="450" w:line="312" w:lineRule="auto"/>
      </w:pPr>
      <w:r>
        <w:rPr>
          <w:rFonts w:ascii="宋体" w:hAnsi="宋体" w:eastAsia="宋体" w:cs="宋体"/>
          <w:color w:val="000"/>
          <w:sz w:val="28"/>
          <w:szCs w:val="28"/>
        </w:rPr>
        <w:t xml:space="preserve">真正理解“责任”和“副”所蕴含的深刻含义。用“责任”这两个字，鞭策自己更加爱岗敬业，永远把工作放在第一位。“副”——辅助，尽自己的所能发挥副手的作用，尽量减轻园长的工作压力和负担。在管理自己分管的业务工作之外，对园内的其它工作也从不推诿，总是站在全局的角度，设身处地为幼儿园着想，对待教师从不高高在上、以权压人，更加坦诚、真实、互动，要把微笑挂在脸上，把感谢和鼓励挂在嘴边，为教师排忧解难，凝聚大家的热情和向心力，促使大家劲儿往一块使，心往一块想，把工作干得更加锦上添花。</w:t>
      </w:r>
    </w:p>
    <w:p>
      <w:pPr>
        <w:ind w:left="0" w:right="0" w:firstLine="560"/>
        <w:spacing w:before="450" w:after="450" w:line="312" w:lineRule="auto"/>
      </w:pPr>
      <w:r>
        <w:rPr>
          <w:rFonts w:ascii="宋体" w:hAnsi="宋体" w:eastAsia="宋体" w:cs="宋体"/>
          <w:color w:val="000"/>
          <w:sz w:val="28"/>
          <w:szCs w:val="28"/>
        </w:rPr>
        <w:t xml:space="preserve">2、注重学习，提升自身素质</w:t>
      </w:r>
    </w:p>
    <w:p>
      <w:pPr>
        <w:ind w:left="0" w:right="0" w:firstLine="560"/>
        <w:spacing w:before="450" w:after="450" w:line="312" w:lineRule="auto"/>
      </w:pPr>
      <w:r>
        <w:rPr>
          <w:rFonts w:ascii="宋体" w:hAnsi="宋体" w:eastAsia="宋体" w:cs="宋体"/>
          <w:color w:val="000"/>
          <w:sz w:val="28"/>
          <w:szCs w:val="28"/>
        </w:rPr>
        <w:t xml:space="preserve">业务园长不是一种职务，而是一种职业，必须有专业的知识和能力，把握各方面的信息，不断更新思想观念和教育理念。因此，我对自己提出了“知识要向更宽领域拓展，业务要向更深处延伸”的目标。对照自己的工作，寻找差距，努力探索新的管理模式与教育观念，并在指导过程中得以运用，不断提高自身的理论水平和业务能力。</w:t>
      </w:r>
    </w:p>
    <w:p>
      <w:pPr>
        <w:ind w:left="0" w:right="0" w:firstLine="560"/>
        <w:spacing w:before="450" w:after="450" w:line="312" w:lineRule="auto"/>
      </w:pPr>
      <w:r>
        <w:rPr>
          <w:rFonts w:ascii="宋体" w:hAnsi="宋体" w:eastAsia="宋体" w:cs="宋体"/>
          <w:color w:val="000"/>
          <w:sz w:val="28"/>
          <w:szCs w:val="28"/>
        </w:rPr>
        <w:t xml:space="preserve">3、确立核心，促教师专业成长</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品质高，业务素质强的教师队伍。为此在工作中我本着创新、学习、反思、归纳、整理、完善的原则，认真开展如下工作，尽量使工作至善至美：</w:t>
      </w:r>
    </w:p>
    <w:p>
      <w:pPr>
        <w:ind w:left="0" w:right="0" w:firstLine="560"/>
        <w:spacing w:before="450" w:after="450" w:line="312" w:lineRule="auto"/>
      </w:pPr>
      <w:r>
        <w:rPr>
          <w:rFonts w:ascii="宋体" w:hAnsi="宋体" w:eastAsia="宋体" w:cs="宋体"/>
          <w:color w:val="000"/>
          <w:sz w:val="28"/>
          <w:szCs w:val="28"/>
        </w:rPr>
        <w:t xml:space="preserve">一是开展多种形式的师德师风建设。教育大家要为人师表、率先垂范、廉洁从教。为各年龄段班级教师树立示范榜样，竭力推行“名师工程”，鼓励大家向先进学习，形成比学赶帮的工作氛围。二是着手日常管理，细致一日教育教学活动各环节。坚持每日进班检查和学期末对教育教学目标完成情况进行测查，并深入教学一线有目的的听课，督促和指导教师科学合理地开展日常教育教学活动，及时和教师进行沟通交流教育教学中的问题。采取行之有效的措施，促进教师的理论、素质、教学、科研、能力、技能方面的进步。</w:t>
      </w:r>
    </w:p>
    <w:p>
      <w:pPr>
        <w:ind w:left="0" w:right="0" w:firstLine="560"/>
        <w:spacing w:before="450" w:after="450" w:line="312" w:lineRule="auto"/>
      </w:pPr>
      <w:r>
        <w:rPr>
          <w:rFonts w:ascii="宋体" w:hAnsi="宋体" w:eastAsia="宋体" w:cs="宋体"/>
          <w:color w:val="000"/>
          <w:sz w:val="28"/>
          <w:szCs w:val="28"/>
        </w:rPr>
        <w:t xml:space="preserve">4、虚心请教、妥善决策</w:t>
      </w:r>
    </w:p>
    <w:p>
      <w:pPr>
        <w:ind w:left="0" w:right="0" w:firstLine="560"/>
        <w:spacing w:before="450" w:after="450" w:line="312" w:lineRule="auto"/>
      </w:pPr>
      <w:r>
        <w:rPr>
          <w:rFonts w:ascii="宋体" w:hAnsi="宋体" w:eastAsia="宋体" w:cs="宋体"/>
          <w:color w:val="000"/>
          <w:sz w:val="28"/>
          <w:szCs w:val="28"/>
        </w:rPr>
        <w:t xml:space="preserve">在工作中，对把握不准、了解不透的问题虚心请教园长、书记。根据问题的性质虚心请教有经验的教师或深入到老师们中间了解多方情况，遇事共同商量、集体决策。在处理事务上，力求做到大事讲原则，小事讲风格，注重为大家营造融洽、舒心、乐教的工作氛围。</w:t>
      </w:r>
    </w:p>
    <w:p>
      <w:pPr>
        <w:ind w:left="0" w:right="0" w:firstLine="560"/>
        <w:spacing w:before="450" w:after="450" w:line="312" w:lineRule="auto"/>
      </w:pPr>
      <w:r>
        <w:rPr>
          <w:rFonts w:ascii="宋体" w:hAnsi="宋体" w:eastAsia="宋体" w:cs="宋体"/>
          <w:color w:val="000"/>
          <w:sz w:val="28"/>
          <w:szCs w:val="28"/>
        </w:rPr>
        <w:t xml:space="preserve">四、参与培训的内容</w:t>
      </w:r>
    </w:p>
    <w:p>
      <w:pPr>
        <w:ind w:left="0" w:right="0" w:firstLine="560"/>
        <w:spacing w:before="450" w:after="450" w:line="312" w:lineRule="auto"/>
      </w:pPr>
      <w:r>
        <w:rPr>
          <w:rFonts w:ascii="宋体" w:hAnsi="宋体" w:eastAsia="宋体" w:cs="宋体"/>
          <w:color w:val="000"/>
          <w:sz w:val="28"/>
          <w:szCs w:val="28"/>
        </w:rPr>
        <w:t xml:space="preserve">人生的过程就是在学习、工作和生活中不断感悟、不断成长的过程。为使自己尽快胜任新的岗位，成为一名业务强、懂管理的幼儿园教师专业成长的引路人，我希望能够参与以下内容的培训学习：</w:t>
      </w:r>
    </w:p>
    <w:p>
      <w:pPr>
        <w:ind w:left="0" w:right="0" w:firstLine="560"/>
        <w:spacing w:before="450" w:after="450" w:line="312" w:lineRule="auto"/>
      </w:pPr>
      <w:r>
        <w:rPr>
          <w:rFonts w:ascii="宋体" w:hAnsi="宋体" w:eastAsia="宋体" w:cs="宋体"/>
          <w:color w:val="000"/>
          <w:sz w:val="28"/>
          <w:szCs w:val="28"/>
        </w:rPr>
        <w:t xml:space="preserve">1、幼儿园政策与法律法规;</w:t>
      </w:r>
    </w:p>
    <w:p>
      <w:pPr>
        <w:ind w:left="0" w:right="0" w:firstLine="560"/>
        <w:spacing w:before="450" w:after="450" w:line="312" w:lineRule="auto"/>
      </w:pPr>
      <w:r>
        <w:rPr>
          <w:rFonts w:ascii="宋体" w:hAnsi="宋体" w:eastAsia="宋体" w:cs="宋体"/>
          <w:color w:val="000"/>
          <w:sz w:val="28"/>
          <w:szCs w:val="28"/>
        </w:rPr>
        <w:t xml:space="preserve">2、园长的管理艺术及素质要求;</w:t>
      </w:r>
    </w:p>
    <w:p>
      <w:pPr>
        <w:ind w:left="0" w:right="0" w:firstLine="560"/>
        <w:spacing w:before="450" w:after="450" w:line="312" w:lineRule="auto"/>
      </w:pPr>
      <w:r>
        <w:rPr>
          <w:rFonts w:ascii="宋体" w:hAnsi="宋体" w:eastAsia="宋体" w:cs="宋体"/>
          <w:color w:val="000"/>
          <w:sz w:val="28"/>
          <w:szCs w:val="28"/>
        </w:rPr>
        <w:t xml:space="preserve">3、幼儿园教育资源与课程的开发;</w:t>
      </w:r>
    </w:p>
    <w:p>
      <w:pPr>
        <w:ind w:left="0" w:right="0" w:firstLine="560"/>
        <w:spacing w:before="450" w:after="450" w:line="312" w:lineRule="auto"/>
      </w:pPr>
      <w:r>
        <w:rPr>
          <w:rFonts w:ascii="宋体" w:hAnsi="宋体" w:eastAsia="宋体" w:cs="宋体"/>
          <w:color w:val="000"/>
          <w:sz w:val="28"/>
          <w:szCs w:val="28"/>
        </w:rPr>
        <w:t xml:space="preserve">4、幼儿园园本教研与教科研研究;</w:t>
      </w:r>
    </w:p>
    <w:p>
      <w:pPr>
        <w:ind w:left="0" w:right="0" w:firstLine="560"/>
        <w:spacing w:before="450" w:after="450" w:line="312" w:lineRule="auto"/>
      </w:pPr>
      <w:r>
        <w:rPr>
          <w:rFonts w:ascii="宋体" w:hAnsi="宋体" w:eastAsia="宋体" w:cs="宋体"/>
          <w:color w:val="000"/>
          <w:sz w:val="28"/>
          <w:szCs w:val="28"/>
        </w:rPr>
        <w:t xml:space="preserve">5、幼儿园教育的实践与反思;</w:t>
      </w:r>
    </w:p>
    <w:p>
      <w:pPr>
        <w:ind w:left="0" w:right="0" w:firstLine="560"/>
        <w:spacing w:before="450" w:after="450" w:line="312" w:lineRule="auto"/>
      </w:pPr>
      <w:r>
        <w:rPr>
          <w:rFonts w:ascii="宋体" w:hAnsi="宋体" w:eastAsia="宋体" w:cs="宋体"/>
          <w:color w:val="000"/>
          <w:sz w:val="28"/>
          <w:szCs w:val="28"/>
        </w:rPr>
        <w:t xml:space="preserve">6、教师专业发展的培训与指导;</w:t>
      </w:r>
    </w:p>
    <w:p>
      <w:pPr>
        <w:ind w:left="0" w:right="0" w:firstLine="560"/>
        <w:spacing w:before="450" w:after="450" w:line="312" w:lineRule="auto"/>
      </w:pPr>
      <w:r>
        <w:rPr>
          <w:rFonts w:ascii="宋体" w:hAnsi="宋体" w:eastAsia="宋体" w:cs="宋体"/>
          <w:color w:val="000"/>
          <w:sz w:val="28"/>
          <w:szCs w:val="28"/>
        </w:rPr>
        <w:t xml:space="preserve">我在成长，幼儿园在成长，我愿意用我的激情和智慧，和全体教师共同谱写新的篇章。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幼儿园园本培训工作方案篇九</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w:t>
      </w:r>
    </w:p>
    <w:p>
      <w:pPr>
        <w:ind w:left="0" w:right="0" w:firstLine="560"/>
        <w:spacing w:before="450" w:after="450" w:line="312" w:lineRule="auto"/>
      </w:pPr>
      <w:r>
        <w:rPr>
          <w:rFonts w:ascii="宋体" w:hAnsi="宋体" w:eastAsia="宋体" w:cs="宋体"/>
          <w:color w:val="000"/>
          <w:sz w:val="28"/>
          <w:szCs w:val="28"/>
        </w:rPr>
        <w:t xml:space="preserve">新的学年度又将要开始了，在开学在即之际，感谢各位领导和老师的热心支持与帮助，让我在过去的一学年里取得了一些小小的成绩。过去的一年里，本人除了不迟到、不早退、认真做好班级授课的本职工作之外，处处以园长助理的角色严格要求自己。扬已之长，虚心学习，及时地总结自己在工作中遇到的各类问题的处理方法。工作也得到了领导的认可，这学期被调任新的岗位---小班组年级组长。新学期的开始，对已经工作四年的我来说充满了新的挑战性。虽然自己已经一定程度地熟悉了幼教工作，也对幼儿教育有了一些自己的理解，学了不少的幼教理论知识，但为了更充分的把自己所学所知运用到实际当中，让自己的教学水平在原有4年的基础上有进一步的提升并且能够形成自己的一套教学方法，这些目标还需要自己对以下方面进行一些深刻的反思与总结：</w:t>
      </w:r>
    </w:p>
    <w:p>
      <w:pPr>
        <w:ind w:left="0" w:right="0" w:firstLine="560"/>
        <w:spacing w:before="450" w:after="450" w:line="312" w:lineRule="auto"/>
      </w:pPr>
      <w:r>
        <w:rPr>
          <w:rFonts w:ascii="宋体" w:hAnsi="宋体" w:eastAsia="宋体" w:cs="宋体"/>
          <w:color w:val="000"/>
          <w:sz w:val="28"/>
          <w:szCs w:val="28"/>
        </w:rPr>
        <w:t xml:space="preserve">一、自身素质特点的反思</w:t>
      </w:r>
    </w:p>
    <w:p>
      <w:pPr>
        <w:ind w:left="0" w:right="0" w:firstLine="560"/>
        <w:spacing w:before="450" w:after="450" w:line="312" w:lineRule="auto"/>
      </w:pPr>
      <w:r>
        <w:rPr>
          <w:rFonts w:ascii="宋体" w:hAnsi="宋体" w:eastAsia="宋体" w:cs="宋体"/>
          <w:color w:val="000"/>
          <w:sz w:val="28"/>
          <w:szCs w:val="28"/>
        </w:rPr>
        <w:t xml:space="preserve">4年的工作让我学到了很多，在园中我坚持参加各项培训活动，力求凡事尽自己能力做到。\"学高为师，身正为范\"这既是对教师自身素质的要求，也是幼儿教育的责任，因此我一直都注重做</w:t>
      </w:r>
    </w:p>
    <w:p>
      <w:pPr>
        <w:ind w:left="0" w:right="0" w:firstLine="560"/>
        <w:spacing w:before="450" w:after="450" w:line="312" w:lineRule="auto"/>
      </w:pPr>
      <w:r>
        <w:rPr>
          <w:rFonts w:ascii="宋体" w:hAnsi="宋体" w:eastAsia="宋体" w:cs="宋体"/>
          <w:color w:val="000"/>
          <w:sz w:val="28"/>
          <w:szCs w:val="28"/>
        </w:rPr>
        <w:t xml:space="preserve">4年的工作让我学到了很多，在园中我坚持参加各项培训活动，力求凡事尽自己能力做到。“学高为师，身正为范”这既是对教师自身素质的要求，也是幼儿教育的责任，因此我一直都注重做好教师正能量的模范带头作用，培养幼儿良好的个人习惯。就这样在自身的努力下，教学水平有了一定的提高，也增强了幼儿的学习兴趣。在保育工作上，从细小的事情入手，孩子的一个表情，一个动作我都看在眼里，并能引导幼儿独立的做好自己的事情。班级中，他们总爱和我一起说一说、玩一玩，孩子的性格非常阳光，跟我在一起，让孩子们一直在一个已愉快的环境里成长，所以总会得到家长的信任。</w:t>
      </w:r>
    </w:p>
    <w:p>
      <w:pPr>
        <w:ind w:left="0" w:right="0" w:firstLine="560"/>
        <w:spacing w:before="450" w:after="450" w:line="312" w:lineRule="auto"/>
      </w:pPr>
      <w:r>
        <w:rPr>
          <w:rFonts w:ascii="宋体" w:hAnsi="宋体" w:eastAsia="宋体" w:cs="宋体"/>
          <w:color w:val="000"/>
          <w:sz w:val="28"/>
          <w:szCs w:val="28"/>
        </w:rPr>
        <w:t xml:space="preserve">但是有时因为处理突发事件经验不足，与家长交流时会出现考虑不全面的情况发生，这些在接下来的工作中会努力使自己加以提高，力求对于任何突发事件做到妥善处理并且注意总结经验，增加家长的信任感。</w:t>
      </w:r>
    </w:p>
    <w:p>
      <w:pPr>
        <w:ind w:left="0" w:right="0" w:firstLine="560"/>
        <w:spacing w:before="450" w:after="450" w:line="312" w:lineRule="auto"/>
      </w:pPr>
      <w:r>
        <w:rPr>
          <w:rFonts w:ascii="宋体" w:hAnsi="宋体" w:eastAsia="宋体" w:cs="宋体"/>
          <w:color w:val="000"/>
          <w:sz w:val="28"/>
          <w:szCs w:val="28"/>
        </w:rPr>
        <w:t xml:space="preserve">二、教学活动过程的反思</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专业的发展越来越得到重视，尽管教师已经掌握了一定的专业理论知识与技能，但大量的知识仍然需要通过自身的教学实践和自我反思获得。一个教师如果缺乏对日常教学行为进行反思的意识，是很难成为一名优秀教师的。在教学</w:t>
      </w:r>
    </w:p>
    <w:p>
      <w:pPr>
        <w:ind w:left="0" w:right="0" w:firstLine="560"/>
        <w:spacing w:before="450" w:after="450" w:line="312" w:lineRule="auto"/>
      </w:pPr>
      <w:r>
        <w:rPr>
          <w:rFonts w:ascii="宋体" w:hAnsi="宋体" w:eastAsia="宋体" w:cs="宋体"/>
          <w:color w:val="000"/>
          <w:sz w:val="28"/>
          <w:szCs w:val="28"/>
        </w:rPr>
        <w:t xml:space="preserve">实践中，既会有成功的经验，也有失败的教训，对我来说都是财富。每次课后我都会把这些宝贵的财富及时进行分析、整理，由感性认识上升至理性认识，不断加以总结与提炼，逐渐形成自己的教学风格，热爱教育事业，爱岗敬业，教书育人，积极参与各项素质教育实践，这一直都是我塌实做事的基础。我严于律己，和同事们和睦相处，有良好的团队合作精神。教师专业发展要求教师要有终身学习的能力，要根据社会、经济、科技和教育的发展，通过各种形式的继续教育，不断更新自己的知识。因此要不断提升自己的专业水平，但是我在很多方面还需要加强和锻炼。以下是我为自己在今后三年内制订的个人发展计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2、努力提高自己的专业素质，认真学习、钻研业务，除了小班组，也同时了解、掌握中班及大班幼儿的年龄特征和发展特点。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3、继续加强家长工作的开展，做到与家长适时、有效的沟通。第二学年：在第一学年的基础上：</w:t>
      </w:r>
    </w:p>
    <w:p>
      <w:pPr>
        <w:ind w:left="0" w:right="0" w:firstLine="560"/>
        <w:spacing w:before="450" w:after="450" w:line="312" w:lineRule="auto"/>
      </w:pPr>
      <w:r>
        <w:rPr>
          <w:rFonts w:ascii="宋体" w:hAnsi="宋体" w:eastAsia="宋体" w:cs="宋体"/>
          <w:color w:val="000"/>
          <w:sz w:val="28"/>
          <w:szCs w:val="28"/>
        </w:rPr>
        <w:t xml:space="preserve">1、继续提升自身的教育技能技巧，如：绘画、手工制作、弹奏乐器等。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2、多向富有教学经验的搭班老师学习，注重榜样借鉴，争取尽快提高自己对多学龄幼儿的管理和教学能力。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第三学年：在前两年发展的基础上：</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1、积极参加专业学习培训和教研活动，进一步探索适合本班的教育内容、教育</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3、利用空闲时间来学习绘画手工制作和弹奏乐器的技巧，多参考专业书籍，使自己在这几个方面有所提高。</w:t>
      </w:r>
    </w:p>
    <w:p>
      <w:pPr>
        <w:ind w:left="0" w:right="0" w:firstLine="560"/>
        <w:spacing w:before="450" w:after="450" w:line="312" w:lineRule="auto"/>
      </w:pPr>
      <w:r>
        <w:rPr>
          <w:rFonts w:ascii="宋体" w:hAnsi="宋体" w:eastAsia="宋体" w:cs="宋体"/>
          <w:color w:val="000"/>
          <w:sz w:val="28"/>
          <w:szCs w:val="28"/>
        </w:rPr>
        <w:t xml:space="preserve">教师工作计划相关文章：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幼儿园园本培训工作方案篇十一</w:t>
      </w:r>
    </w:p>
    <w:p>
      <w:pPr>
        <w:ind w:left="0" w:right="0" w:firstLine="560"/>
        <w:spacing w:before="450" w:after="450" w:line="312" w:lineRule="auto"/>
      </w:pPr>
      <w:r>
        <w:rPr>
          <w:rFonts w:ascii="宋体" w:hAnsi="宋体" w:eastAsia="宋体" w:cs="宋体"/>
          <w:color w:val="000"/>
          <w:sz w:val="28"/>
          <w:szCs w:val="28"/>
        </w:rPr>
        <w:t xml:space="preserve">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__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幼儿园园本培训工作方案篇十二</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w:t>
      </w:r>
    </w:p>
    <w:p>
      <w:pPr>
        <w:ind w:left="0" w:right="0" w:firstLine="560"/>
        <w:spacing w:before="450" w:after="450" w:line="312" w:lineRule="auto"/>
      </w:pPr>
      <w:r>
        <w:rPr>
          <w:rFonts w:ascii="宋体" w:hAnsi="宋体" w:eastAsia="宋体" w:cs="宋体"/>
          <w:color w:val="000"/>
          <w:sz w:val="28"/>
          <w:szCs w:val="28"/>
        </w:rPr>
        <w:t xml:space="preserve">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 多开展一些有意的活动，营造一个幼儿大胆表达、展示自己的空间。依据《纲要》的精神，本学期开展主题和学科相连系的活动，同利用本园的场地优势，开展好体 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四、积极和家长沟通因为是个新的班级，新的幼儿，新的家长。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幼儿园园本培训工作方案篇十五</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 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 ，做好每次的听课笔记。抓住机会提升自己专业知识，让自己擅长的做到更好，不足的去努力提升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幼儿园园本培训工作方案篇十六</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幼儿园园本培训工作方案篇十七</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幼儿园园本培训工作方案篇十八</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2024-09-21T03:25:29+08:00</dcterms:created>
  <dcterms:modified xsi:type="dcterms:W3CDTF">2024-09-21T03:25:29+08:00</dcterms:modified>
</cp:coreProperties>
</file>

<file path=docProps/custom.xml><?xml version="1.0" encoding="utf-8"?>
<Properties xmlns="http://schemas.openxmlformats.org/officeDocument/2006/custom-properties" xmlns:vt="http://schemas.openxmlformats.org/officeDocument/2006/docPropsVTypes"/>
</file>