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2024年幼儿园的年终工作总结范文五篇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2024年幼儿园的年终工作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2024年幼儿园的年终工作总结范文五篇一</w:t>
      </w:r>
    </w:p>
    <w:p>
      <w:pPr>
        <w:ind w:left="0" w:right="0" w:firstLine="560"/>
        <w:spacing w:before="450" w:after="450" w:line="312" w:lineRule="auto"/>
      </w:pPr>
      <w:r>
        <w:rPr>
          <w:rFonts w:ascii="宋体" w:hAnsi="宋体" w:eastAsia="宋体" w:cs="宋体"/>
          <w:color w:val="000"/>
          <w:sz w:val="28"/>
          <w:szCs w:val="28"/>
        </w:rPr>
        <w:t xml:space="preserve">本学期，我们顺应时代的发展的要求，遵循教育规律，立足校本实际，以学校管理、课堂教学两大改革为突破口，推动学校优质发展。在繁忙有序的一个学期里，全体教职工以积极的态度、务实的作风，投入到工作之中，用汗水和智慧为学校的改革和发展添砖加瓦，使改革取得明显的成效，真正实现了三大提高的预期目标。</w:t>
      </w:r>
    </w:p>
    <w:p>
      <w:pPr>
        <w:ind w:left="0" w:right="0" w:firstLine="560"/>
        <w:spacing w:before="450" w:after="450" w:line="312" w:lineRule="auto"/>
      </w:pPr>
      <w:r>
        <w:rPr>
          <w:rFonts w:ascii="宋体" w:hAnsi="宋体" w:eastAsia="宋体" w:cs="宋体"/>
          <w:color w:val="000"/>
          <w:sz w:val="28"/>
          <w:szCs w:val="28"/>
        </w:rPr>
        <w:t xml:space="preserve">在校长室的重视与推动下，学校通过行政会、教师大会等多种渠道多种形式，加强舆论宣传力度，在教职工中大力宣传终身教育理念，创建学习型学校的目的与意义，在校园中营造良好的学习氛围。全校从领导到教师，统一思想、提高认识。实现观念转变，强化终身学习意识。使每一位教师都认识到，只有坚持终身学习，才不会被社会淘汰，不会被历史淘汰。以学习型团队建设为载体，在校本培训中培养教师终身学习意识，增强教师的使命感、紧迫感和责任感，自觉地将新课程理念转化为教育教学的实际行动。逐步使中层领导率先成为全员学习、终身学习的楷模。</w:t>
      </w:r>
    </w:p>
    <w:p>
      <w:pPr>
        <w:ind w:left="0" w:right="0" w:firstLine="560"/>
        <w:spacing w:before="450" w:after="450" w:line="312" w:lineRule="auto"/>
      </w:pPr>
      <w:r>
        <w:rPr>
          <w:rFonts w:ascii="宋体" w:hAnsi="宋体" w:eastAsia="宋体" w:cs="宋体"/>
          <w:color w:val="000"/>
          <w:sz w:val="28"/>
          <w:szCs w:val="28"/>
        </w:rPr>
        <w:t xml:space="preserve">针对当前课堂教学中的种种弊端，结合本校实际，本学期我校借鉴深圳水田实验学校课堂教学改革的成功经验，大胆进行课堂教学模式改革，大力推进以“小组合作学习”为重要环节的教学模式，取得令人满意的实验效果。</w:t>
      </w:r>
    </w:p>
    <w:p>
      <w:pPr>
        <w:ind w:left="0" w:right="0" w:firstLine="560"/>
        <w:spacing w:before="450" w:after="450" w:line="312" w:lineRule="auto"/>
      </w:pPr>
      <w:r>
        <w:rPr>
          <w:rFonts w:ascii="宋体" w:hAnsi="宋体" w:eastAsia="宋体" w:cs="宋体"/>
          <w:color w:val="000"/>
          <w:sz w:val="28"/>
          <w:szCs w:val="28"/>
        </w:rPr>
        <w:t xml:space="preserve">1、加强前期培训。进行课堂教学模式改革的复杂性、艰巨性是可想而知的，需要教师的智力支持。为使课堂教学改革的顺利实施，我们下大功夫，做好前期师资培训工作。五月初雷衍兵校长做了《大班额条件下的小组合作学习》例课，为教师提供了进行课题研究的基本方法，增强了教师参与课题研究的信心。</w:t>
      </w:r>
    </w:p>
    <w:p>
      <w:pPr>
        <w:ind w:left="0" w:right="0" w:firstLine="560"/>
        <w:spacing w:before="450" w:after="450" w:line="312" w:lineRule="auto"/>
      </w:pPr>
      <w:r>
        <w:rPr>
          <w:rFonts w:ascii="宋体" w:hAnsi="宋体" w:eastAsia="宋体" w:cs="宋体"/>
          <w:color w:val="000"/>
          <w:sz w:val="28"/>
          <w:szCs w:val="28"/>
        </w:rPr>
        <w:t xml:space="preserve">2、开展课堂教学研讨。为了提高教师业务素质和专业水平，期中考试前，各科组进行常规课堂教学研讨。在研讨活动中，每位老师都能认真对待，在上课、观课中反思、成长。活动开展过程中，做到定时间、定地点、定人员，保证每位教师都能深入参与活动。同时加强集体备课研究，从不同年级角度对同一内容进行解读。很好体现出集体备课的有效性。提高教师对教材的把握能力。期中考试后，各科组坚持开展业务学习。在分组学习时进行理论知识充电和学科专业研讨。认真落实好每一次校本活动内容。</w:t>
      </w:r>
    </w:p>
    <w:p>
      <w:pPr>
        <w:ind w:left="0" w:right="0" w:firstLine="560"/>
        <w:spacing w:before="450" w:after="450" w:line="312" w:lineRule="auto"/>
      </w:pPr>
      <w:r>
        <w:rPr>
          <w:rFonts w:ascii="宋体" w:hAnsi="宋体" w:eastAsia="宋体" w:cs="宋体"/>
          <w:color w:val="000"/>
          <w:sz w:val="28"/>
          <w:szCs w:val="28"/>
        </w:rPr>
        <w:t xml:space="preserve">3、同课异构，促进教师均衡优质发展。本学期，我校先后与深圳水田学校开展了人教版语文、数学、英语同课异构教研活动；镇教育局送课到我校小学数学同课异构教研活动；与培兰小学进行了小学数学互动联盟同课异构教研活动；与培兰、水口小学开展了“相约在洋洋 名师伴成长”小学英语互动联盟同课异构教研活动。“同课异构”就达到了一加一大于二的效果。这些活动为我校青年教师提供了很好的交流、学习、展示的平台，促进了我校教师在互动中比较，在比较中反思，在反思中成长。</w:t>
      </w:r>
    </w:p>
    <w:p>
      <w:pPr>
        <w:ind w:left="0" w:right="0" w:firstLine="560"/>
        <w:spacing w:before="450" w:after="450" w:line="312" w:lineRule="auto"/>
      </w:pPr>
      <w:r>
        <w:rPr>
          <w:rFonts w:ascii="宋体" w:hAnsi="宋体" w:eastAsia="宋体" w:cs="宋体"/>
          <w:color w:val="000"/>
          <w:sz w:val="28"/>
          <w:szCs w:val="28"/>
        </w:rPr>
        <w:t xml:space="preserve">养成教育始终是学校德育工作的重点内容，根据学生的身心特点，我们应立足实际，把教师的引导和发挥学生主体性作用有机结合起来。学生既是我们德育的对象，也是德育的主体，我们在组织教育、开展活动时都要充分发挥学生的积极性、创造性，本学期继续大力推行“创优争文明”评比制度，设立文明监督岗，引导学生会开展工作，调动学生自我管理的主动性，真心听取学生意见和建议，把过去的“灌压式”转化为“主动式”，让学生真正成为德育的主体。</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2024年幼儿园的年终工作总结范文五篇二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x月份，xx市妇保所检查了我园的卫生保育工作，阿姨流利的回答，齐全的资料，洁净的环境给她们留下了良好的印象。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xx组长，xx任副组长，组员由保健老师x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 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2024年幼儿园的年终工作总结范文五篇三</w:t>
      </w:r>
    </w:p>
    <w:p>
      <w:pPr>
        <w:ind w:left="0" w:right="0" w:firstLine="560"/>
        <w:spacing w:before="450" w:after="450" w:line="312" w:lineRule="auto"/>
      </w:pPr>
      <w:r>
        <w:rPr>
          <w:rFonts w:ascii="宋体" w:hAnsi="宋体" w:eastAsia="宋体" w:cs="宋体"/>
          <w:color w:val="000"/>
          <w:sz w:val="28"/>
          <w:szCs w:val="28"/>
        </w:rPr>
        <w:t xml:space="preserve">本学年，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x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年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2024年幼儿园的年终工作总结范文五篇四</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2024年幼儿园的年终工作总结范文五篇五</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年又将过去了，在这一年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本人这一年带的是大五班的幼儿，主要的工作是配合我班二位老师的教育工作，努力完成自己分管的保教任务，以下我谈谈这一学年的工作情况：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【2024年幼儿园的年终工作总结范文五篇】相关推荐文章: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2024年幼儿园工作总结范文最新五篇</w:t>
      </w:r>
    </w:p>
    <w:p>
      <w:pPr>
        <w:ind w:left="0" w:right="0" w:firstLine="560"/>
        <w:spacing w:before="450" w:after="450" w:line="312" w:lineRule="auto"/>
      </w:pPr>
      <w:r>
        <w:rPr>
          <w:rFonts w:ascii="宋体" w:hAnsi="宋体" w:eastAsia="宋体" w:cs="宋体"/>
          <w:color w:val="000"/>
          <w:sz w:val="28"/>
          <w:szCs w:val="28"/>
        </w:rPr>
        <w:t xml:space="preserve">2024年税务会计年终工作总结范文五篇</w:t>
      </w:r>
    </w:p>
    <w:p>
      <w:pPr>
        <w:ind w:left="0" w:right="0" w:firstLine="560"/>
        <w:spacing w:before="450" w:after="450" w:line="312" w:lineRule="auto"/>
      </w:pPr>
      <w:r>
        <w:rPr>
          <w:rFonts w:ascii="宋体" w:hAnsi="宋体" w:eastAsia="宋体" w:cs="宋体"/>
          <w:color w:val="000"/>
          <w:sz w:val="28"/>
          <w:szCs w:val="28"/>
        </w:rPr>
        <w:t xml:space="preserve">2024年销售员年终工作总结范文五篇</w:t>
      </w:r>
    </w:p>
    <w:p>
      <w:pPr>
        <w:ind w:left="0" w:right="0" w:firstLine="560"/>
        <w:spacing w:before="450" w:after="450" w:line="312" w:lineRule="auto"/>
      </w:pPr>
      <w:r>
        <w:rPr>
          <w:rFonts w:ascii="宋体" w:hAnsi="宋体" w:eastAsia="宋体" w:cs="宋体"/>
          <w:color w:val="000"/>
          <w:sz w:val="28"/>
          <w:szCs w:val="28"/>
        </w:rPr>
        <w:t xml:space="preserve">2024年文员年终工作总结范文五篇</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2024-09-21T02:42:48+08:00</dcterms:created>
  <dcterms:modified xsi:type="dcterms:W3CDTF">2024-09-21T02:42:48+08:00</dcterms:modified>
</cp:coreProperties>
</file>

<file path=docProps/custom.xml><?xml version="1.0" encoding="utf-8"?>
<Properties xmlns="http://schemas.openxmlformats.org/officeDocument/2006/custom-properties" xmlns:vt="http://schemas.openxmlformats.org/officeDocument/2006/docPropsVTypes"/>
</file>