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两学一做第一阶段心得</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第一阶段心得一要有创新意识。作为新时期的一名党员干部，要坚持解放思想、实事求是、与时俱进，不断总结工作经验，增加实际工作经验，开展调查研究，提升工作实效。要走出去，开阔眼界，拓展思路。要不断总结和完善工作经验，提出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第一篇：两学一做第一阶段心得</w:t>
      </w:r>
    </w:p>
    <w:p>
      <w:pPr>
        <w:ind w:left="0" w:right="0" w:firstLine="560"/>
        <w:spacing w:before="450" w:after="450" w:line="312" w:lineRule="auto"/>
      </w:pPr>
      <w:r>
        <w:rPr>
          <w:rFonts w:ascii="宋体" w:hAnsi="宋体" w:eastAsia="宋体" w:cs="宋体"/>
          <w:color w:val="000"/>
          <w:sz w:val="28"/>
          <w:szCs w:val="28"/>
        </w:rPr>
        <w:t xml:space="preserve">一要有创新意识。作为新时期的一名党员干部，要坚持解放思想、实事求是、与时俱进，不断总结工作经验，增加实际工作经验，开展调查研究，提升工作实效。要走出去，开阔眼界，拓展思路。要不断总结和完善工作经验，提出新思路、新方案，拿出新举措，开创工作新局面。要站在全局的高度，立足当前，着眼未来，提出工作新思路，新举措，着力开创“十三五” 水利工作新局面。</w:t>
      </w:r>
    </w:p>
    <w:p>
      <w:pPr>
        <w:ind w:left="0" w:right="0" w:firstLine="560"/>
        <w:spacing w:before="450" w:after="450" w:line="312" w:lineRule="auto"/>
      </w:pPr>
      <w:r>
        <w:rPr>
          <w:rFonts w:ascii="宋体" w:hAnsi="宋体" w:eastAsia="宋体" w:cs="宋体"/>
          <w:color w:val="000"/>
          <w:sz w:val="28"/>
          <w:szCs w:val="28"/>
        </w:rPr>
        <w:t xml:space="preserve">二要有担当意识。当前，水利改革发展进入关键时期，水利党员干部要充分发挥先锋模范作用，在遇到艰巨任务时，要挺身而出、主动承担，千方百计抓好落实;在碰到难题时，要知难而进、迎难而上，想方设法予以破解，不能推诿扯皮、敷衍塞责，不能遇到矛盾绕道走、看到困难往后躲;在出现问题时，要主动面对、负起责任，积极稳妥处理解决，不能上推下卸，不能回避问题、上交矛盾。</w:t>
      </w:r>
    </w:p>
    <w:p>
      <w:pPr>
        <w:ind w:left="0" w:right="0" w:firstLine="560"/>
        <w:spacing w:before="450" w:after="450" w:line="312" w:lineRule="auto"/>
      </w:pPr>
      <w:r>
        <w:rPr>
          <w:rFonts w:ascii="宋体" w:hAnsi="宋体" w:eastAsia="宋体" w:cs="宋体"/>
          <w:color w:val="000"/>
          <w:sz w:val="28"/>
          <w:szCs w:val="28"/>
        </w:rPr>
        <w:t xml:space="preserve">三要有责任意识。责任是份内应做的事情，也就是承担应当承担的任务，完成应当完成的使命，做好应当做好的工作。责任心和责任感，是对我们党员干部的基本要求。讲责任心，也要讲责任制，只有把责任心和责任制统一起来，才能确立一种良性的责任导向，增强责任心、培育责任感、提高责任意识。我认为，责任心比工作能力重要，党员干部要有事业心，要把职业当成事业来做。要正确定位自己，立足岗位实际，以身作则、率先垂范，时刻以敬畏之心对待肩负的责任，以进取之心对待从事的工作。</w:t>
      </w:r>
    </w:p>
    <w:p>
      <w:pPr>
        <w:ind w:left="0" w:right="0" w:firstLine="560"/>
        <w:spacing w:before="450" w:after="450" w:line="312" w:lineRule="auto"/>
      </w:pPr>
      <w:r>
        <w:rPr>
          <w:rFonts w:ascii="宋体" w:hAnsi="宋体" w:eastAsia="宋体" w:cs="宋体"/>
          <w:color w:val="000"/>
          <w:sz w:val="28"/>
          <w:szCs w:val="28"/>
        </w:rPr>
        <w:t xml:space="preserve">四要有服务意识。党员干部身为人民的公仆，人民的服务员、勤务员，为人民服务是我们工作的出发点和落脚点。要勤政为民，切实增强服务意识，牢固树立工作就是服务的理念，把服务当成一种信念，始终把为人民服务作为最高的行为准则，体现在工作中，落实在行动上。人无学，则不明理;人之有学，则有力。这次开展的“两学一做”学习教育活动，基础在“学”，关键在“做”。学习党章党规，重在明确基本标准，树立行为规范;学习总书记系列重要讲话，重在加强理论武装、统一思想行动。这次学习教育的着眼点和落脚点，就是要引导广大党员做合格党员。</w:t>
      </w:r>
    </w:p>
    <w:p>
      <w:pPr>
        <w:ind w:left="0" w:right="0" w:firstLine="560"/>
        <w:spacing w:before="450" w:after="450" w:line="312" w:lineRule="auto"/>
      </w:pPr>
      <w:r>
        <w:rPr>
          <w:rFonts w:ascii="宋体" w:hAnsi="宋体" w:eastAsia="宋体" w:cs="宋体"/>
          <w:color w:val="000"/>
          <w:sz w:val="28"/>
          <w:szCs w:val="28"/>
        </w:rPr>
        <w:t xml:space="preserve">通过这次的“两学一做”学习教育活动，我认为，乡镇党员干部要做到以下几点，才能促进各项工作的顺利开展。</w:t>
      </w:r>
    </w:p>
    <w:p>
      <w:pPr>
        <w:ind w:left="0" w:right="0" w:firstLine="560"/>
        <w:spacing w:before="450" w:after="450" w:line="312" w:lineRule="auto"/>
      </w:pPr>
      <w:r>
        <w:rPr>
          <w:rFonts w:ascii="宋体" w:hAnsi="宋体" w:eastAsia="宋体" w:cs="宋体"/>
          <w:color w:val="000"/>
          <w:sz w:val="28"/>
          <w:szCs w:val="28"/>
        </w:rPr>
        <w:t xml:space="preserve">一要坚定理想信念，强化党章意识。总书记指出，理想信念是共产党人精神上的“钙”，信念不坚定，精神上就会“缺钙”，就会得“软骨病”。坚定的信仰始终是党员、干部站</w:t>
      </w:r>
    </w:p>
    <w:p>
      <w:pPr>
        <w:ind w:left="0" w:right="0" w:firstLine="560"/>
        <w:spacing w:before="450" w:after="450" w:line="312" w:lineRule="auto"/>
      </w:pPr>
      <w:r>
        <w:rPr>
          <w:rFonts w:ascii="宋体" w:hAnsi="宋体" w:eastAsia="宋体" w:cs="宋体"/>
          <w:color w:val="000"/>
          <w:sz w:val="28"/>
          <w:szCs w:val="28"/>
        </w:rPr>
        <w:t xml:space="preserve">稳立场、抵御诱惑的决定性因素。理想信念的动摇是最危险的动摇，也是党性不强的最危险表现。学习、理解和认同党章，严格按党章规定办事，是共产党员保持先进性的前提条件和根本保证。要牢固树立党章意识，切实履行党章规定的各项义务，正确行使党员权利，模范遵守党纪国法，真正履行自己的入党誓词，争做一名合格的党员干部。</w:t>
      </w:r>
    </w:p>
    <w:p>
      <w:pPr>
        <w:ind w:left="0" w:right="0" w:firstLine="560"/>
        <w:spacing w:before="450" w:after="450" w:line="312" w:lineRule="auto"/>
      </w:pPr>
      <w:r>
        <w:rPr>
          <w:rFonts w:ascii="宋体" w:hAnsi="宋体" w:eastAsia="宋体" w:cs="宋体"/>
          <w:color w:val="000"/>
          <w:sz w:val="28"/>
          <w:szCs w:val="28"/>
        </w:rPr>
        <w:t xml:space="preserve">二要有创新意识。作为新时期的一名党员干部，要坚持解放思想、实事求是、与时俱进，不断总结和完善工作经验，提出新思路、新方案，立足当前，着眼未来，努力在工作岗位上贡献自己的微薄力量。</w:t>
      </w:r>
    </w:p>
    <w:p>
      <w:pPr>
        <w:ind w:left="0" w:right="0" w:firstLine="560"/>
        <w:spacing w:before="450" w:after="450" w:line="312" w:lineRule="auto"/>
      </w:pPr>
      <w:r>
        <w:rPr>
          <w:rFonts w:ascii="宋体" w:hAnsi="宋体" w:eastAsia="宋体" w:cs="宋体"/>
          <w:color w:val="000"/>
          <w:sz w:val="28"/>
          <w:szCs w:val="28"/>
        </w:rPr>
        <w:t xml:space="preserve">三要有责任意识。责任是份内应做的事情，是对我们党员干部的基本要求。讲责任心，也要讲责任制，只有把责任心和责任制统一起来，才能确立一种良性的责任导向。我认为，责任心比工作能力重要，我们党员干部要有事业心，要把职业当成事业来做。要正确定位自己，立足岗位实际，以身作则、率先垂范，时刻以敬畏之心对待肩负的责任，以进取之心对待从事的工作。</w:t>
      </w:r>
    </w:p>
    <w:p>
      <w:pPr>
        <w:ind w:left="0" w:right="0" w:firstLine="560"/>
        <w:spacing w:before="450" w:after="450" w:line="312" w:lineRule="auto"/>
      </w:pPr>
      <w:r>
        <w:rPr>
          <w:rFonts w:ascii="宋体" w:hAnsi="宋体" w:eastAsia="宋体" w:cs="宋体"/>
          <w:color w:val="000"/>
          <w:sz w:val="28"/>
          <w:szCs w:val="28"/>
        </w:rPr>
        <w:t xml:space="preserve">四、要有求真的精神，务实的作风。求真，从大的方面讲，是科学判断新形势，准确把握规律，探求办法措施。具体到岗位来说，就是坚持把国家的利益放在首位，坚持把人民利益放在首位，增强压力感和紧迫感。务实，就是说老实话，办老实事、做实在人，即是处事为人的立身之本，也是创业为政的基本准则。一个人的能力有大小、职位有高低，但只要是踏下心来做事、实打实地做人，就能干出些名堂，也就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五、要有实干的行动，实际的效果。实干，是共产党人的作风。我们要继续坚持“干”字当头、“实”字为先，遇到困难不缩手，干不成功不罢手，以实干求实绩，以实干求发展。而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以上仅是我就前阶段开展的“两学一做”教育活动的点滴体会，不足和不妥之处请领导和同事们批评指正。在下阶段及今后的日子里，我将进一步加强党的理论和知识的学习，提高党性修养，密切联系工作实际，不断提高自己的政治思想觉悟和实际工作能力，更加勤奋扎实的做好本职工作，争当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第二篇：两学一做第一阶段心得体会</w:t>
      </w:r>
    </w:p>
    <w:p>
      <w:pPr>
        <w:ind w:left="0" w:right="0" w:firstLine="560"/>
        <w:spacing w:before="450" w:after="450" w:line="312" w:lineRule="auto"/>
      </w:pPr>
      <w:r>
        <w:rPr>
          <w:rFonts w:ascii="宋体" w:hAnsi="宋体" w:eastAsia="宋体" w:cs="宋体"/>
          <w:color w:val="000"/>
          <w:sz w:val="28"/>
          <w:szCs w:val="28"/>
        </w:rPr>
        <w:t xml:space="preserve">“两学一做”学习心得体会</w:t>
      </w:r>
    </w:p>
    <w:p>
      <w:pPr>
        <w:ind w:left="0" w:right="0" w:firstLine="560"/>
        <w:spacing w:before="450" w:after="450" w:line="312" w:lineRule="auto"/>
      </w:pPr>
      <w:r>
        <w:rPr>
          <w:rFonts w:ascii="宋体" w:hAnsi="宋体" w:eastAsia="宋体" w:cs="宋体"/>
          <w:color w:val="000"/>
          <w:sz w:val="28"/>
          <w:szCs w:val="28"/>
        </w:rPr>
        <w:t xml:space="preserve">今年，中央决定在全党开展“深入学习党章党规，深入学习总书记系列重要讲话，做合格的共产党员”学习教育。这是继党的群众路线教育实践活动、“三严三实”专题教育之后，深化党内教育的又一次重要实践，也是面向全体党员从集中性教育活动向经常性教育延伸的重要举措。经过一段时间的集中学习和自学，我有了一些心得体会</w:t>
      </w:r>
    </w:p>
    <w:p>
      <w:pPr>
        <w:ind w:left="0" w:right="0" w:firstLine="560"/>
        <w:spacing w:before="450" w:after="450" w:line="312" w:lineRule="auto"/>
      </w:pPr>
      <w:r>
        <w:rPr>
          <w:rFonts w:ascii="宋体" w:hAnsi="宋体" w:eastAsia="宋体" w:cs="宋体"/>
          <w:color w:val="000"/>
          <w:sz w:val="28"/>
          <w:szCs w:val="28"/>
        </w:rPr>
        <w:t xml:space="preserve">一、党章是党的基本法、总规矩，作为一名党员必须把学习党章作为加强党性修养的必修课，按照党章规定的组织原则和党内政治生活准则办事。党规是对党员行为的进一步规范和指引，现阶段，最主要的就是加强《中国共产党廉洁自律准则》、《中国共产党纪律处分条例》两部新修订的党内法规的学习执行，守好政治纪律和政治规矩，不越雷池一步，不碰红线一下，把各项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二、总书记系列重要讲话是中国特色社会主义理论体系的最新成果，是当代中国最鲜活的马克思主义，也是广大党员、干部改造主观世界和客观世界的有力思想武器。作为一名党员，必须用科学理论武装头脑，只有原原本本学原文，才能全面掌握讲话的丰富内涵、精神实质和实践要求，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过深化认识，思考归纳，概括升华，使自己在工作中获得的经验思想、心得体会等成为自身业务水平和思想道德素质的有机构成部分，推动自身素质不断提高，不断适应新形势、新情况、新工作。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三是将职业当成事业，立足岗位实际，时刻以敬畏之心对待肩负的责任，以进取之心对待从事的工作。坚持“干”字当头、“实”字为先，只要是布置的任务、安排的工作，都要按时、按质、按量完成，遇到困难不缩手，干不成功不罢手，以实干求实绩，以实干求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第三篇：两学一做第一阶段总结</w:t>
      </w:r>
    </w:p>
    <w:p>
      <w:pPr>
        <w:ind w:left="0" w:right="0" w:firstLine="560"/>
        <w:spacing w:before="450" w:after="450" w:line="312" w:lineRule="auto"/>
      </w:pPr>
      <w:r>
        <w:rPr>
          <w:rFonts w:ascii="宋体" w:hAnsi="宋体" w:eastAsia="宋体" w:cs="宋体"/>
          <w:color w:val="000"/>
          <w:sz w:val="28"/>
          <w:szCs w:val="28"/>
        </w:rPr>
        <w:t xml:space="preserve">山阳县城区三中教学第一支部</w:t>
      </w:r>
    </w:p>
    <w:p>
      <w:pPr>
        <w:ind w:left="0" w:right="0" w:firstLine="560"/>
        <w:spacing w:before="450" w:after="450" w:line="312" w:lineRule="auto"/>
      </w:pPr>
      <w:r>
        <w:rPr>
          <w:rFonts w:ascii="宋体" w:hAnsi="宋体" w:eastAsia="宋体" w:cs="宋体"/>
          <w:color w:val="000"/>
          <w:sz w:val="28"/>
          <w:szCs w:val="28"/>
        </w:rPr>
        <w:t xml:space="preserve">“两学一做”学习教育活动第一阶段总结</w:t>
      </w:r>
    </w:p>
    <w:p>
      <w:pPr>
        <w:ind w:left="0" w:right="0" w:firstLine="560"/>
        <w:spacing w:before="450" w:after="450" w:line="312" w:lineRule="auto"/>
      </w:pPr>
      <w:r>
        <w:rPr>
          <w:rFonts w:ascii="宋体" w:hAnsi="宋体" w:eastAsia="宋体" w:cs="宋体"/>
          <w:color w:val="000"/>
          <w:sz w:val="28"/>
          <w:szCs w:val="28"/>
        </w:rPr>
        <w:t xml:space="preserve">为贯彻落实中共中央、省市各级党委、市县教育局党委和我校党总支关于扎实开展“两学一做”学习教育工作的要求，教学第一支部精心部署，周密安排，各项学习活动有条不紊展开。</w:t>
      </w:r>
    </w:p>
    <w:p>
      <w:pPr>
        <w:ind w:left="0" w:right="0" w:firstLine="560"/>
        <w:spacing w:before="450" w:after="450" w:line="312" w:lineRule="auto"/>
      </w:pPr>
      <w:r>
        <w:rPr>
          <w:rFonts w:ascii="宋体" w:hAnsi="宋体" w:eastAsia="宋体" w:cs="宋体"/>
          <w:color w:val="000"/>
          <w:sz w:val="28"/>
          <w:szCs w:val="28"/>
        </w:rPr>
        <w:t xml:space="preserve">4月17日，我校党总支召开了“两学一做”教育活动启动仪式，召开了以“学习有关文件，增强学习自觉性”为主题的专题会议，贺校长做了“学党章党规、学系列讲话，做合格党员”的专题教育党课。教学第一支部全体党员参加了会议。通过本次学习，党员同志们明确了“两学一做”的教育目的、总体要求及教育内容。随后，教学第一支部委员和党小组长召开了碰头会，列出了适合本支部特色的学习清单，从而健全了本次学习活动的工作机制。</w:t>
      </w:r>
    </w:p>
    <w:p>
      <w:pPr>
        <w:ind w:left="0" w:right="0" w:firstLine="560"/>
        <w:spacing w:before="450" w:after="450" w:line="312" w:lineRule="auto"/>
      </w:pPr>
      <w:r>
        <w:rPr>
          <w:rFonts w:ascii="宋体" w:hAnsi="宋体" w:eastAsia="宋体" w:cs="宋体"/>
          <w:color w:val="000"/>
          <w:sz w:val="28"/>
          <w:szCs w:val="28"/>
        </w:rPr>
        <w:t xml:space="preserve">在随后召开的教学第一支部会议上，全体党员共同参与讨论，制定了教学第一支部“两学一做”活动的学习进程安排表，使党员同志们对本次学习活动进一步统一了思想，明确了任务。党员们一致认为，开展“两学一做”学习教育活动，是落实党章关于加强党员教育管理要求、面向全体党员深化党内教育的重要实践。教学第一支部部决定，将“两学一做”学习教育活动作为教学第一支部今后一段时间各项工作重中之重的龙头任务。</w:t>
      </w:r>
    </w:p>
    <w:p>
      <w:pPr>
        <w:ind w:left="0" w:right="0" w:firstLine="560"/>
        <w:spacing w:before="450" w:after="450" w:line="312" w:lineRule="auto"/>
      </w:pPr>
      <w:r>
        <w:rPr>
          <w:rFonts w:ascii="宋体" w:hAnsi="宋体" w:eastAsia="宋体" w:cs="宋体"/>
          <w:color w:val="000"/>
          <w:sz w:val="28"/>
          <w:szCs w:val="28"/>
        </w:rPr>
        <w:t xml:space="preserve">在第一阶段的学习中，教学第一支部以党小组为基本单位，以“党会、党课”等党的组织生活为基本形式，将“两学一做”的内容，融入日常工作，推进学习教育的有效开展。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老师们利用课余时间原原本本学习了党章、《中国共产党廉洁自律准则》《中国共产党纪律处分条例》等党内法规，以及《总书记系列重要讲话读本（2024年版）》等文件精神，并做了学习笔记。本阶段主要领会掌握以下方面内容：（1）理想信念是共产党人精神上的“钙”，树立正确的世界观、人生观、价值观；（2）中国梦是国家的梦、民族的梦、人民的梦，是中华民族近代以来最伟大的梦想，核心要义就是国家富强、民族振兴、人民幸福；（3）中国特色社会主义是实现中华民族伟大复兴的必由之路，增强道路自信、理论自信、制度自信；（4）“四个全面”战略布局是新的历史条件下党治国理政总方略，自觉用“四个全面”引领各项工作；（5）坚持创新、协调、绿色、开放、共享发展是关系发展全局的一场深刻变革，按照新发展理念做好本职工作；（6）践行社会主义核心价值观，弘扬社会主义思想道德和中华传统美德；（7）全面从严治党是全体党员共同责任，必须落实到每个支部和每名党员。通过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2.党员互学。党员老师们自由组合，形成学习小组，利用课余时间，讨论交流学习心得。</w:t>
      </w:r>
    </w:p>
    <w:p>
      <w:pPr>
        <w:ind w:left="0" w:right="0" w:firstLine="560"/>
        <w:spacing w:before="450" w:after="450" w:line="312" w:lineRule="auto"/>
      </w:pPr>
      <w:r>
        <w:rPr>
          <w:rFonts w:ascii="宋体" w:hAnsi="宋体" w:eastAsia="宋体" w:cs="宋体"/>
          <w:color w:val="000"/>
          <w:sz w:val="28"/>
          <w:szCs w:val="28"/>
        </w:rPr>
        <w:t xml:space="preserve">3.集中学习讨论。从活动伊始到五月份，教学第一支部先后组织全体党员集中开展了多次学习研讨。通过党员会和党课，老师们互动交流、答疑释惑，对党章党规和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通过学习，所用党员教师均完成以下学习任务：制定一个学习计划：经学校领导审核同意，将第一专题学习计划下发各支部，做到人人知晓学习内容安排，能够进行针对性思考、带着问题学习，制定自己的学习计划；开展一次专题党课：由校党支部安排给老师讲了一堂专题党课；记好一本学习笔记：每名党员及教师配备笔记本，通过集中学习和自学、观看警示教育片。学校党建办公室两次对学习笔记进行了检查，每位党员都能够按要求做好学习笔记；撰写一篇学习体会：每名党员结合工作实际认真撰写心得体会。全体教师下载、安装、学习“三秦先锋”APP，随时掌握先进思想动态。教师对党章、系列讲话有了深入的理解，从而指导教师做合格党员教师，让所有教师思想有了很大的进步。</w:t>
      </w:r>
    </w:p>
    <w:p>
      <w:pPr>
        <w:ind w:left="0" w:right="0" w:firstLine="560"/>
        <w:spacing w:before="450" w:after="450" w:line="312" w:lineRule="auto"/>
      </w:pPr>
      <w:r>
        <w:rPr>
          <w:rFonts w:ascii="宋体" w:hAnsi="宋体" w:eastAsia="宋体" w:cs="宋体"/>
          <w:color w:val="000"/>
          <w:sz w:val="28"/>
          <w:szCs w:val="28"/>
        </w:rPr>
        <w:t xml:space="preserve">在接下来的第二阶段学习过程中，教学第一支部将继续强化组织保障，将“两学一做”活动引向更深入，落到更实处。本阶段，党员同志们将巩固第一阶段的学习成果，对学习内容进行体悟，紧密联系现实，结合教师的本职工作，开展主题讨论。党支部将及时加强舆论引导，及时选树“两学一做”学习教育中涌现出的先进典型。同时，党员老师们要在教育教学工作中充分体现党员的先进性、纯洁性，争当学校各项工作的领跑者。</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第四篇：小学“两学一做”第一阶段工作总结</w:t>
      </w:r>
    </w:p>
    <w:p>
      <w:pPr>
        <w:ind w:left="0" w:right="0" w:firstLine="560"/>
        <w:spacing w:before="450" w:after="450" w:line="312" w:lineRule="auto"/>
      </w:pPr>
      <w:r>
        <w:rPr>
          <w:rFonts w:ascii="宋体" w:hAnsi="宋体" w:eastAsia="宋体" w:cs="宋体"/>
          <w:color w:val="000"/>
          <w:sz w:val="28"/>
          <w:szCs w:val="28"/>
        </w:rPr>
        <w:t xml:space="preserve">小学“两学一做”第一阶段工作总结</w:t>
      </w:r>
    </w:p>
    <w:p>
      <w:pPr>
        <w:ind w:left="0" w:right="0" w:firstLine="560"/>
        <w:spacing w:before="450" w:after="450" w:line="312" w:lineRule="auto"/>
      </w:pPr>
      <w:r>
        <w:rPr>
          <w:rFonts w:ascii="宋体" w:hAnsi="宋体" w:eastAsia="宋体" w:cs="宋体"/>
          <w:color w:val="000"/>
          <w:sz w:val="28"/>
          <w:szCs w:val="28"/>
        </w:rPr>
        <w:t xml:space="preserve">小学“两学一做”第一阶段工作总结</w:t>
      </w:r>
    </w:p>
    <w:p>
      <w:pPr>
        <w:ind w:left="0" w:right="0" w:firstLine="560"/>
        <w:spacing w:before="450" w:after="450" w:line="312" w:lineRule="auto"/>
      </w:pPr>
      <w:r>
        <w:rPr>
          <w:rFonts w:ascii="宋体" w:hAnsi="宋体" w:eastAsia="宋体" w:cs="宋体"/>
          <w:color w:val="000"/>
          <w:sz w:val="28"/>
          <w:szCs w:val="28"/>
        </w:rPr>
        <w:t xml:space="preserve">根据区委“两学一做”学习教育总体安排和部署，我支部结合实际，超前谋划，精心组织，全面展开了“两学一做”学习教育各项环节工作。现将“两学一做”学习教育工作开展情况小结如下：</w:t>
      </w:r>
    </w:p>
    <w:p>
      <w:pPr>
        <w:ind w:left="0" w:right="0" w:firstLine="560"/>
        <w:spacing w:before="450" w:after="450" w:line="312" w:lineRule="auto"/>
      </w:pPr>
      <w:r>
        <w:rPr>
          <w:rFonts w:ascii="宋体" w:hAnsi="宋体" w:eastAsia="宋体" w:cs="宋体"/>
          <w:color w:val="000"/>
          <w:sz w:val="28"/>
          <w:szCs w:val="28"/>
        </w:rPr>
        <w:t xml:space="preserve">一、认真学习，提前谋划。我支部时刻关注时事动态，早在中央“两学一做”部署开始的时候，于2月29日组织中心组成员按照习总书记的要求，认真学习了毛泽东的《党委会的工作方法》；支部2024年工作计划中也对“两学一做”进行了统筹安排，在全校教工理论学习中安排总书记的讲话学习，为我支部部署“两学一做”活动提前预热。</w:t>
      </w:r>
    </w:p>
    <w:p>
      <w:pPr>
        <w:ind w:left="0" w:right="0" w:firstLine="560"/>
        <w:spacing w:before="450" w:after="450" w:line="312" w:lineRule="auto"/>
      </w:pPr>
      <w:r>
        <w:rPr>
          <w:rFonts w:ascii="宋体" w:hAnsi="宋体" w:eastAsia="宋体" w:cs="宋体"/>
          <w:color w:val="000"/>
          <w:sz w:val="28"/>
          <w:szCs w:val="28"/>
        </w:rPr>
        <w:t xml:space="preserve">二、合理安排，周密部署。自区委“学党章党规、学系列讲话、做合格党员”学习教育实施方案下发后，我党支部迅速行动，学习领会《实施方案》精神和要求，并认真研究讨论具体落实措施，制定了《刘家垴小学“学党章党规、学系列讲话，做合格党员”学习教育实施方案》和《刘家垴小学“两学一做”学习教育时间计划表》。并于5月10日召开了动员大会，学习传达了总书记关于“两学一做”学习教育重要指示精神和区“两学一做” 学习教育动员会精神，统一全体党员思想，强调从严从实抓好学习教育，让每一名党员都能深刻认识到“两学一做”学习教育的重大意义，确保完成“两学一做”学习教育各项工作。</w:t>
      </w:r>
    </w:p>
    <w:p>
      <w:pPr>
        <w:ind w:left="0" w:right="0" w:firstLine="560"/>
        <w:spacing w:before="450" w:after="450" w:line="312" w:lineRule="auto"/>
      </w:pPr>
      <w:r>
        <w:rPr>
          <w:rFonts w:ascii="宋体" w:hAnsi="宋体" w:eastAsia="宋体" w:cs="宋体"/>
          <w:color w:val="000"/>
          <w:sz w:val="28"/>
          <w:szCs w:val="28"/>
        </w:rPr>
        <w:t xml:space="preserve">三、强化宣传，营造氛围。我支部利用召开“两学一做”学习教育动员会开展集中宣传外，还利用学校党建工作网站、公开栏等载体，宣传“两学一做”学习教育内容，使“两学一做”人人知晓，营造浓厚的学习氛围。</w:t>
      </w:r>
    </w:p>
    <w:p>
      <w:pPr>
        <w:ind w:left="0" w:right="0" w:firstLine="560"/>
        <w:spacing w:before="450" w:after="450" w:line="312" w:lineRule="auto"/>
      </w:pPr>
      <w:r>
        <w:rPr>
          <w:rFonts w:ascii="宋体" w:hAnsi="宋体" w:eastAsia="宋体" w:cs="宋体"/>
          <w:color w:val="000"/>
          <w:sz w:val="28"/>
          <w:szCs w:val="28"/>
        </w:rPr>
        <w:t xml:space="preserve">四、明确重点，内容丰富。紧紧围绕“学党章党规、学系列讲话，做合格党员”这个主题，制定学习计划，按照“坚定信仰信念，保持党员本色”、“保持高尚情操，带头以身作则”、“强化看齐意识，严守纪律规矩”、“勇于担当作为，发挥党员作用”四个专题层层推进，切实抓好学习教育。要求每一名党员重点学习《中国共产党章程》、《中国共产党廉洁自律准则》、《中国共产党纪律处分条例》和《总书记系列重要讲话读本（2024年版）》等内容。引导全体党员自觉学习党章党规、遵守党章党规、维护党章党规。同时，要求全体党员认真学习党史，注重从革命先辈的英勇事迹中汲取养分，从违纪违法案件中吸取教训。通过学习，进一步提高了全体党员的思想认识，筑牢了思想政治基础。</w:t>
      </w:r>
    </w:p>
    <w:p>
      <w:pPr>
        <w:ind w:left="0" w:right="0" w:firstLine="560"/>
        <w:spacing w:before="450" w:after="450" w:line="312" w:lineRule="auto"/>
      </w:pPr>
      <w:r>
        <w:rPr>
          <w:rFonts w:ascii="宋体" w:hAnsi="宋体" w:eastAsia="宋体" w:cs="宋体"/>
          <w:color w:val="000"/>
          <w:sz w:val="28"/>
          <w:szCs w:val="28"/>
        </w:rPr>
        <w:t xml:space="preserve">五、注重形式，方法多样。把个人自学与集中学习结合起来，明确自学内容和要求，引导党员搞好自学。鉴于学校实际，将支部大会学习与中心组学习、职工理论学习、阳泉干部在线网络学习结合起来，积极组织党员开展集中学习。目前，已开展集中学习2次，专题简报2期，全体党员干部在学习的同时，认真做好学习笔记，积极撰写心得体会，达到了“入脑入心”的目的。</w:t>
      </w:r>
    </w:p>
    <w:p>
      <w:pPr>
        <w:ind w:left="0" w:right="0" w:firstLine="560"/>
        <w:spacing w:before="450" w:after="450" w:line="312" w:lineRule="auto"/>
      </w:pPr>
      <w:r>
        <w:rPr>
          <w:rFonts w:ascii="宋体" w:hAnsi="宋体" w:eastAsia="宋体" w:cs="宋体"/>
          <w:color w:val="000"/>
          <w:sz w:val="28"/>
          <w:szCs w:val="28"/>
        </w:rPr>
        <w:t xml:space="preserve">六、学用结合，讲求实效。一是结合区委学习贯彻落实总书记重要讲话精神和学校“十三五”规划开展学习，明确学校大目标，确定自己在学校发展中的位置，为学校发展出谋划策；二是结合合格党员标准开展学习，对照自己，做好检查，牢记党员标准，起好五个带头；三是结合本职工作，以学促干，将“两学一做”活动与学校2024年各项重点工作有机结合，学以致用，切实发挥党员干部的先锋模范作用，推动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第五篇：“两学一做”第一阶段专题讨论发言</w:t>
      </w:r>
    </w:p>
    <w:p>
      <w:pPr>
        <w:ind w:left="0" w:right="0" w:firstLine="560"/>
        <w:spacing w:before="450" w:after="450" w:line="312" w:lineRule="auto"/>
      </w:pPr>
      <w:r>
        <w:rPr>
          <w:rFonts w:ascii="宋体" w:hAnsi="宋体" w:eastAsia="宋体" w:cs="宋体"/>
          <w:color w:val="000"/>
          <w:sz w:val="28"/>
          <w:szCs w:val="28"/>
        </w:rPr>
        <w:t xml:space="preserve">“两学一做”学习教育心得体会：基础在学，关键在做</w:t>
      </w:r>
    </w:p>
    <w:p>
      <w:pPr>
        <w:ind w:left="0" w:right="0" w:firstLine="560"/>
        <w:spacing w:before="450" w:after="450" w:line="312" w:lineRule="auto"/>
      </w:pPr>
      <w:r>
        <w:rPr>
          <w:rFonts w:ascii="宋体" w:hAnsi="宋体" w:eastAsia="宋体" w:cs="宋体"/>
          <w:color w:val="000"/>
          <w:sz w:val="28"/>
          <w:szCs w:val="28"/>
        </w:rPr>
        <w:t xml:space="preserve">一、学习心得</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也是共产党员最大的戒律和最基本的遵循要求。“两学一做”就是外正其容，内正其心。习近平曾说：“这里是立规矩的地方，党的规矩、制度的建立和执行，有力推动了党的作风和纪律建设。”两学一做”是面向全体党员深化党内教育的重要实践，是推动党内教育从“关键少数”向广大党员拓展、从集中性教育向经常性教育延伸的重要举措。是教育我们党员向高标准努力，向中央看齐的具体表现。</w:t>
      </w:r>
    </w:p>
    <w:p>
      <w:pPr>
        <w:ind w:left="0" w:right="0" w:firstLine="560"/>
        <w:spacing w:before="450" w:after="450" w:line="312" w:lineRule="auto"/>
      </w:pPr>
      <w:r>
        <w:rPr>
          <w:rFonts w:ascii="宋体" w:hAnsi="宋体" w:eastAsia="宋体" w:cs="宋体"/>
          <w:color w:val="000"/>
          <w:sz w:val="28"/>
          <w:szCs w:val="28"/>
        </w:rPr>
        <w:t xml:space="preserve">在“两学一做”上一定要坚持高标准、严要求，防微杜渐，知行合一，敢喊“看我的”、“跟我来”，在勤政为民上努力做到：“在感情上贴近群众，思想上尊重群众，行动上深入群众。”基础是学，关键是做，党员领导干部要在反复研读中提高党性觉悟，要让“四个进一步”成为党员干部的精神之钙，成为做人、干事、创业的基本遵循，成为党员领导干部时刻把牢思想和行动的“总开关”。要突出问题导向，坚持从严从实用讲话精神和党章党规理论武装头脑、荡涤心灵，以思想自觉引领行动自觉，以“向我看齐”的底气激发以上率下的正气，引领广大党员干部做到 “四讲四有”，让共产党人以信念、人格、实干立身。</w:t>
      </w:r>
    </w:p>
    <w:p>
      <w:pPr>
        <w:ind w:left="0" w:right="0" w:firstLine="560"/>
        <w:spacing w:before="450" w:after="450" w:line="312" w:lineRule="auto"/>
      </w:pPr>
      <w:r>
        <w:rPr>
          <w:rFonts w:ascii="宋体" w:hAnsi="宋体" w:eastAsia="宋体" w:cs="宋体"/>
          <w:color w:val="000"/>
          <w:sz w:val="28"/>
          <w:szCs w:val="28"/>
        </w:rPr>
        <w:t xml:space="preserve">党的优良作风是党联系群众的强力粘合剂，是凝聚党心民心的巨大力量，认真学习领会党的理论和路线方针政策，坚定不移贯彻中央决策部署，“两学一做”不仅是为党员领导干部在为政修身、做人做事上提供了精神引领，同时还是让党员领导干部增强核心意识，坚持把对党绝对忠诚展现在尊重人民群众、相信人民群众、依靠人民群众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1、学习不足努力不够。</w:t>
      </w:r>
    </w:p>
    <w:p>
      <w:pPr>
        <w:ind w:left="0" w:right="0" w:firstLine="560"/>
        <w:spacing w:before="450" w:after="450" w:line="312" w:lineRule="auto"/>
      </w:pPr>
      <w:r>
        <w:rPr>
          <w:rFonts w:ascii="宋体" w:hAnsi="宋体" w:eastAsia="宋体" w:cs="宋体"/>
          <w:color w:val="000"/>
          <w:sz w:val="28"/>
          <w:szCs w:val="28"/>
        </w:rPr>
        <w:t xml:space="preserve">思想上对理论学习重要性的认识没有上升到应有的高度，学习时间观念不强没有把点点滴滴的零星时间利用起来。忙于事务性工作太多，在学习上有走过场应付流于形式，对党章党规及总书记系列讲话学习深入不够学行不一。</w:t>
      </w:r>
    </w:p>
    <w:p>
      <w:pPr>
        <w:ind w:left="0" w:right="0" w:firstLine="560"/>
        <w:spacing w:before="450" w:after="450" w:line="312" w:lineRule="auto"/>
      </w:pPr>
      <w:r>
        <w:rPr>
          <w:rFonts w:ascii="宋体" w:hAnsi="宋体" w:eastAsia="宋体" w:cs="宋体"/>
          <w:color w:val="000"/>
          <w:sz w:val="28"/>
          <w:szCs w:val="28"/>
        </w:rPr>
        <w:t xml:space="preserve">2、工作方式单一简单直接。</w:t>
      </w:r>
    </w:p>
    <w:p>
      <w:pPr>
        <w:ind w:left="0" w:right="0" w:firstLine="560"/>
        <w:spacing w:before="450" w:after="450" w:line="312" w:lineRule="auto"/>
      </w:pPr>
      <w:r>
        <w:rPr>
          <w:rFonts w:ascii="宋体" w:hAnsi="宋体" w:eastAsia="宋体" w:cs="宋体"/>
          <w:color w:val="000"/>
          <w:sz w:val="28"/>
          <w:szCs w:val="28"/>
        </w:rPr>
        <w:t xml:space="preserve">在日常工作中有本位主义，工作方式方法简单直接不够妥当不讲策略，对同志们不够尊重，习惯于经验主义来定性和开展工作。工作思路不宽、不活，很多时候还是循规蹈矩，只安于表面，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担当履职尽责不够。作为书记，我在思想观念上认为自己只是兼职，不用什么事情都要过问都要去管，间接放松了班子队伍建设和职工队伍的稳定。在支部工作方面也过多的放手给工作主席去做，名为锻炼培养其实还是惰性思维。单位人少但是事不少，自己总是认为有所长在有工会主席在，我插手多了会引起误会，过多的考虑了同志间的关系，忽略了自己应尽和职责和义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1、亮身份</w:t>
      </w:r>
    </w:p>
    <w:p>
      <w:pPr>
        <w:ind w:left="0" w:right="0" w:firstLine="560"/>
        <w:spacing w:before="450" w:after="450" w:line="312" w:lineRule="auto"/>
      </w:pPr>
      <w:r>
        <w:rPr>
          <w:rFonts w:ascii="宋体" w:hAnsi="宋体" w:eastAsia="宋体" w:cs="宋体"/>
          <w:color w:val="000"/>
          <w:sz w:val="28"/>
          <w:szCs w:val="28"/>
        </w:rPr>
        <w:t xml:space="preserve">努力加强党的理论知识学习，尤其是在党章常规和总书记系列讲话方面要学深学精看懂悟明，通过学习提高党性修养和素质提升。在日常工作中不担只是佩戴徽，更应该从点滴小事上展现共产党员的模范作用，影响和带动大家讲政治做合格党员。</w:t>
      </w:r>
    </w:p>
    <w:p>
      <w:pPr>
        <w:ind w:left="0" w:right="0" w:firstLine="560"/>
        <w:spacing w:before="450" w:after="450" w:line="312" w:lineRule="auto"/>
      </w:pPr>
      <w:r>
        <w:rPr>
          <w:rFonts w:ascii="宋体" w:hAnsi="宋体" w:eastAsia="宋体" w:cs="宋体"/>
          <w:color w:val="000"/>
          <w:sz w:val="28"/>
          <w:szCs w:val="28"/>
        </w:rPr>
        <w:t xml:space="preserve">2、树形象</w:t>
      </w:r>
    </w:p>
    <w:p>
      <w:pPr>
        <w:ind w:left="0" w:right="0" w:firstLine="560"/>
        <w:spacing w:before="450" w:after="450" w:line="312" w:lineRule="auto"/>
      </w:pPr>
      <w:r>
        <w:rPr>
          <w:rFonts w:ascii="宋体" w:hAnsi="宋体" w:eastAsia="宋体" w:cs="宋体"/>
          <w:color w:val="000"/>
          <w:sz w:val="28"/>
          <w:szCs w:val="28"/>
        </w:rPr>
        <w:t xml:space="preserve">形象不仅是颜值容貌、礼节礼仪，更重要的是个人内涵品德的提升，修养做人的养成来展现 一名党员的正能量。日常工作中要时刻铭记自己是一名共产党员，要做到人前人后一个样，后上后下一个样，要表里如一，对待同志有忍耐有宽容有理解，更多的应该是支持。</w:t>
      </w:r>
    </w:p>
    <w:p>
      <w:pPr>
        <w:ind w:left="0" w:right="0" w:firstLine="560"/>
        <w:spacing w:before="450" w:after="450" w:line="312" w:lineRule="auto"/>
      </w:pPr>
      <w:r>
        <w:rPr>
          <w:rFonts w:ascii="宋体" w:hAnsi="宋体" w:eastAsia="宋体" w:cs="宋体"/>
          <w:color w:val="000"/>
          <w:sz w:val="28"/>
          <w:szCs w:val="28"/>
        </w:rPr>
        <w:t xml:space="preserve">3、做表率</w:t>
      </w:r>
    </w:p>
    <w:p>
      <w:pPr>
        <w:ind w:left="0" w:right="0" w:firstLine="560"/>
        <w:spacing w:before="450" w:after="450" w:line="312" w:lineRule="auto"/>
      </w:pPr>
      <w:r>
        <w:rPr>
          <w:rFonts w:ascii="宋体" w:hAnsi="宋体" w:eastAsia="宋体" w:cs="宋体"/>
          <w:color w:val="000"/>
          <w:sz w:val="28"/>
          <w:szCs w:val="28"/>
        </w:rPr>
        <w:t xml:space="preserve">要敢于叫响“我是共产党员，我来”，遇到问题要先从职工群众角度去想，每逢评选表彰要先从职工群众中发掘典型，要努力将自己塑造成搭档眼中的好兄长，助手眼里的好榜样，群众眼里的好书记，敢为人先，率先垂范。</w:t>
      </w:r>
    </w:p>
    <w:p>
      <w:pPr>
        <w:ind w:left="0" w:right="0" w:firstLine="560"/>
        <w:spacing w:before="450" w:after="450" w:line="312" w:lineRule="auto"/>
      </w:pPr>
      <w:r>
        <w:rPr>
          <w:rFonts w:ascii="宋体" w:hAnsi="宋体" w:eastAsia="宋体" w:cs="宋体"/>
          <w:color w:val="000"/>
          <w:sz w:val="28"/>
          <w:szCs w:val="28"/>
        </w:rPr>
        <w:t xml:space="preserve">4、有担当。</w:t>
      </w:r>
    </w:p>
    <w:p>
      <w:pPr>
        <w:ind w:left="0" w:right="0" w:firstLine="560"/>
        <w:spacing w:before="450" w:after="450" w:line="312" w:lineRule="auto"/>
      </w:pPr>
      <w:r>
        <w:rPr>
          <w:rFonts w:ascii="宋体" w:hAnsi="宋体" w:eastAsia="宋体" w:cs="宋体"/>
          <w:color w:val="000"/>
          <w:sz w:val="28"/>
          <w:szCs w:val="28"/>
        </w:rPr>
        <w:t xml:space="preserve">作为支部书记要敢于担当勇于担当，遇事不退，迎难而上，把职工冷暖困难牢记心头。日常工作对待同志要有诚心有耐心，想职工所想急职工所急，讲大局讲政治，尽职履职，担当有为。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2024-09-21T00:46:30+08:00</dcterms:created>
  <dcterms:modified xsi:type="dcterms:W3CDTF">2024-09-21T00:46:30+08:00</dcterms:modified>
</cp:coreProperties>
</file>

<file path=docProps/custom.xml><?xml version="1.0" encoding="utf-8"?>
<Properties xmlns="http://schemas.openxmlformats.org/officeDocument/2006/custom-properties" xmlns:vt="http://schemas.openxmlformats.org/officeDocument/2006/docPropsVTypes"/>
</file>