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施工项目承包合同（汇编）</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施工项目承包合同施工项目是建筑施工企业对一个建筑产品的施工过程，那么施工项目承包合同又是怎么一回事呢?以下是小编为大家整理的施工项目承包合同范文，感谢您的欣赏。施工项目承包合同范文1甲方：发包方乙方：承包方按照《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第一篇：施工项目承包合同</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施工项目是建筑施工企业对一个建筑产品的施工过程，那么施工项目承包合同又是怎么一回事呢?以下是小编为大家整理的施工项目承包合同范文，感谢您的欣赏。</w:t>
      </w:r>
    </w:p>
    <w:p>
      <w:pPr>
        <w:ind w:left="0" w:right="0" w:firstLine="560"/>
        <w:spacing w:before="450" w:after="450" w:line="312" w:lineRule="auto"/>
      </w:pPr>
      <w:r>
        <w:rPr>
          <w:rFonts w:ascii="宋体" w:hAnsi="宋体" w:eastAsia="宋体" w:cs="宋体"/>
          <w:color w:val="000"/>
          <w:sz w:val="28"/>
          <w:szCs w:val="28"/>
        </w:rPr>
        <w:t xml:space="preserve">施工项目承包合同范文1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一、工程概况及地点</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三、甲、乙双方分工的责任及工作内容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四、工程款进度支付</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五、工程完成时间</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八、乙方同意负责国家规定的建筑安装税金、保险费、资料费。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九、每次公司支付的工程款，甲方按乙方指定的帐号转出，不得再转入甲方帐号，如有发现未经乙方同意的视违约，一切后果由甲方承担。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十、本合同未尽事宜，双方可以签订补充协议，补充协议与本合同具有同等法律效力。本合同一式二份，甲、乙双方各执一份。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施工项目承包合同范文2</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 年 月 日——年 月 日(共 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_元，_元押金(押金可退还)。如有丢失工队全部承担，费用_元/个。每日上班无胸牌或故意不带胸牌着，不准进入施工现场，并处罚_元。安全帽由分包负责人在甲方库房统一领取并进行登记，安全帽成本_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_元，公司每套补助_元。工队每套承担_元，此款从工程款中扣除。如发现不穿工作服进场施工者每次罚款_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5)乙方施工现场必须由专人负责，全权处理现场发生的一切事情，并督促所有人员，合理安排，保证施工质量和安全生产，现场负责人未经甲方代表同意擅自离开一次罚款_元以上。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11)每天下午6：00甲方在项目部办公室召开各工队负责人及相关技术人员施工例会，集中研究工程质量，文明安全等问题。每次例会如乙方代表迟到一次罚款_元，无故不到者罚款_元。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13)乙方施工队人员不准在施工现场吸烟，使用电炉子烧水，如有违反每人次罚款_元，并通报处理。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14)乙方施工人员上厕所必须到指定地点，如在工地随地大小便，发现一次罚款_元，并在每日工程例会上由层段负责人进行检查。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2)因乙方责任不按期开工或上人、中途故意停工影响工期，工期不顺延，每延误一天罚款_元。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_)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_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法定代理人: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施工项目承包合同范文3</w:t>
      </w:r>
    </w:p>
    <w:p>
      <w:pPr>
        <w:ind w:left="0" w:right="0" w:firstLine="560"/>
        <w:spacing w:before="450" w:after="450" w:line="312" w:lineRule="auto"/>
      </w:pPr>
      <w:r>
        <w:rPr>
          <w:rFonts w:ascii="宋体" w:hAnsi="宋体" w:eastAsia="宋体" w:cs="宋体"/>
          <w:color w:val="000"/>
          <w:sz w:val="28"/>
          <w:szCs w:val="28"/>
        </w:rPr>
        <w:t xml:space="preserve">甲方：公司名称(发包方)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1、乙方应上缴甲方的管理费(包括代收代交)按本工程总造价的 %计算。若工程无重大质量安全事故,做到文明施工按期交房,则按%上交甲方管理费。其他按细则执行。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施工项目承包合同范文3篇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第二篇：施工项目承包合同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第三篇：项目施工经济责任内部承包合同（本站推荐）</w:t>
      </w:r>
    </w:p>
    <w:p>
      <w:pPr>
        <w:ind w:left="0" w:right="0" w:firstLine="560"/>
        <w:spacing w:before="450" w:after="450" w:line="312" w:lineRule="auto"/>
      </w:pPr>
      <w:r>
        <w:rPr>
          <w:rFonts w:ascii="宋体" w:hAnsi="宋体" w:eastAsia="宋体" w:cs="宋体"/>
          <w:color w:val="000"/>
          <w:sz w:val="28"/>
          <w:szCs w:val="28"/>
        </w:rPr>
        <w:t xml:space="preserve">项目施工经济责任内部承包合同</w:t>
      </w:r>
    </w:p>
    <w:p>
      <w:pPr>
        <w:ind w:left="0" w:right="0" w:firstLine="560"/>
        <w:spacing w:before="450" w:after="450" w:line="312" w:lineRule="auto"/>
      </w:pPr>
      <w:r>
        <w:rPr>
          <w:rFonts w:ascii="宋体" w:hAnsi="宋体" w:eastAsia="宋体" w:cs="宋体"/>
          <w:color w:val="000"/>
          <w:sz w:val="28"/>
          <w:szCs w:val="28"/>
        </w:rPr>
        <w:t xml:space="preserve">合同名称：中铁十五局一公司蒙华铁路</w:t>
      </w:r>
    </w:p>
    <w:p>
      <w:pPr>
        <w:ind w:left="0" w:right="0" w:firstLine="560"/>
        <w:spacing w:before="450" w:after="450" w:line="312" w:lineRule="auto"/>
      </w:pPr>
      <w:r>
        <w:rPr>
          <w:rFonts w:ascii="宋体" w:hAnsi="宋体" w:eastAsia="宋体" w:cs="宋体"/>
          <w:color w:val="000"/>
          <w:sz w:val="28"/>
          <w:szCs w:val="28"/>
        </w:rPr>
        <w:t xml:space="preserve">MHTJ-29标防护附属工程</w:t>
      </w:r>
    </w:p>
    <w:p>
      <w:pPr>
        <w:ind w:left="0" w:right="0" w:firstLine="560"/>
        <w:spacing w:before="450" w:after="450" w:line="312" w:lineRule="auto"/>
      </w:pPr>
      <w:r>
        <w:rPr>
          <w:rFonts w:ascii="宋体" w:hAnsi="宋体" w:eastAsia="宋体" w:cs="宋体"/>
          <w:color w:val="000"/>
          <w:sz w:val="28"/>
          <w:szCs w:val="28"/>
        </w:rPr>
        <w:t xml:space="preserve">年 月 日 发包方：（以下简称甲方）承包方：（以下简称乙方）根据工程需要，甲方将工程承包给乙方施工，按照《中华人民共和国建筑法》和《安全生产法》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一、工程名称：中铁十五局蒙华二十九标一工区</w:t>
      </w:r>
    </w:p>
    <w:p>
      <w:pPr>
        <w:ind w:left="0" w:right="0" w:firstLine="560"/>
        <w:spacing w:before="450" w:after="450" w:line="312" w:lineRule="auto"/>
      </w:pPr>
      <w:r>
        <w:rPr>
          <w:rFonts w:ascii="宋体" w:hAnsi="宋体" w:eastAsia="宋体" w:cs="宋体"/>
          <w:color w:val="000"/>
          <w:sz w:val="28"/>
          <w:szCs w:val="28"/>
        </w:rPr>
        <w:t xml:space="preserve">二、工程地点：浏阳市古港镇</w:t>
      </w:r>
    </w:p>
    <w:p>
      <w:pPr>
        <w:ind w:left="0" w:right="0" w:firstLine="560"/>
        <w:spacing w:before="450" w:after="450" w:line="312" w:lineRule="auto"/>
      </w:pPr>
      <w:r>
        <w:rPr>
          <w:rFonts w:ascii="宋体" w:hAnsi="宋体" w:eastAsia="宋体" w:cs="宋体"/>
          <w:color w:val="000"/>
          <w:sz w:val="28"/>
          <w:szCs w:val="28"/>
        </w:rPr>
        <w:t xml:space="preserve">三、承包方式：包工、包料 四：承包内容：护坡防护附属工程 施工图纸设计内容中所涉及的所以工作内容，及本工程相关的临时设施工程（含生活设施）、场内文明施工、场地整洁整理、技术管理（资料、施工放线）、全面安全管理等工作。</w:t>
      </w:r>
    </w:p>
    <w:p>
      <w:pPr>
        <w:ind w:left="0" w:right="0" w:firstLine="560"/>
        <w:spacing w:before="450" w:after="450" w:line="312" w:lineRule="auto"/>
      </w:pPr>
      <w:r>
        <w:rPr>
          <w:rFonts w:ascii="宋体" w:hAnsi="宋体" w:eastAsia="宋体" w:cs="宋体"/>
          <w:color w:val="000"/>
          <w:sz w:val="28"/>
          <w:szCs w:val="28"/>
        </w:rPr>
        <w:t xml:space="preserve">五、承包价格见（劳务项目工程分项报价表）</w:t>
      </w:r>
    </w:p>
    <w:p>
      <w:pPr>
        <w:ind w:left="0" w:right="0" w:firstLine="560"/>
        <w:spacing w:before="450" w:after="450" w:line="312" w:lineRule="auto"/>
      </w:pPr>
      <w:r>
        <w:rPr>
          <w:rFonts w:ascii="宋体" w:hAnsi="宋体" w:eastAsia="宋体" w:cs="宋体"/>
          <w:color w:val="000"/>
          <w:sz w:val="28"/>
          <w:szCs w:val="28"/>
        </w:rPr>
        <w:t xml:space="preserve">1、临时设施 1·1乙方临时设施的选址、规模、建设标准必须遵守甲方的统一规划方案。乙方临时设施完成后，由甲乙双方共同对乙方临时设施投入成本进行估价并经双方签认，费用由乙方承担。1·2乙方同意：若乙方中途退场，包含在合同单价中的临时设施，甲方需要继续使用时，按照1·1条临时设施成本估计和已完成价值占合同总价的比例折旧转让给甲方；单独计量或甲方无偿提供乙方使用的临时设施，由乙方无偿交还甲方，影响正常使用的损坏部分由乙方负责维修或赔偿费用。1·3施工所需要贯通便道或场外引入便道、钢觞场建设、拌合站建设、变压器按照至二级配电箱、供水接口由甲方提供并承担费用；场内便道由乙方承担；施工便道维护由乙方负责并承担费用；二级配电箱、供水接口至工点的电力设施及供水设施由乙方负责并承担费用。</w:t>
      </w:r>
    </w:p>
    <w:p>
      <w:pPr>
        <w:ind w:left="0" w:right="0" w:firstLine="560"/>
        <w:spacing w:before="450" w:after="450" w:line="312" w:lineRule="auto"/>
      </w:pPr>
      <w:r>
        <w:rPr>
          <w:rFonts w:ascii="宋体" w:hAnsi="宋体" w:eastAsia="宋体" w:cs="宋体"/>
          <w:color w:val="000"/>
          <w:sz w:val="28"/>
          <w:szCs w:val="28"/>
        </w:rPr>
        <w:t xml:space="preserve">2、甲方义务 2·1组织实施项目管理，对工程的质量、安全、工期和环境保护由总包方负责。2·2办理项目开工手续，向乙方提供必要的开工条件。2·3提供乙方作业所需的图纸和有关技术资料，负责技术交流、控制（施工）测量、下达施工进度计划，负责技术档案资料的收集、竣工文件的编制和竣工验收工作。2·4负责与总包方、监理、设计、及政府有关部门之间的联系，协调现场工作。2·5负责通知乙方的合同签署人，每个季度到现场参加季度生产例会。2·6负责建立劳务队伍管理机构。</w:t>
      </w:r>
    </w:p>
    <w:p>
      <w:pPr>
        <w:ind w:left="0" w:right="0" w:firstLine="560"/>
        <w:spacing w:before="450" w:after="450" w:line="312" w:lineRule="auto"/>
      </w:pPr>
      <w:r>
        <w:rPr>
          <w:rFonts w:ascii="宋体" w:hAnsi="宋体" w:eastAsia="宋体" w:cs="宋体"/>
          <w:color w:val="000"/>
          <w:sz w:val="28"/>
          <w:szCs w:val="28"/>
        </w:rPr>
        <w:t xml:space="preserve">3、乙方的义务 3·1乙方负责组织有关人员参加甲方组织的岗前培训、技术交底和安全教育活动。3·2根据甲方的施工计划要求，投入足够的生产资源，保证工期。3·3加强现场管理，严格执行环保、消防等有关管理规定，做到文明施工。承担乙方作业现场脏乱造成的损失及处罚。3·4接受业主、总包方及有关部门的管理、监督和检查。3·5按时提交相关的技术资料。3·6妥善保管、合理使用甲方提供或租赁给乙方使用的机具设备、周转材料及其他设施；乙方在使用过程造成损坏应负责修理或赔偿。3·7做好施工场地周围建筑物、构建物和地下管线及完工程的成名保护工作，因乙方负责发生损坏，乙方承担由此引起的一切经济损失及处罚。3·8乙方不得将本合同项下的劳务作业转包或再分包给他人。3·9施工作业过程中，乙方合同签署人每个季度必须参加甲方召开的项目季度生产例会，乙方现场负责人必须参加甲方召开的项目周、月度生产例会以及甲方要求参加的其他会议。3·10甲方每半年对乙方的合同签署人进行一次履约评价，乙方及乙方的合同签署人必须予以配合。</w:t>
      </w:r>
    </w:p>
    <w:p>
      <w:pPr>
        <w:ind w:left="0" w:right="0" w:firstLine="560"/>
        <w:spacing w:before="450" w:after="450" w:line="312" w:lineRule="auto"/>
      </w:pPr>
      <w:r>
        <w:rPr>
          <w:rFonts w:ascii="宋体" w:hAnsi="宋体" w:eastAsia="宋体" w:cs="宋体"/>
          <w:color w:val="000"/>
          <w:sz w:val="28"/>
          <w:szCs w:val="28"/>
        </w:rPr>
        <w:t xml:space="preserve">4、安全文明施工 4·1甲已双方签订本合同的同时，签订《施工作业安全、消防及文明施工管理协议》。4·2乙方必须严格遵守地方政府关于建筑企业施工作业有关规范标准和管理规定。4·3乙方应指派专人负责安全工作。乙方新进场作业人员，必须在上岗前及时向甲方的项目经理部报到，经岗前教育培训合格后方准上岗作业。4·4甲方有权对乙方的施工作业安全、工序质量、施工工艺和文明施工进行监督、检查，乙方应积极配合，及时整改所查出的问题。否则，甲方有权勒令停工整改。4·5施工人员保险由项目部统一购买，安全事故处理及善后由甲方负责。</w:t>
      </w:r>
    </w:p>
    <w:p>
      <w:pPr>
        <w:ind w:left="0" w:right="0" w:firstLine="560"/>
        <w:spacing w:before="450" w:after="450" w:line="312" w:lineRule="auto"/>
      </w:pPr>
      <w:r>
        <w:rPr>
          <w:rFonts w:ascii="宋体" w:hAnsi="宋体" w:eastAsia="宋体" w:cs="宋体"/>
          <w:color w:val="000"/>
          <w:sz w:val="28"/>
          <w:szCs w:val="28"/>
        </w:rPr>
        <w:t xml:space="preserve">5、材料供应 5·1本工程使用的片河沙、水泥、片石等材料，全部由项目部提供，其费用最终从项目工程款中扣除。河沙价格 110元/吨，片石价格 56元/吨，水泥价格 328元/吨。（材料收取保证金2024元每人，在管理费用中返还）乙方有权使用70%的自购材料。5·2甲方所供应材料的供货地点为施工现场。材料供应到现场后；（1）由获得乙方授权的物资设备签收人进行签收。（2）甲方所供应材料的卸货费用、场内二次搬运费、看护保管费等均由乙方承担。5·3甲方所供应的材料实行限额发料制度。5·4乙方需对材料进行妥善保管、合理使用。（1）甲方供应的材料，乙方不得转卖，如有结余由甲方负责处置。（2）若出现甲方供应的材料数量超过合同约定消耗量10%的情况：当乙方劳务作业所在地的市场信息价高于供应单价时，按采购价的1.5倍及实际超耗量计算超耗费用；当采购价低于供应单价时，按供应单价及实际超耗量计算超耗量费用。（3）片石混凝土挡土墙的片石消耗量不能少于每方0.2m³。甲方提供的材料超耗费用全部由乙方承担，甲方将在乙方的劳务费用中扣除。5·5甲乙双方每月共同对甲方所供应的材料进行一次盘点，共同对材料的节约或超耗进行原因分析、制订对策措施。5·6本工程所需的辅材及料具均已含在合同单价中，由乙方承担。</w:t>
      </w:r>
    </w:p>
    <w:p>
      <w:pPr>
        <w:ind w:left="0" w:right="0" w:firstLine="560"/>
        <w:spacing w:before="450" w:after="450" w:line="312" w:lineRule="auto"/>
      </w:pPr>
      <w:r>
        <w:rPr>
          <w:rFonts w:ascii="宋体" w:hAnsi="宋体" w:eastAsia="宋体" w:cs="宋体"/>
          <w:color w:val="000"/>
          <w:sz w:val="28"/>
          <w:szCs w:val="28"/>
        </w:rPr>
        <w:t xml:space="preserve">6、计量支付 6·1甲方不向乙方提供预付款。6·2甲方按月对乙方进行劳务费用计算。（1）工程数量根据双方人员现场收方签认的实际完成的月工程质量合格的工程量确定。（2）单价根据合同《工程劳务分包费用表》所列劳务分包单价确定。（3）未经甲方认可，乙方超出甲方提供的技术交底图范围和因乙方原因造成返工的工程量，甲方不予计量。（4）合同外增加费用及末次计量，乙方需另行与甲方签订补充协议或末次清算协议后方可计量。6·3劳务费用计量需由乙方备齐有关资料，经甲方相关业务部门确认，甲方分管领导审核、乙方的合同签署人签认，甲方的项目负责审批后生效。6·4付款时间不能超过三个月，按已完成且验收的工程量，农民工的工资支付97%，其余支付80%，年底总体支付达97%。6·5甲方需在次月内完成上个月的工程量验收。</w:t>
      </w:r>
    </w:p>
    <w:p>
      <w:pPr>
        <w:ind w:left="0" w:right="0" w:firstLine="560"/>
        <w:spacing w:before="450" w:after="450" w:line="312" w:lineRule="auto"/>
      </w:pPr>
      <w:r>
        <w:rPr>
          <w:rFonts w:ascii="宋体" w:hAnsi="宋体" w:eastAsia="宋体" w:cs="宋体"/>
          <w:color w:val="000"/>
          <w:sz w:val="28"/>
          <w:szCs w:val="28"/>
        </w:rPr>
        <w:t xml:space="preserve">7、变更 7·1本工程的设计变更，乙方必须无条件执行。7·2施工中乙方不得自行对工程设计进行变更，因乙方擅自变更设计或施工不当而引起的变更设计，所发生的费用和由此给甲方造成的损失由乙方承担。7·3变更价款的确定：合同中有相同或类似的细目单价，按该单价计算；合同中无相同或类似的细目单价，由甲乙双方协商确定。7·4本合同工程发生变更或劳务作业内容发生变动时，双方另行签订补充协议。</w:t>
      </w:r>
    </w:p>
    <w:p>
      <w:pPr>
        <w:ind w:left="0" w:right="0" w:firstLine="560"/>
        <w:spacing w:before="450" w:after="450" w:line="312" w:lineRule="auto"/>
      </w:pPr>
      <w:r>
        <w:rPr>
          <w:rFonts w:ascii="宋体" w:hAnsi="宋体" w:eastAsia="宋体" w:cs="宋体"/>
          <w:color w:val="000"/>
          <w:sz w:val="28"/>
          <w:szCs w:val="28"/>
        </w:rPr>
        <w:t xml:space="preserve">8、劳务人员工资支付 8·1甲方应按中铁十五局项目部的付款金额及付款时间为准支付，如果中铁十五局超过三个月未按合同付款，则由甲方垫付，如甲方未能按约定时间垫付，乙方有权撤出施工队伍，且甲方需在10日内支付全部费用。8·2劳务作业人员的工资以银行卡方式支付。由乙方按月造册，由乙方自行支付。（1）乙方必须在甲方指定的银行为期劳和输入业人员开具工资卡。若由甲方代理银行工资卡，乙方的劳务作业人员须持本人身份证到甲方的项目经理部签字认领并按手印确认，不允许代领。（2）乙方应向甲方项目负责人出具代为支付劳务作业人员工资的书面委托书。（3）若遇特殊情况确需发放现金的，应由劳务作业人员本人领取，不得由其他人员代领，且甲方由权对工资的全过程进行录像作为财务档案保存。8·3乙方应建立劳务作业人员名册，并指定联系人员，与甲方指派的联系每月共同对乙方的劳务作业人员情况进行清点并签字确认，避免漏发劳务作业人员的工资。8·4甲方代为支付劳务作业人员的工资后，乙方劳务作业人员需进行签字确认。乙方应负责将工资发放表（一式两份）交劳务作业人员逐个签字确认，签认完整的工资发放表，由甲乙双方各留存一份。甲方有权安排人员对劳务作业人员工资发放签认的全过程进行监督。8·5若在甲方资金未到之前，乙方劳务人员索要劳务工资，乙方无条件进行全部垫付，若造成的一切劳务纠纷由乙方全部承担。</w:t>
      </w:r>
    </w:p>
    <w:p>
      <w:pPr>
        <w:ind w:left="0" w:right="0" w:firstLine="560"/>
        <w:spacing w:before="450" w:after="450" w:line="312" w:lineRule="auto"/>
      </w:pPr>
      <w:r>
        <w:rPr>
          <w:rFonts w:ascii="宋体" w:hAnsi="宋体" w:eastAsia="宋体" w:cs="宋体"/>
          <w:color w:val="000"/>
          <w:sz w:val="28"/>
          <w:szCs w:val="28"/>
        </w:rPr>
        <w:t xml:space="preserve">10、违约责任 10·1甲方不履行或不按约定履行合同义务时，乙方可向甲方书面反映违约事项，经甲方确认后承担相应责任。10·2乙方未按本合同约定履行义务时，给甲方造成损失或不良后果的，每违约一项次乙方向甲方支付10000元的违约金，并承担给甲方造成的损失。甲方就乙方违约事项出具《违约责任通知书》，违约金在乙方质量保证金中扣除，如不足在劳务费用中扣除。10·3一方违约后，另一方要求违约方继续履行合同时，违约方承担上述违约责任后仍应继续履行合同。10·4为杜绝施工中的严重不良行为，确保安全生产、文明施工，一方向甲方签署承诺书。合同生效与终止</w:t>
      </w:r>
    </w:p>
    <w:p>
      <w:pPr>
        <w:ind w:left="0" w:right="0" w:firstLine="560"/>
        <w:spacing w:before="450" w:after="450" w:line="312" w:lineRule="auto"/>
      </w:pPr>
      <w:r>
        <w:rPr>
          <w:rFonts w:ascii="宋体" w:hAnsi="宋体" w:eastAsia="宋体" w:cs="宋体"/>
          <w:color w:val="000"/>
          <w:sz w:val="28"/>
          <w:szCs w:val="28"/>
        </w:rPr>
        <w:t xml:space="preserve">1、合同订立地点：</w:t>
      </w:r>
    </w:p>
    <w:p>
      <w:pPr>
        <w:ind w:left="0" w:right="0" w:firstLine="560"/>
        <w:spacing w:before="450" w:after="450" w:line="312" w:lineRule="auto"/>
      </w:pPr>
      <w:r>
        <w:rPr>
          <w:rFonts w:ascii="宋体" w:hAnsi="宋体" w:eastAsia="宋体" w:cs="宋体"/>
          <w:color w:val="000"/>
          <w:sz w:val="28"/>
          <w:szCs w:val="28"/>
        </w:rPr>
        <w:t xml:space="preserve">2、合同生效：本合同若有未尽事宜，经双方协商签订补充协议生效。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3、合同补充：本合同若有未尽事宜，经双方协商签订补充协议生效。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4、合同终止：双方履行全员全部义务，竣工结算价款全部支付协议终止。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5、合同份数：本合同一式两份，由双方各执一份。发包人：   承包人：</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第四篇：施工承包合同专题</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由甲方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为了尽快建设施工甲方楼层结构地平的浇捣平面工程。有关承包事项，经双方协商，订立本合同条款，共同信守。</w:t>
      </w:r>
    </w:p>
    <w:p>
      <w:pPr>
        <w:ind w:left="0" w:right="0" w:firstLine="560"/>
        <w:spacing w:before="450" w:after="450" w:line="312" w:lineRule="auto"/>
      </w:pPr>
      <w:r>
        <w:rPr>
          <w:rFonts w:ascii="宋体" w:hAnsi="宋体" w:eastAsia="宋体" w:cs="宋体"/>
          <w:color w:val="000"/>
          <w:sz w:val="28"/>
          <w:szCs w:val="28"/>
        </w:rPr>
        <w:t xml:space="preserve">一、承包内容：由乙方承包厂房结构楼层面的打磨、清理、搬运、养水、套浆、浇捣平整，切割缝完成后清理。</w:t>
      </w:r>
    </w:p>
    <w:p>
      <w:pPr>
        <w:ind w:left="0" w:right="0" w:firstLine="560"/>
        <w:spacing w:before="450" w:after="450" w:line="312" w:lineRule="auto"/>
      </w:pPr>
      <w:r>
        <w:rPr>
          <w:rFonts w:ascii="宋体" w:hAnsi="宋体" w:eastAsia="宋体" w:cs="宋体"/>
          <w:color w:val="000"/>
          <w:sz w:val="28"/>
          <w:szCs w:val="28"/>
        </w:rPr>
        <w:t xml:space="preserve">二、工程质量：由乙方按施工规范要求施工，并保证施工质量，做好施工中的检</w:t>
      </w:r>
    </w:p>
    <w:p>
      <w:pPr>
        <w:ind w:left="0" w:right="0" w:firstLine="560"/>
        <w:spacing w:before="450" w:after="450" w:line="312" w:lineRule="auto"/>
      </w:pPr>
      <w:r>
        <w:rPr>
          <w:rFonts w:ascii="宋体" w:hAnsi="宋体" w:eastAsia="宋体" w:cs="宋体"/>
          <w:color w:val="000"/>
          <w:sz w:val="28"/>
          <w:szCs w:val="28"/>
        </w:rPr>
        <w:t xml:space="preserve">查、验收，因质量达不到规范要求必须返工重做并不支付返工所需的工程款。一切损失由乙方承担。</w:t>
      </w:r>
    </w:p>
    <w:p>
      <w:pPr>
        <w:ind w:left="0" w:right="0" w:firstLine="560"/>
        <w:spacing w:before="450" w:after="450" w:line="312" w:lineRule="auto"/>
      </w:pPr>
      <w:r>
        <w:rPr>
          <w:rFonts w:ascii="宋体" w:hAnsi="宋体" w:eastAsia="宋体" w:cs="宋体"/>
          <w:color w:val="000"/>
          <w:sz w:val="28"/>
          <w:szCs w:val="28"/>
        </w:rPr>
        <w:t xml:space="preserve">三、施工工期：本工程从开始进场施工，至竣工，乙方按以上工期每延期一天，处以每天1000元的罚款。乙方不服从安排或延误工期，甲方有权解除本合同，并不支付乙方已完成或部分的工程款。</w:t>
      </w:r>
    </w:p>
    <w:p>
      <w:pPr>
        <w:ind w:left="0" w:right="0" w:firstLine="560"/>
        <w:spacing w:before="450" w:after="450" w:line="312" w:lineRule="auto"/>
      </w:pPr>
      <w:r>
        <w:rPr>
          <w:rFonts w:ascii="宋体" w:hAnsi="宋体" w:eastAsia="宋体" w:cs="宋体"/>
          <w:color w:val="000"/>
          <w:sz w:val="28"/>
          <w:szCs w:val="28"/>
        </w:rPr>
        <w:t xml:space="preserve">四、工程结算： 按实际施工面积进行结算，每平方米6.5元。施工面积由甲方</w:t>
      </w:r>
    </w:p>
    <w:p>
      <w:pPr>
        <w:ind w:left="0" w:right="0" w:firstLine="560"/>
        <w:spacing w:before="450" w:after="450" w:line="312" w:lineRule="auto"/>
      </w:pPr>
      <w:r>
        <w:rPr>
          <w:rFonts w:ascii="宋体" w:hAnsi="宋体" w:eastAsia="宋体" w:cs="宋体"/>
          <w:color w:val="000"/>
          <w:sz w:val="28"/>
          <w:szCs w:val="28"/>
        </w:rPr>
        <w:t xml:space="preserve">双方测量认可签字为准。</w:t>
      </w:r>
    </w:p>
    <w:p>
      <w:pPr>
        <w:ind w:left="0" w:right="0" w:firstLine="560"/>
        <w:spacing w:before="450" w:after="450" w:line="312" w:lineRule="auto"/>
      </w:pPr>
      <w:r>
        <w:rPr>
          <w:rFonts w:ascii="宋体" w:hAnsi="宋体" w:eastAsia="宋体" w:cs="宋体"/>
          <w:color w:val="000"/>
          <w:sz w:val="28"/>
          <w:szCs w:val="28"/>
        </w:rPr>
        <w:t xml:space="preserve">五、工程款支付：在每完成一万平方米的施工面积，且质量和工期都达到上述条</w:t>
      </w:r>
    </w:p>
    <w:p>
      <w:pPr>
        <w:ind w:left="0" w:right="0" w:firstLine="560"/>
        <w:spacing w:before="450" w:after="450" w:line="312" w:lineRule="auto"/>
      </w:pPr>
      <w:r>
        <w:rPr>
          <w:rFonts w:ascii="宋体" w:hAnsi="宋体" w:eastAsia="宋体" w:cs="宋体"/>
          <w:color w:val="000"/>
          <w:sz w:val="28"/>
          <w:szCs w:val="28"/>
        </w:rPr>
        <w:t xml:space="preserve">款的要求时，一周内支付完成工程量的50%的工程款，全部工程竣工验收合格经结算，半个月内付清工程款。</w:t>
      </w:r>
    </w:p>
    <w:p>
      <w:pPr>
        <w:ind w:left="0" w:right="0" w:firstLine="560"/>
        <w:spacing w:before="450" w:after="450" w:line="312" w:lineRule="auto"/>
      </w:pPr>
      <w:r>
        <w:rPr>
          <w:rFonts w:ascii="宋体" w:hAnsi="宋体" w:eastAsia="宋体" w:cs="宋体"/>
          <w:color w:val="000"/>
          <w:sz w:val="28"/>
          <w:szCs w:val="28"/>
        </w:rPr>
        <w:t xml:space="preserve">六、乙方在施工期间应服从甲方和总包单位的管理和安排，积极配合。</w:t>
      </w:r>
    </w:p>
    <w:p>
      <w:pPr>
        <w:ind w:left="0" w:right="0" w:firstLine="560"/>
        <w:spacing w:before="450" w:after="450" w:line="312" w:lineRule="auto"/>
      </w:pPr>
      <w:r>
        <w:rPr>
          <w:rFonts w:ascii="宋体" w:hAnsi="宋体" w:eastAsia="宋体" w:cs="宋体"/>
          <w:color w:val="000"/>
          <w:sz w:val="28"/>
          <w:szCs w:val="28"/>
        </w:rPr>
        <w:t xml:space="preserve">七、乙方应文明施工，注意安全，施工时不得损坏设备，如有损坏由乙方赔偿。</w:t>
      </w:r>
    </w:p>
    <w:p>
      <w:pPr>
        <w:ind w:left="0" w:right="0" w:firstLine="560"/>
        <w:spacing w:before="450" w:after="450" w:line="312" w:lineRule="auto"/>
      </w:pPr>
      <w:r>
        <w:rPr>
          <w:rFonts w:ascii="宋体" w:hAnsi="宋体" w:eastAsia="宋体" w:cs="宋体"/>
          <w:color w:val="000"/>
          <w:sz w:val="28"/>
          <w:szCs w:val="28"/>
        </w:rPr>
        <w:t xml:space="preserve">每天的施工场地都应清理干净。施工中的一切工伤伤亡事故均由乙方承担。</w:t>
      </w:r>
    </w:p>
    <w:p>
      <w:pPr>
        <w:ind w:left="0" w:right="0" w:firstLine="560"/>
        <w:spacing w:before="450" w:after="450" w:line="312" w:lineRule="auto"/>
      </w:pPr>
      <w:r>
        <w:rPr>
          <w:rFonts w:ascii="宋体" w:hAnsi="宋体" w:eastAsia="宋体" w:cs="宋体"/>
          <w:color w:val="000"/>
          <w:sz w:val="28"/>
          <w:szCs w:val="28"/>
        </w:rPr>
        <w:t xml:space="preserve">八、本协议未尽事项，协商解决。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第五篇：施工承包合同</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甲方将靖州县大堡子幼儿园教学楼工程承包给乙方修建，为了保证工程按设计要求及施工合同的规定内容要求完成，保证工程质量，施工安全，保证按期完工，甲、乙双方协定如下：</w:t>
      </w:r>
    </w:p>
    <w:p>
      <w:pPr>
        <w:ind w:left="0" w:right="0" w:firstLine="560"/>
        <w:spacing w:before="450" w:after="450" w:line="312" w:lineRule="auto"/>
      </w:pPr>
      <w:r>
        <w:rPr>
          <w:rFonts w:ascii="宋体" w:hAnsi="宋体" w:eastAsia="宋体" w:cs="宋体"/>
          <w:color w:val="000"/>
          <w:sz w:val="28"/>
          <w:szCs w:val="28"/>
        </w:rPr>
        <w:t xml:space="preserve">一、承包方式：包工（泥工、木工、钢筋工，架子工等），包周转材料（模板、撑树、杉枋、脚手架钢管，铁丝、元钉、马丁，步步紧等所有能拆除下来的材料），包施工机械，施工工具（物料提升机、搅拌机，由乙方自己负责安装及操作运行）。</w:t>
      </w:r>
    </w:p>
    <w:p>
      <w:pPr>
        <w:ind w:left="0" w:right="0" w:firstLine="560"/>
        <w:spacing w:before="450" w:after="450" w:line="312" w:lineRule="auto"/>
      </w:pPr>
      <w:r>
        <w:rPr>
          <w:rFonts w:ascii="宋体" w:hAnsi="宋体" w:eastAsia="宋体" w:cs="宋体"/>
          <w:color w:val="000"/>
          <w:sz w:val="28"/>
          <w:szCs w:val="28"/>
        </w:rPr>
        <w:t xml:space="preserve">二、承包单价：按实际建筑面积每平方米362元建筑面积设计及规范标准计算为准。</w:t>
      </w:r>
    </w:p>
    <w:p>
      <w:pPr>
        <w:ind w:left="0" w:right="0" w:firstLine="560"/>
        <w:spacing w:before="450" w:after="450" w:line="312" w:lineRule="auto"/>
      </w:pPr>
      <w:r>
        <w:rPr>
          <w:rFonts w:ascii="宋体" w:hAnsi="宋体" w:eastAsia="宋体" w:cs="宋体"/>
          <w:color w:val="000"/>
          <w:sz w:val="28"/>
          <w:szCs w:val="28"/>
        </w:rPr>
        <w:t xml:space="preserve">三、乙方负责施工内容及范围：按设计图和建筑设计说明中的所有工程项目（房间教室复合板、走廊、楼梯间水磨石除外，地面要求水泥砂浆找平压光），基础超深或设计变更增加项目增加工程量甲乙双方按市场单价进行协商包工议价。另基础土方工程由甲方负责。基础孔桩钢筋制安由甲方负责20元/米浇筑砼由乙方负责。</w:t>
      </w:r>
    </w:p>
    <w:p>
      <w:pPr>
        <w:ind w:left="0" w:right="0" w:firstLine="560"/>
        <w:spacing w:before="450" w:after="450" w:line="312" w:lineRule="auto"/>
      </w:pPr>
      <w:r>
        <w:rPr>
          <w:rFonts w:ascii="宋体" w:hAnsi="宋体" w:eastAsia="宋体" w:cs="宋体"/>
          <w:color w:val="000"/>
          <w:sz w:val="28"/>
          <w:szCs w:val="28"/>
        </w:rPr>
        <w:t xml:space="preserve">四、工程质量等级：双方约定本工程的质量等级为合格工程，由建设单位组织有关部门验收合格为准。</w:t>
      </w:r>
    </w:p>
    <w:p>
      <w:pPr>
        <w:ind w:left="0" w:right="0" w:firstLine="560"/>
        <w:spacing w:before="450" w:after="450" w:line="312" w:lineRule="auto"/>
      </w:pPr>
      <w:r>
        <w:rPr>
          <w:rFonts w:ascii="宋体" w:hAnsi="宋体" w:eastAsia="宋体" w:cs="宋体"/>
          <w:color w:val="000"/>
          <w:sz w:val="28"/>
          <w:szCs w:val="28"/>
        </w:rPr>
        <w:t xml:space="preserve">五、施工工期：2024年月日—年月日完成全部工程任务，为了保证按期完工，乙方要合理安排施工作业，每延误工期一天罚款300元，每提前一天完工奖励300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安全要求：乙方在施工中要注意安全，文明施工，加强安全管理及安全防护措施。服从建设局安监站及甲方管理，年长体弱低智人员严禁上岗，施工期间乙方工人如发生生病、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付款方式：按工程进度预付工次及周转材料款，付款时段，（基础地圈梁完工付4万，一层主体完工付5万，二层主体完工付5万，三层主体屋面完工付5万，砌筑砖墙完工付3万、内粉刷、楼地面、外墙贴面砖及脚手架拆除付6万。）按乙方完成工程量工资的80%付款，剩余工资等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1、甲方负责施工场地的三通一平（水通、电通、路通、场地平整）。</w:t>
      </w:r>
    </w:p>
    <w:p>
      <w:pPr>
        <w:ind w:left="0" w:right="0" w:firstLine="560"/>
        <w:spacing w:before="450" w:after="450" w:line="312" w:lineRule="auto"/>
      </w:pPr>
      <w:r>
        <w:rPr>
          <w:rFonts w:ascii="宋体" w:hAnsi="宋体" w:eastAsia="宋体" w:cs="宋体"/>
          <w:color w:val="000"/>
          <w:sz w:val="28"/>
          <w:szCs w:val="28"/>
        </w:rPr>
        <w:t xml:space="preserve">2、甲方向乙方提供完整的一套施工图纸，及施工现场派遣一名专业的施工员。</w:t>
      </w:r>
    </w:p>
    <w:p>
      <w:pPr>
        <w:ind w:left="0" w:right="0" w:firstLine="560"/>
        <w:spacing w:before="450" w:after="450" w:line="312" w:lineRule="auto"/>
      </w:pPr>
      <w:r>
        <w:rPr>
          <w:rFonts w:ascii="宋体" w:hAnsi="宋体" w:eastAsia="宋体" w:cs="宋体"/>
          <w:color w:val="000"/>
          <w:sz w:val="28"/>
          <w:szCs w:val="28"/>
        </w:rPr>
        <w:t xml:space="preserve">3、负责提供乙方施工员的住房、施工用水、用电费用。</w:t>
      </w:r>
    </w:p>
    <w:p>
      <w:pPr>
        <w:ind w:left="0" w:right="0" w:firstLine="560"/>
        <w:spacing w:before="450" w:after="450" w:line="312" w:lineRule="auto"/>
      </w:pPr>
      <w:r>
        <w:rPr>
          <w:rFonts w:ascii="宋体" w:hAnsi="宋体" w:eastAsia="宋体" w:cs="宋体"/>
          <w:color w:val="000"/>
          <w:sz w:val="28"/>
          <w:szCs w:val="28"/>
        </w:rPr>
        <w:t xml:space="preserve">4、及时对隐藏工程隐藏部位进行检查，验收。</w:t>
      </w:r>
    </w:p>
    <w:p>
      <w:pPr>
        <w:ind w:left="0" w:right="0" w:firstLine="560"/>
        <w:spacing w:before="450" w:after="450" w:line="312" w:lineRule="auto"/>
      </w:pPr>
      <w:r>
        <w:rPr>
          <w:rFonts w:ascii="宋体" w:hAnsi="宋体" w:eastAsia="宋体" w:cs="宋体"/>
          <w:color w:val="000"/>
          <w:sz w:val="28"/>
          <w:szCs w:val="28"/>
        </w:rPr>
        <w:t xml:space="preserve">5、按照合同约定及时支付工资及周转材料款。</w:t>
      </w:r>
    </w:p>
    <w:p>
      <w:pPr>
        <w:ind w:left="0" w:right="0" w:firstLine="560"/>
        <w:spacing w:before="450" w:after="450" w:line="312" w:lineRule="auto"/>
      </w:pPr>
      <w:r>
        <w:rPr>
          <w:rFonts w:ascii="宋体" w:hAnsi="宋体" w:eastAsia="宋体" w:cs="宋体"/>
          <w:color w:val="000"/>
          <w:sz w:val="28"/>
          <w:szCs w:val="28"/>
        </w:rPr>
        <w:t xml:space="preserve">6、保证材料供应、满足乙方能正常施工。</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1、严格按合同规定时间开工、竣工。</w:t>
      </w:r>
    </w:p>
    <w:p>
      <w:pPr>
        <w:ind w:left="0" w:right="0" w:firstLine="560"/>
        <w:spacing w:before="450" w:after="450" w:line="312" w:lineRule="auto"/>
      </w:pPr>
      <w:r>
        <w:rPr>
          <w:rFonts w:ascii="宋体" w:hAnsi="宋体" w:eastAsia="宋体" w:cs="宋体"/>
          <w:color w:val="000"/>
          <w:sz w:val="28"/>
          <w:szCs w:val="28"/>
        </w:rPr>
        <w:t xml:space="preserve">2、严格按施工图进行施工。</w:t>
      </w:r>
    </w:p>
    <w:p>
      <w:pPr>
        <w:ind w:left="0" w:right="0" w:firstLine="560"/>
        <w:spacing w:before="450" w:after="450" w:line="312" w:lineRule="auto"/>
      </w:pPr>
      <w:r>
        <w:rPr>
          <w:rFonts w:ascii="宋体" w:hAnsi="宋体" w:eastAsia="宋体" w:cs="宋体"/>
          <w:color w:val="000"/>
          <w:sz w:val="28"/>
          <w:szCs w:val="28"/>
        </w:rPr>
        <w:t xml:space="preserve">3、隐藏工程必须经甲方组织有关部门验收合格后，乙方才可进行下道工序。砼浇筑好后由乙方负责浇水养护。</w:t>
      </w:r>
    </w:p>
    <w:p>
      <w:pPr>
        <w:ind w:left="0" w:right="0" w:firstLine="560"/>
        <w:spacing w:before="450" w:after="450" w:line="312" w:lineRule="auto"/>
      </w:pPr>
      <w:r>
        <w:rPr>
          <w:rFonts w:ascii="宋体" w:hAnsi="宋体" w:eastAsia="宋体" w:cs="宋体"/>
          <w:color w:val="000"/>
          <w:sz w:val="28"/>
          <w:szCs w:val="28"/>
        </w:rPr>
        <w:t xml:space="preserve">4、负责施工人员的管理、约束、施工人员必须遵纪守法。</w:t>
      </w:r>
    </w:p>
    <w:p>
      <w:pPr>
        <w:ind w:left="0" w:right="0" w:firstLine="560"/>
        <w:spacing w:before="450" w:after="450" w:line="312" w:lineRule="auto"/>
      </w:pPr>
      <w:r>
        <w:rPr>
          <w:rFonts w:ascii="宋体" w:hAnsi="宋体" w:eastAsia="宋体" w:cs="宋体"/>
          <w:color w:val="000"/>
          <w:sz w:val="28"/>
          <w:szCs w:val="28"/>
        </w:rPr>
        <w:t xml:space="preserve">5、施工中应遵守安全操作规程，加强安全防护措施，施工人员进入施工现场必须戴好安全帽（安全帽由乙方购买，安全网由甲方购置，乙方负责张挂）。施工机械乙方要由专业熟练工人操作。</w:t>
      </w:r>
    </w:p>
    <w:p>
      <w:pPr>
        <w:ind w:left="0" w:right="0" w:firstLine="560"/>
        <w:spacing w:before="450" w:after="450" w:line="312" w:lineRule="auto"/>
      </w:pPr>
      <w:r>
        <w:rPr>
          <w:rFonts w:ascii="宋体" w:hAnsi="宋体" w:eastAsia="宋体" w:cs="宋体"/>
          <w:color w:val="000"/>
          <w:sz w:val="28"/>
          <w:szCs w:val="28"/>
        </w:rPr>
        <w:t xml:space="preserve">6、在施工中，乙方要确保质量，如乙方责任造成工程质量不合格进行返工，且一切返工费用均由乙方负责。</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2024-09-20T23:22:36+08:00</dcterms:created>
  <dcterms:modified xsi:type="dcterms:W3CDTF">2024-09-20T23:22:36+08:00</dcterms:modified>
</cp:coreProperties>
</file>

<file path=docProps/custom.xml><?xml version="1.0" encoding="utf-8"?>
<Properties xmlns="http://schemas.openxmlformats.org/officeDocument/2006/custom-properties" xmlns:vt="http://schemas.openxmlformats.org/officeDocument/2006/docPropsVTypes"/>
</file>