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2024年幼师国培跟岗个人总结范文三篇</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2024年幼师国培跟岗个人总结范文三篇一</w:t>
      </w:r>
    </w:p>
    <w:p>
      <w:pPr>
        <w:ind w:left="0" w:right="0" w:firstLine="560"/>
        <w:spacing w:before="450" w:after="450" w:line="312" w:lineRule="auto"/>
      </w:pPr>
      <w:r>
        <w:rPr>
          <w:rFonts w:ascii="宋体" w:hAnsi="宋体" w:eastAsia="宋体" w:cs="宋体"/>
          <w:color w:val="000"/>
          <w:sz w:val="28"/>
          <w:szCs w:val="28"/>
        </w:rPr>
        <w:t xml:space="preserve">为期半个月的紧张而忙碌的跟班学习已经结束了，回想半个月来的跟班学习，感慨万分。在半个月的跟班学习中，观摩了该园工作人员及幼儿一日活动各环节的组织活动，学习示范园的教学管理经验，感受颇深!现简单地谈谈半个月来跟班学习的一些基本情况和心得体会。 从踏入县师范幼儿园的的那一刻起，我就充分感受到了健康向上、活泼快乐、和谐的气氛，那温暖的园舍、书香的校园、阳光的教师队伍、活泼快乐的孩子们是我见到过最棒的幼儿乐园!相信这是一个健康向上、积极进取的和谐团队。特别是林园长带领全体教职工进行“保教结合”等方面的专业引领和管理，引领教师们在教学、教育的海洋里共同学习、感悟人生，非常值得我们引以借鉴！</w:t>
      </w:r>
    </w:p>
    <w:p>
      <w:pPr>
        <w:ind w:left="0" w:right="0" w:firstLine="560"/>
        <w:spacing w:before="450" w:after="450" w:line="312" w:lineRule="auto"/>
      </w:pPr>
      <w:r>
        <w:rPr>
          <w:rFonts w:ascii="宋体" w:hAnsi="宋体" w:eastAsia="宋体" w:cs="宋体"/>
          <w:color w:val="000"/>
          <w:sz w:val="28"/>
          <w:szCs w:val="28"/>
        </w:rPr>
        <w:t xml:space="preserve">来到县师范幼儿园，给人的感觉就象回到自己的家一样温馨、舒适，从走廊、教室、盥洗室环境的创设，材料的提供，到处体现了以幼儿为主，充满了生活化、游戏化的气息，老师们还很会利用细节的地方通过图画、标记等暗示一些教育内容，比如培养孩子的规则意识等，幼儿无时无刻都会耳闻目儒受到教育。通过这次的参观学习，我感到自己深深受惠，获益良多，既开阔了眼界，也学到了不少东西，使我感受最深的是孩子们良好的常规习惯，教师们的敬业、乐观精神，以及整个幼儿园带给人的一种积极向上的团体氛围气氛。</w:t>
      </w:r>
    </w:p>
    <w:p>
      <w:pPr>
        <w:ind w:left="0" w:right="0" w:firstLine="560"/>
        <w:spacing w:before="450" w:after="450" w:line="312" w:lineRule="auto"/>
      </w:pPr>
      <w:r>
        <w:rPr>
          <w:rFonts w:ascii="宋体" w:hAnsi="宋体" w:eastAsia="宋体" w:cs="宋体"/>
          <w:color w:val="000"/>
          <w:sz w:val="28"/>
          <w:szCs w:val="28"/>
        </w:rPr>
        <w:t xml:space="preserve">一进幼儿园就看到家长带着幼儿伴着欢快的音乐，听着优美的儿歌，向班级走去。有的孩子还伴着音乐高高兴兴地跳着。还有幼儿园的环境，都让人感受到一股浓郁的儿童气息。从院内的设施摆放到楼道、楼梯布置，还有各班的室内布置都非常适合孩子的特点。</w:t>
      </w:r>
    </w:p>
    <w:p>
      <w:pPr>
        <w:ind w:left="0" w:right="0" w:firstLine="560"/>
        <w:spacing w:before="450" w:after="450" w:line="312" w:lineRule="auto"/>
      </w:pPr>
      <w:r>
        <w:rPr>
          <w:rFonts w:ascii="宋体" w:hAnsi="宋体" w:eastAsia="宋体" w:cs="宋体"/>
          <w:color w:val="000"/>
          <w:sz w:val="28"/>
          <w:szCs w:val="28"/>
        </w:rPr>
        <w:t xml:space="preserve">我被分到小三班学习，一进更衣室就摆放着迎接和培养孩子们爱心的动植物，还摆放着一些供孩子们辨认的水果、蔬菜和干果等，有展示孩子风采的专栏，有家园互动栏目，较好的应用家园工作，与家长能进行友好地互动，使之让家长也参与幼儿园的活动。特别是每天的离园工作，家长都能准时来园、有秩序的使用接送卡，都没有出现拥挤的现象。还有一些制度，一应俱全。再走进教室，我的眼睛一亮，就像走进了一个童话世界，这个教室布置得非常有自然风情。所用的材料简单、自然，涂着各种颜色的鸡蛋托和系在一起的竹片相框最引人瞩目，这些不起眼的小东西竟让小三班的教师布置得那么美观。</w:t>
      </w:r>
    </w:p>
    <w:p>
      <w:pPr>
        <w:ind w:left="0" w:right="0" w:firstLine="560"/>
        <w:spacing w:before="450" w:after="450" w:line="312" w:lineRule="auto"/>
      </w:pPr>
      <w:r>
        <w:rPr>
          <w:rFonts w:ascii="宋体" w:hAnsi="宋体" w:eastAsia="宋体" w:cs="宋体"/>
          <w:color w:val="000"/>
          <w:sz w:val="28"/>
          <w:szCs w:val="28"/>
        </w:rPr>
        <w:t xml:space="preserve">让我感受最深的是小三班的孩子，可以用两个字形容----乖、巧。和我们的孩子比较，不管在任何活动中，他们始终保持着安静有序的环境，就算有一两个闹的，只要老师的一个眼神或一个手势或一句话，他们就能够很快安静下来。尤其吃饭的时候，没有一个孩子说话打闹，自己的小碗吃得干干净净，一点剩饭菜都没有。这些出色的常规让我羡慕不已，忍不住向老师打听好方法。原来他们也没什么法宝，只是平时对孩子生活学习上的常规要求比较细致，每天不厌其烦地向孩子提出自己的要求，只要发现孩子没有做到，就要求他们在完成一次，宁可不进行下一个教学活动，也要把孩子的常规习惯教育好，久而久之，孩子就养成了良好的习惯，常规自然就好了。而我们缺的就是花时间和耐心对孩子进行养成教育。我跟的是小三班，在跟班的半个月里，我听不到一句老师大声喊斥小朋友的话，老师们真的是像小朋友的伙伴一样，一起游戏、玩耍。我也看不到小朋友在教室、走廊里追逐打闹的现象，虽然是小班，可孩子们需要老师提醒就能自觉地轻声交谈，轻轻走路，搬动椅子，上下楼梯。洗手、接水喝水都是有条不紊的，一切都有井然有序。我知道，养成这样良好的常规习惯，老师们前期一定负出了很多心血，在这半个月的跟班学习中，我也看到老师特别注重把良好的常规习惯渗透在幼儿一日的生活、学习当中。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因为是小班，我发现</w:t>
      </w:r>
    </w:p>
    <w:p>
      <w:pPr>
        <w:ind w:left="0" w:right="0" w:firstLine="560"/>
        <w:spacing w:before="450" w:after="450" w:line="312" w:lineRule="auto"/>
      </w:pPr>
      <w:r>
        <w:rPr>
          <w:rFonts w:ascii="宋体" w:hAnsi="宋体" w:eastAsia="宋体" w:cs="宋体"/>
          <w:color w:val="000"/>
          <w:sz w:val="28"/>
          <w:szCs w:val="28"/>
        </w:rPr>
        <w:t xml:space="preserve">教师经常强调幼儿每次活动后要做的三件事情，即：上厕所、喝水、换衣服，幼儿们总是能在规定的时间把这些事情做好，从而使接下来的集体活动更好地进行。虽是很小的细节，但也体现了教师们工作的细致。</w:t>
      </w:r>
    </w:p>
    <w:p>
      <w:pPr>
        <w:ind w:left="0" w:right="0" w:firstLine="560"/>
        <w:spacing w:before="450" w:after="450" w:line="312" w:lineRule="auto"/>
      </w:pPr>
      <w:r>
        <w:rPr>
          <w:rFonts w:ascii="宋体" w:hAnsi="宋体" w:eastAsia="宋体" w:cs="宋体"/>
          <w:color w:val="000"/>
          <w:sz w:val="28"/>
          <w:szCs w:val="28"/>
        </w:rPr>
        <w:t xml:space="preserve">幼儿良好的习惯常规还体现在幼儿的物品收拾上，幼儿会很清楚也很自觉地把物品归类放好，一次，一个孩子拿着一个很小的玩具着急地告诉我：“它找不到家了。”看着孩子天真的小脸，让我想到老师在教小朋友认玩具的家的情景。教师们还会以自身的行为感染幼儿，在教学活动中，老师善于用自己的情绪带动幼儿，始终笑眯眯的。平时，老师之间也是和睦团结，默契、互助，她们对待工作的热情和同事之间的温馨、友好的氛围不但感染着幼儿，也深深地感动着我，让人觉得在这样的环境中工作是件很快乐的事，也教会我应如何与人合作、相处，让自己、别人都快乐。</w:t>
      </w:r>
    </w:p>
    <w:p>
      <w:pPr>
        <w:ind w:left="0" w:right="0" w:firstLine="560"/>
        <w:spacing w:before="450" w:after="450" w:line="312" w:lineRule="auto"/>
      </w:pPr>
      <w:r>
        <w:rPr>
          <w:rFonts w:ascii="宋体" w:hAnsi="宋体" w:eastAsia="宋体" w:cs="宋体"/>
          <w:color w:val="000"/>
          <w:sz w:val="28"/>
          <w:szCs w:val="28"/>
        </w:rPr>
        <w:t xml:space="preserve">通过此次的参观学习，在今后的工作中，我将以更大的热情，借鉴学习的经验，用自己的智慧和汗水，满怀爱心地为幼儿创造一个宽松、和谐、民主的学习环境，为孩子们幼小心灵的飞翔，个性张扬和能力的发展创设一个美丽的生活空间，也将不断地创新，超越自我，收获成功。总之，这次跟班学习实践，使我们更深刻地体会到了学习的重要性与紧迫感，最后我要感谢林园长以及全园的教职工，给了我们这次磨练成长的舞台，让我在今后的教学工作中更好地提升自己，亮丽自己管理生涯。</w:t>
      </w:r>
    </w:p>
    <w:p>
      <w:pPr>
        <w:ind w:left="0" w:right="0" w:firstLine="560"/>
        <w:spacing w:before="450" w:after="450" w:line="312" w:lineRule="auto"/>
      </w:pPr>
      <w:r>
        <w:rPr>
          <w:rFonts w:ascii="黑体" w:hAnsi="黑体" w:eastAsia="黑体" w:cs="黑体"/>
          <w:color w:val="000000"/>
          <w:sz w:val="34"/>
          <w:szCs w:val="34"/>
          <w:b w:val="1"/>
          <w:bCs w:val="1"/>
        </w:rPr>
        <w:t xml:space="preserve">2024年幼师国培跟岗个人总结范文三篇二</w:t>
      </w:r>
    </w:p>
    <w:p>
      <w:pPr>
        <w:ind w:left="0" w:right="0" w:firstLine="560"/>
        <w:spacing w:before="450" w:after="450" w:line="312" w:lineRule="auto"/>
      </w:pPr>
      <w:r>
        <w:rPr>
          <w:rFonts w:ascii="宋体" w:hAnsi="宋体" w:eastAsia="宋体" w:cs="宋体"/>
          <w:color w:val="000"/>
          <w:sz w:val="28"/>
          <w:szCs w:val="28"/>
        </w:rPr>
        <w:t xml:space="preserve">此次跟岗培训突出针对性、实效性、实践性和前瞻性，能与专家对话，能与同行交流，能与自己的教学实际相结合，这样的教师培训有效。这次参加“国培计划”项目培训，真是值得。教授们一场场精彩的教学，一个个具体的教学案例，就如一道道丰盛的精神大餐，让我回味无穷。再回过头对照自己的教学经历，感到差距大，我们教师占据整个课堂，生怕孩子学不好，总是舍不得放手，在课堂上给孩子的时间少，教师教学方法单一，结果是教师累，孩子收获少，孩子学习的主动性还受到了限制。</w:t>
      </w:r>
    </w:p>
    <w:p>
      <w:pPr>
        <w:ind w:left="0" w:right="0" w:firstLine="560"/>
        <w:spacing w:before="450" w:after="450" w:line="312" w:lineRule="auto"/>
      </w:pPr>
      <w:r>
        <w:rPr>
          <w:rFonts w:ascii="宋体" w:hAnsi="宋体" w:eastAsia="宋体" w:cs="宋体"/>
          <w:color w:val="000"/>
          <w:sz w:val="28"/>
          <w:szCs w:val="28"/>
        </w:rPr>
        <w:t xml:space="preserve">这次“国培计划”跟岗培训，它不仅让我充实了更多的理论知识，更让我开阔了视野，解放了思想，打动了内心。每时每刻、每一堂课，都让我有所感动和收获，提高了自己的理论水平。这次培训来得及时，来得实在，觉得受益非浅，深受启迪。</w:t>
      </w:r>
    </w:p>
    <w:p>
      <w:pPr>
        <w:ind w:left="0" w:right="0" w:firstLine="560"/>
        <w:spacing w:before="450" w:after="450" w:line="312" w:lineRule="auto"/>
      </w:pPr>
      <w:r>
        <w:rPr>
          <w:rFonts w:ascii="宋体" w:hAnsi="宋体" w:eastAsia="宋体" w:cs="宋体"/>
          <w:color w:val="000"/>
          <w:sz w:val="28"/>
          <w:szCs w:val="28"/>
        </w:rPr>
        <w:t xml:space="preserve">教师的成长历程和教师的职业发展离不开教师的培训和再学习，从理论上提高教师的专业水平，从科学发展的角度来提高教育教学能力，不仅是教师自身的需求，而是社会发展的要求。因此必须建立终身学习的理念。</w:t>
      </w:r>
    </w:p>
    <w:p>
      <w:pPr>
        <w:ind w:left="0" w:right="0" w:firstLine="560"/>
        <w:spacing w:before="450" w:after="450" w:line="312" w:lineRule="auto"/>
      </w:pPr>
      <w:r>
        <w:rPr>
          <w:rFonts w:ascii="宋体" w:hAnsi="宋体" w:eastAsia="宋体" w:cs="宋体"/>
          <w:color w:val="000"/>
          <w:sz w:val="28"/>
          <w:szCs w:val="28"/>
        </w:rPr>
        <w:t xml:space="preserve">一节好的教学活动，新在理念、巧在设计、赢在实践、成在后续。一节好的教学活动，要做到两个关注：</w:t>
      </w:r>
    </w:p>
    <w:p>
      <w:pPr>
        <w:ind w:left="0" w:right="0" w:firstLine="560"/>
        <w:spacing w:before="450" w:after="450" w:line="312" w:lineRule="auto"/>
      </w:pPr>
      <w:r>
        <w:rPr>
          <w:rFonts w:ascii="宋体" w:hAnsi="宋体" w:eastAsia="宋体" w:cs="宋体"/>
          <w:color w:val="000"/>
          <w:sz w:val="28"/>
          <w:szCs w:val="28"/>
        </w:rPr>
        <w:t xml:space="preserve">一是：关注孩子，从孩子的实际出发，关注孩子的情感需求和认知需求，关注孩子的已有经验……是一节成功教学活动的必要基础。</w:t>
      </w:r>
    </w:p>
    <w:p>
      <w:pPr>
        <w:ind w:left="0" w:right="0" w:firstLine="560"/>
        <w:spacing w:before="450" w:after="450" w:line="312" w:lineRule="auto"/>
      </w:pPr>
      <w:r>
        <w:rPr>
          <w:rFonts w:ascii="宋体" w:hAnsi="宋体" w:eastAsia="宋体" w:cs="宋体"/>
          <w:color w:val="000"/>
          <w:sz w:val="28"/>
          <w:szCs w:val="28"/>
        </w:rPr>
        <w:t xml:space="preserve">二是：关注教学：抓住教学的本质进行教学，注重教学思维方法的渗透，让孩子在观察、操作、推理、验证的过程中让孩子真正体验到活动的乐趣，乐学、爱学。此外，我认识到：一节好的教学活动，不要有“做秀”情结，提倡“简洁而深刻、清新而厚重”的教学风格，展现思维力度，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说实话，我们平时只是考虑如何把具体的教学任务完成，而无暇顾及其它，很少有时间有机会来进行这样系统的理论学习，久而久之，使自己曾经对教育的追求和理想逐渐消失了，但通过这次培训学习，听了专家、教授、名师们的讲座之后，让我重新审视了自己，作为一名年轻的教师不仅不能丢掉专业知识，更要进一步的加强自己的专业技能，只有用自己的人格魅力来征服孩子，才能让孩子从心底里信服老师，我想只要自己认真刻苦钻研，脚踏实地，不断、及时更新教育理念，在工作中享受教育的幸福感，通过不断的学习，不断的提高来充实自己，找到自己的人生价值，让梦想在教育的舞台上徜徉，就一定能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2024年幼师国培跟岗个人总结范文三篇三</w:t>
      </w:r>
    </w:p>
    <w:p>
      <w:pPr>
        <w:ind w:left="0" w:right="0" w:firstLine="560"/>
        <w:spacing w:before="450" w:after="450" w:line="312" w:lineRule="auto"/>
      </w:pPr>
      <w:r>
        <w:rPr>
          <w:rFonts w:ascii="宋体" w:hAnsi="宋体" w:eastAsia="宋体" w:cs="宋体"/>
          <w:color w:val="000"/>
          <w:sz w:val="28"/>
          <w:szCs w:val="28"/>
        </w:rPr>
        <w:t xml:space="preserve">转眼间，五天的跟岗活动结束了。在这短短的五天中，我学到了很多。首先感谢领导给我这次机会，让我有机会走出园门，学习别人之长，再是感谢武进机关幼师园的园长、老师们给我的指导和帮助。在跟岗学习中，让我深深感受到了武进机关幼师园教师的刻苦专研的敬业精神。回首这些天的学习，真是内容丰富，形式多样，有半日活动、有大教研组活动、有集体备课等。下面我就具体讲讲我的感受：</w:t>
      </w:r>
    </w:p>
    <w:p>
      <w:pPr>
        <w:ind w:left="0" w:right="0" w:firstLine="560"/>
        <w:spacing w:before="450" w:after="450" w:line="312" w:lineRule="auto"/>
      </w:pPr>
      <w:r>
        <w:rPr>
          <w:rFonts w:ascii="宋体" w:hAnsi="宋体" w:eastAsia="宋体" w:cs="宋体"/>
          <w:color w:val="000"/>
          <w:sz w:val="28"/>
          <w:szCs w:val="28"/>
        </w:rPr>
        <w:t xml:space="preserve">一、环境美：走进机关幼师园，就让人感到耳目一新。公共环境极具特色，充满童趣，教室环境体现主题活动情况，并能结合季节来布置。家长园地展示了一周教学和每日具体的活动，而且很好地结合了十个“一”工程的内容，让家长对教学内容一目了然。这非常有利于引发、支持孩子们与周围环境的积极互动。</w:t>
      </w:r>
    </w:p>
    <w:p>
      <w:pPr>
        <w:ind w:left="0" w:right="0" w:firstLine="560"/>
        <w:spacing w:before="450" w:after="450" w:line="312" w:lineRule="auto"/>
      </w:pPr>
      <w:r>
        <w:rPr>
          <w:rFonts w:ascii="宋体" w:hAnsi="宋体" w:eastAsia="宋体" w:cs="宋体"/>
          <w:color w:val="000"/>
          <w:sz w:val="28"/>
          <w:szCs w:val="28"/>
        </w:rPr>
        <w:t xml:space="preserve">二、常规细：观摩了各年龄段的半日活动，我感觉老师更关注的是幼师的自理能力的培养和生活习惯的养成。如点心前要洗手、便后要洗手，而且要把衣服束在裤子里，这是老师们一直在强调的事情。还有是孩子良好的倾听习惯、参与晨间活动时的习惯，非常注重孩子规则意识的培养。还能根据季节的不同每天为孩子提高不同的水如生姜水等，预防感冒，增强孩子的体制。</w:t>
      </w:r>
    </w:p>
    <w:p>
      <w:pPr>
        <w:ind w:left="0" w:right="0" w:firstLine="560"/>
        <w:spacing w:before="450" w:after="450" w:line="312" w:lineRule="auto"/>
      </w:pPr>
      <w:r>
        <w:rPr>
          <w:rFonts w:ascii="宋体" w:hAnsi="宋体" w:eastAsia="宋体" w:cs="宋体"/>
          <w:color w:val="000"/>
          <w:sz w:val="28"/>
          <w:szCs w:val="28"/>
        </w:rPr>
        <w:t xml:space="preserve">三、教学实：在跟岗学习中，我听到了的真实的常态课，它既没有过多的修饰，也没有太多的花俏。这样的课堂让我感到朴实、自然，更让我看到了老师们的工作态度、专业素质，对孩子们的热爱与关注。有的教师在活动中注重孩子语言能力的培养、有的注重孩子发散思维的培养、有的注重孩子经验的分享、能力的提高。正如庄春梅老师说的“一沙一风景、一花一世界”，每个老师各具特色。</w:t>
      </w:r>
    </w:p>
    <w:p>
      <w:pPr>
        <w:ind w:left="0" w:right="0" w:firstLine="560"/>
        <w:spacing w:before="450" w:after="450" w:line="312" w:lineRule="auto"/>
      </w:pPr>
      <w:r>
        <w:rPr>
          <w:rFonts w:ascii="宋体" w:hAnsi="宋体" w:eastAsia="宋体" w:cs="宋体"/>
          <w:color w:val="000"/>
          <w:sz w:val="28"/>
          <w:szCs w:val="28"/>
        </w:rPr>
        <w:t xml:space="preserve">四、注重游戏与户外活动：老师每天总能保证幼师的户外活动时间，力求活动的丰富多彩，并能较好地融合了民间体育活动，如在玩垫上游戏时，老师一会儿让幼师学习毛毛虫爬，一会儿复习螃蟹走、一会儿再玩侧滚翻。活动中老师极具亲和力，和幼师们玩成一片。这不仅有利于他们体质的增强，而且培养了幼师锻炼的兴趣与习惯。</w:t>
      </w:r>
    </w:p>
    <w:p>
      <w:pPr>
        <w:ind w:left="0" w:right="0" w:firstLine="560"/>
        <w:spacing w:before="450" w:after="450" w:line="312" w:lineRule="auto"/>
      </w:pPr>
      <w:r>
        <w:rPr>
          <w:rFonts w:ascii="宋体" w:hAnsi="宋体" w:eastAsia="宋体" w:cs="宋体"/>
          <w:color w:val="000"/>
          <w:sz w:val="28"/>
          <w:szCs w:val="28"/>
        </w:rPr>
        <w:t xml:space="preserve">在短暂的五天里，我得到了老师们的关心和帮助。带着几分眷恋、几分回味，几分收获，结束我本次的跟岗活动。它是我教育生涯中难忘的珍贵的回忆。我将以此为起点，不断学习、完善充实自己，让自己在专业素养上有一个飞跃。</w:t>
      </w:r>
    </w:p>
    <w:p>
      <w:pPr>
        <w:ind w:left="0" w:right="0" w:firstLine="560"/>
        <w:spacing w:before="450" w:after="450" w:line="312" w:lineRule="auto"/>
      </w:pPr>
      <w:r>
        <w:rPr>
          <w:rFonts w:ascii="宋体" w:hAnsi="宋体" w:eastAsia="宋体" w:cs="宋体"/>
          <w:color w:val="000"/>
          <w:sz w:val="28"/>
          <w:szCs w:val="28"/>
        </w:rPr>
        <w:t xml:space="preserve">【2024年幼师国培跟岗个人总结范文三篇】相关推荐文章:</w:t>
      </w:r>
    </w:p>
    <w:p>
      <w:pPr>
        <w:ind w:left="0" w:right="0" w:firstLine="560"/>
        <w:spacing w:before="450" w:after="450" w:line="312" w:lineRule="auto"/>
      </w:pPr>
      <w:r>
        <w:rPr>
          <w:rFonts w:ascii="宋体" w:hAnsi="宋体" w:eastAsia="宋体" w:cs="宋体"/>
          <w:color w:val="000"/>
          <w:sz w:val="28"/>
          <w:szCs w:val="28"/>
        </w:rPr>
        <w:t xml:space="preserve">数学国培返岗实践总结范文</w:t>
      </w:r>
    </w:p>
    <w:p>
      <w:pPr>
        <w:ind w:left="0" w:right="0" w:firstLine="560"/>
        <w:spacing w:before="450" w:after="450" w:line="312" w:lineRule="auto"/>
      </w:pPr>
      <w:r>
        <w:rPr>
          <w:rFonts w:ascii="宋体" w:hAnsi="宋体" w:eastAsia="宋体" w:cs="宋体"/>
          <w:color w:val="000"/>
          <w:sz w:val="28"/>
          <w:szCs w:val="28"/>
        </w:rPr>
        <w:t xml:space="preserve">2024年幼儿园国培返岗实践总结范文精选</w:t>
      </w:r>
    </w:p>
    <w:p>
      <w:pPr>
        <w:ind w:left="0" w:right="0" w:firstLine="560"/>
        <w:spacing w:before="450" w:after="450" w:line="312" w:lineRule="auto"/>
      </w:pPr>
      <w:r>
        <w:rPr>
          <w:rFonts w:ascii="宋体" w:hAnsi="宋体" w:eastAsia="宋体" w:cs="宋体"/>
          <w:color w:val="000"/>
          <w:sz w:val="28"/>
          <w:szCs w:val="28"/>
        </w:rPr>
        <w:t xml:space="preserve">有关国培学习心得体会三篇</w:t>
      </w:r>
    </w:p>
    <w:p>
      <w:pPr>
        <w:ind w:left="0" w:right="0" w:firstLine="560"/>
        <w:spacing w:before="450" w:after="450" w:line="312" w:lineRule="auto"/>
      </w:pPr>
      <w:r>
        <w:rPr>
          <w:rFonts w:ascii="宋体" w:hAnsi="宋体" w:eastAsia="宋体" w:cs="宋体"/>
          <w:color w:val="000"/>
          <w:sz w:val="28"/>
          <w:szCs w:val="28"/>
        </w:rPr>
        <w:t xml:space="preserve">2024年幼儿园国培培训总结与感悟 幼儿园教师国培培训心得体会总结</w:t>
      </w:r>
    </w:p>
    <w:p>
      <w:pPr>
        <w:ind w:left="0" w:right="0" w:firstLine="560"/>
        <w:spacing w:before="450" w:after="450" w:line="312" w:lineRule="auto"/>
      </w:pPr>
      <w:r>
        <w:rPr>
          <w:rFonts w:ascii="宋体" w:hAnsi="宋体" w:eastAsia="宋体" w:cs="宋体"/>
          <w:color w:val="000"/>
          <w:sz w:val="28"/>
          <w:szCs w:val="28"/>
        </w:rPr>
        <w:t xml:space="preserve">2024年国培小学语文培训总结范文五篇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2024-09-20T22:39:43+08:00</dcterms:created>
  <dcterms:modified xsi:type="dcterms:W3CDTF">2024-09-20T22:39:43+08:00</dcterms:modified>
</cp:coreProperties>
</file>

<file path=docProps/custom.xml><?xml version="1.0" encoding="utf-8"?>
<Properties xmlns="http://schemas.openxmlformats.org/officeDocument/2006/custom-properties" xmlns:vt="http://schemas.openxmlformats.org/officeDocument/2006/docPropsVTypes"/>
</file>