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最新房地产销售入职培训心得体会 房地产销售培训总结心得体会(3篇)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房地产销售入职培训心得体会 房地产销售培训总结...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房地产销售入职培训心得体会 房地产销售培训总结心得体会篇一</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黑体" w:hAnsi="黑体" w:eastAsia="黑体" w:cs="黑体"/>
          <w:color w:val="000000"/>
          <w:sz w:val="34"/>
          <w:szCs w:val="34"/>
          <w:b w:val="1"/>
          <w:bCs w:val="1"/>
        </w:rPr>
        <w:t xml:space="preserve">房地产销售入职培训心得体会 房地产销售培训总结心得体会篇二</w:t>
      </w:r>
    </w:p>
    <w:p>
      <w:pPr>
        <w:ind w:left="0" w:right="0" w:firstLine="560"/>
        <w:spacing w:before="450" w:after="450" w:line="312" w:lineRule="auto"/>
      </w:pPr>
      <w:r>
        <w:rPr>
          <w:rFonts w:ascii="宋体" w:hAnsi="宋体" w:eastAsia="宋体" w:cs="宋体"/>
          <w:color w:val="000"/>
          <w:sz w:val="28"/>
          <w:szCs w:val="28"/>
        </w:rPr>
        <w:t xml:space="preserve">感谢公司在简历的茫茫人海之中选中了我让我加入了xx房地产有限公司，在办理入职之后将会进入为数7天的培训当中，这期间的艰苦困苦以及小伙伴之间的互相扶持让我久久不能忘怀，以下我将会从这几点着重分析总结我这几天的培训心得。</w:t>
      </w:r>
    </w:p>
    <w:p>
      <w:pPr>
        <w:ind w:left="0" w:right="0" w:firstLine="560"/>
        <w:spacing w:before="450" w:after="450" w:line="312" w:lineRule="auto"/>
      </w:pPr>
      <w:r>
        <w:rPr>
          <w:rFonts w:ascii="宋体" w:hAnsi="宋体" w:eastAsia="宋体" w:cs="宋体"/>
          <w:color w:val="000"/>
          <w:sz w:val="28"/>
          <w:szCs w:val="28"/>
        </w:rPr>
        <w:t xml:space="preserve">房地产销售行业区别其他很多坐班销售行业来说，房地产需要跑楼盘、跑商铺等等，这些都是非常需要体力以及需要非常坚定的意志，而我刚入职的前三天的培训就是让我忘记很久的军训，我仿佛又回到了大学那样在烈日下喊着口号踢着正步，这期间也有许多人坚持不住选择退出，但更多的是为了心中的目标一直坚持着，在这期间我也认识了许多不错的小伙伴，感觉仿佛又回到了大学的宿舍生活，感谢这次的军训让我重新梦回一次大学生活，也感谢这次让我认识到了许多的优秀小伙伴。</w:t>
      </w:r>
    </w:p>
    <w:p>
      <w:pPr>
        <w:ind w:left="0" w:right="0" w:firstLine="560"/>
        <w:spacing w:before="450" w:after="450" w:line="312" w:lineRule="auto"/>
      </w:pPr>
      <w:r>
        <w:rPr>
          <w:rFonts w:ascii="宋体" w:hAnsi="宋体" w:eastAsia="宋体" w:cs="宋体"/>
          <w:color w:val="000"/>
          <w:sz w:val="28"/>
          <w:szCs w:val="28"/>
        </w:rPr>
        <w:t xml:space="preserve">在军训休息整理后，我们将进入正式的培训当中，培训中首先要让我们对公司的规章制度有所了解，讲师在讲台上讲解的非常的细致，我们在台下也是听的如此如醉，仿佛整个人都代入进去了，通过讲师的讲解我明白了公司的整个上班时间以及假期的放假情况，虽然这个休息放假的情况在我的心理范围内但还是觉得有些短，不过想到在销售行业假期都是差不多也就释然了，随后讲完规章制度之后也到了最引人注目的薪酬环节，在讲师的讲解下以及发挥我们那不懂就问的好学精神，也是让我们更加清晰的对我的薪酬有了一个认知，也更加坚定了我在公司生根的想法。</w:t>
      </w:r>
    </w:p>
    <w:p>
      <w:pPr>
        <w:ind w:left="0" w:right="0" w:firstLine="560"/>
        <w:spacing w:before="450" w:after="450" w:line="312" w:lineRule="auto"/>
      </w:pPr>
      <w:r>
        <w:rPr>
          <w:rFonts w:ascii="宋体" w:hAnsi="宋体" w:eastAsia="宋体" w:cs="宋体"/>
          <w:color w:val="000"/>
          <w:sz w:val="28"/>
          <w:szCs w:val="28"/>
        </w:rPr>
        <w:t xml:space="preserve">业务培训是培训最为重要的一环，这里我们将会了解到整个行业的简单发展以及我们工作中平时需要运用到的一些销售技巧，这里我听得非常的认真，通过讲师的讲解让我了解国家政策对于房地产的影响、房地产产权权是什么，地产“两书”是什么等等这些基础的知识，也让我对房地产行业有一个基本的框架，其次是销售方面的培训的心得，我总结是以下几点：</w:t>
      </w:r>
    </w:p>
    <w:p>
      <w:pPr>
        <w:ind w:left="0" w:right="0" w:firstLine="560"/>
        <w:spacing w:before="450" w:after="450" w:line="312" w:lineRule="auto"/>
      </w:pPr>
      <w:r>
        <w:rPr>
          <w:rFonts w:ascii="宋体" w:hAnsi="宋体" w:eastAsia="宋体" w:cs="宋体"/>
          <w:color w:val="000"/>
          <w:sz w:val="28"/>
          <w:szCs w:val="28"/>
        </w:rPr>
        <w:t xml:space="preserve">1、多做一个倾听者，在客户的话语中挖掘对方的痛点、卖点。</w:t>
      </w:r>
    </w:p>
    <w:p>
      <w:pPr>
        <w:ind w:left="0" w:right="0" w:firstLine="560"/>
        <w:spacing w:before="450" w:after="450" w:line="312" w:lineRule="auto"/>
      </w:pPr>
      <w:r>
        <w:rPr>
          <w:rFonts w:ascii="宋体" w:hAnsi="宋体" w:eastAsia="宋体" w:cs="宋体"/>
          <w:color w:val="000"/>
          <w:sz w:val="28"/>
          <w:szCs w:val="28"/>
        </w:rPr>
        <w:t xml:space="preserve">2、多提问少抢答，只有这样才让客户容易多和你产生互动点然后挖掘信息，以及让客户放下防备以及减少对于销售的抵触感。</w:t>
      </w:r>
    </w:p>
    <w:p>
      <w:pPr>
        <w:ind w:left="0" w:right="0" w:firstLine="560"/>
        <w:spacing w:before="450" w:after="450" w:line="312" w:lineRule="auto"/>
      </w:pPr>
      <w:r>
        <w:rPr>
          <w:rFonts w:ascii="宋体" w:hAnsi="宋体" w:eastAsia="宋体" w:cs="宋体"/>
          <w:color w:val="000"/>
          <w:sz w:val="28"/>
          <w:szCs w:val="28"/>
        </w:rPr>
        <w:t xml:space="preserve">3、对于客户要及时跟进，房地产是一个竞争极其激烈的行业，客户没有做好及时的更近很可能客户就会被别的同行所挖走。</w:t>
      </w:r>
    </w:p>
    <w:p>
      <w:pPr>
        <w:ind w:left="0" w:right="0" w:firstLine="560"/>
        <w:spacing w:before="450" w:after="450" w:line="312" w:lineRule="auto"/>
      </w:pPr>
      <w:r>
        <w:rPr>
          <w:rFonts w:ascii="宋体" w:hAnsi="宋体" w:eastAsia="宋体" w:cs="宋体"/>
          <w:color w:val="000"/>
          <w:sz w:val="28"/>
          <w:szCs w:val="28"/>
        </w:rPr>
        <w:t xml:space="preserve">销售是一个非常注重实操的职业，而跑盘作为地产是非常常见的事情，于是我们正式工作的第一天就是跑盘，跑盘非常累，所幸的是有一个师傅带着我，师傅人很好，在带我跑盘的过程中，会带记下小区附近的重要地点，比如超市、医院、学校、健身房等等，这些都是非常好的卖点，通过挖掘客户的痛点后根据客户的需求进行匹配，对于成功率也是可以提高很多，这也让我非常想感谢师傅对我的倾囊相授。</w:t>
      </w:r>
    </w:p>
    <w:p>
      <w:pPr>
        <w:ind w:left="0" w:right="0" w:firstLine="560"/>
        <w:spacing w:before="450" w:after="450" w:line="312" w:lineRule="auto"/>
      </w:pPr>
      <w:r>
        <w:rPr>
          <w:rFonts w:ascii="宋体" w:hAnsi="宋体" w:eastAsia="宋体" w:cs="宋体"/>
          <w:color w:val="000"/>
          <w:sz w:val="28"/>
          <w:szCs w:val="28"/>
        </w:rPr>
        <w:t xml:space="preserve">全套的培训流程下来，让我对于房地产销售这个职业有了一个明显的认知，也让我对于房地产行业有了一个简单的框架，感谢公司对我的这次培训，同时在之后的工作之中我也给自己定下一个小目标，努力完成业绩，达到公司的转正要求。</w:t>
      </w:r>
    </w:p>
    <w:p>
      <w:pPr>
        <w:ind w:left="0" w:right="0" w:firstLine="560"/>
        <w:spacing w:before="450" w:after="450" w:line="312" w:lineRule="auto"/>
      </w:pPr>
      <w:r>
        <w:rPr>
          <w:rFonts w:ascii="黑体" w:hAnsi="黑体" w:eastAsia="黑体" w:cs="黑体"/>
          <w:color w:val="000000"/>
          <w:sz w:val="34"/>
          <w:szCs w:val="34"/>
          <w:b w:val="1"/>
          <w:bCs w:val="1"/>
        </w:rPr>
        <w:t xml:space="preserve">房地产销售入职培训心得体会 房地产销售培训总结心得体会篇三</w:t>
      </w:r>
    </w:p>
    <w:p>
      <w:pPr>
        <w:ind w:left="0" w:right="0" w:firstLine="560"/>
        <w:spacing w:before="450" w:after="450" w:line="312" w:lineRule="auto"/>
      </w:pPr>
      <w:r>
        <w:rPr>
          <w:rFonts w:ascii="宋体" w:hAnsi="宋体" w:eastAsia="宋体" w:cs="宋体"/>
          <w:color w:val="000"/>
          <w:sz w:val="28"/>
          <w:szCs w:val="28"/>
        </w:rPr>
        <w:t xml:space="preserve">通过为期三天的房地产销售人员基础知识的现场培训，使我们销售部所有员工受益匪浅。这次培训结合理论与实践，为我们下一步更好的开展销售工作打下了良好扎实的基础。</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w:t>
      </w:r>
    </w:p>
    <w:p>
      <w:pPr>
        <w:ind w:left="0" w:right="0" w:firstLine="560"/>
        <w:spacing w:before="450" w:after="450" w:line="312" w:lineRule="auto"/>
      </w:pPr>
      <w:r>
        <w:rPr>
          <w:rFonts w:ascii="宋体" w:hAnsi="宋体" w:eastAsia="宋体" w:cs="宋体"/>
          <w:color w:val="000"/>
          <w:sz w:val="28"/>
          <w:szCs w:val="28"/>
        </w:rPr>
        <w:t xml:space="preserve">绝不仅仅只是简单的“售”的动作，而是需要更多的准备、酝酿工作，在销售过程中与客户的交流、沟通、协商、了解，以及销售后后续的资料整理归档，与客户的事后联络交流等一系列不可缺少的所有程序。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杭州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其次是做销售用心很重要。销售就如医生要先诊断才能开处方一样，销售人员要先用心了解客户的需求后才能再谈销售，而不是一见客户就推销自己的产品。此外，只有把客户看成长久的客户，成功率才会增大，客户应该成为自己的终身客户。最后，销售人员要主动帮助客户，客户才会信任你，主动来找你。</w:t>
      </w:r>
    </w:p>
    <w:p>
      <w:pPr>
        <w:ind w:left="0" w:right="0" w:firstLine="560"/>
        <w:spacing w:before="450" w:after="450" w:line="312" w:lineRule="auto"/>
      </w:pPr>
      <w:r>
        <w:rPr>
          <w:rFonts w:ascii="宋体" w:hAnsi="宋体" w:eastAsia="宋体" w:cs="宋体"/>
          <w:color w:val="000"/>
          <w:sz w:val="28"/>
          <w:szCs w:val="28"/>
        </w:rPr>
        <w:t xml:space="preserve">通过对天地墅园项目的分析和互动，我们对自己的房产品加深了解，同时又发现了一些问题，需要在日后的工作中去一一落实和解决。</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2024-09-20T18:42:29+08:00</dcterms:created>
  <dcterms:modified xsi:type="dcterms:W3CDTF">2024-09-20T18:42:29+08:00</dcterms:modified>
</cp:coreProperties>
</file>

<file path=docProps/custom.xml><?xml version="1.0" encoding="utf-8"?>
<Properties xmlns="http://schemas.openxmlformats.org/officeDocument/2006/custom-properties" xmlns:vt="http://schemas.openxmlformats.org/officeDocument/2006/docPropsVTypes"/>
</file>