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2024年研究生年度总结报告个人范文五篇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2024年研究生年度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2024年研究生年度总结报告个人范文五篇一</w:t>
      </w:r>
    </w:p>
    <w:p>
      <w:pPr>
        <w:ind w:left="0" w:right="0" w:firstLine="560"/>
        <w:spacing w:before="450" w:after="450" w:line="312" w:lineRule="auto"/>
      </w:pPr>
      <w:r>
        <w:rPr>
          <w:rFonts w:ascii="宋体" w:hAnsi="宋体" w:eastAsia="宋体" w:cs="宋体"/>
          <w:color w:val="000"/>
          <w:sz w:val="28"/>
          <w:szCs w:val="28"/>
        </w:rPr>
        <w:t xml:space="preserve">做兼职辅导员工作已经两年了，虽然是兼职的，但我感到辅导员工作责任真的很重大，并且通过锻炼，使自己的管理、沟通等各方面能力都有了提升，是一次难得的锻炼自己综合能力的\'机会。自从担任09级会展1班和09级物流管理1班的辅导员以来，按照辅导员的规章制度要求自己，一直努力做好辅导员的工作。首先从班级学生的学习、思想特点入手，加强思想教育，并积极组织参加各项院校活动，发挥本班特长，以勤补拙，虽然两个班级专业不同，学生性格不同，班级气氛不同，但两个班级在各项活动和学习中都都有一定好的成效。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针对班级学生入学成绩水平比较集中，高分学生少，中低分学生较多，性格偏内向，不善于表现自己，生活比较节俭，思想上都积极要求进步的特点，从入学伊始，就提出了班级学生要团结的要求，尤其对09级物流班学生要求她们要活泼，要展现大学生的精神面貌，要共同进步的班风口号和要求。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通过组织新老生经验交流会，以自身的经历现身说法，帮助学生正确认识自己的学习，思想水平及能力，以更好的树立个人的目标。举办了“青春”为主题班会，帮助学生正确认识现在的人才需求形势，努力学习，树立信心，展望美好未来。</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们，鼓励他们勤工俭学，解除他们的后顾之忧；对于那些对专业没有兴趣的学生，认为学习没有用的学生，耐心疏导，讲明道理，用献身的说法，帮助他们认识到认真学习的必要性，并鼓励他们学习多方面知识，鼓励他们学习自考本科，学习外语和计算机等，这样才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（1）严格考勤制度，不定期抽查。对于无故缺课的同学，决不姑息。凡是无故缺课的同学一律向全班同学通报批评，起到很好效果，使我带的两个班学生出勤一直很好。</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（1）坚持每周沟通制度，增进了与学生们的感情。鼓励学生们用自己的视角去看待社会事件，培养他们独立思考问题的能力。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积极参与系学生会的竞选，配合系部完成学校交待的任务，本届学生会的大部分重要职务都是我带的两个班学生担当，并带头出色的完成了各项任务，在校运动会等大型活动中，为系部争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（5）在班级的奖学金助学金的评选中，坚决本着公开、公平、公正的态度，将国家学院的奖学金和助学金发到应该得的和需要的学生手中。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一个班集体只有心齐才能有好的结果，这是我在学生面前反复强调的一点，我相信09级物流管理班和会展班都是优秀的班集体，这两个班的学生在今后的实习和工作中也是最棒的。</w:t>
      </w:r>
    </w:p>
    <w:p>
      <w:pPr>
        <w:ind w:left="0" w:right="0" w:firstLine="560"/>
        <w:spacing w:before="450" w:after="450" w:line="312" w:lineRule="auto"/>
      </w:pPr>
      <w:r>
        <w:rPr>
          <w:rFonts w:ascii="宋体" w:hAnsi="宋体" w:eastAsia="宋体" w:cs="宋体"/>
          <w:color w:val="000"/>
          <w:sz w:val="28"/>
          <w:szCs w:val="28"/>
        </w:rPr>
        <w:t xml:space="preserve">通过这两年的兼职辅导员工作，本人认识到随着我们国家日新月异的变化，随着社会主义市场经济的发展，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黑体" w:hAnsi="黑体" w:eastAsia="黑体" w:cs="黑体"/>
          <w:color w:val="000000"/>
          <w:sz w:val="34"/>
          <w:szCs w:val="34"/>
          <w:b w:val="1"/>
          <w:bCs w:val="1"/>
        </w:rPr>
        <w:t xml:space="preserve">2024年研究生年度总结报告个人范文五篇二</w:t>
      </w:r>
    </w:p>
    <w:p>
      <w:pPr>
        <w:ind w:left="0" w:right="0" w:firstLine="560"/>
        <w:spacing w:before="450" w:after="450" w:line="312" w:lineRule="auto"/>
      </w:pPr>
      <w:r>
        <w:rPr>
          <w:rFonts w:ascii="宋体" w:hAnsi="宋体" w:eastAsia="宋体" w:cs="宋体"/>
          <w:color w:val="000"/>
          <w:sz w:val="28"/>
          <w:szCs w:val="28"/>
        </w:rPr>
        <w:t xml:space="preserve">时间过得飞快，一转眼研究生的生活已经过去了一半。回首过去的一年多的时间，我觉得过的还是比较有意义、比较充实的，有很多收获，但同样也有失落的时候。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自己的这一段时间的经历进行总结，分别从思想上、学习上、生活上等几个方面进行总结。</w:t>
      </w:r>
    </w:p>
    <w:p>
      <w:pPr>
        <w:ind w:left="0" w:right="0" w:firstLine="560"/>
        <w:spacing w:before="450" w:after="450" w:line="312" w:lineRule="auto"/>
      </w:pPr>
      <w:r>
        <w:rPr>
          <w:rFonts w:ascii="宋体" w:hAnsi="宋体" w:eastAsia="宋体" w:cs="宋体"/>
          <w:color w:val="000"/>
          <w:sz w:val="28"/>
          <w:szCs w:val="28"/>
        </w:rPr>
        <w:t xml:space="preserve">在思想政治方面，我时时刻刻要求自己在思想上保持与时俱进，不断加强自己的思想政治修养。在认真学习理论知识的同时，我还积极参加党组织的各种活动，在班级召开的党员学习会上积极发言。</w:t>
      </w:r>
    </w:p>
    <w:p>
      <w:pPr>
        <w:ind w:left="0" w:right="0" w:firstLine="560"/>
        <w:spacing w:before="450" w:after="450" w:line="312" w:lineRule="auto"/>
      </w:pPr>
      <w:r>
        <w:rPr>
          <w:rFonts w:ascii="宋体" w:hAnsi="宋体" w:eastAsia="宋体" w:cs="宋体"/>
          <w:color w:val="000"/>
          <w:sz w:val="28"/>
          <w:szCs w:val="28"/>
        </w:rPr>
        <w:t xml:space="preserve">在学习方面，研一期间，在黄岛校区一直就是以文化课的学习为主，学校为我们开设的课程比较齐全，个人选择地自由度也比较大，每个人都能根据自己个人的兴趣进行自由灵活的选择。在平时的学习中，上课时我总是集中精力听老师讲课，并做好随堂笔记;在课余时间，我经常去图书馆查阅与课程有关及与研究方向有关的各类书籍与文献，这促进了我多方面知识的积累，开拓了我的思路，也使我慢慢学会阅读文献的方法。除此之外我还积极的听取各类学术报告，学习学术知识的同时，体会到了老师们严谨的学术精神、并汲取了他们丰富的经验、领略他们渊博的知识，这使我受益匪浅。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我也积极参加学校院系组织的各种学习、文娱活动，团结同学、尊敬师长。在宿舍，时刻保持宿舍清洁以创造良好的生活环境;在教室，决不做影响其他同学学习的事情;在实验室，也会时刻保持试验台面的整洁，以不影响其他成员的使用。经常会与大家交流心得体会，促进相互了解;与同学们、实验室的师兄弟姐妹们搞好关系，创造一个和谐的科研氛围。当然，我还积极参加班级组织的各项活动，为集体贡献自己的一份力。虽然每天待在实验室查资料、做实验的时间多了，但是我还是没有忘记锻炼身体，经常在抽空去操场跑步，毕竟身体健康才可以更加有劲头地投入到科研中。</w:t>
      </w:r>
    </w:p>
    <w:p>
      <w:pPr>
        <w:ind w:left="0" w:right="0" w:firstLine="560"/>
        <w:spacing w:before="450" w:after="450" w:line="312" w:lineRule="auto"/>
      </w:pPr>
      <w:r>
        <w:rPr>
          <w:rFonts w:ascii="宋体" w:hAnsi="宋体" w:eastAsia="宋体" w:cs="宋体"/>
          <w:color w:val="000"/>
          <w:sz w:val="28"/>
          <w:szCs w:val="28"/>
        </w:rPr>
        <w:t xml:space="preserve">在过去的一年半时间内，无论是在思想还是在学习和生活方面我都取得了一定的进步，上面的总结主要是我自己的收获及感受，这些优点今后是应该继续保持的，但是还存在很多不足之处，主要体现在表达能力及社交能力的欠缺上，同时科研工作也还缺乏一定的主动创新精神，这是我在今后要特别注意提高的地方;对在实践中出现的一些突发情况思考不够深入不够透彻，采取的解决方式也不够成熟，这些需要在今后的工作学习中逐步提高。</w:t>
      </w:r>
    </w:p>
    <w:p>
      <w:pPr>
        <w:ind w:left="0" w:right="0" w:firstLine="560"/>
        <w:spacing w:before="450" w:after="450" w:line="312" w:lineRule="auto"/>
      </w:pPr>
      <w:r>
        <w:rPr>
          <w:rFonts w:ascii="宋体" w:hAnsi="宋体" w:eastAsia="宋体" w:cs="宋体"/>
          <w:color w:val="000"/>
          <w:sz w:val="28"/>
          <w:szCs w:val="28"/>
        </w:rPr>
        <w:t xml:space="preserve">总之，在今后的学习和生活中，我要努力不断改正自己的缺点及不足，发扬自己的优点，进一步认识自我，树立新的目标，顺利完成毕业论文。我也深信，在老师们的悉心指导和同学们的热心帮助下，我一定能够在今后的学习和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2024年研究生年度总结报告个人范文五篇三</w:t>
      </w:r>
    </w:p>
    <w:p>
      <w:pPr>
        <w:ind w:left="0" w:right="0" w:firstLine="560"/>
        <w:spacing w:before="450" w:after="450" w:line="312" w:lineRule="auto"/>
      </w:pPr>
      <w:r>
        <w:rPr>
          <w:rFonts w:ascii="宋体" w:hAnsi="宋体" w:eastAsia="宋体" w:cs="宋体"/>
          <w:color w:val="000"/>
          <w:sz w:val="28"/>
          <w:szCs w:val="28"/>
        </w:rPr>
        <w:t xml:space="preserve">毕业之际，回望过去的日子，不禁让我感慨万千：这一段时光不但让充实了自我，而且也让我结交了许多良师益友;这段岁月不仅仅只是难忘，而是让我刻苦铭心。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__实验室研究生会副主席、实验室政治协理员。在担任副主席期间，组织了多场晚会、联谊会、__讲堂系列学术讲座;成功策划了首届“__”活动、组织了本室的学术之星评比，推荐、协助__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2024年研究生年度总结报告个人范文五篇四</w:t>
      </w:r>
    </w:p>
    <w:p>
      <w:pPr>
        <w:ind w:left="0" w:right="0" w:firstLine="560"/>
        <w:spacing w:before="450" w:after="450" w:line="312" w:lineRule="auto"/>
      </w:pPr>
      <w:r>
        <w:rPr>
          <w:rFonts w:ascii="宋体" w:hAnsi="宋体" w:eastAsia="宋体" w:cs="宋体"/>
          <w:color w:val="000"/>
          <w:sz w:val="28"/>
          <w:szCs w:val="28"/>
        </w:rPr>
        <w:t xml:space="preserve">白驹过隙，我们已迎来了大学的第三个暑假，这也就意味着再等到新学期开始我们就成为即将毕业的大四学生了，让我不得不再次感慨时间飞逝，转眼间，大学已度过了三个春秋。20xx年夏的蝉鸣还在耳畔回响，这个夏的酷热又即将向我们袭来。似乎一切都发生在昨天，但一切都成为永恒，不会再改变。昨天的昨天在眼前，明天的明天不遥远。仿佛昨天，我们刚交上高考的最后一份答卷；仿佛昨天，我们刚在报考志愿上填写上北京航空航天大学；仿佛昨天，我们怀着好奇和兴奋的心情顶着炎炎的烈日走在北航的校园里。然而明日，我们可能就要离开校园；然而明日，我们可能就要各奔东西；然而明日，我们将为着我们的梦想去奋斗。</w:t>
      </w:r>
    </w:p>
    <w:p>
      <w:pPr>
        <w:ind w:left="0" w:right="0" w:firstLine="560"/>
        <w:spacing w:before="450" w:after="450" w:line="312" w:lineRule="auto"/>
      </w:pPr>
      <w:r>
        <w:rPr>
          <w:rFonts w:ascii="宋体" w:hAnsi="宋体" w:eastAsia="宋体" w:cs="宋体"/>
          <w:color w:val="000"/>
          <w:sz w:val="28"/>
          <w:szCs w:val="28"/>
        </w:rPr>
        <w:t xml:space="preserve">大三的暑假也许充满着许多不同寻常的意义，它既是大学期间的最后一个暑假，也是一个让我们有机会真正去接触社会的假期，因为在这个假期里我们都集体进行了社会实践。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在本次社会实践中，我们班集体来到了沈阳黎明航空发动机厂进行了社会实践，在社会实践中，我们更好的了解了社会，锻炼了自己，感受了社会就业的现状，体验了一下工作的乐趣。</w:t>
      </w:r>
    </w:p>
    <w:p>
      <w:pPr>
        <w:ind w:left="0" w:right="0" w:firstLine="560"/>
        <w:spacing w:before="450" w:after="450" w:line="312" w:lineRule="auto"/>
      </w:pPr>
      <w:r>
        <w:rPr>
          <w:rFonts w:ascii="宋体" w:hAnsi="宋体" w:eastAsia="宋体" w:cs="宋体"/>
          <w:color w:val="000"/>
          <w:sz w:val="28"/>
          <w:szCs w:val="28"/>
        </w:rPr>
        <w:t xml:space="preserve">我们是在六月25日离开学校，来到沈阳实习的，在沈阳待了近半月的时间里，我们从社会实践中发现了很多，也有了很多感悟并从中学到了很多东西。第一次来到沈阳这个城市，就感觉到了这个城市的落寞与无奈，在城市的杂乱无章中生活的人们，也许还在缅怀着过去的辉煌，然而我们却不得不承认，他已经不复清朝盛京和刚建国时候的辉煌，也许只有那抹残阳还能诉说着他的余晖。</w:t>
      </w:r>
    </w:p>
    <w:p>
      <w:pPr>
        <w:ind w:left="0" w:right="0" w:firstLine="560"/>
        <w:spacing w:before="450" w:after="450" w:line="312" w:lineRule="auto"/>
      </w:pPr>
      <w:r>
        <w:rPr>
          <w:rFonts w:ascii="宋体" w:hAnsi="宋体" w:eastAsia="宋体" w:cs="宋体"/>
          <w:color w:val="000"/>
          <w:sz w:val="28"/>
          <w:szCs w:val="28"/>
        </w:rPr>
        <w:t xml:space="preserve">进入到黎明发动机厂区以后，发现厂区里面老化严重，也已经不复它在五六十年代时候的繁盛，看到对于国家有如此重要战略和经济作用的航空发动机厂的破落，而那些在短时间内还没有什么实际意义的航天器的辉煌，也许不应该只有我们陷入深思。随着最近时间的航空业的发展，黎明发动机厂也进入了强势复苏的时间，在厂内进行参观实习的时候，厂内的老师傅听说我们来自北航，都对我们给予了很高的期望，他们浑浊而又清澈的眼里透露出的是真正的欢迎和期盼。厂里的劳动模范也给我们留下了深刻的印象，他们向我们讲述了他们的奋斗经历，也许他们都没有名牌大学的学历，但是他们都有着坚韧的精神和积极好学的品质。我们参观了很多工序的厂区，这里面有很多令人耳目一新的工艺和机械，也有很多令人难以忘怀的失望和感动，失望的是很多优秀的设备和机械都是国外进口的，感动的厂内的很多老师傅的认真和负责。最令人感动的一位老师是一个讲解发动机大修的一位专家，他是一位北航的老校友，他听说我们是来自北航的学生，那种激动溢于言表，他不厌其烦的讲解着发动机的工作原理和大修的过程，很多同学当时都累的心不在焉，然而他们忘了同样在站着讲解的老校友，他看到了许多同学们的心不在焉，他的眼里透露出的是一种失望、无奈，他也看到了许多渴望的眼睛，那时候他的眼里透露的是鼓励和激动，种种情绪造成了他眼里含着的泪水，尽管那泪水没有留下，但是我看到那已经模糊了他的眼睛。</w:t>
      </w:r>
    </w:p>
    <w:p>
      <w:pPr>
        <w:ind w:left="0" w:right="0" w:firstLine="560"/>
        <w:spacing w:before="450" w:after="450" w:line="312" w:lineRule="auto"/>
      </w:pPr>
      <w:r>
        <w:rPr>
          <w:rFonts w:ascii="宋体" w:hAnsi="宋体" w:eastAsia="宋体" w:cs="宋体"/>
          <w:color w:val="000"/>
          <w:sz w:val="28"/>
          <w:szCs w:val="28"/>
        </w:rPr>
        <w:t xml:space="preserve">在沈阳，我们还集体去了9·18纪念馆，没有进去过的人永远不知道那种震撼和愤怒，我们看到了很多革命烈士那种视死如归的愤慨，我们看到了侵略者丑陋和残忍的面目，我们看到了普通劳动人民的苦难和坚韧。在纪念馆里我们看到很多小孩子还有很多老人都在里面参观，老人仿佛是在回味那痛苦的历史，而年轻人则是通过那段历史勉励自己为国家奋斗的决心。下午，我们集体来到了沈阳植物园，一下午的疯狂水上玩耍让大家都掉进了水里，但是同学之间的感情变的更加浓厚了。</w:t>
      </w:r>
    </w:p>
    <w:p>
      <w:pPr>
        <w:ind w:left="0" w:right="0" w:firstLine="560"/>
        <w:spacing w:before="450" w:after="450" w:line="312" w:lineRule="auto"/>
      </w:pPr>
      <w:r>
        <w:rPr>
          <w:rFonts w:ascii="宋体" w:hAnsi="宋体" w:eastAsia="宋体" w:cs="宋体"/>
          <w:color w:val="000"/>
          <w:sz w:val="28"/>
          <w:szCs w:val="28"/>
        </w:rPr>
        <w:t xml:space="preserve">暑假实践将要结束，在实践中我们学到了很多，这次亲身体验让我有了深刻感触，这不仅是一次实践，还是一次人生经历，是一生宝贵的财富。在实践中我们有很多收获：</w:t>
      </w:r>
    </w:p>
    <w:p>
      <w:pPr>
        <w:ind w:left="0" w:right="0" w:firstLine="560"/>
        <w:spacing w:before="450" w:after="450" w:line="312" w:lineRule="auto"/>
      </w:pPr>
      <w:r>
        <w:rPr>
          <w:rFonts w:ascii="宋体" w:hAnsi="宋体" w:eastAsia="宋体" w:cs="宋体"/>
          <w:color w:val="000"/>
          <w:sz w:val="28"/>
          <w:szCs w:val="28"/>
        </w:rPr>
        <w:t xml:space="preserve">1、我们充分的认识了社会，了解了社会的酸甜苦辣；</w:t>
      </w:r>
    </w:p>
    <w:p>
      <w:pPr>
        <w:ind w:left="0" w:right="0" w:firstLine="560"/>
        <w:spacing w:before="450" w:after="450" w:line="312" w:lineRule="auto"/>
      </w:pPr>
      <w:r>
        <w:rPr>
          <w:rFonts w:ascii="宋体" w:hAnsi="宋体" w:eastAsia="宋体" w:cs="宋体"/>
          <w:color w:val="000"/>
          <w:sz w:val="28"/>
          <w:szCs w:val="28"/>
        </w:rPr>
        <w:t xml:space="preserve">2、我们对自己的专业有了更好的了解，知道了我们未来的人生价值；</w:t>
      </w:r>
    </w:p>
    <w:p>
      <w:pPr>
        <w:ind w:left="0" w:right="0" w:firstLine="560"/>
        <w:spacing w:before="450" w:after="450" w:line="312" w:lineRule="auto"/>
      </w:pPr>
      <w:r>
        <w:rPr>
          <w:rFonts w:ascii="宋体" w:hAnsi="宋体" w:eastAsia="宋体" w:cs="宋体"/>
          <w:color w:val="000"/>
          <w:sz w:val="28"/>
          <w:szCs w:val="28"/>
        </w:rPr>
        <w:t xml:space="preserve">3、我们同学之间的友谊变的`更加深刻。然而这些都不是最重要的，最重要的是我们有了未来独自面对社会的信心和勇气，我们坚信我们未来进入社会后，会成为一个对社会对国家有用的人！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2024年研究生年度总结报告个人范文五篇五</w:t>
      </w:r>
    </w:p>
    <w:p>
      <w:pPr>
        <w:ind w:left="0" w:right="0" w:firstLine="560"/>
        <w:spacing w:before="450" w:after="450" w:line="312" w:lineRule="auto"/>
      </w:pPr>
      <w:r>
        <w:rPr>
          <w:rFonts w:ascii="宋体" w:hAnsi="宋体" w:eastAsia="宋体" w:cs="宋体"/>
          <w:color w:val="000"/>
          <w:sz w:val="28"/>
          <w:szCs w:val="28"/>
        </w:rPr>
        <w:t xml:space="preserve">自20__年__月入校以来，这两年半的研究生生活充实而有意义，本人觉得成长迅速，收获颇丰，现做自我鉴定如下：</w:t>
      </w:r>
    </w:p>
    <w:p>
      <w:pPr>
        <w:ind w:left="0" w:right="0" w:firstLine="560"/>
        <w:spacing w:before="450" w:after="450" w:line="312" w:lineRule="auto"/>
      </w:pPr>
      <w:r>
        <w:rPr>
          <w:rFonts w:ascii="宋体" w:hAnsi="宋体" w:eastAsia="宋体" w:cs="宋体"/>
          <w:color w:val="000"/>
          <w:sz w:val="28"/>
          <w:szCs w:val="28"/>
        </w:rPr>
        <w:t xml:space="preserve">在思想上，关心时政，坚决拥护党的路线、方针和政策。虽然组织上未入党，但在思想上时刻以合格党员的标准要求自己，用科学发展观认识世界，清醒地意识到，只有通过自身发展，才能与社会接轨，实现理想和目标。</w:t>
      </w:r>
    </w:p>
    <w:p>
      <w:pPr>
        <w:ind w:left="0" w:right="0" w:firstLine="560"/>
        <w:spacing w:before="450" w:after="450" w:line="312" w:lineRule="auto"/>
      </w:pPr>
      <w:r>
        <w:rPr>
          <w:rFonts w:ascii="宋体" w:hAnsi="宋体" w:eastAsia="宋体" w:cs="宋体"/>
          <w:color w:val="000"/>
          <w:sz w:val="28"/>
          <w:szCs w:val="28"/>
        </w:rPr>
        <w:t xml:space="preserve">在学习上，刻苦勤奋，各门课程的成绩均达到了研究生培养计划的要求。在努力掌握好专业基础理论知识的同时，理论联系实际，加强实际动手、开展实验的能力。在英语方面，极大地提高了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信息安全与图像处理，在导师的指导下，我很快确定了自己的研究方向，并有针对性的认真研读了大量书籍文献，为自己的科研工作打下了扎实的基础。积极参与国家863计划课题，主动开展研究并取得了较为满意的成果，极大地锻炼了科研能力，尤其是在独立思考判断和自主研究方面有了很大进步，相信这些对于未来从事的工作是有帮助的。</w:t>
      </w:r>
    </w:p>
    <w:p>
      <w:pPr>
        <w:ind w:left="0" w:right="0" w:firstLine="560"/>
        <w:spacing w:before="450" w:after="450" w:line="312" w:lineRule="auto"/>
      </w:pPr>
      <w:r>
        <w:rPr>
          <w:rFonts w:ascii="宋体" w:hAnsi="宋体" w:eastAsia="宋体" w:cs="宋体"/>
          <w:color w:val="000"/>
          <w:sz w:val="28"/>
          <w:szCs w:val="28"/>
        </w:rPr>
        <w:t xml:space="preserve">在生活中，和同学相处融洽，为人诚实守信，与同学交往时，积极寻找并改正自身缺点，发现并学习他人优点，完善自我。</w:t>
      </w:r>
    </w:p>
    <w:p>
      <w:pPr>
        <w:ind w:left="0" w:right="0" w:firstLine="560"/>
        <w:spacing w:before="450" w:after="450" w:line="312" w:lineRule="auto"/>
      </w:pPr>
      <w:r>
        <w:rPr>
          <w:rFonts w:ascii="宋体" w:hAnsi="宋体" w:eastAsia="宋体" w:cs="宋体"/>
          <w:color w:val="000"/>
          <w:sz w:val="28"/>
          <w:szCs w:val="28"/>
        </w:rPr>
        <w:t xml:space="preserve">在研究生阶段，本人从思想、学习、科研到处世，都得到了充分的培养和锻炼，相信这两年半的积累和沉淀将使我终身受益，在以后的工作和学习中，我将继续充实自我，提高自我，争取为社会做出一个合格的工科研究生应有的贡献。</w:t>
      </w:r>
    </w:p>
    <w:p>
      <w:pPr>
        <w:ind w:left="0" w:right="0" w:firstLine="560"/>
        <w:spacing w:before="450" w:after="450" w:line="312" w:lineRule="auto"/>
      </w:pPr>
      <w:r>
        <w:rPr>
          <w:rFonts w:ascii="宋体" w:hAnsi="宋体" w:eastAsia="宋体" w:cs="宋体"/>
          <w:color w:val="000"/>
          <w:sz w:val="28"/>
          <w:szCs w:val="28"/>
        </w:rPr>
        <w:t xml:space="preserve">【2024年研究生年度总结报告个人范文五篇】相关推荐文章:</w:t>
      </w:r>
    </w:p>
    <w:p>
      <w:pPr>
        <w:ind w:left="0" w:right="0" w:firstLine="560"/>
        <w:spacing w:before="450" w:after="450" w:line="312" w:lineRule="auto"/>
      </w:pPr>
      <w:r>
        <w:rPr>
          <w:rFonts w:ascii="宋体" w:hAnsi="宋体" w:eastAsia="宋体" w:cs="宋体"/>
          <w:color w:val="000"/>
          <w:sz w:val="28"/>
          <w:szCs w:val="28"/>
        </w:rPr>
        <w:t xml:space="preserve">2024年医生年度总结报告范文五篇</w:t>
      </w:r>
    </w:p>
    <w:p>
      <w:pPr>
        <w:ind w:left="0" w:right="0" w:firstLine="560"/>
        <w:spacing w:before="450" w:after="450" w:line="312" w:lineRule="auto"/>
      </w:pPr>
      <w:r>
        <w:rPr>
          <w:rFonts w:ascii="宋体" w:hAnsi="宋体" w:eastAsia="宋体" w:cs="宋体"/>
          <w:color w:val="000"/>
          <w:sz w:val="28"/>
          <w:szCs w:val="28"/>
        </w:rPr>
        <w:t xml:space="preserve">2024年社工个人年度总结报告范文五篇</w:t>
      </w:r>
    </w:p>
    <w:p>
      <w:pPr>
        <w:ind w:left="0" w:right="0" w:firstLine="560"/>
        <w:spacing w:before="450" w:after="450" w:line="312" w:lineRule="auto"/>
      </w:pPr>
      <w:r>
        <w:rPr>
          <w:rFonts w:ascii="宋体" w:hAnsi="宋体" w:eastAsia="宋体" w:cs="宋体"/>
          <w:color w:val="000"/>
          <w:sz w:val="28"/>
          <w:szCs w:val="28"/>
        </w:rPr>
        <w:t xml:space="preserve">2024年部队个人年度总结报告范文大全五篇</w:t>
      </w:r>
    </w:p>
    <w:p>
      <w:pPr>
        <w:ind w:left="0" w:right="0" w:firstLine="560"/>
        <w:spacing w:before="450" w:after="450" w:line="312" w:lineRule="auto"/>
      </w:pPr>
      <w:r>
        <w:rPr>
          <w:rFonts w:ascii="宋体" w:hAnsi="宋体" w:eastAsia="宋体" w:cs="宋体"/>
          <w:color w:val="000"/>
          <w:sz w:val="28"/>
          <w:szCs w:val="28"/>
        </w:rPr>
        <w:t xml:space="preserve">2024年最新交通局年度个人总结报告五篇</w:t>
      </w:r>
    </w:p>
    <w:p>
      <w:pPr>
        <w:ind w:left="0" w:right="0" w:firstLine="560"/>
        <w:spacing w:before="450" w:after="450" w:line="312" w:lineRule="auto"/>
      </w:pPr>
      <w:r>
        <w:rPr>
          <w:rFonts w:ascii="宋体" w:hAnsi="宋体" w:eastAsia="宋体" w:cs="宋体"/>
          <w:color w:val="000"/>
          <w:sz w:val="28"/>
          <w:szCs w:val="28"/>
        </w:rPr>
        <w:t xml:space="preserve">2024年交通局年度个人总结报告最新五篇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2024-11-10T17:44:43+08:00</dcterms:created>
  <dcterms:modified xsi:type="dcterms:W3CDTF">2024-11-10T17:44:43+08:00</dcterms:modified>
</cp:coreProperties>
</file>

<file path=docProps/custom.xml><?xml version="1.0" encoding="utf-8"?>
<Properties xmlns="http://schemas.openxmlformats.org/officeDocument/2006/custom-properties" xmlns:vt="http://schemas.openxmlformats.org/officeDocument/2006/docPropsVTypes"/>
</file>