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最新国庆节演讲稿大学生 国庆节演讲稿800字左右(五篇)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国庆节演讲稿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国庆节演讲稿大学生国庆节演讲稿篇一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传说传说。</w:t>
      </w:r>
    </w:p>
    <w:p>
      <w:pPr>
        <w:ind w:left="0" w:right="0" w:firstLine="560"/>
        <w:spacing w:before="450" w:after="450" w:line="312" w:lineRule="auto"/>
      </w:pPr>
      <w:r>
        <w:rPr>
          <w:rFonts w:ascii="宋体" w:hAnsi="宋体" w:eastAsia="宋体" w:cs="宋体"/>
          <w:color w:val="000"/>
          <w:sz w:val="28"/>
          <w:szCs w:val="28"/>
        </w:rPr>
        <w:t xml:space="preserve">让我骄傲的还有20__年北京奥运会的辉煌成就……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国庆节演讲稿大学生国庆节演讲稿篇二</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至今，中国人还在一步步攀登智慧的高峰!</w:t>
      </w:r>
    </w:p>
    <w:p>
      <w:pPr>
        <w:ind w:left="0" w:right="0" w:firstLine="560"/>
        <w:spacing w:before="450" w:after="450" w:line="312" w:lineRule="auto"/>
      </w:pPr>
      <w:r>
        <w:rPr>
          <w:rFonts w:ascii="宋体" w:hAnsi="宋体" w:eastAsia="宋体" w:cs="宋体"/>
          <w:color w:val="000"/>
          <w:sz w:val="28"/>
          <w:szCs w:val="28"/>
        </w:rPr>
        <w:t xml:space="preserve">轰，这声音把我从古代拉回了现代。原来，是中国第一颗原子弹和氢弹爆炸成功，这惊心动魄的声音，引来的不是恐惧，而是惊喜;人造地球卫星发射成功!话语中充满着兴奋，这是中国第一颗人造卫星;5、4、3、2、1!神五发射成功!晶莹的泪花从中国人心中滚落出来，这是激动的泪!随着神六、神七的成功发射，中国又向智慧的台阶迈进了一大步!中国人走入了世界科技先进的行列!</w:t>
      </w:r>
    </w:p>
    <w:p>
      <w:pPr>
        <w:ind w:left="0" w:right="0" w:firstLine="560"/>
        <w:spacing w:before="450" w:after="450" w:line="312" w:lineRule="auto"/>
      </w:pPr>
      <w:r>
        <w:rPr>
          <w:rFonts w:ascii="宋体" w:hAnsi="宋体" w:eastAsia="宋体" w:cs="宋体"/>
          <w:color w:val="000"/>
          <w:sz w:val="28"/>
          <w:szCs w:val="28"/>
        </w:rPr>
        <w:t xml:space="preserve">有谁能说这时的中国不是世界强国?有谁不为中国科技的突飞猛进感到惊奇?祖国，我为你骄傲!我为你自豪!</w:t>
      </w:r>
    </w:p>
    <w:p>
      <w:pPr>
        <w:ind w:left="0" w:right="0" w:firstLine="560"/>
        <w:spacing w:before="450" w:after="450" w:line="312" w:lineRule="auto"/>
      </w:pPr>
      <w:r>
        <w:rPr>
          <w:rFonts w:ascii="宋体" w:hAnsi="宋体" w:eastAsia="宋体" w:cs="宋体"/>
          <w:color w:val="000"/>
          <w:sz w:val="28"/>
          <w:szCs w:val="28"/>
        </w:rPr>
        <w:t xml:space="preserve">中国，真的因智慧改变了许多：一幅幅高楼大厦拔地而起，水立方、鸟巢这些高科技场馆给中国戴上了一顶皇冠。这一切的一切，都是人类智慧的结晶!祖国，随着你的变化，你成为了高亢的雄鸡，唤醒拂晓的沉默!你成为了冲天腾飞的巨龙，叱咤时代的风云!你是威风凛凛的雄狮，挥舞着神州的雄风!你成为了人类智慧的起源，点燃了人类智慧的星火!</w:t>
      </w:r>
    </w:p>
    <w:p>
      <w:pPr>
        <w:ind w:left="0" w:right="0" w:firstLine="560"/>
        <w:spacing w:before="450" w:after="450" w:line="312" w:lineRule="auto"/>
      </w:pPr>
      <w:r>
        <w:rPr>
          <w:rFonts w:ascii="宋体" w:hAnsi="宋体" w:eastAsia="宋体" w:cs="宋体"/>
          <w:color w:val="000"/>
          <w:sz w:val="28"/>
          <w:szCs w:val="28"/>
        </w:rPr>
        <w:t xml:space="preserve">同学们，祖国在我们的心中，我们就应该为之付出智慧，为之付出努力。</w:t>
      </w:r>
    </w:p>
    <w:p>
      <w:pPr>
        <w:ind w:left="0" w:right="0" w:firstLine="560"/>
        <w:spacing w:before="450" w:after="450" w:line="312" w:lineRule="auto"/>
      </w:pPr>
      <w:r>
        <w:rPr>
          <w:rFonts w:ascii="宋体" w:hAnsi="宋体" w:eastAsia="宋体" w:cs="宋体"/>
          <w:color w:val="000"/>
          <w:sz w:val="28"/>
          <w:szCs w:val="28"/>
        </w:rPr>
        <w:t xml:space="preserve">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油然而生。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弹、潜艇、火箭、卫星上天，人家有的我们有了，人家还没有的，我们也要有。无数事实证明：在中国的领导下，中国人民不但能够摧毁一个旧世界，而且有能力建设一个新世界。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到广大的人民群众，从干警，武警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早上好!我是xx班的孙志斌，十分荣幸能站在这为大家演讲。我演讲的题目是《不屈的民族》。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我们是中国人，更是二十一世纪的接班人。那光辉的名字使每一个炎黄子孙为之鼓舞!那不屈的精神使每一个中国人为之自豪!那雄浑的声音使每颗灼热的中国心为之振奋!我们应努力奋斗，接受更猛烈的挑战!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国庆节演讲稿大学生国庆节演讲稿篇三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说到红色，我最先想到的是鲜红的血。有人说中国的历史是红色的，是用无数人的鲜血筑成的，这一点无可非议，鲁迅先生曾讲过：要直面惨淡的人生，要正视淋漓的鲜血。其实这正是我们这一代人需要去执着坚持的。</w:t>
      </w:r>
    </w:p>
    <w:p>
      <w:pPr>
        <w:ind w:left="0" w:right="0" w:firstLine="560"/>
        <w:spacing w:before="450" w:after="450" w:line="312" w:lineRule="auto"/>
      </w:pPr>
      <w:r>
        <w:rPr>
          <w:rFonts w:ascii="宋体" w:hAnsi="宋体" w:eastAsia="宋体" w:cs="宋体"/>
          <w:color w:val="000"/>
          <w:sz w:val="28"/>
          <w:szCs w:val="28"/>
        </w:rPr>
        <w:t xml:space="preserve">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w:t>
      </w:r>
    </w:p>
    <w:p>
      <w:pPr>
        <w:ind w:left="0" w:right="0" w:firstLine="560"/>
        <w:spacing w:before="450" w:after="450" w:line="312" w:lineRule="auto"/>
      </w:pPr>
      <w:r>
        <w:rPr>
          <w:rFonts w:ascii="宋体" w:hAnsi="宋体" w:eastAsia="宋体" w:cs="宋体"/>
          <w:color w:val="000"/>
          <w:sz w:val="28"/>
          <w:szCs w:val="28"/>
        </w:rPr>
        <w:t xml:space="preserve">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对我来说，学好我该学的，做好我该做的，这就是我实现自我价值的最好方式，也是我对于生我养我的这片土地最好的爱的表达。</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国庆节演讲稿大学生国庆节演讲稿篇四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每当我听见高昂、铿锵有力的国歌的时候。我心潮澎湃。</w:t>
      </w:r>
    </w:p>
    <w:p>
      <w:pPr>
        <w:ind w:left="0" w:right="0" w:firstLine="560"/>
        <w:spacing w:before="450" w:after="450" w:line="312" w:lineRule="auto"/>
      </w:pPr>
      <w:r>
        <w:rPr>
          <w:rFonts w:ascii="宋体" w:hAnsi="宋体" w:eastAsia="宋体" w:cs="宋体"/>
          <w:color w:val="000"/>
          <w:sz w:val="28"/>
          <w:szCs w:val="28"/>
        </w:rPr>
        <w:t xml:space="preserve">祖国的昨天，母亲受了多少耻辱，她的儿女们在水深火热中生活着。我们永远忘不了“虎门销烟”、“九·一八事件”和“南京大屠杀”，更忘不了“圆明园的毁灭”。这是中国人抹不去的耻辱，更是中国人抹不去的记忆。</w:t>
      </w:r>
    </w:p>
    <w:p>
      <w:pPr>
        <w:ind w:left="0" w:right="0" w:firstLine="560"/>
        <w:spacing w:before="450" w:after="450" w:line="312" w:lineRule="auto"/>
      </w:pPr>
      <w:r>
        <w:rPr>
          <w:rFonts w:ascii="宋体" w:hAnsi="宋体" w:eastAsia="宋体" w:cs="宋体"/>
          <w:color w:val="000"/>
          <w:sz w:val="28"/>
          <w:szCs w:val="28"/>
        </w:rPr>
        <w:t xml:space="preserve">做过的今天，是辉煌的，是强大的。随着科技迅速的发展。祖国创就了许多高科技。我们也可以坐在明亮的教室里学习。现在的中国不再落后，不再贫穷，而是想顶尖的发展前进着。</w:t>
      </w:r>
    </w:p>
    <w:p>
      <w:pPr>
        <w:ind w:left="0" w:right="0" w:firstLine="560"/>
        <w:spacing w:before="450" w:after="450" w:line="312" w:lineRule="auto"/>
      </w:pPr>
      <w:r>
        <w:rPr>
          <w:rFonts w:ascii="宋体" w:hAnsi="宋体" w:eastAsia="宋体" w:cs="宋体"/>
          <w:color w:val="000"/>
          <w:sz w:val="28"/>
          <w:szCs w:val="28"/>
        </w:rPr>
        <w:t xml:space="preserve">祖国的今天，将由我们之一代来焊接，我呼吁：同学们，好好学习吧!让我们一起携手共同创造祖国的明天，让祖国变得更加辉煌，更加美好，更加富饶。加油!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国庆节演讲稿大学生国庆节演讲稿篇五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67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就在67年前，一个伟大的声音在天安门城楼上响起：“中华人民共和国成立了!”1949年，饱经战争沧桑与落后苦难的中国人民终于重新站起来了!中国像一条巨龙一样，以一个大国的身份重新屹立于世界东方!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xx年，我们伟大的祖国迎来了她的67岁生日。我们的祖国从唐朝的繁荣兴盛，到清朝的受侮挨打;从民国时的懦弱腐败，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67年的岁月，67年的激情，67年的艰辛年华，67年的顽强崛起!中国，愿您继续腾飞，延续辉煌，用坚定的脚步走出时代的康庄大道，用跃动的音符弹奏出时代的主旋律!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2024-11-10T15:05:07+08:00</dcterms:created>
  <dcterms:modified xsi:type="dcterms:W3CDTF">2024-11-10T15:05:07+08:00</dcterms:modified>
</cp:coreProperties>
</file>

<file path=docProps/custom.xml><?xml version="1.0" encoding="utf-8"?>
<Properties xmlns="http://schemas.openxmlformats.org/officeDocument/2006/custom-properties" xmlns:vt="http://schemas.openxmlformats.org/officeDocument/2006/docPropsVTypes"/>
</file>