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特岗教师继续教育工作心得(十九篇)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特岗教师继续教育工作心得篇一班主任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 ，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特岗教师继续教育工作心得篇二</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__年至20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特岗教师继续教育工作心得篇三</w:t>
      </w:r>
    </w:p>
    <w:p>
      <w:pPr>
        <w:ind w:left="0" w:right="0" w:firstLine="560"/>
        <w:spacing w:before="450" w:after="450" w:line="312" w:lineRule="auto"/>
      </w:pPr>
      <w:r>
        <w:rPr>
          <w:rFonts w:ascii="宋体" w:hAnsi="宋体" w:eastAsia="宋体" w:cs="宋体"/>
          <w:color w:val="000"/>
          <w:sz w:val="28"/>
          <w:szCs w:val="28"/>
        </w:rPr>
        <w:t xml:space="preserve">时间过得真快，转眼间三年特岗服务期已经满了，在友谊乡勤俭小学的日子里，让我感同身受的是来自每一位领导和老师给予我的信任、关心、支持和帮助，我也在勤俭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正确领导，拥护党的各项方针政策，坚持党的教育方针，忠诚于党的教育事业。踏上工作岗位后认真学习了《教师法》、《未成年人保护法》、《义务教育法》等，思想端正，作风正派，办事认真负责。\"学高为师，身正为范\"，这个道理古今皆然。从踏上讲台的第一天起，我就时刻严格要求自己，力争做一个有着崇高师德的人。我始终坚持给学生一个好的示范，希望我的学生都是合格的学生。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主要是三年级、四年级数学、语文科目教学工作。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在这三年中，我还自学了汉语言文学本科专业，参加县、校组织的多种形式的讲座，给自己不断充电，增加知识底蕴。</w:t>
      </w:r>
    </w:p>
    <w:p>
      <w:pPr>
        <w:ind w:left="0" w:right="0" w:firstLine="560"/>
        <w:spacing w:before="450" w:after="450" w:line="312" w:lineRule="auto"/>
      </w:pPr>
      <w:r>
        <w:rPr>
          <w:rFonts w:ascii="宋体" w:hAnsi="宋体" w:eastAsia="宋体" w:cs="宋体"/>
          <w:color w:val="000"/>
          <w:sz w:val="28"/>
          <w:szCs w:val="28"/>
        </w:rPr>
        <w:t xml:space="preserve">三、勤奋敬业方面</w:t>
      </w:r>
    </w:p>
    <w:p>
      <w:pPr>
        <w:ind w:left="0" w:right="0" w:firstLine="560"/>
        <w:spacing w:before="450" w:after="450" w:line="312" w:lineRule="auto"/>
      </w:pPr>
      <w:r>
        <w:rPr>
          <w:rFonts w:ascii="宋体" w:hAnsi="宋体" w:eastAsia="宋体" w:cs="宋体"/>
          <w:color w:val="000"/>
          <w:sz w:val="28"/>
          <w:szCs w:val="28"/>
        </w:rPr>
        <w:t xml:space="preserve">我兢兢业业面对每一件教学工作，认认真真上好每一节课。精神饱满的面对每一天的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三年时间里从未无故缺席，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着提高，三年来，我所教班级数学、语____绩在全县各项抽测及考试中均取得较好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而我收获的却是那一份充实的、沉甸甸的情感。我用我的心去教悔我的学生，我无愧于我心，我无愧于我的事业。我想这三年的教师生活无疑已为我今后的人生打下了良好的基础。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也充分体现了教师要终身学习的教育理念，它是提高全体在职教师整体素质和促进教师专业化的有效途径，也是全面实施素质教育的关键。第五周期继续教育马上就要结束了，在这期间，我学习了《教师职业道德与职业修养》《中小学教师需要掌握的10项信息化技能》《全国模范班主任教育思想和管理艺术》等五门学科，在学习过程中我把学习内容与实际相结合，不断的实践，取得了多方面的进步。以下就是我的培训总结：</w:t>
      </w:r>
    </w:p>
    <w:p>
      <w:pPr>
        <w:ind w:left="0" w:right="0" w:firstLine="560"/>
        <w:spacing w:before="450" w:after="450" w:line="312" w:lineRule="auto"/>
      </w:pPr>
      <w:r>
        <w:rPr>
          <w:rFonts w:ascii="宋体" w:hAnsi="宋体" w:eastAsia="宋体" w:cs="宋体"/>
          <w:color w:val="000"/>
          <w:sz w:val="28"/>
          <w:szCs w:val="28"/>
        </w:rPr>
        <w:t xml:space="preserve">一、在学习过程中的具体收获</w:t>
      </w:r>
    </w:p>
    <w:p>
      <w:pPr>
        <w:ind w:left="0" w:right="0" w:firstLine="560"/>
        <w:spacing w:before="450" w:after="450" w:line="312" w:lineRule="auto"/>
      </w:pPr>
      <w:r>
        <w:rPr>
          <w:rFonts w:ascii="宋体" w:hAnsi="宋体" w:eastAsia="宋体" w:cs="宋体"/>
          <w:color w:val="000"/>
          <w:sz w:val="28"/>
          <w:szCs w:val="28"/>
        </w:rPr>
        <w:t xml:space="preserve">1、通过师德学习，我充分认识到了师德在教师教书育人过程中起着重要作用，作为教师，我的责任不仅是要在课堂上传授给学生科学文化知识，更重要的是用我高尚的情操、渊博的学识和优秀的人格魅力感染和教育学生。在教学中要做一个有爱心的教师，无论对优秀生还是学困生，都应平等对待，给予尊重和爱，接受他们的优点和缺点，努力做到爱他们但不纵容他们。</w:t>
      </w:r>
    </w:p>
    <w:p>
      <w:pPr>
        <w:ind w:left="0" w:right="0" w:firstLine="560"/>
        <w:spacing w:before="450" w:after="450" w:line="312" w:lineRule="auto"/>
      </w:pPr>
      <w:r>
        <w:rPr>
          <w:rFonts w:ascii="宋体" w:hAnsi="宋体" w:eastAsia="宋体" w:cs="宋体"/>
          <w:color w:val="000"/>
          <w:sz w:val="28"/>
          <w:szCs w:val="28"/>
        </w:rPr>
        <w:t xml:space="preserve">2、通过模范班主任学习，我更是受益匪浅，在自己对本班学生的教育管理工作中，坚持做到理解信任为基础，不偏袒优秀生，也不戴着有色眼镜对待学困生和违纪生，利用课间操和班会课时间与部分学生谈心，了解他们的思想动向和真是想法，并给予学生更多的关心。经过一段时间的改变，我发现我们班的学生对我的态度也发生了变化，他们愿意跟我聊天，对我更加热情了，所以班级管理工作也变得容易多了，就连我们班的违纪常客这个学期也改变了很多，没有给我的工作添一点麻烦，即使做个严师也应讲究策略，我现在对自己的班主任工作充满了信心。</w:t>
      </w:r>
    </w:p>
    <w:p>
      <w:pPr>
        <w:ind w:left="0" w:right="0" w:firstLine="560"/>
        <w:spacing w:before="450" w:after="450" w:line="312" w:lineRule="auto"/>
      </w:pPr>
      <w:r>
        <w:rPr>
          <w:rFonts w:ascii="宋体" w:hAnsi="宋体" w:eastAsia="宋体" w:cs="宋体"/>
          <w:color w:val="000"/>
          <w:sz w:val="28"/>
          <w:szCs w:val="28"/>
        </w:rPr>
        <w:t xml:space="preserve">3、通过对信息技术的学习，使我掌握了更多多媒体技术，熟悉多媒体软件的使用，了解到多媒体课件制作流程已成为当代教师应具备的基本素质，制作课件既要讲究精美又要讲究实用。并且通过培训使我学会了从网上等多种途径下载视频、图片、flash等资源，以及截取音频和视频文件等，并将它们整合到课件制作等技术操作中去，也通过实际操作提升了自己的课件制作质量和能力，丰富了学生的学习内容，更大限度地激发了学生的学习兴趣，增加了课堂时效性。</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会不断虚心学习、完善自身的知识结构，提高自己的教学能力，以符合新课程改革的要求。在教学中，充分发挥现代化信息技术的作用，将它与我的课堂教学完美的统一起来。面对新时代的学生，我将会做到与时具进，通过了解当今学生的心理而增进师生之间的感情，使学生在自己的教育过程中得到更大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特岗教师继续教育工作心得篇五</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特岗教师继续教育工作心得篇六</w:t>
      </w:r>
    </w:p>
    <w:p>
      <w:pPr>
        <w:ind w:left="0" w:right="0" w:firstLine="560"/>
        <w:spacing w:before="450" w:after="450" w:line="312" w:lineRule="auto"/>
      </w:pPr>
      <w:r>
        <w:rPr>
          <w:rFonts w:ascii="宋体" w:hAnsi="宋体" w:eastAsia="宋体" w:cs="宋体"/>
          <w:color w:val="000"/>
          <w:sz w:val="28"/>
          <w:szCs w:val="28"/>
        </w:rPr>
        <w:t xml:space="preserve">本学期以来，长江小学的教育科研工作始终秉持“为教师成功搭台，为学生发展奠基”的办学理念，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一、管理规范。</w:t>
      </w:r>
    </w:p>
    <w:p>
      <w:pPr>
        <w:ind w:left="0" w:right="0" w:firstLine="560"/>
        <w:spacing w:before="450" w:after="450" w:line="312" w:lineRule="auto"/>
      </w:pPr>
      <w:r>
        <w:rPr>
          <w:rFonts w:ascii="宋体" w:hAnsi="宋体" w:eastAsia="宋体" w:cs="宋体"/>
          <w:color w:val="000"/>
          <w:sz w:val="28"/>
          <w:szCs w:val="28"/>
        </w:rPr>
        <w:t xml:space="preserve">一所学校的教育科研工作开展得如何，关键还得看是否有一支务实创新的科研队伍，而在长江小学，教研组长的中坚作用在教科研工作中发挥得淋漓尽致。学期伊始，教科室分别召开教研组长会议和“课堂教学”研究小组会议，以“宁静致远，勤学善思厚底蕴;淡泊名利，甘做绿叶扶红花;求真务实，中流砥柱显身手;充当心桥，上传下达巧当家”的总要求规范管理这一中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二、活动有序</w:t>
      </w:r>
    </w:p>
    <w:p>
      <w:pPr>
        <w:ind w:left="0" w:right="0" w:firstLine="560"/>
        <w:spacing w:before="450" w:after="450" w:line="312" w:lineRule="auto"/>
      </w:pPr>
      <w:r>
        <w:rPr>
          <w:rFonts w:ascii="宋体" w:hAnsi="宋体" w:eastAsia="宋体" w:cs="宋体"/>
          <w:color w:val="000"/>
          <w:sz w:val="28"/>
          <w:szCs w:val="28"/>
        </w:rPr>
        <w:t xml:space="preserve">教育科研工作从来就不是纸上谈兵的事情，而是与教学实践紧密结合的，因此，为了促进教师的专业成长，使教师们在活动中锻炼;在活动中交流;在活动中反思;在活动中提高，本学期的教学研讨和教学实践活动精彩纷呈：</w:t>
      </w:r>
    </w:p>
    <w:p>
      <w:pPr>
        <w:ind w:left="0" w:right="0" w:firstLine="560"/>
        <w:spacing w:before="450" w:after="450" w:line="312" w:lineRule="auto"/>
      </w:pPr>
      <w:r>
        <w:rPr>
          <w:rFonts w:ascii="宋体" w:hAnsi="宋体" w:eastAsia="宋体" w:cs="宋体"/>
          <w:color w:val="000"/>
          <w:sz w:val="28"/>
          <w:szCs w:val="28"/>
        </w:rPr>
        <w:t xml:space="preserve">1、以“调研”抛砖引玉，促进教研与教学的和谐发展。</w:t>
      </w:r>
    </w:p>
    <w:p>
      <w:pPr>
        <w:ind w:left="0" w:right="0" w:firstLine="560"/>
        <w:spacing w:before="450" w:after="450" w:line="312" w:lineRule="auto"/>
      </w:pPr>
      <w:r>
        <w:rPr>
          <w:rFonts w:ascii="宋体" w:hAnsi="宋体" w:eastAsia="宋体" w:cs="宋体"/>
          <w:color w:val="000"/>
          <w:sz w:val="28"/>
          <w:szCs w:val="28"/>
        </w:rPr>
        <w:t xml:space="preserve">20xx年9月，全州四年级数学调研考试分析会在恩施召开，我校教师代表巴东农村中心小学数学教学问题做了专题分析，并糅合全州的数学教学现状进行实例分析，在本校数学组加以说明，使之明白数学教学改革的方向和需要注意的问题，更加有效的辅助学生的想“学”。</w:t>
      </w:r>
    </w:p>
    <w:p>
      <w:pPr>
        <w:ind w:left="0" w:right="0" w:firstLine="560"/>
        <w:spacing w:before="450" w:after="450" w:line="312" w:lineRule="auto"/>
      </w:pPr>
      <w:r>
        <w:rPr>
          <w:rFonts w:ascii="宋体" w:hAnsi="宋体" w:eastAsia="宋体" w:cs="宋体"/>
          <w:color w:val="000"/>
          <w:sz w:val="28"/>
          <w:szCs w:val="28"/>
        </w:rPr>
        <w:t xml:space="preserve">2、以“课例”研究课堂，促进有效英语课堂的生成。</w:t>
      </w:r>
    </w:p>
    <w:p>
      <w:pPr>
        <w:ind w:left="0" w:right="0" w:firstLine="560"/>
        <w:spacing w:before="450" w:after="450" w:line="312" w:lineRule="auto"/>
      </w:pPr>
      <w:r>
        <w:rPr>
          <w:rFonts w:ascii="宋体" w:hAnsi="宋体" w:eastAsia="宋体" w:cs="宋体"/>
          <w:color w:val="000"/>
          <w:sz w:val="28"/>
          <w:szCs w:val="28"/>
        </w:rPr>
        <w:t xml:space="preserve">10月2日，官渡镇英语课例选拔赛在我校举行，教科室积极配合中心学校，妥善的安排了本次比赛活动，并按照要求将相关资料收集和发放，体现教学研讨“讲、听、说、评、比、改”的特色。</w:t>
      </w:r>
    </w:p>
    <w:p>
      <w:pPr>
        <w:ind w:left="0" w:right="0" w:firstLine="560"/>
        <w:spacing w:before="450" w:after="450" w:line="312" w:lineRule="auto"/>
      </w:pPr>
      <w:r>
        <w:rPr>
          <w:rFonts w:ascii="宋体" w:hAnsi="宋体" w:eastAsia="宋体" w:cs="宋体"/>
          <w:color w:val="000"/>
          <w:sz w:val="28"/>
          <w:szCs w:val="28"/>
        </w:rPr>
        <w:t xml:space="preserve">10月10日，全县江北片区英语课例比赛在我校举行，教科室积极配合县教研室，从“食宿、时间、分班、会场布置、资料收集整理成册等”各方面使得竞赛活动顺利进行。显现了本校各个处室协同一致的工作作风和精益求精的工作态度。受到与会老师和各级领导的高度评价。</w:t>
      </w:r>
    </w:p>
    <w:p>
      <w:pPr>
        <w:ind w:left="0" w:right="0" w:firstLine="560"/>
        <w:spacing w:before="450" w:after="450" w:line="312" w:lineRule="auto"/>
      </w:pPr>
      <w:r>
        <w:rPr>
          <w:rFonts w:ascii="宋体" w:hAnsi="宋体" w:eastAsia="宋体" w:cs="宋体"/>
          <w:color w:val="000"/>
          <w:sz w:val="28"/>
          <w:szCs w:val="28"/>
        </w:rPr>
        <w:t xml:space="preserve">3、以“主题”突出目标，促进常态课堂显现超常的作用。</w:t>
      </w:r>
    </w:p>
    <w:p>
      <w:pPr>
        <w:ind w:left="0" w:right="0" w:firstLine="560"/>
        <w:spacing w:before="450" w:after="450" w:line="312" w:lineRule="auto"/>
      </w:pPr>
      <w:r>
        <w:rPr>
          <w:rFonts w:ascii="宋体" w:hAnsi="宋体" w:eastAsia="宋体" w:cs="宋体"/>
          <w:color w:val="000"/>
          <w:sz w:val="28"/>
          <w:szCs w:val="28"/>
        </w:rPr>
        <w:t xml:space="preserve">20xx年11月3日，全县小学数学主题研究交流会在茶店小学召开，我校数学组长谭玉波就本组进行的“有效建构空间观念”的主题进行了交流，效果良好，本次活动中所展示的五节数学课使我们受到启发，也更好的指导了我们今后的数学教学。促使我们不断的针对常态课堂进行研究和改进，使之发挥超常态的作用，体现“以研促教”的研究目的。</w:t>
      </w:r>
    </w:p>
    <w:p>
      <w:pPr>
        <w:ind w:left="0" w:right="0" w:firstLine="560"/>
        <w:spacing w:before="450" w:after="450" w:line="312" w:lineRule="auto"/>
      </w:pPr>
      <w:r>
        <w:rPr>
          <w:rFonts w:ascii="宋体" w:hAnsi="宋体" w:eastAsia="宋体" w:cs="宋体"/>
          <w:color w:val="000"/>
          <w:sz w:val="28"/>
          <w:szCs w:val="28"/>
        </w:rPr>
        <w:t xml:space="preserve">4、抓“常规”落实，促进教师成长“学研”一体化。</w:t>
      </w:r>
    </w:p>
    <w:p>
      <w:pPr>
        <w:ind w:left="0" w:right="0" w:firstLine="560"/>
        <w:spacing w:before="450" w:after="450" w:line="312" w:lineRule="auto"/>
      </w:pPr>
      <w:r>
        <w:rPr>
          <w:rFonts w:ascii="宋体" w:hAnsi="宋体" w:eastAsia="宋体" w:cs="宋体"/>
          <w:color w:val="000"/>
          <w:sz w:val="28"/>
          <w:szCs w:val="28"/>
        </w:rPr>
        <w:t xml:space="preserve">本学期以来，我校各个教研组依据学期教学计划，按部就班的开展各项学习研讨活动，语文组重点进行了阅读教学的研究;数学组重点进行了“空间与图形”的主题研究;英语组针对高璐老师的两次参赛课进行了课堂指导;综合学科组针对小科目教学的“备、上、听、说、评、改”各个环节进行了逐项落实;电教组针对资源应用和整合进行了专题培训;综合实践组针对环保教材的编制进行了反复的修订。抓学习促使教师开拓教研视野;抓培训促使教师教学手段的更新与转变;抓课堂促使教师反思层次的上升;抓写作促使教师教学理论的形成;抓整体评价促使学校浓厚教研氛围的营造和保持，总之，各项常规研究活动的落实有效的促进了教师专业化成长进程。使教师在教学技艺和研究水平上得到很大的进步。</w:t>
      </w:r>
    </w:p>
    <w:p>
      <w:pPr>
        <w:ind w:left="0" w:right="0" w:firstLine="560"/>
        <w:spacing w:before="450" w:after="450" w:line="312" w:lineRule="auto"/>
      </w:pPr>
      <w:r>
        <w:rPr>
          <w:rFonts w:ascii="宋体" w:hAnsi="宋体" w:eastAsia="宋体" w:cs="宋体"/>
          <w:color w:val="000"/>
          <w:sz w:val="28"/>
          <w:szCs w:val="28"/>
        </w:rPr>
        <w:t xml:space="preserve">三、成果丰实</w:t>
      </w:r>
    </w:p>
    <w:p>
      <w:pPr>
        <w:ind w:left="0" w:right="0" w:firstLine="560"/>
        <w:spacing w:before="450" w:after="450" w:line="312" w:lineRule="auto"/>
      </w:pPr>
      <w:r>
        <w:rPr>
          <w:rFonts w:ascii="宋体" w:hAnsi="宋体" w:eastAsia="宋体" w:cs="宋体"/>
          <w:color w:val="000"/>
          <w:sz w:val="28"/>
          <w:szCs w:val="28"/>
        </w:rPr>
        <w:t xml:space="preserve">1、学校的课题研究硕果累累：</w:t>
      </w:r>
    </w:p>
    <w:p>
      <w:pPr>
        <w:ind w:left="0" w:right="0" w:firstLine="560"/>
        <w:spacing w:before="450" w:after="450" w:line="312" w:lineRule="auto"/>
      </w:pPr>
      <w:r>
        <w:rPr>
          <w:rFonts w:ascii="宋体" w:hAnsi="宋体" w:eastAsia="宋体" w:cs="宋体"/>
          <w:color w:val="000"/>
          <w:sz w:val="28"/>
          <w:szCs w:val="28"/>
        </w:rPr>
        <w:t xml:space="preserve">(1)、个人课题有序铺开，</w:t>
      </w:r>
    </w:p>
    <w:p>
      <w:pPr>
        <w:ind w:left="0" w:right="0" w:firstLine="560"/>
        <w:spacing w:before="450" w:after="450" w:line="312" w:lineRule="auto"/>
      </w:pPr>
      <w:r>
        <w:rPr>
          <w:rFonts w:ascii="宋体" w:hAnsi="宋体" w:eastAsia="宋体" w:cs="宋体"/>
          <w:color w:val="000"/>
          <w:sz w:val="28"/>
          <w:szCs w:val="28"/>
        </w:rPr>
        <w:t xml:space="preserve">本学期，我校六名教师申报的州级个人课题得到正式立项通知，然后，各个课题在教师个人的合理安排下，正在按计划进行研究之中。</w:t>
      </w:r>
    </w:p>
    <w:p>
      <w:pPr>
        <w:ind w:left="0" w:right="0" w:firstLine="560"/>
        <w:spacing w:before="450" w:after="450" w:line="312" w:lineRule="auto"/>
      </w:pPr>
      <w:r>
        <w:rPr>
          <w:rFonts w:ascii="宋体" w:hAnsi="宋体" w:eastAsia="宋体" w:cs="宋体"/>
          <w:color w:val="000"/>
          <w:sz w:val="28"/>
          <w:szCs w:val="28"/>
        </w:rPr>
        <w:t xml:space="preserve">(2)、留守课题成果结集</w:t>
      </w:r>
    </w:p>
    <w:p>
      <w:pPr>
        <w:ind w:left="0" w:right="0" w:firstLine="560"/>
        <w:spacing w:before="450" w:after="450" w:line="312" w:lineRule="auto"/>
      </w:pPr>
      <w:r>
        <w:rPr>
          <w:rFonts w:ascii="宋体" w:hAnsi="宋体" w:eastAsia="宋体" w:cs="宋体"/>
          <w:color w:val="000"/>
          <w:sz w:val="28"/>
          <w:szCs w:val="28"/>
        </w:rPr>
        <w:t xml:space="preserve">在全校教师的通力合作之下，我校国家级“留守生的转差与培优”课题得到顺利结题，其结题资料汇集了各个研究阶段的成果，内容丰富，资料详实，已被印刷成册。</w:t>
      </w:r>
    </w:p>
    <w:p>
      <w:pPr>
        <w:ind w:left="0" w:right="0" w:firstLine="560"/>
        <w:spacing w:before="450" w:after="450" w:line="312" w:lineRule="auto"/>
      </w:pPr>
      <w:r>
        <w:rPr>
          <w:rFonts w:ascii="宋体" w:hAnsi="宋体" w:eastAsia="宋体" w:cs="宋体"/>
          <w:color w:val="000"/>
          <w:sz w:val="28"/>
          <w:szCs w:val="28"/>
        </w:rPr>
        <w:t xml:space="preserve">(3)、环保课题资料完备，等待结题。</w:t>
      </w:r>
    </w:p>
    <w:p>
      <w:pPr>
        <w:ind w:left="0" w:right="0" w:firstLine="560"/>
        <w:spacing w:before="450" w:after="450" w:line="312" w:lineRule="auto"/>
      </w:pPr>
      <w:r>
        <w:rPr>
          <w:rFonts w:ascii="宋体" w:hAnsi="宋体" w:eastAsia="宋体" w:cs="宋体"/>
          <w:color w:val="000"/>
          <w:sz w:val="28"/>
          <w:szCs w:val="28"/>
        </w:rPr>
        <w:t xml:space="preserve">自20xx年开题以来，我校环保课题组从环保活动的开展和环保校本教材的开发两方面进行了有效的研究，经过多次课题组成员会商定和布置，环保课题的各项过程性资料已经整理装订成册，环保教材经县教研室各位领导的审核通过，结题所需的主件和附件材料已经装订完毕，将在下学期初正式申请结题。</w:t>
      </w:r>
    </w:p>
    <w:p>
      <w:pPr>
        <w:ind w:left="0" w:right="0" w:firstLine="560"/>
        <w:spacing w:before="450" w:after="450" w:line="312" w:lineRule="auto"/>
      </w:pPr>
      <w:r>
        <w:rPr>
          <w:rFonts w:ascii="宋体" w:hAnsi="宋体" w:eastAsia="宋体" w:cs="宋体"/>
          <w:color w:val="000"/>
          <w:sz w:val="28"/>
          <w:szCs w:val="28"/>
        </w:rPr>
        <w:t xml:space="preserve">2、成果展示综合实力增强。</w:t>
      </w:r>
    </w:p>
    <w:p>
      <w:pPr>
        <w:ind w:left="0" w:right="0" w:firstLine="560"/>
        <w:spacing w:before="450" w:after="450" w:line="312" w:lineRule="auto"/>
      </w:pPr>
      <w:r>
        <w:rPr>
          <w:rFonts w:ascii="宋体" w:hAnsi="宋体" w:eastAsia="宋体" w:cs="宋体"/>
          <w:color w:val="000"/>
          <w:sz w:val="28"/>
          <w:szCs w:val="28"/>
        </w:rPr>
        <w:t xml:space="preserve">在这一学期中，各教研组共展示优质课20多节;高璐老师的英语课获得镇级一等奖和县级二等奖;税典松老师参加州级实验教学技能大赛，获得二等奖;由环保课题组承担并实施的科技创新实践活动在第五届科技创新大赛中获得县级一等奖，并送州参评，荣获州级一等奖;教师在省校本研究网上上传文章1000余篇，使得本校在网上排名跃居全省第七位，极大的鼓舞了教师们的写作兴趣，促进了本校的教育科研良性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特岗教师继续教育工作心得篇七</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特岗教师继续教育工作心得篇八</w:t>
      </w:r>
    </w:p>
    <w:p>
      <w:pPr>
        <w:ind w:left="0" w:right="0" w:firstLine="560"/>
        <w:spacing w:before="450" w:after="450" w:line="312" w:lineRule="auto"/>
      </w:pPr>
      <w:r>
        <w:rPr>
          <w:rFonts w:ascii="宋体" w:hAnsi="宋体" w:eastAsia="宋体" w:cs="宋体"/>
          <w:color w:val="000"/>
          <w:sz w:val="28"/>
          <w:szCs w:val="28"/>
        </w:rPr>
        <w:t xml:space="preserve">，作为一名现代教师该何去何从?应如何定位一名普通教育者的价值，经过这一段的学习，给我的感受是很深刻的，通过继续教育学习让我更加明白：一个现代教师假如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自我完善，才能成为一名合格的现代教师，而这其中最要害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爱好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拟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亮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 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特岗教师继续教育工作心得篇九</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宋体" w:hAnsi="宋体" w:eastAsia="宋体" w:cs="宋体"/>
          <w:color w:val="000"/>
          <w:sz w:val="28"/>
          <w:szCs w:val="28"/>
        </w:rPr>
        <w:t xml:space="preserve">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w:t>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特岗教师继续教育工作心得篇十一</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如于漪、魏书生，刘京海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师者，所以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其次，教育无小事。一个细节可能会影响一个孩子的一生。一个教师最可贵的品质在于他能从日复一日的教学生涯中领悟和体会到教育的真谛，开掘出散发着新鲜芳香、体现着高尚情操的教育细节。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从而缩小师生间心灵上的距离，使他们产生“向师性”。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第四，就人格而言，无论在任何时代、任何地域、任何学段，师生之间都应该是天然平等的。教师和学生不但在人格上、感情上是平等的朋友，而且也是在求知识的道路上共同探索前进的平等的志同道合者。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总之，师德是中华优秀文化的精粹，也是优良革命传统的重要组成部分，教书育人，教书者必须先为人师，育人者必先行为示范，教师的职业特点决定了教师必须具备更高的素质，而师德是教师最重要的素质，是教师的灵魂。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特岗教师继续教育工作心得篇十二</w:t>
      </w:r>
    </w:p>
    <w:p>
      <w:pPr>
        <w:ind w:left="0" w:right="0" w:firstLine="560"/>
        <w:spacing w:before="450" w:after="450" w:line="312" w:lineRule="auto"/>
      </w:pPr>
      <w:r>
        <w:rPr>
          <w:rFonts w:ascii="宋体" w:hAnsi="宋体" w:eastAsia="宋体" w:cs="宋体"/>
          <w:color w:val="000"/>
          <w:sz w:val="28"/>
          <w:szCs w:val="28"/>
        </w:rPr>
        <w:t xml:space="preserve">幼儿园教师继续教育是教师教育的重要组成部分，是提高学教师整体素质和促进教师教育水平提高的有效途径，也是全面实施素质教育的关键。通过不断地学习，使我不但在理论上对教育、教学有了更深层次的体会，并在教学中与实际相结合，不断的实践，取得了一定成效。现将前几天经过语文、数学、音乐、体育中的一些学习体会总结如下：</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一、通过对继续教育的学习，我首先对原来的一些教学模式有了更新的体会：</w:t>
      </w:r>
    </w:p>
    <w:p>
      <w:pPr>
        <w:ind w:left="0" w:right="0" w:firstLine="560"/>
        <w:spacing w:before="450" w:after="450" w:line="312" w:lineRule="auto"/>
      </w:pPr>
      <w:r>
        <w:rPr>
          <w:rFonts w:ascii="宋体" w:hAnsi="宋体" w:eastAsia="宋体" w:cs="宋体"/>
          <w:color w:val="000"/>
          <w:sz w:val="28"/>
          <w:szCs w:val="28"/>
        </w:rPr>
        <w:t xml:space="preserve">对幼儿教师来说，如何培养孩子在学习中成长发展，必须通过日积月累在的教学中反思，通过在实践中对自身实践情境和经验所做的多视角、多层次的分析和反省。通过学习，从我的过去和现在进行了对比，是努力超越自我，为不断创造新教育方式方法。在工作中积累，在学习中提高，从而达到一个新的境界。原来我觉得数学这门课程是枯泛无味，有了这次的学习让我懂得如何让孩子在游戏中学到数学的乐趣，认识数与量,符号、等等。</w:t>
      </w:r>
    </w:p>
    <w:p>
      <w:pPr>
        <w:ind w:left="0" w:right="0" w:firstLine="560"/>
        <w:spacing w:before="450" w:after="450" w:line="312" w:lineRule="auto"/>
      </w:pPr>
      <w:r>
        <w:rPr>
          <w:rFonts w:ascii="宋体" w:hAnsi="宋体" w:eastAsia="宋体" w:cs="宋体"/>
          <w:color w:val="000"/>
          <w:sz w:val="28"/>
          <w:szCs w:val="28"/>
        </w:rPr>
        <w:t xml:space="preserve">教师是幼儿成长的领路人，我将幼儿教师定位于学习、研究、实践。教师首先是学习者，不仅要善于向实践学习，向理论学习，而且要向学生学习，有很多时候孩子的问题很天真，但很实在，“童言无忌”，它是对事物最直接的看法，可我们做老师在回答的时候就要有选择性的回答了。教师是研究者，带领孩子主动积极参到新些事物的认知，很多不懂的东西需要研究。教师是实践者，实践的内涵在教学中不断的改变、更新自已的教学方式，在实践中提高。</w:t>
      </w:r>
    </w:p>
    <w:p>
      <w:pPr>
        <w:ind w:left="0" w:right="0" w:firstLine="560"/>
        <w:spacing w:before="450" w:after="450" w:line="312" w:lineRule="auto"/>
      </w:pPr>
      <w:r>
        <w:rPr>
          <w:rFonts w:ascii="宋体" w:hAnsi="宋体" w:eastAsia="宋体" w:cs="宋体"/>
          <w:color w:val="000"/>
          <w:sz w:val="28"/>
          <w:szCs w:val="28"/>
        </w:rPr>
        <w:t xml:space="preserve">二、通过学习，使我感受到自己的责任重大，感受到树立了科学的教育观的重要性。</w:t>
      </w:r>
    </w:p>
    <w:p>
      <w:pPr>
        <w:ind w:left="0" w:right="0" w:firstLine="560"/>
        <w:spacing w:before="450" w:after="450" w:line="312" w:lineRule="auto"/>
      </w:pPr>
      <w:r>
        <w:rPr>
          <w:rFonts w:ascii="宋体" w:hAnsi="宋体" w:eastAsia="宋体" w:cs="宋体"/>
          <w:color w:val="000"/>
          <w:sz w:val="28"/>
          <w:szCs w:val="28"/>
        </w:rPr>
        <w:t xml:space="preserve">教师是权威的“传道、授业、解惑”之人。然而在传授知识的同时，教师的社会道德品质也在一并的传授给学生，或者由学生间接体会。对于孩子来说，孩子很多知识是在玩乐中学习，如何在玩乐中带动幼儿的学习积极性，是一个很重要的课题。如在游戏中教会孩子学数字、在音乐中认孩子记住一些生活常识等，这都是我们应当把握的。在音乐领域课堂中我一直用范唱再琴音配唱的方式。通过本次的学习让我受益非浅，图表法、情形描绘更适合孩子。</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人材做出贡献，教师的职业特征具有未来性，古人云：“百年树人。”我们的下一代能否在世界上占有一席之地，就要靠我们教师一代又一代的不懈努力。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我们培养的是启蒙阶段的孩子，他们就像一块未雕琢璞玉，我们一定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三、通过继续教育学习，使我的教学水平有了一定的提高。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高水平教育还有一定的差别。我虽然教过不同的年龄段的孩子，对所教教材有的内容了解不深。通过这次的学习，我认识到了我执教中的一些不足之处，今后将利用所学理论去加强备课、更好的因材施教，去认真讲课，逐步应用到在课堂实践中，使孩子们在快乐、健康中环境中成长、学到更多的知识。</w:t>
      </w:r>
    </w:p>
    <w:p>
      <w:pPr>
        <w:ind w:left="0" w:right="0" w:firstLine="560"/>
        <w:spacing w:before="450" w:after="450" w:line="312" w:lineRule="auto"/>
      </w:pPr>
      <w:r>
        <w:rPr>
          <w:rFonts w:ascii="宋体" w:hAnsi="宋体" w:eastAsia="宋体" w:cs="宋体"/>
          <w:color w:val="000"/>
          <w:sz w:val="28"/>
          <w:szCs w:val="28"/>
        </w:rPr>
        <w:t xml:space="preserve">四、通过学习，明确了自我目标和发展方向，从而在教学科研的道路上更进一步。</w:t>
      </w:r>
    </w:p>
    <w:p>
      <w:pPr>
        <w:ind w:left="0" w:right="0" w:firstLine="560"/>
        <w:spacing w:before="450" w:after="450" w:line="312" w:lineRule="auto"/>
      </w:pPr>
      <w:r>
        <w:rPr>
          <w:rFonts w:ascii="宋体" w:hAnsi="宋体" w:eastAsia="宋体" w:cs="宋体"/>
          <w:color w:val="000"/>
          <w:sz w:val="28"/>
          <w:szCs w:val="28"/>
        </w:rPr>
        <w:t xml:space="preserve">过去埋头于书本知识多，交流少，使得一些好的经验未能融于自己的教学，而自己的一些体会又未能及时整理，因此使自己的.发展缓慢，经过学习，使我的进步有很大提高，主要体现在学习到了新的知识、新的方法、新的手段。</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在音乐舞蹈中做体育，更能调动孩子的积极性。有了本次学习认识到自己的不足，我还要继续努力学习，养成为人师表、终身学习的习惯。我相信，通过这次培训，我将会对相关课程理念有更加深入地把握，也会更深刻地理解所包含的教育理念，更好的做好幼儿培育工作。</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特岗教师继续教育工作心得篇十三</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一年来，我和其他所有老师一样都参加了第三轮继续教育的培训。本学年，我严格执行继续教育，努力工作，现把一年来的工作总结如下：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特岗教师继续教育工作心得篇十四</w:t>
      </w:r>
    </w:p>
    <w:p>
      <w:pPr>
        <w:ind w:left="0" w:right="0" w:firstLine="560"/>
        <w:spacing w:before="450" w:after="450" w:line="312" w:lineRule="auto"/>
      </w:pPr>
      <w:r>
        <w:rPr>
          <w:rFonts w:ascii="宋体" w:hAnsi="宋体" w:eastAsia="宋体" w:cs="宋体"/>
          <w:color w:val="000"/>
          <w:sz w:val="28"/>
          <w:szCs w:val="28"/>
        </w:rPr>
        <w:t xml:space="preserve">本人20_年度参加了三亚市中小学教师继续教育培训和学校组织的校本培训。通过培训，使我在教师的职业道德修养、教学业务水平和科研水等方面都得到一定的提高，成为我业务提高的好助手。一、认识的提高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特岗教师继续教育工作心得篇十五</w:t>
      </w:r>
    </w:p>
    <w:p>
      <w:pPr>
        <w:ind w:left="0" w:right="0" w:firstLine="560"/>
        <w:spacing w:before="450" w:after="450" w:line="312" w:lineRule="auto"/>
      </w:pPr>
      <w:r>
        <w:rPr>
          <w:rFonts w:ascii="宋体" w:hAnsi="宋体" w:eastAsia="宋体" w:cs="宋体"/>
          <w:color w:val="000"/>
          <w:sz w:val="28"/>
          <w:szCs w:val="28"/>
        </w:rPr>
        <w:t xml:space="preserve">吕铭新学期开学前，学校组织了教师继续教育师德培训，经过漫长的暑假，我认为这次的法律教育和师德培训具有很重要的意义。这既是对教师即将开展的新学期教学工作的指导，又是对新形势下教师应该具备的素质的培训。对于个人而言，这次活动既让我把身心都集中到了工作上，又在很多法律法规、教师师德建设方面使自己的认识有了突破和提高，现就本次的培训心得体会总结如下。</w:t>
      </w:r>
    </w:p>
    <w:p>
      <w:pPr>
        <w:ind w:left="0" w:right="0" w:firstLine="560"/>
        <w:spacing w:before="450" w:after="450" w:line="312" w:lineRule="auto"/>
      </w:pPr>
      <w:r>
        <w:rPr>
          <w:rFonts w:ascii="宋体" w:hAnsi="宋体" w:eastAsia="宋体" w:cs="宋体"/>
          <w:color w:val="000"/>
          <w:sz w:val="28"/>
          <w:szCs w:val="28"/>
        </w:rPr>
        <w:t xml:space="preserve">一、知法，学法，懂法，守法</w:t>
      </w:r>
    </w:p>
    <w:p>
      <w:pPr>
        <w:ind w:left="0" w:right="0" w:firstLine="560"/>
        <w:spacing w:before="450" w:after="450" w:line="312" w:lineRule="auto"/>
      </w:pPr>
      <w:r>
        <w:rPr>
          <w:rFonts w:ascii="宋体" w:hAnsi="宋体" w:eastAsia="宋体" w:cs="宋体"/>
          <w:color w:val="000"/>
          <w:sz w:val="28"/>
          <w:szCs w:val="28"/>
        </w:rPr>
        <w:t xml:space="preserve">本此培训的第一个板块就是强化教师队伍对于法律的觉悟。本次主要学习了《中华人民共和国宪法》、《义务教育法》、《未成年人保护法》等法律条文。学习这些法律，既使得自己巩固了以前所学，同时又让自己站在全新的角度认识了这些法律对于自身的意义，对于所从事工作的规范作用。</w:t>
      </w:r>
    </w:p>
    <w:p>
      <w:pPr>
        <w:ind w:left="0" w:right="0" w:firstLine="560"/>
        <w:spacing w:before="450" w:after="450" w:line="312" w:lineRule="auto"/>
      </w:pPr>
      <w:r>
        <w:rPr>
          <w:rFonts w:ascii="宋体" w:hAnsi="宋体" w:eastAsia="宋体" w:cs="宋体"/>
          <w:color w:val="000"/>
          <w:sz w:val="28"/>
          <w:szCs w:val="28"/>
        </w:rPr>
        <w:t xml:space="preserve">宪法是国家的根本大法，是一切法律的基础，是最具权威，每个机构、单位、个人必须遵守的基本法。在学习的过程中，感悟最深的就是宪法的最高法律效用性和它的基本性。虽然以前也学习过宪法，但是通过这次的学习，我认识到了宪法的定性和作用，使我明白了宪法在规范国家最基本方面的准确性、严谨性、权威性、强制性和朴素性，可以说从某种意义上讲，将我对宪法的认识又推向了更高的层次。</w:t>
      </w:r>
    </w:p>
    <w:p>
      <w:pPr>
        <w:ind w:left="0" w:right="0" w:firstLine="560"/>
        <w:spacing w:before="450" w:after="450" w:line="312" w:lineRule="auto"/>
      </w:pPr>
      <w:r>
        <w:rPr>
          <w:rFonts w:ascii="宋体" w:hAnsi="宋体" w:eastAsia="宋体" w:cs="宋体"/>
          <w:color w:val="000"/>
          <w:sz w:val="28"/>
          <w:szCs w:val="28"/>
        </w:rPr>
        <w:t xml:space="preserve">学校组织的《义务教育法》和《未成年人保护法》对于我有很重要的作用。以前虽然知道有这两部法律的存在，但并不知道他们规定了怎样的范畴和行为规范。作为教师，学习这两部法律是十分有必要的，我们从事的是教书育人的工作，而特殊教育学校教育的对象几乎全部都是未成年人，他们所接受的教育也是义务教育，所以通过这次学习，使得我明白了国家对于未成年人的重视和保护，知道了未成年人的权利，知道了义务教育阶段教育的特点和国家在这方面的要求和保障。这样，结合自己的所学和经验，以后在工作中就可以更好的教书育人，懂得怎样做是对的，怎样做是合理的，怎样才能更好的保护未成年特殊学生，从而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通过本次的培训，作为新时代的人民教师，我认为一定要知法、懂法、守法，只有做到这样才能更好的开展工作，规范行为，用法律武装自己、保护自己、保护学生。</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师德建设培训板块我认为做的很好，近来关注社会新闻，发现在教育界、教师队伍中师德缺失现象还是时有发生，因此，进行师德培训，建设高素质的教师队伍是很及时、很有意义的。</w:t>
      </w:r>
    </w:p>
    <w:p>
      <w:pPr>
        <w:ind w:left="0" w:right="0" w:firstLine="560"/>
        <w:spacing w:before="450" w:after="450" w:line="312" w:lineRule="auto"/>
      </w:pPr>
      <w:r>
        <w:rPr>
          <w:rFonts w:ascii="宋体" w:hAnsi="宋体" w:eastAsia="宋体" w:cs="宋体"/>
          <w:color w:val="000"/>
          <w:sz w:val="28"/>
          <w:szCs w:val="28"/>
        </w:rPr>
        <w:t xml:space="preserve">本次培训从多方面、多角度进行，有法律、有事实。总体上要求我们教书育人、爱岗敬业、关爱学生、为人师表、终身学习。教师的使命是教书，但更重要的是育人，只有处理好这两方面的关系，才能培养出全面优秀的人才;俗话说干一行爱一行，作为教师就要爱自己的工作，兢兢业业，在自己的岗位上无私奉献;教育的对象是学生，所以作为教师就要关心学生，不仅关心他们的学习，而且要关注他们的成长;做老师的首先要明白，自己就是榜样，所以更应该严格要求自己，言行谨慎、以身作则，为学生树立好旗帜和榜样，做表率，用积极的东西去影响学生;作为教师，从事的是教育，自己更应该坚持终身学习，用最新的知识塑造自身，保持与时俱进，这样才不会落后，才能做一名称职的老师。</w:t>
      </w:r>
    </w:p>
    <w:p>
      <w:pPr>
        <w:ind w:left="0" w:right="0" w:firstLine="560"/>
        <w:spacing w:before="450" w:after="450" w:line="312" w:lineRule="auto"/>
      </w:pPr>
      <w:r>
        <w:rPr>
          <w:rFonts w:ascii="宋体" w:hAnsi="宋体" w:eastAsia="宋体" w:cs="宋体"/>
          <w:color w:val="000"/>
          <w:sz w:val="28"/>
          <w:szCs w:val="28"/>
        </w:rPr>
        <w:t xml:space="preserve">一言以蔽之，我认为本次的培训活动很及时、很有意义。通过这次培训使我学习了很多，思考了很多，也明白了很多。我在思想上已能够重视起来，也体会到自己一定要做一名知法、学法、懂法、守法的好教师，努力进取、为人师表，在自己的岗位上做有利于学生的事情，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特岗教师继续教育工作心得篇十六</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 ，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这次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 21世纪，人的观念日新月异，社会的发展需要懂知识、能操作、善合作、会生存的人才，不断地激励着人们要继续学习，随着信息化、学习化社会的形成和知识经济时代的来临，教育正在经历深刻的变革。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通过继续教育学习现代教育思想和理论，理解了如何把先进的教学方式和理念贯穿于数学及各个学科教学的全过程，使我茅塞顿开，在开学这一段的教学实施过程中，通过实践也真正的感悟到了全新的教育思想在教学中所产生的效应。这是以前传统教学所无法比拟的。</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特岗教师继续教育工作心得篇十七</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只有这样，讲起课来才能深入浅出，得心应手;才能使学生产生敬重感，自觉自愿地接受教育和指导。通过这次参加海西教育网的教师专题培训，我受益匪浅，不但在理论上对教育、教学有了更深层次的体会，从而在教学中也取得了一定成效。现把学习的心得总结如下：一、通过学习，使我重新认识了自己的责任，树立了科学的教育观。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二、通过对《教学的生成性》的学习，使我进一步了解了现代教育思想和理论，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特岗教师继续教育工作心得篇十八</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 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是影响一个孩子的一生。一个教师最可来自贵的品质在于他能从日复一日的教学生涯中领悟和体会在教育的真谛，开掘出散发着新鲜芳香、体现着高尚情操的教育细节。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特岗教师继续教育工作心得篇十九</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转变为学生学习的指导者和合作伙伴、设计者、开发者、社会文化的诠释者、教育的研究者，更多关注学生学习活动的设计和开发。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2024-09-21T02:46:34+08:00</dcterms:created>
  <dcterms:modified xsi:type="dcterms:W3CDTF">2024-09-21T02:46:34+08:00</dcterms:modified>
</cp:coreProperties>
</file>

<file path=docProps/custom.xml><?xml version="1.0" encoding="utf-8"?>
<Properties xmlns="http://schemas.openxmlformats.org/officeDocument/2006/custom-properties" xmlns:vt="http://schemas.openxmlformats.org/officeDocument/2006/docPropsVTypes"/>
</file>