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教师师德演讲稿集锦</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演讲稿集锦教师师德演讲稿集锦（27篇）1、无悔的选择不知哪位学者曾经说过：“教师的职业是太阳底下最优越、最光荣的。”带着对这一理念的憧憬，我踏进学校。可是，当我第一天走进教室，真正面对着一群灿烂的“太阳”时，我的心里直犯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第一篇：教师师德演讲稿集锦</w:t>
      </w:r>
    </w:p>
    <w:p>
      <w:pPr>
        <w:ind w:left="0" w:right="0" w:firstLine="560"/>
        <w:spacing w:before="450" w:after="450" w:line="312" w:lineRule="auto"/>
      </w:pPr>
      <w:r>
        <w:rPr>
          <w:rFonts w:ascii="宋体" w:hAnsi="宋体" w:eastAsia="宋体" w:cs="宋体"/>
          <w:color w:val="000"/>
          <w:sz w:val="28"/>
          <w:szCs w:val="28"/>
        </w:rPr>
        <w:t xml:space="preserve">教师师德演讲稿集锦（27篇）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学校。可是，当我第一天走进教室，真正面对着一群灿烂的“太阳”时，我的心里直犯嘀咕。做一个孩子王，和孩子交流，这就是我终身与之奋斗的事业吗？他们那么稚嫩，他们乳臭未干，他他们好动爱闹，他们喜怒无常，但他们是祖国的希望。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学校。“在学校学到了什么呢？”学者回答：“把自己的东西分一半给小伙伴；不是自己的东西不能拿；做错了事情要敢于承认并表示歉意；午饭休息时不能吵闹；和同学在一起要团结、互助……从根本上说，我学到的最主要的东西就是这些。”真的很感谢这位学者，他给了我教学教程中一个深刻的教诲，我在强调发挥学生的创造性、竞争性时，并不能忽略培养学生从小发扬中华民族传统的人格要素--忍耐、宽容、团结。说实在的，其实，我也只不过才21岁，还在做着学生时代没有做完的梦，还需要父母的呵护！可是，现实告诉我，我已选择了教师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我知道前进的道路一定不会平坦，但我会沿着那陡峭的山路勇敢的攀登，在今后的旅途中刻苦学习、虚心请教、不断提高自身素质，把对朋友的无私帮助、对幼儿的关怀爱护、对事业的不断追求，挥洒地淋</w:t>
      </w:r>
    </w:p>
    <w:p>
      <w:pPr>
        <w:ind w:left="0" w:right="0" w:firstLine="560"/>
        <w:spacing w:before="450" w:after="450" w:line="312" w:lineRule="auto"/>
      </w:pPr>
      <w:r>
        <w:rPr>
          <w:rFonts w:ascii="宋体" w:hAnsi="宋体" w:eastAsia="宋体" w:cs="宋体"/>
          <w:color w:val="000"/>
          <w:sz w:val="28"/>
          <w:szCs w:val="28"/>
        </w:rPr>
        <w:t xml:space="preserve">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几年前，我报考了师资班，却从来没有想到自己会成为一位光荣的人民教师。</w:t>
      </w:r>
    </w:p>
    <w:p>
      <w:pPr>
        <w:ind w:left="0" w:right="0" w:firstLine="560"/>
        <w:spacing w:before="450" w:after="450" w:line="312" w:lineRule="auto"/>
      </w:pPr>
      <w:r>
        <w:rPr>
          <w:rFonts w:ascii="宋体" w:hAnsi="宋体" w:eastAsia="宋体" w:cs="宋体"/>
          <w:color w:val="000"/>
          <w:sz w:val="28"/>
          <w:szCs w:val="28"/>
        </w:rPr>
        <w:t xml:space="preserve">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我时常为自己是一名教师而自豪，为全体教职工上下一心、团结奋进、求实创新的精神而喝彩，为学生奇思妙想、色彩缤纷的作品而叹服，更为家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15岁，我背着行囊走进师范。在那里，严谨的校风，严格的基本功训练，让我明白了教师这两个字眼的深刻含义：“学高为师，身正为范”。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曾先后两次参加县英语汇教获二等奖。并取得了全国高等教育自学考试的大专文凭。</w:t>
      </w:r>
    </w:p>
    <w:p>
      <w:pPr>
        <w:ind w:left="0" w:right="0" w:firstLine="560"/>
        <w:spacing w:before="450" w:after="450" w:line="312" w:lineRule="auto"/>
      </w:pPr>
      <w:r>
        <w:rPr>
          <w:rFonts w:ascii="宋体" w:hAnsi="宋体" w:eastAsia="宋体" w:cs="宋体"/>
          <w:color w:val="000"/>
          <w:sz w:val="28"/>
          <w:szCs w:val="28"/>
        </w:rPr>
        <w:t xml:space="preserve">2024年5月我被评为“全县模范青年团员”。去年，参加全国成人高考，取得院英语系本科录取。最重要的是去年8月，我以全县第四名的成绩被录用为正式编制教师。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 三年师范的学习生活，最终让我把人生定格在三尺讲台。因为我觉得，当老师，虽然平凡，但能使我的人生充实，精神愉悦。的确，教师的岗位是平凡的。只要你选择了教师这一职业，可以说你也就选择了平凡。</w:t>
      </w:r>
    </w:p>
    <w:p>
      <w:pPr>
        <w:ind w:left="0" w:right="0" w:firstLine="560"/>
        <w:spacing w:before="450" w:after="450" w:line="312" w:lineRule="auto"/>
      </w:pPr>
      <w:r>
        <w:rPr>
          <w:rFonts w:ascii="宋体" w:hAnsi="宋体" w:eastAsia="宋体" w:cs="宋体"/>
          <w:color w:val="000"/>
          <w:sz w:val="28"/>
          <w:szCs w:val="28"/>
        </w:rPr>
        <w:t xml:space="preserve">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板桥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师范学院参加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w:t>
      </w:r>
    </w:p>
    <w:p>
      <w:pPr>
        <w:ind w:left="0" w:right="0" w:firstLine="560"/>
        <w:spacing w:before="450" w:after="450" w:line="312" w:lineRule="auto"/>
      </w:pPr>
      <w:r>
        <w:rPr>
          <w:rFonts w:ascii="宋体" w:hAnsi="宋体" w:eastAsia="宋体" w:cs="宋体"/>
          <w:color w:val="000"/>
          <w:sz w:val="28"/>
          <w:szCs w:val="28"/>
        </w:rPr>
        <w:t xml:space="preserve">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w:t>
      </w:r>
    </w:p>
    <w:p>
      <w:pPr>
        <w:ind w:left="0" w:right="0" w:firstLine="560"/>
        <w:spacing w:before="450" w:after="450" w:line="312" w:lineRule="auto"/>
      </w:pPr>
      <w:r>
        <w:rPr>
          <w:rFonts w:ascii="宋体" w:hAnsi="宋体" w:eastAsia="宋体" w:cs="宋体"/>
          <w:color w:val="000"/>
          <w:sz w:val="28"/>
          <w:szCs w:val="28"/>
        </w:rPr>
        <w:t xml:space="preserve">今天，虽然，我离优秀教师还很远，但只要心中的灯亮着，就有希望。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飞向先进的行列、飞向课改的前沿、飞进学生的心灵，年轻的翅膀承负着一份份厚重与博大，因为年轻的翅膀只有飞翔才能寻求平衡的支撑，不飞，翅膀就会退化，不飞，生命就会枯萎。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在我上学读书的时候起，看见老师站在讲台上给我们讲课，就开始觉得教师这一职业多么的令人向往，将来我要是能当一名教师那该多好啊。在中学毕业后，由于种种原因，我走进了张掖市水利电力学校，曾一度后悔过，可后来，还是让我走上了这神圣的讲台，我难得的机会啊！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阳光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平川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为了坚持信念，实现理想，就须孜孜不倦的努力。教师知识长流水，才能对学生灌溉。</w:t>
      </w:r>
    </w:p>
    <w:p>
      <w:pPr>
        <w:ind w:left="0" w:right="0" w:firstLine="560"/>
        <w:spacing w:before="450" w:after="450" w:line="312" w:lineRule="auto"/>
      </w:pPr>
      <w:r>
        <w:rPr>
          <w:rFonts w:ascii="宋体" w:hAnsi="宋体" w:eastAsia="宋体" w:cs="宋体"/>
          <w:color w:val="000"/>
          <w:sz w:val="28"/>
          <w:szCs w:val="28"/>
        </w:rPr>
        <w:t xml:space="preserve">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大讲坛，谢谢大家给我一个展示的机会。我很平凡，没有优美的文采，没有魅力的演讲艺术，但我的宗旨是参与，我演讲的题目是《与时代同行》。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w:t>
      </w:r>
    </w:p>
    <w:p>
      <w:pPr>
        <w:ind w:left="0" w:right="0" w:firstLine="560"/>
        <w:spacing w:before="450" w:after="450" w:line="312" w:lineRule="auto"/>
      </w:pPr>
      <w:r>
        <w:rPr>
          <w:rFonts w:ascii="宋体" w:hAnsi="宋体" w:eastAsia="宋体" w:cs="宋体"/>
          <w:color w:val="000"/>
          <w:sz w:val="28"/>
          <w:szCs w:val="28"/>
        </w:rPr>
        <w:t xml:space="preserve">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从沉默的高山我获得了激情，从古希腊神话我获得了责任，于是我懂得了生活，懂得了做人本身，懂得了怎样使青春闪光，怎样使青春精彩。人都有过惆怅与迷惘，这不要紧，只要你肯去寻找，寻找是为了解脱，也是为了拯救。如果摒弃迂腐与装饰，那么“立身教育、奉献教育”就是我人生苦觅的寻找，这就是我一个榜上无名者脚下所走的路。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然而，谈何容易，失去了讲台，很是不舒服。再也没有那高高在上的感觉了；失去了讲台，更无法翻看抄写的教案！我不得不挺直腰板，规规矩矩地站在学生面前，一切的一切，我得从头练起。慢慢地，我习惯了上课没有讲台的环境，为了避免课堂上的慌乱，上课前，我不得不认真钻研教材，精心设计教案。以后，走进教室，我成竹在胸了，不看教材，不望教案，也能潇洒地上课了。此时此刻，我看到学生敬佩的眼神，心里高兴极了。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w:t>
      </w:r>
    </w:p>
    <w:p>
      <w:pPr>
        <w:ind w:left="0" w:right="0" w:firstLine="560"/>
        <w:spacing w:before="450" w:after="450" w:line="312" w:lineRule="auto"/>
      </w:pPr>
      <w:r>
        <w:rPr>
          <w:rFonts w:ascii="宋体" w:hAnsi="宋体" w:eastAsia="宋体" w:cs="宋体"/>
          <w:color w:val="000"/>
          <w:sz w:val="28"/>
          <w:szCs w:val="28"/>
        </w:rPr>
        <w:t xml:space="preserve">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板桥初级中学这个灵山秀水的地方，开始了我全新的教师生涯。初涉教坛的我可以说是意气风发、豪情万丈，对教育、对学生充满了无限的热望。正如当时一位同事所说：“我两手空空而来，我怀着满腔赤诚而来。”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八年前的某一天，我站在教育组的演讲席上慷慨陈词，庆幸“长大后我就成了你”，八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田玲）非常高兴和大家一起来感受我们——青年教师的豪迈情怀，我叫田玲，毕业于西北师范大学。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就在这段苦闷彷徨的日子里，是她--我的班主任刘老师，以她那阳光般的光环，使我深深体味到了教师职业的纯洁和高尚，使我日渐真切地看到了不远的将来，我也是一名由播种，耕耘到收获的光荣的人民教师！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w:t>
      </w:r>
    </w:p>
    <w:p>
      <w:pPr>
        <w:ind w:left="0" w:right="0" w:firstLine="560"/>
        <w:spacing w:before="450" w:after="450" w:line="312" w:lineRule="auto"/>
      </w:pPr>
      <w:r>
        <w:rPr>
          <w:rFonts w:ascii="宋体" w:hAnsi="宋体" w:eastAsia="宋体" w:cs="宋体"/>
          <w:color w:val="000"/>
          <w:sz w:val="28"/>
          <w:szCs w:val="28"/>
        </w:rPr>
        <w:t xml:space="preserve">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今天，它终于结出了果实——我也成了一位老师。当我还怀着期望看“老师”时，在他的周围总围着一圈光环，“春蚕”、“红烛 ”、“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但在老师的手中，都握着无数的金种子——那便是希望，这就是教师的全部财富，也是教师的神奇之处。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26、默默耕耘 无私奉献</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27、让爱做主</w:t>
      </w:r>
    </w:p>
    <w:p>
      <w:pPr>
        <w:ind w:left="0" w:right="0" w:firstLine="560"/>
        <w:spacing w:before="450" w:after="450" w:line="312" w:lineRule="auto"/>
      </w:pPr>
      <w:r>
        <w:rPr>
          <w:rFonts w:ascii="宋体" w:hAnsi="宋体" w:eastAsia="宋体" w:cs="宋体"/>
          <w:color w:val="000"/>
          <w:sz w:val="28"/>
          <w:szCs w:val="28"/>
        </w:rPr>
        <w:t xml:space="preserve">你是母亲</w:t>
      </w:r>
    </w:p>
    <w:p>
      <w:pPr>
        <w:ind w:left="0" w:right="0" w:firstLine="560"/>
        <w:spacing w:before="450" w:after="450" w:line="312" w:lineRule="auto"/>
      </w:pPr>
      <w:r>
        <w:rPr>
          <w:rFonts w:ascii="宋体" w:hAnsi="宋体" w:eastAsia="宋体" w:cs="宋体"/>
          <w:color w:val="000"/>
          <w:sz w:val="28"/>
          <w:szCs w:val="28"/>
        </w:rPr>
        <w:t xml:space="preserve">用爱一遍遍梳理少年的调皮 你是朋友</w:t>
      </w:r>
    </w:p>
    <w:p>
      <w:pPr>
        <w:ind w:left="0" w:right="0" w:firstLine="560"/>
        <w:spacing w:before="450" w:after="450" w:line="312" w:lineRule="auto"/>
      </w:pPr>
      <w:r>
        <w:rPr>
          <w:rFonts w:ascii="宋体" w:hAnsi="宋体" w:eastAsia="宋体" w:cs="宋体"/>
          <w:color w:val="000"/>
          <w:sz w:val="28"/>
          <w:szCs w:val="28"/>
        </w:rPr>
        <w:t xml:space="preserve">用心一点点融化冬雪的冷漠</w:t>
      </w:r>
    </w:p>
    <w:p>
      <w:pPr>
        <w:ind w:left="0" w:right="0" w:firstLine="560"/>
        <w:spacing w:before="450" w:after="450" w:line="312" w:lineRule="auto"/>
      </w:pPr>
      <w:r>
        <w:rPr>
          <w:rFonts w:ascii="宋体" w:hAnsi="宋体" w:eastAsia="宋体" w:cs="宋体"/>
          <w:color w:val="000"/>
          <w:sz w:val="28"/>
          <w:szCs w:val="28"/>
        </w:rPr>
        <w:t xml:space="preserve">你是良师</w:t>
      </w:r>
    </w:p>
    <w:p>
      <w:pPr>
        <w:ind w:left="0" w:right="0" w:firstLine="560"/>
        <w:spacing w:before="450" w:after="450" w:line="312" w:lineRule="auto"/>
      </w:pPr>
      <w:r>
        <w:rPr>
          <w:rFonts w:ascii="宋体" w:hAnsi="宋体" w:eastAsia="宋体" w:cs="宋体"/>
          <w:color w:val="000"/>
          <w:sz w:val="28"/>
          <w:szCs w:val="28"/>
        </w:rPr>
        <w:t xml:space="preserve">用情一次次升华桃李的思绪 老师</w:t>
      </w:r>
    </w:p>
    <w:p>
      <w:pPr>
        <w:ind w:left="0" w:right="0" w:firstLine="560"/>
        <w:spacing w:before="450" w:after="450" w:line="312" w:lineRule="auto"/>
      </w:pPr>
      <w:r>
        <w:rPr>
          <w:rFonts w:ascii="宋体" w:hAnsi="宋体" w:eastAsia="宋体" w:cs="宋体"/>
          <w:color w:val="000"/>
          <w:sz w:val="28"/>
          <w:szCs w:val="28"/>
        </w:rPr>
        <w:t xml:space="preserve">你不大的头衔</w:t>
      </w:r>
    </w:p>
    <w:p>
      <w:pPr>
        <w:ind w:left="0" w:right="0" w:firstLine="560"/>
        <w:spacing w:before="450" w:after="450" w:line="312" w:lineRule="auto"/>
      </w:pPr>
      <w:r>
        <w:rPr>
          <w:rFonts w:ascii="宋体" w:hAnsi="宋体" w:eastAsia="宋体" w:cs="宋体"/>
          <w:color w:val="000"/>
          <w:sz w:val="28"/>
          <w:szCs w:val="28"/>
        </w:rPr>
        <w:t xml:space="preserve">撑起教育的一方晴空</w:t>
      </w:r>
    </w:p>
    <w:p>
      <w:pPr>
        <w:ind w:left="0" w:right="0" w:firstLine="560"/>
        <w:spacing w:before="450" w:after="450" w:line="312" w:lineRule="auto"/>
      </w:pPr>
      <w:r>
        <w:rPr>
          <w:rFonts w:ascii="宋体" w:hAnsi="宋体" w:eastAsia="宋体" w:cs="宋体"/>
          <w:color w:val="000"/>
          <w:sz w:val="28"/>
          <w:szCs w:val="28"/>
        </w:rPr>
        <w:t xml:space="preserve">这是摘自一位家长在教师节送给我的贺卡上的一首小诗。</w:t>
      </w:r>
    </w:p>
    <w:p>
      <w:pPr>
        <w:ind w:left="0" w:right="0" w:firstLine="560"/>
        <w:spacing w:before="450" w:after="450" w:line="312" w:lineRule="auto"/>
      </w:pPr>
      <w:r>
        <w:rPr>
          <w:rFonts w:ascii="宋体" w:hAnsi="宋体" w:eastAsia="宋体" w:cs="宋体"/>
          <w:color w:val="000"/>
          <w:sz w:val="28"/>
          <w:szCs w:val="28"/>
        </w:rPr>
        <w:t xml:space="preserve">当所有的心情都沉淀下来，时间回到纯真的最初，10年前的情景仿佛就在眼前。我还清楚地记得第一次听见“老师，您好”时的那种激动；第一次将学费发票开错时的那种尴尬；第一次领着学生春游时的那种紧张；第一次家访时的那种沉重；第一次收到学生贺卡时的那种快乐……轻轻地拂去历史的尘埃，一切都那么熟悉，那么亲切。做了10年的教师，同时也做了10年的班主任，不变的是那份责任，那份初为人师的激情。10年来，和许多年轻的教师一样，在一所普通的小学从事着最平凡的工作，既没有惊天动地的壮举，也没有催人泪下的故事，只有一颗善良的心时刻在与孩子交流着。不记得我曾对哪个孩子大声呵斥过，因为在我看来温柔的命令也许更容易被孩子接受；不记得有哪位家长对我有过不满，因为对于家长来说，朋友的角色更容易让他们对老师有一份信任；也不记得有哪位任课老师对我有过抱怨，因为我会把他们的每一个小小的建议放在心上，努力让他对我的班级满意，对我的学生满意。因为这10年来，孩子们已融入了我的生命。每一天，我都希望用一份真挚的爱心诠释着我对教育工作的理解——让爱做主。中专三年级上学期，我班转来一名女生。由于她胖胖的身材，使她遭到了某些同学的嘲笑。我一方面积极维护她的自尊，在课堂上尽量多给她展示的机会，使她以优异的成绩赢得了同学们赞许的目光。然而，我却发现了她仍然不快乐，内心似乎总有一丝孤独。她父亲在外地工作，母亲一个人，忙着照顾弟弟而忽视了对她的关心。那是2024年的元旦，我班举行了庆祝元旦游艺活动。同学们兴致勃勃，有的在猜谜，有的在下棋，教室里一片欢腾。我却发现，她静静地站在教室的一角，似乎有什么心事。于是，我走过去，抚着她的肩膀，说：“怎么了？去猜谜吧？”她轻轻地摇了摇头，眼睛似乎湿润了。我拉着她的手，来到教室外面。看着我关切的目光，她的泪水夺眶而出：“老师，我想原来的老师和同学了。”我清楚她的心思，我在心里默默地告诉自己：一定要让她在学校找到幸福的感觉。我和她聊起了原来她的学习生活，原来的老师、同学~~我安慰她，如果想念原来的老师和同学了，可以给他们写信，打电话，并鼓励她和现在的同学们交朋友，学会适应环境。我又安排了几名班干部，下课时间多陪她玩，我经常找她谈心，帮她解决学习和生活中遇到的困难。渐渐地，她笑容多了，学习更刻苦了，每次考试成绩都名列前矛。那次，她生病请假，我专程到家去看望她。她开心地笑了，又回到了温暖的班级，她在一篇作文里写道：“汗水浸湿了老师的衣裳，泪水却湿润了我的双眼。”我喜欢和学生在日记中交谈，这样可以自由交流。特别是那些平时不爱表达的孩子，在日记中他们可以畅所欲言。我告诉我所教过的每一个孩子：如果你有难忘的故事——我会和你一起记录童年的瞬间。我班每一个孩子厚厚的日记里，都记载着学生许多难忘的点滴故事。每一周，他们都会在上面记录下一个故事，一种心境，一份情感或一段思想。我在一个同学的日记本扉页上写道：“我们不能改变周围的一切，但是我们能够选择用什么样的态度去应对。我们可以自艾自怨地生活，也可以生活得很快乐。为什么不选择快乐呢？”我是班主任，但同时也是语文老师。我希望我的教育充满人性，我希望我的学生充满人情，我希望我在他们心中的定位是朋友，我希望平淡的生活也会在他们心里泛起涟漪……因为我要为孩子留下一份珍贵的回忆。我为学生写下了许许多多的故事。汇操比赛输了，我为同学们写下了《同学们，别趴下》，鼓励他们勇敢面对失败；学生令我不满意时，我写下了《我喜欢这样的孩子》，教会他们如何做个好孩子；为了让学生学会换位思考，我让孩子写《假如我是老师》，而自己写下了《假如我是学生》；随着年龄的增长，孩子与长辈的爱有了隔阂，我写下了《品位晚餐》，教育学生学会关心父母……每一篇文章都凝聚了我对孩子用心的关怀与爱。难忘这10年的每一天。我的手牵着他们的手，我的眼睛注视着他们的眼睛，我的快乐感染着他们的快乐，我的心紧贴着他们的心……</w:t>
      </w:r>
    </w:p>
    <w:p>
      <w:pPr>
        <w:ind w:left="0" w:right="0" w:firstLine="560"/>
        <w:spacing w:before="450" w:after="450" w:line="312" w:lineRule="auto"/>
      </w:pPr>
      <w:r>
        <w:rPr>
          <w:rFonts w:ascii="宋体" w:hAnsi="宋体" w:eastAsia="宋体" w:cs="宋体"/>
          <w:color w:val="000"/>
          <w:sz w:val="28"/>
          <w:szCs w:val="28"/>
        </w:rPr>
        <w:t xml:space="preserve">老师啊，你为了我们而苦了你自己啊！”幸福是春天，因为它拥有了新生；幸福是秋天，因为它已载满收获；而我要说：幸福是付出，因为在我付出后我已满载一船星辉回家。我的生命之花在这片土壤中绽放，拥有这片天空，是我最大的幸福。我幸福，因为我的教育生涯让爱做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第二篇：教师师德演讲稿</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今天，我也成了一位老师。人们对老师一向的评价都很高，有人说老师是人类灵魂的工程师；有人说老师是燃烧自己，照亮别人的蜡烛；有人说老师是甘为人梯，默默耕耘；有人说老师捧着一颗心来不带半根草去……于是，我就带着这样的一份崇敬走进了教师的队伍。</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三十多双明亮的眼睛，我的心在颤动。尽管这已不是第一次站在这里，以前的几次实习令我已经有了将近六个月的教龄。但面对着这群可爱的孩子，我的心仍禁不住微微颤动，我的嘴角仍禁不住微微上扬，溢出了一丝微笑。那三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怒不可遏，将他们几个狠狠地训了一顿，教训他们之后我就有点后悔，这时老教师给我送来了“灵丹妙药”，熟知孩子心理的她告诉我，其实小孩子并不</w:t>
      </w:r>
    </w:p>
    <w:p>
      <w:pPr>
        <w:ind w:left="0" w:right="0" w:firstLine="560"/>
        <w:spacing w:before="450" w:after="450" w:line="312" w:lineRule="auto"/>
      </w:pPr>
      <w:r>
        <w:rPr>
          <w:rFonts w:ascii="宋体" w:hAnsi="宋体" w:eastAsia="宋体" w:cs="宋体"/>
          <w:color w:val="000"/>
          <w:sz w:val="28"/>
          <w:szCs w:val="28"/>
        </w:rPr>
        <w:t xml:space="preserve">1是真的想捣乱，而是有一种与生俱来的喜欢和老师亲近，希望老师能注意他的心理，而在你忽视他时，他便会做出一些出格的事来引起你的注意。哦，原来是这样，多可爱的孩子！我释怀地笑了，心头的阴郁一扫而光。我准备在教学当中采用一系列奖励措施，尽量寻找每个学生身上的闪光点，尽量让每个学生树立起信心。</w:t>
      </w:r>
    </w:p>
    <w:p>
      <w:pPr>
        <w:ind w:left="0" w:right="0" w:firstLine="560"/>
        <w:spacing w:before="450" w:after="450" w:line="312" w:lineRule="auto"/>
      </w:pPr>
      <w:r>
        <w:rPr>
          <w:rFonts w:ascii="宋体" w:hAnsi="宋体" w:eastAsia="宋体" w:cs="宋体"/>
          <w:color w:val="000"/>
          <w:sz w:val="28"/>
          <w:szCs w:val="28"/>
        </w:rPr>
        <w:t xml:space="preserve">在工作中我对自己提出了严格的要求，平时做到主动听课，精心备课，认真上课，除此之外还必须认真学习业务知识，认真做好理论笔记，不断积累，不断给自己充电，扎扎实实打基础，为做一名合格的语文教师而努力。</w:t>
      </w:r>
    </w:p>
    <w:p>
      <w:pPr>
        <w:ind w:left="0" w:right="0" w:firstLine="560"/>
        <w:spacing w:before="450" w:after="450" w:line="312" w:lineRule="auto"/>
      </w:pPr>
      <w:r>
        <w:rPr>
          <w:rFonts w:ascii="宋体" w:hAnsi="宋体" w:eastAsia="宋体" w:cs="宋体"/>
          <w:color w:val="000"/>
          <w:sz w:val="28"/>
          <w:szCs w:val="28"/>
        </w:rPr>
        <w:t xml:space="preserve">通过不断的学习和实践，抛却教师荣耀的光环，我渐渐得理解了教师的内涵，教师也是平凡的，普通的。就如一颗小小的铺路石，也只是社会中的沧海一栗。大多数的老师，都只是默默地在自己的岗位上，燃烧尽了自身全部的光和热，再悄悄地退下去，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的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俗话说：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红花，我甘当陪衬的绿叶；如果我的学生是幼苗，我一定当好称职的园丁；如果我的学生是卫星，我一定当好把他们送上万里征程的火箭；如果我的学生是火箭呢？我一定当好一名火箭兵，用我瘦弱的肩膀，顶着他们踏上辉</w:t>
      </w:r>
    </w:p>
    <w:p>
      <w:pPr>
        <w:ind w:left="0" w:right="0" w:firstLine="560"/>
        <w:spacing w:before="450" w:after="450" w:line="312" w:lineRule="auto"/>
      </w:pPr>
      <w:r>
        <w:rPr>
          <w:rFonts w:ascii="宋体" w:hAnsi="宋体" w:eastAsia="宋体" w:cs="宋体"/>
          <w:color w:val="000"/>
          <w:sz w:val="28"/>
          <w:szCs w:val="28"/>
        </w:rPr>
        <w:t xml:space="preserve">煌的前程。</w:t>
      </w:r>
    </w:p>
    <w:p>
      <w:pPr>
        <w:ind w:left="0" w:right="0" w:firstLine="560"/>
        <w:spacing w:before="450" w:after="450" w:line="312" w:lineRule="auto"/>
      </w:pPr>
      <w:r>
        <w:rPr>
          <w:rFonts w:ascii="宋体" w:hAnsi="宋体" w:eastAsia="宋体" w:cs="宋体"/>
          <w:color w:val="000"/>
          <w:sz w:val="28"/>
          <w:szCs w:val="28"/>
        </w:rPr>
        <w:t xml:space="preserve">同行们，为了太阳底下最光辉的事业，让我们携手并肩，不回顾，不彷徨，风雨兼程，勇往直前吧！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第三篇：最新教师师德演讲稿精选</w:t>
      </w:r>
    </w:p>
    <w:p>
      <w:pPr>
        <w:ind w:left="0" w:right="0" w:firstLine="560"/>
        <w:spacing w:before="450" w:after="450" w:line="312" w:lineRule="auto"/>
      </w:pPr>
      <w:r>
        <w:rPr>
          <w:rFonts w:ascii="宋体" w:hAnsi="宋体" w:eastAsia="宋体" w:cs="宋体"/>
          <w:color w:val="000"/>
          <w:sz w:val="28"/>
          <w:szCs w:val="28"/>
        </w:rPr>
        <w:t xml:space="preserve">最新教师师德演讲稿精选</w:t>
      </w:r>
    </w:p>
    <w:p>
      <w:pPr>
        <w:ind w:left="0" w:right="0" w:firstLine="560"/>
        <w:spacing w:before="450" w:after="450" w:line="312" w:lineRule="auto"/>
      </w:pPr>
      <w:r>
        <w:rPr>
          <w:rFonts w:ascii="宋体" w:hAnsi="宋体" w:eastAsia="宋体" w:cs="宋体"/>
          <w:color w:val="000"/>
          <w:sz w:val="28"/>
          <w:szCs w:val="28"/>
        </w:rPr>
        <w:t xml:space="preserve">师师德演讲稿：光辉的事业 崇高的师德</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海量资料分享</w:t>
      </w:r>
    </w:p>
    <w:p>
      <w:pPr>
        <w:ind w:left="0" w:right="0" w:firstLine="560"/>
        <w:spacing w:before="450" w:after="450" w:line="312" w:lineRule="auto"/>
      </w:pPr>
      <w:r>
        <w:rPr>
          <w:rFonts w:ascii="宋体" w:hAnsi="宋体" w:eastAsia="宋体" w:cs="宋体"/>
          <w:color w:val="000"/>
          <w:sz w:val="28"/>
          <w:szCs w:val="28"/>
        </w:rPr>
        <w:t xml:space="preserve">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鲁迅先生有句话：“教育是植根于爱的”爱是教育的源泉，教师有了爱，才会用用伯乐的眼光去发现学生的闪光点，对自己的教育对象充满信心和爱心。前苏联著名教育学家苏霍姆林斯基就曾花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海量资料分享</w:t>
      </w:r>
    </w:p>
    <w:p>
      <w:pPr>
        <w:ind w:left="0" w:right="0" w:firstLine="560"/>
        <w:spacing w:before="450" w:after="450" w:line="312" w:lineRule="auto"/>
      </w:pPr>
      <w:r>
        <w:rPr>
          <w:rFonts w:ascii="宋体" w:hAnsi="宋体" w:eastAsia="宋体" w:cs="宋体"/>
          <w:color w:val="000"/>
          <w:sz w:val="28"/>
          <w:szCs w:val="28"/>
        </w:rPr>
        <w:t xml:space="preserve">师师德演讲稿：三尺讲台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站在讲台上，我就会产生一种无言的神圣与庄严。这样甘愿吃苦，乐于奉献，不断进取的教师精神，铸成了教师淡薄名利，超然物外的气度，为了党的教育事海量资料分享</w:t>
      </w:r>
    </w:p>
    <w:p>
      <w:pPr>
        <w:ind w:left="0" w:right="0" w:firstLine="560"/>
        <w:spacing w:before="450" w:after="450" w:line="312" w:lineRule="auto"/>
      </w:pPr>
      <w:r>
        <w:rPr>
          <w:rFonts w:ascii="宋体" w:hAnsi="宋体" w:eastAsia="宋体" w:cs="宋体"/>
          <w:color w:val="000"/>
          <w:sz w:val="28"/>
          <w:szCs w:val="28"/>
        </w:rPr>
        <w:t xml:space="preserve">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幼儿教师师德师风演讲稿范文大全 最新教师师德演讲稿</w:t>
      </w:r>
    </w:p>
    <w:p>
      <w:pPr>
        <w:ind w:left="0" w:right="0" w:firstLine="560"/>
        <w:spacing w:before="450" w:after="450" w:line="312" w:lineRule="auto"/>
      </w:pPr>
      <w:r>
        <w:rPr>
          <w:rFonts w:ascii="宋体" w:hAnsi="宋体" w:eastAsia="宋体" w:cs="宋体"/>
          <w:color w:val="000"/>
          <w:sz w:val="28"/>
          <w:szCs w:val="28"/>
        </w:rPr>
        <w:t xml:space="preserve">青年教师师德演讲稿：我与梦想同行 幼儿教师师德演讲稿：奉献幼教，无怨无悔 获奖青年教师师德建设演讲稿</w:t>
      </w:r>
    </w:p>
    <w:p>
      <w:pPr>
        <w:ind w:left="0" w:right="0" w:firstLine="560"/>
        <w:spacing w:before="450" w:after="450" w:line="312" w:lineRule="auto"/>
      </w:pPr>
      <w:r>
        <w:rPr>
          <w:rFonts w:ascii="宋体" w:hAnsi="宋体" w:eastAsia="宋体" w:cs="宋体"/>
          <w:color w:val="000"/>
          <w:sz w:val="28"/>
          <w:szCs w:val="28"/>
        </w:rPr>
        <w:t xml:space="preserve">幼儿教师师德师风最新演讲稿:爱心送孩子 教师师德演讲稿模板：我的红笔和蓝笔 2024年小学教师师德师风演讲稿 幼儿教师师德演讲稿：爱，与孩子同行 教师师德师风演讲稿 师德</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第四篇：教师师德演讲稿</w:t>
      </w:r>
    </w:p>
    <w:p>
      <w:pPr>
        <w:ind w:left="0" w:right="0" w:firstLine="560"/>
        <w:spacing w:before="450" w:after="450" w:line="312" w:lineRule="auto"/>
      </w:pPr>
      <w:r>
        <w:rPr>
          <w:rFonts w:ascii="宋体" w:hAnsi="宋体" w:eastAsia="宋体" w:cs="宋体"/>
          <w:color w:val="000"/>
          <w:sz w:val="28"/>
          <w:szCs w:val="28"/>
        </w:rPr>
        <w:t xml:space="preserve">记住法国作家卢梭说，没有例子，你永远不能成功教孩子任何东西。法国作家罗马，罗兰也说：把太阳传播给别人的心，总是有自己的心我认为我们的老师的道德就像例子和阳光在这里。俗话说，亲吻他的老师，然后相信;相信它，然后跟着步伐。大声喊破声音比做一条路，让老师成为旗帜，学生们跟随着跟随;老师都是路标，学生不要犹豫地跟着标记线前。</w:t>
      </w:r>
    </w:p>
    <w:p>
      <w:pPr>
        <w:ind w:left="0" w:right="0" w:firstLine="560"/>
        <w:spacing w:before="450" w:after="450" w:line="312" w:lineRule="auto"/>
      </w:pPr>
      <w:r>
        <w:rPr>
          <w:rFonts w:ascii="宋体" w:hAnsi="宋体" w:eastAsia="宋体" w:cs="宋体"/>
          <w:color w:val="000"/>
          <w:sz w:val="28"/>
          <w:szCs w:val="28"/>
        </w:rPr>
        <w:t xml:space="preserve">孔子说：如果老师不是道路标志，你说的是真理，然后通过，教育的形式无论多么好，艺术，然后强，都没有树的根，水的水，没有雨的云，没有光的光！每个教师的每一个动作，言语和行为，思考它，一种情况，清楚准确地打印在学生的视网膜上在屏幕的心脏，有意或无意地进行现场观察性能，这是无声的演示模型，这个演示将在深度的学生形成压倒性的内部力量。中国教育新闻发布：北京十街老师孙伟刚由他的学生作为思想和 导师的灵魂，终身学习的模式。入学清华大学王毅在报告中向官方谈到中学老师孙伟刚老师说：我们的心从他的言行行为已经净化。每个人都喜欢劳动，从导师每天早上到教室清洁;每个人都有良好的自我修养，从导师每天下班工作和老人的看门人亲切问候;我们严格遵守纪律，从导师迟到做一次检讨，到惩教站以外的教室;每个人都很简单，从导师每年只有两套老衣.......王毅报道也说：虽然现在我不听他的教导在太阳旁边，但他的形象常常在我心中闪过。特别是当我打开录音机来听我们最后一班的时候会记录下来，老师不值得学生关注，如云翔和从。</w:t>
      </w:r>
    </w:p>
    <w:p>
      <w:pPr>
        <w:ind w:left="0" w:right="0" w:firstLine="560"/>
        <w:spacing w:before="450" w:after="450" w:line="312" w:lineRule="auto"/>
      </w:pPr>
      <w:r>
        <w:rPr>
          <w:rFonts w:ascii="宋体" w:hAnsi="宋体" w:eastAsia="宋体" w:cs="宋体"/>
          <w:color w:val="000"/>
          <w:sz w:val="28"/>
          <w:szCs w:val="28"/>
        </w:rPr>
        <w:t xml:space="preserve">没有什么比灵魂的无限魅力的灵魂更迷人。</w:t>
      </w:r>
    </w:p>
    <w:p>
      <w:pPr>
        <w:ind w:left="0" w:right="0" w:firstLine="560"/>
        <w:spacing w:before="450" w:after="450" w:line="312" w:lineRule="auto"/>
      </w:pPr>
      <w:r>
        <w:rPr>
          <w:rFonts w:ascii="宋体" w:hAnsi="宋体" w:eastAsia="宋体" w:cs="宋体"/>
          <w:color w:val="000"/>
          <w:sz w:val="28"/>
          <w:szCs w:val="28"/>
        </w:rPr>
        <w:t xml:space="preserve">没有什么比函数的除法的例子。</w:t>
      </w:r>
    </w:p>
    <w:p>
      <w:pPr>
        <w:ind w:left="0" w:right="0" w:firstLine="560"/>
        <w:spacing w:before="450" w:after="450" w:line="312" w:lineRule="auto"/>
      </w:pPr>
      <w:r>
        <w:rPr>
          <w:rFonts w:ascii="宋体" w:hAnsi="宋体" w:eastAsia="宋体" w:cs="宋体"/>
          <w:color w:val="000"/>
          <w:sz w:val="28"/>
          <w:szCs w:val="28"/>
        </w:rPr>
        <w:t xml:space="preserve">我出生在教育家庭，现在是一个城镇中学教师。由于教学已经十年了，我深深感到教师的物质生活相对较差，但精神生活是无与伦比的。每当你看到 一双渴望的眼睛，一个注意的脸，不得不使人们身心灵兴奋，似乎融入了无与伦比的圣洁情境，生活，因此赢得了壮丽的升华。我们的奉献，虽然没有看到任何激烈的壮举，但它是与普通和崇高的老师的光，照亮一个纯净的世界。夜幕下的窗户下，失明的灯光，工作的明亮的红色的努力，教室里面和外面的春骏的教诲，一点一点，微妙，随着时间，修道院，随着时间的推移，教师在心中的道德品格的学生带根，开花结果。正如古诗所说：风潜入夜，默默地润湿东西。</w:t>
      </w:r>
    </w:p>
    <w:p>
      <w:pPr>
        <w:ind w:left="0" w:right="0" w:firstLine="560"/>
        <w:spacing w:before="450" w:after="450" w:line="312" w:lineRule="auto"/>
      </w:pPr>
      <w:r>
        <w:rPr>
          <w:rFonts w:ascii="宋体" w:hAnsi="宋体" w:eastAsia="宋体" w:cs="宋体"/>
          <w:color w:val="000"/>
          <w:sz w:val="28"/>
          <w:szCs w:val="28"/>
        </w:rPr>
        <w:t xml:space="preserve">俗话说，作为老师学得高，对风扇高兴。教学和教育人，教师必须首先作为老师学习，教育者必须首先为世界行动。教师的道德是教师最重要的素质，是教师的灵魂。今天，面对全面建设小康社会的新形势新任务，要在面对课程改革的新标准和新要求的同时，进一步加强教师道德建设。首先，我们必须有意识地创造教师的专业内在尊严和幸福。让自己有价值，有尊严地生活，应该成为我们的专业地位。只有这样，我们在世界的喧嚣中不会轻易失去自己。例如，面对父母材料 尊重，面对市场经济一次又一次的诱惑，我们如何坚持自己的价值观，坚持自己的生活信条？我认为最关键的是你是否找到了做这个事业的尊严，??价值和兴奋？如果发现，面对父母，我们会成为他们的朋友的想法，教育合作伙伴。只有这样，简单而普通的教师生活才会充满智慧和个性的挑战，每天我们眼中的学生都会新的每一天。这是教师的独特享受。只有这样，教师专业才能真正变得令人羡慕，富有内在的尊严。第二，我们必须在真正的道德冲突中实现道德发展。教师也是现实生活中的个人的情况，在那些复杂和难以选择的道德冲突面前，有时，做出正确的判断是困难的。但只有这样的真实体验，才真正考验我们的道德。我只是想说，德国是一个人自己的心在自己的要求，底线是高，商品自然高。一些错误往往是由于降低自己的底线，只有在自己对抗的真实体验中，道德资格才会提高。第三，我们必须坚持学习，不断丰富自己的发展 精神世界。教师不依赖于说出来，而是通过内心世界的丰富，增强文化遗产，提升个性质量。所谓的德语，也是。教师的道德推广，关键在于文化，艺术，心理学，社会和许多其他精神营养植入。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w:t>
      </w:r>
    </w:p>
    <w:p>
      <w:pPr>
        <w:ind w:left="0" w:right="0" w:firstLine="560"/>
        <w:spacing w:before="450" w:after="450" w:line="312" w:lineRule="auto"/>
      </w:pPr>
      <w:r>
        <w:rPr>
          <w:rFonts w:ascii="宋体" w:hAnsi="宋体" w:eastAsia="宋体" w:cs="宋体"/>
          <w:color w:val="000"/>
          <w:sz w:val="28"/>
          <w:szCs w:val="28"/>
        </w:rPr>
        <w:t xml:space="preserve">教师师德演讲稿【二】</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1982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1997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教师师德演讲稿【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教师师德演讲稿【四】</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2024-09-21T01:47:02+08:00</dcterms:created>
  <dcterms:modified xsi:type="dcterms:W3CDTF">2024-09-21T01:47:02+08:00</dcterms:modified>
</cp:coreProperties>
</file>

<file path=docProps/custom.xml><?xml version="1.0" encoding="utf-8"?>
<Properties xmlns="http://schemas.openxmlformats.org/officeDocument/2006/custom-properties" xmlns:vt="http://schemas.openxmlformats.org/officeDocument/2006/docPropsVTypes"/>
</file>