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教师读书心得体会500字(12篇)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教师读书心得体会500字篇一一、为人师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教师读书心得体会500字篇一</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 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形成的重要时刻，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，要从开始严格要求自己。孔子说：“其身正，不令而行;其身不正，虽令不从。”作为一名教师，要一身正气，要突出“为人师表”，就是要追求“以德立身”。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教师读书心得体会500字篇二</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xx老师的发言“夫妻之间需要的只是一个边界，不要伤者自己，也不要太伤者对方”，这无疑是一个理性和智慧的态度。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教师读书心得体会500字篇三</w:t>
      </w:r>
    </w:p>
    <w:p>
      <w:pPr>
        <w:ind w:left="0" w:right="0" w:firstLine="560"/>
        <w:spacing w:before="450" w:after="450" w:line="312" w:lineRule="auto"/>
      </w:pPr>
      <w:r>
        <w:rPr>
          <w:rFonts w:ascii="宋体" w:hAnsi="宋体" w:eastAsia="宋体" w:cs="宋体"/>
          <w:color w:val="000"/>
          <w:sz w:val="28"/>
          <w:szCs w:val="28"/>
        </w:rPr>
        <w:t xml:space="preserve">暑假我有幸拜读了全国著名特级教师王崧舟撰写的《王崧舟诗意语文教育》，如缕缕春风拂面，又似涓涓细流浇灌我那干涸的心田，给我送来了夏日里的丝丝清凉。</w:t>
      </w:r>
    </w:p>
    <w:p>
      <w:pPr>
        <w:ind w:left="0" w:right="0" w:firstLine="560"/>
        <w:spacing w:before="450" w:after="450" w:line="312" w:lineRule="auto"/>
      </w:pPr>
      <w:r>
        <w:rPr>
          <w:rFonts w:ascii="宋体" w:hAnsi="宋体" w:eastAsia="宋体" w:cs="宋体"/>
          <w:color w:val="000"/>
          <w:sz w:val="28"/>
          <w:szCs w:val="28"/>
        </w:rPr>
        <w:t xml:space="preserve">在这部《诗意语文教育》中，集中了王老师近几年对诗意语文的一个不断理解和生成的文字轨迹，是他参与各种大型的、专题的语文教学观摩活动、培训活动的讲座和报告.虽未亲临现场，但我能够深切地感悟从王老师内心深处流淌出来的对于诗意语文的解读和修行，令我对诗意语文有了滋心的感受，对我平常那近乎麻木的课堂教学有了更大的触动。</w:t>
      </w:r>
    </w:p>
    <w:p>
      <w:pPr>
        <w:ind w:left="0" w:right="0" w:firstLine="560"/>
        <w:spacing w:before="450" w:after="450" w:line="312" w:lineRule="auto"/>
      </w:pPr>
      <w:r>
        <w:rPr>
          <w:rFonts w:ascii="宋体" w:hAnsi="宋体" w:eastAsia="宋体" w:cs="宋体"/>
          <w:color w:val="000"/>
          <w:sz w:val="28"/>
          <w:szCs w:val="28"/>
        </w:rPr>
        <w:t xml:space="preserve">书中王老师精辟而形象地向我们诠释了什么是诗意语文，那是对语文教育理想境界的一种追寻，是对语文教育本色和本真的一种深刻自觉和回归。一切优秀的语文教学，是诗意的语文;一切风格鲜明的语文教学，无论朴素还是绚烂、无论激情澎湃还是理趣盎然、无论散发着平民气息还是充满了贵族气质，只要它是自由对话的、唤醒意会的、精神契合的、追寻幸福的、实现自我的、充满智慧的，那就是诗意语文。</w:t>
      </w:r>
    </w:p>
    <w:p>
      <w:pPr>
        <w:ind w:left="0" w:right="0" w:firstLine="560"/>
        <w:spacing w:before="450" w:after="450" w:line="312" w:lineRule="auto"/>
      </w:pPr>
      <w:r>
        <w:rPr>
          <w:rFonts w:ascii="宋体" w:hAnsi="宋体" w:eastAsia="宋体" w:cs="宋体"/>
          <w:color w:val="000"/>
          <w:sz w:val="28"/>
          <w:szCs w:val="28"/>
        </w:rPr>
        <w:t xml:space="preserve">回想自己平时的课堂教学，真是愧对学生，愧对自己。上课时，即兴发挥，脚踩西瓜皮，滑到哪儿算哪儿;课后的反思策略也只做表面功夫。不思进取，得过且过。其实我也挺讨厌这样的自己，曾经的雄心壮志，曾经的理想抱负，都已不在。而这次读了《王崧舟诗意语文教育》，又激发了我灵魂深处的那份感动，那份纯真。作为一名语文老师，上好语文课，是自己的本职工作。王老师告诉我们，一堂好的语文课，在课堂上教师要彻底放松，全然进入课堂中的每一个环节，和学生情情相融、心心相印，要彻底打开自己的生命，让生命中的每一个细胞、每一寸肌肤去感受、去触摸、去体认课堂中的每一个当下，他会不时地产生高峰体验，他会在课堂上率性而为，和学生一起欢笑、一起流泪、一起沉思、一起震撼。</w:t>
      </w:r>
    </w:p>
    <w:p>
      <w:pPr>
        <w:ind w:left="0" w:right="0" w:firstLine="560"/>
        <w:spacing w:before="450" w:after="450" w:line="312" w:lineRule="auto"/>
      </w:pPr>
      <w:r>
        <w:rPr>
          <w:rFonts w:ascii="宋体" w:hAnsi="宋体" w:eastAsia="宋体" w:cs="宋体"/>
          <w:color w:val="000"/>
          <w:sz w:val="28"/>
          <w:szCs w:val="28"/>
        </w:rPr>
        <w:t xml:space="preserve">在书中我学到好多王老师的“独门秘诀”，要提高自己的教学水平，平时要修炼绝招。比如第一招叫“实录还原法”。把课堂教学实录还原成教学设计，然后再还原成教学理论;把理论再还原成设计，把设计再还原成实录，这样一个来回还原的过程，可以很好地修炼自己的教学思想，提高自己的教学水平。第二招叫“情境填空法”。在听课或看人家的优秀实录时，看到关键时刻，要定格打住，进行情境填空，看看自己会有什么反应，如果自己处理会有什么“课像”生成，然后通过比较，这样你的机智、通变与智慧就炼出来了。第三招叫“微格解剖法”。在教学中要研究候课，研究导入，研究提问，研究范读，研究导读，研究讨论对话倾听训练结课拓展，研究很多微格，这里面大有学问。如针对学生的朗读，可以选择许多角度研究，如朗读状态、朗读方法、朗读质量、朗读内容、思维方式、情感体验、现场氛围、思想认知、文化背景、学习要求、动态变化等等。在书中这样的“独门秘诀”还有很多，有机会大家都可以去好好欣赏学习。</w:t>
      </w:r>
    </w:p>
    <w:p>
      <w:pPr>
        <w:ind w:left="0" w:right="0" w:firstLine="560"/>
        <w:spacing w:before="450" w:after="450" w:line="312" w:lineRule="auto"/>
      </w:pPr>
      <w:r>
        <w:rPr>
          <w:rFonts w:ascii="宋体" w:hAnsi="宋体" w:eastAsia="宋体" w:cs="宋体"/>
          <w:color w:val="000"/>
          <w:sz w:val="28"/>
          <w:szCs w:val="28"/>
        </w:rPr>
        <w:t xml:space="preserve">我真的是受益匪浅!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教师读书心得体会500字篇四</w:t>
      </w:r>
    </w:p>
    <w:p>
      <w:pPr>
        <w:ind w:left="0" w:right="0" w:firstLine="560"/>
        <w:spacing w:before="450" w:after="450" w:line="312" w:lineRule="auto"/>
      </w:pPr>
      <w:r>
        <w:rPr>
          <w:rFonts w:ascii="宋体" w:hAnsi="宋体" w:eastAsia="宋体" w:cs="宋体"/>
          <w:color w:val="000"/>
          <w:sz w:val="28"/>
          <w:szCs w:val="28"/>
        </w:rPr>
        <w:t xml:space="preserve">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黄爱华老师说过：人与人之间的差别是在业余时间里的所为和所在不为。记得石校长在大会上经常要求教师们、特别是年青教师应珍惜时间，通过多种渠道多读书，为自己的教育生涯打下扎实的理论基础。那时我就决定要多读些教育类的书，以提高自己的教育理论水平。说来惭愧，这几年来，书是看了一些，但大多是看教育杂志方面的书，而真正的教育理论的书看得很少。但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一、多读书可以提高我们的创新能力</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w:t>
      </w:r>
    </w:p>
    <w:p>
      <w:pPr>
        <w:ind w:left="0" w:right="0" w:firstLine="560"/>
        <w:spacing w:before="450" w:after="450" w:line="312" w:lineRule="auto"/>
      </w:pPr>
      <w:r>
        <w:rPr>
          <w:rFonts w:ascii="宋体" w:hAnsi="宋体" w:eastAsia="宋体" w:cs="宋体"/>
          <w:color w:val="000"/>
          <w:sz w:val="28"/>
          <w:szCs w:val="28"/>
        </w:rPr>
        <w:t xml:space="preserve">二、多读书有利于更深入地钻研教材</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是高水平的。</w:t>
      </w:r>
    </w:p>
    <w:p>
      <w:pPr>
        <w:ind w:left="0" w:right="0" w:firstLine="560"/>
        <w:spacing w:before="450" w:after="450" w:line="312" w:lineRule="auto"/>
      </w:pPr>
      <w:r>
        <w:rPr>
          <w:rFonts w:ascii="宋体" w:hAnsi="宋体" w:eastAsia="宋体" w:cs="宋体"/>
          <w:color w:val="000"/>
          <w:sz w:val="28"/>
          <w:szCs w:val="28"/>
        </w:rPr>
        <w:t xml:space="preserve">三、多读书会促进自己的教学反思能力，关注课堂细节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教学工作，是教师是否具有专业素养的标志之一。而会不会反思，对青年教师来说也是一个问题。多读书，在读书过程中肯定会有自己的想法，那就应该及时地记录下来。对教师而言，能否以“反思教学”的方式化解教学中发生的教学事件，这是判别教师专业化程度的一个标志。在反思的过程中，我们的教育智慧也随之不断增长。因此，我们要逼迫自己勤于阅读和思考，才能更好的反思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教师读书心得体会500字篇五</w:t>
      </w:r>
    </w:p>
    <w:p>
      <w:pPr>
        <w:ind w:left="0" w:right="0" w:firstLine="560"/>
        <w:spacing w:before="450" w:after="450" w:line="312" w:lineRule="auto"/>
      </w:pPr>
      <w:r>
        <w:rPr>
          <w:rFonts w:ascii="宋体" w:hAnsi="宋体" w:eastAsia="宋体" w:cs="宋体"/>
          <w:color w:val="000"/>
          <w:sz w:val="28"/>
          <w:szCs w:val="28"/>
        </w:rPr>
        <w:t xml:space="preserve">《教师应该做到的和能够做到的》这是一本由美国琳达·达林-哈蒙德，和约翰·布兰斯福德共同撰写的教育专著。它是美国中小学教师指定培训教材。</w:t>
      </w:r>
    </w:p>
    <w:p>
      <w:pPr>
        <w:ind w:left="0" w:right="0" w:firstLine="560"/>
        <w:spacing w:before="450" w:after="450" w:line="312" w:lineRule="auto"/>
      </w:pPr>
      <w:r>
        <w:rPr>
          <w:rFonts w:ascii="宋体" w:hAnsi="宋体" w:eastAsia="宋体" w:cs="宋体"/>
          <w:color w:val="000"/>
          <w:sz w:val="28"/>
          <w:szCs w:val="28"/>
        </w:rPr>
        <w:t xml:space="preserve">序言中说到：从前，教师只需要培养少数精英去从事脑力劳动，而现在却要培养几乎所有的学生去进行过去只有少数精英才从事的高级思维活动，完成出色的业绩。这也说明了现在社会对教师的要求越来越高。</w:t>
      </w:r>
    </w:p>
    <w:p>
      <w:pPr>
        <w:ind w:left="0" w:right="0" w:firstLine="560"/>
        <w:spacing w:before="450" w:after="450" w:line="312" w:lineRule="auto"/>
      </w:pPr>
      <w:r>
        <w:rPr>
          <w:rFonts w:ascii="宋体" w:hAnsi="宋体" w:eastAsia="宋体" w:cs="宋体"/>
          <w:color w:val="000"/>
          <w:sz w:val="28"/>
          <w:szCs w:val="28"/>
        </w:rPr>
        <w:t xml:space="preserve">读了这本书，我受益匪浅。作为一个教师，需要具备怎样的知识和技能不仅收获了一些理念,同时我也对自己提出了要求：</w:t>
      </w:r>
    </w:p>
    <w:p>
      <w:pPr>
        <w:ind w:left="0" w:right="0" w:firstLine="560"/>
        <w:spacing w:before="450" w:after="450" w:line="312" w:lineRule="auto"/>
      </w:pPr>
      <w:r>
        <w:rPr>
          <w:rFonts w:ascii="宋体" w:hAnsi="宋体" w:eastAsia="宋体" w:cs="宋体"/>
          <w:color w:val="000"/>
          <w:sz w:val="28"/>
          <w:szCs w:val="28"/>
        </w:rPr>
        <w:t xml:space="preserve">1.幼儿园教师要具备高度的责任感和事业心</w:t>
      </w:r>
    </w:p>
    <w:p>
      <w:pPr>
        <w:ind w:left="0" w:right="0" w:firstLine="560"/>
        <w:spacing w:before="450" w:after="450" w:line="312" w:lineRule="auto"/>
      </w:pPr>
      <w:r>
        <w:rPr>
          <w:rFonts w:ascii="宋体" w:hAnsi="宋体" w:eastAsia="宋体" w:cs="宋体"/>
          <w:color w:val="000"/>
          <w:sz w:val="28"/>
          <w:szCs w:val="28"/>
        </w:rPr>
        <w:t xml:space="preserve">责任心是做好幼师的必备要素，要把幼儿园教师当作事业来做，要对自己的选择无怨无悔。无论在任何情况下，我们都要竭尽全力把幼教工作做好。</w:t>
      </w:r>
    </w:p>
    <w:p>
      <w:pPr>
        <w:ind w:left="0" w:right="0" w:firstLine="560"/>
        <w:spacing w:before="450" w:after="450" w:line="312" w:lineRule="auto"/>
      </w:pPr>
      <w:r>
        <w:rPr>
          <w:rFonts w:ascii="宋体" w:hAnsi="宋体" w:eastAsia="宋体" w:cs="宋体"/>
          <w:color w:val="000"/>
          <w:sz w:val="28"/>
          <w:szCs w:val="28"/>
        </w:rPr>
        <w:t xml:space="preserve">2.幼儿教师要平等并尊重每一位幼儿，肯定鼓励他们成长</w:t>
      </w:r>
    </w:p>
    <w:p>
      <w:pPr>
        <w:ind w:left="0" w:right="0" w:firstLine="560"/>
        <w:spacing w:before="450" w:after="450" w:line="312" w:lineRule="auto"/>
      </w:pPr>
      <w:r>
        <w:rPr>
          <w:rFonts w:ascii="宋体" w:hAnsi="宋体" w:eastAsia="宋体" w:cs="宋体"/>
          <w:color w:val="000"/>
          <w:sz w:val="28"/>
          <w:szCs w:val="28"/>
        </w:rPr>
        <w:t xml:space="preserve">作为幼儿教师，我们要熟悉每一个幼儿的个性化特点，明白他们的需求，客观认知他们身上的优点和缺点。幼儿教师要对所有的孩子一视同仁，不能偏爱任何一个，要公平公正。</w:t>
      </w:r>
    </w:p>
    <w:p>
      <w:pPr>
        <w:ind w:left="0" w:right="0" w:firstLine="560"/>
        <w:spacing w:before="450" w:after="450" w:line="312" w:lineRule="auto"/>
      </w:pPr>
      <w:r>
        <w:rPr>
          <w:rFonts w:ascii="宋体" w:hAnsi="宋体" w:eastAsia="宋体" w:cs="宋体"/>
          <w:color w:val="000"/>
          <w:sz w:val="28"/>
          <w:szCs w:val="28"/>
        </w:rPr>
        <w:t xml:space="preserve">3.幼儿园教师要有一颗爱心和耐心</w:t>
      </w:r>
    </w:p>
    <w:p>
      <w:pPr>
        <w:ind w:left="0" w:right="0" w:firstLine="560"/>
        <w:spacing w:before="450" w:after="450" w:line="312" w:lineRule="auto"/>
      </w:pPr>
      <w:r>
        <w:rPr>
          <w:rFonts w:ascii="宋体" w:hAnsi="宋体" w:eastAsia="宋体" w:cs="宋体"/>
          <w:color w:val="000"/>
          <w:sz w:val="28"/>
          <w:szCs w:val="28"/>
        </w:rPr>
        <w:t xml:space="preserve">幼儿教师只有把自己的爱心奉献给孩子，才能成为真正的教育者。不含有爱的教育是没有效的教育。</w:t>
      </w:r>
    </w:p>
    <w:p>
      <w:pPr>
        <w:ind w:left="0" w:right="0" w:firstLine="560"/>
        <w:spacing w:before="450" w:after="450" w:line="312" w:lineRule="auto"/>
      </w:pPr>
      <w:r>
        <w:rPr>
          <w:rFonts w:ascii="宋体" w:hAnsi="宋体" w:eastAsia="宋体" w:cs="宋体"/>
          <w:color w:val="000"/>
          <w:sz w:val="28"/>
          <w:szCs w:val="28"/>
        </w:rPr>
        <w:t xml:space="preserve">4.幼儿教师要善于表扬和鼓励幼儿，正向引导其言行</w:t>
      </w:r>
    </w:p>
    <w:p>
      <w:pPr>
        <w:ind w:left="0" w:right="0" w:firstLine="560"/>
        <w:spacing w:before="450" w:after="450" w:line="312" w:lineRule="auto"/>
      </w:pPr>
      <w:r>
        <w:rPr>
          <w:rFonts w:ascii="宋体" w:hAnsi="宋体" w:eastAsia="宋体" w:cs="宋体"/>
          <w:color w:val="000"/>
          <w:sz w:val="28"/>
          <w:szCs w:val="28"/>
        </w:rPr>
        <w:t xml:space="preserve">5.幼儿教师一定要善于与家长沟通，做好家长的工作</w:t>
      </w:r>
    </w:p>
    <w:p>
      <w:pPr>
        <w:ind w:left="0" w:right="0" w:firstLine="560"/>
        <w:spacing w:before="450" w:after="450" w:line="312" w:lineRule="auto"/>
      </w:pPr>
      <w:r>
        <w:rPr>
          <w:rFonts w:ascii="宋体" w:hAnsi="宋体" w:eastAsia="宋体" w:cs="宋体"/>
          <w:color w:val="000"/>
          <w:sz w:val="28"/>
          <w:szCs w:val="28"/>
        </w:rPr>
        <w:t xml:space="preserve">家长是幼儿园教师的重要合作伙伴，家长和幼儿教师要共同携起手来，一起做好育儿工作。幼儿园应该本着尊重家长、与家长合作的原则和态度开展工作。</w:t>
      </w:r>
    </w:p>
    <w:p>
      <w:pPr>
        <w:ind w:left="0" w:right="0" w:firstLine="560"/>
        <w:spacing w:before="450" w:after="450" w:line="312" w:lineRule="auto"/>
      </w:pPr>
      <w:r>
        <w:rPr>
          <w:rFonts w:ascii="宋体" w:hAnsi="宋体" w:eastAsia="宋体" w:cs="宋体"/>
          <w:color w:val="000"/>
          <w:sz w:val="28"/>
          <w:szCs w:val="28"/>
        </w:rPr>
        <w:t xml:space="preserve">综上所述，遵循了教师应该做到的就能够做到一名合格的幼儿园教师，就是要具备高度的责任感和事业心，肯定并尊重每一位幼儿，鼓励他们向上成长，做正向引导，还要经常与家长沟通，做好家长各方面的工作，常保一颗爱心和耐心，以身作则，立师德，铸师魂，练师功，树师表，将爱和责任集于一身，做一名孩子喜欢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教师读书心得体会500字篇六</w:t>
      </w:r>
    </w:p>
    <w:p>
      <w:pPr>
        <w:ind w:left="0" w:right="0" w:firstLine="560"/>
        <w:spacing w:before="450" w:after="450" w:line="312" w:lineRule="auto"/>
      </w:pPr>
      <w:r>
        <w:rPr>
          <w:rFonts w:ascii="宋体" w:hAnsi="宋体" w:eastAsia="宋体" w:cs="宋体"/>
          <w:color w:val="000"/>
          <w:sz w:val="28"/>
          <w:szCs w:val="28"/>
        </w:rPr>
        <w:t xml:space="preserve">看了苏霍姆林斯基的《给老师的建议》，我从中受益匪浅，要想做一个好老师，不但但是知识上的给予，更是要付出更多的热情，来感化每一个学生，挖掘他们的巨大潜能。</w:t>
      </w:r>
    </w:p>
    <w:p>
      <w:pPr>
        <w:ind w:left="0" w:right="0" w:firstLine="560"/>
        <w:spacing w:before="450" w:after="450" w:line="312" w:lineRule="auto"/>
      </w:pPr>
      <w:r>
        <w:rPr>
          <w:rFonts w:ascii="宋体" w:hAnsi="宋体" w:eastAsia="宋体" w:cs="宋体"/>
          <w:color w:val="000"/>
          <w:sz w:val="28"/>
          <w:szCs w:val="28"/>
        </w:rPr>
        <w:t xml:space="preserve">首先，我要树立一个信念——天下没有笨的学生，学生的心灵都是美好的、善良的。我要毫不犹豫地爱我的学生，不管这个学生是谁，不管这个学生成绩如何，不管这个学生长相如何、性格如何，我都要公平地，全心全意地爱他们。为什么呢？当我自己是一个学生的时候，我深知这种爱的力量对一个学生来说是多么的重要。我总是不愿意自己被老师忽视、遗忘，希望自己在班上、在老师面前表现一下自己，证明给大家看，我是多么的优秀。其实这种需要是每个学生的正常的心理需要，作为老师，是不能忽视这一点的。</w:t>
      </w:r>
    </w:p>
    <w:p>
      <w:pPr>
        <w:ind w:left="0" w:right="0" w:firstLine="560"/>
        <w:spacing w:before="450" w:after="450" w:line="312" w:lineRule="auto"/>
      </w:pPr>
      <w:r>
        <w:rPr>
          <w:rFonts w:ascii="宋体" w:hAnsi="宋体" w:eastAsia="宋体" w:cs="宋体"/>
          <w:color w:val="000"/>
          <w:sz w:val="28"/>
          <w:szCs w:val="28"/>
        </w:rPr>
        <w:t xml:space="preserve">我要毫不犹豫地爱我的工作，爱我的教学，如何去爱，这还是一个很值得我去思索探究学习的一个问题。当我是学生的时候，我常常会有讨厌上课的经历，这往往是因为我讨厌这个老师。为什么会讨厌呢？——上课枯燥呆板，布置大量作业、知识含量低、知识范围窄、知识老化、不懂装懂、架子大、单纯的知识灌输、教学方法单一、学生学习积极性低等，往往是这一类老师的共同特征。现代的老师，显然不能这样下去，作为受过现代教育的新一代老师，我要有现代的教学。</w:t>
      </w:r>
    </w:p>
    <w:p>
      <w:pPr>
        <w:ind w:left="0" w:right="0" w:firstLine="560"/>
        <w:spacing w:before="450" w:after="450" w:line="312" w:lineRule="auto"/>
      </w:pPr>
      <w:r>
        <w:rPr>
          <w:rFonts w:ascii="宋体" w:hAnsi="宋体" w:eastAsia="宋体" w:cs="宋体"/>
          <w:color w:val="000"/>
          <w:sz w:val="28"/>
          <w:szCs w:val="28"/>
        </w:rPr>
        <w:t xml:space="preserve">首先，我要学会研究教学——怎样让自己在课堂四十五分钟内最有效的发挥——我的学生能有最大的收获——不仅仅是知识的接受，还要有学习的热情、有主动学习的渴望、有探究学习的能力以及有提升内心世界的愿望。</w:t>
      </w:r>
    </w:p>
    <w:p>
      <w:pPr>
        <w:ind w:left="0" w:right="0" w:firstLine="560"/>
        <w:spacing w:before="450" w:after="450" w:line="312" w:lineRule="auto"/>
      </w:pPr>
      <w:r>
        <w:rPr>
          <w:rFonts w:ascii="宋体" w:hAnsi="宋体" w:eastAsia="宋体" w:cs="宋体"/>
          <w:color w:val="000"/>
          <w:sz w:val="28"/>
          <w:szCs w:val="28"/>
        </w:rPr>
        <w:t xml:space="preserve">课堂的四十五分钟之前，我应该怎样做呢？以下这些问题——“这节课我要教给学生什么？最重要的是什么？最难教的是什么？学生最易接受的是什么？最难接受的是什么？”“我应该如何最大限度地调动学生的积极性、主动性？最大限度地激起学生求知的渴望？”</w:t>
      </w:r>
    </w:p>
    <w:p>
      <w:pPr>
        <w:ind w:left="0" w:right="0" w:firstLine="560"/>
        <w:spacing w:before="450" w:after="450" w:line="312" w:lineRule="auto"/>
      </w:pPr>
      <w:r>
        <w:rPr>
          <w:rFonts w:ascii="宋体" w:hAnsi="宋体" w:eastAsia="宋体" w:cs="宋体"/>
          <w:color w:val="000"/>
          <w:sz w:val="28"/>
          <w:szCs w:val="28"/>
        </w:rPr>
        <w:t xml:space="preserve">“我的数学设计是否合理、完善，还有没有更好的设计方案呢？其他老师又是怎样设计的呢？哪一点是值得借鉴的呢？别人的为什么好呢？好在哪里？”“在课堂上如何有效地渗透积极的情感态度价值观，让学生有一个美味的精神享受？”“如果发生突发事件，我有什么应变措施呢？”……我都应该认有效地真对待，作好充分的思考与准备，显然这一步要花费大量的时间和努力，但是这一步做的如何也直接关系到我的教学质量、教学效果。作好这一步，是至关重要的，好的开始是成功的一半。</w:t>
      </w:r>
    </w:p>
    <w:p>
      <w:pPr>
        <w:ind w:left="0" w:right="0" w:firstLine="560"/>
        <w:spacing w:before="450" w:after="450" w:line="312" w:lineRule="auto"/>
      </w:pPr>
      <w:r>
        <w:rPr>
          <w:rFonts w:ascii="宋体" w:hAnsi="宋体" w:eastAsia="宋体" w:cs="宋体"/>
          <w:color w:val="000"/>
          <w:sz w:val="28"/>
          <w:szCs w:val="28"/>
        </w:rPr>
        <w:t xml:space="preserve">我要爱我的同事们，我要虚心地向他们学习，我要主动地与他们交流探讨合作，我要始终有团队精神。集体的力量与智慧是伟大的。课堂的四十五分钟之后，我还要适时的从学生那里得到反馈，而且，我自己还要不断地反省思索课堂上遇到的问题。教学当中，遇到的事件很多，但可以分为常发事件和偶发事件，常发事件的解决，更多的是依靠一种经验积累；偶发事件的解决，更多的是取决于我的智慧、机智、应变能力的高低。所以，在不断总结经验之后，还要进行教学的研究。教学水平的提高，是在不断的问题解决中提高。围绕问题的解决而进行研究，，把普遍的问题、个别的问题进行分类总结，并且把一些值得研究的问题上升为课题，把问题做大、做细、做真，眼光高远、与时俱进地看待问题。在一边教学的同时，一边搞教研，不断的学习，坚持不懈地钻研。</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教师读书心得体会500字篇七</w:t>
      </w:r>
    </w:p>
    <w:p>
      <w:pPr>
        <w:ind w:left="0" w:right="0" w:firstLine="560"/>
        <w:spacing w:before="450" w:after="450" w:line="312" w:lineRule="auto"/>
      </w:pPr>
      <w:r>
        <w:rPr>
          <w:rFonts w:ascii="宋体" w:hAnsi="宋体" w:eastAsia="宋体" w:cs="宋体"/>
          <w:color w:val="000"/>
          <w:sz w:val="28"/>
          <w:szCs w:val="28"/>
        </w:rPr>
        <w:t xml:space="preserve">信手翻阅陶老师的《做一个幸福的教师》，时时让我们感受到的是做一个教师真的很幸福，而这种幸福的感受从何而来，来源于那一种长期的修身养性，来源于精神上不断超越，超越自我，逐渐到达一种忘我的境界，不断打造幸福的人生，陶老师将这种高尚的追求化为一种行动就是不断地读书，读古人圣贤书，读经典的文本，在古人经典的思想里遨游。</w:t>
      </w:r>
    </w:p>
    <w:p>
      <w:pPr>
        <w:ind w:left="0" w:right="0" w:firstLine="560"/>
        <w:spacing w:before="450" w:after="450" w:line="312" w:lineRule="auto"/>
      </w:pPr>
      <w:r>
        <w:rPr>
          <w:rFonts w:ascii="宋体" w:hAnsi="宋体" w:eastAsia="宋体" w:cs="宋体"/>
          <w:color w:val="000"/>
          <w:sz w:val="28"/>
          <w:szCs w:val="28"/>
        </w:rPr>
        <w:t xml:space="preserve">陶老师说：“在我的记忆里，就一向没有和书疏离过。”“以书为伴，以读为乐”“让读书成为生活的必需，甚至成了审美追求，个性是高品位的阅读，甚至是背诵，几乎没有停止过。”陶老师个性注重了对孔子精神的研究，也正是因为数十年不断地对经典作品的广泛涉猎，潜心地钻研，陶老师才具有了温温尔雅的大师一样的儒家风范，除此之外，陶老师对自我所从事的修改记者工作的热爱，更是养成了一种优秀的品格，宠辱不惊，泰然自若。</w:t>
      </w:r>
    </w:p>
    <w:p>
      <w:pPr>
        <w:ind w:left="0" w:right="0" w:firstLine="560"/>
        <w:spacing w:before="450" w:after="450" w:line="312" w:lineRule="auto"/>
      </w:pPr>
      <w:r>
        <w:rPr>
          <w:rFonts w:ascii="宋体" w:hAnsi="宋体" w:eastAsia="宋体" w:cs="宋体"/>
          <w:color w:val="000"/>
          <w:sz w:val="28"/>
          <w:szCs w:val="28"/>
        </w:rPr>
        <w:t xml:space="preserve">这本书是陶老师的讲演录，共分三部分，分别是《读书与教师生命成长》《打点幸福人生》《孔子的精神世界》。其中《打点幸福人生》主要是讲人的自身修养，《孔子的精神世界》则主要是讲陶老师几十年研究《论语》的成果和心得。本文不作详细介绍。我重点向大家介绍第一部分《读书与教师生命成长》。这部分共分九讲，分别是：第一讲《读书：教师生命成长的必需》；第二讲《读书走向：取法乎上》；第三讲《诵读资料：古今中外经典》；第四讲《疏离浮躁，淡泊名利》；第五讲《读书教学相得益彰》；第六讲《读写成为生命成长之双翼》；第七讲《读书与思考同行》；第八讲《经典诵读的思考与行动》；第九讲《终身幸福的文化之旅》。这九讲按主要资料我把它归纳为三个大问题，即为什么要读书？读什么书？怎样读书？</w:t>
      </w:r>
    </w:p>
    <w:p>
      <w:pPr>
        <w:ind w:left="0" w:right="0" w:firstLine="560"/>
        <w:spacing w:before="450" w:after="450" w:line="312" w:lineRule="auto"/>
      </w:pPr>
      <w:r>
        <w:rPr>
          <w:rFonts w:ascii="宋体" w:hAnsi="宋体" w:eastAsia="宋体" w:cs="宋体"/>
          <w:color w:val="000"/>
          <w:sz w:val="28"/>
          <w:szCs w:val="28"/>
        </w:rPr>
        <w:t xml:space="preserve">第一、教师为什么要读书？</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我们都明白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老师的话来说就是“因为我们教师肩负着一种特殊的历史使命，是人类灵魂的工程师，需要在精神和心灵层面涵养学生，透过对其潜能的开发，让其拥有丰盈的知识与智慧，从而实现生命的飞跃。”</w:t>
      </w:r>
    </w:p>
    <w:p>
      <w:pPr>
        <w:ind w:left="0" w:right="0" w:firstLine="560"/>
        <w:spacing w:before="450" w:after="450" w:line="312" w:lineRule="auto"/>
      </w:pPr>
      <w:r>
        <w:rPr>
          <w:rFonts w:ascii="宋体" w:hAnsi="宋体" w:eastAsia="宋体" w:cs="宋体"/>
          <w:color w:val="000"/>
          <w:sz w:val="28"/>
          <w:szCs w:val="28"/>
        </w:rPr>
        <w:t xml:space="preserve">以前我们常说这样一句话“要给学生一碗水，老师得有一桶水”。我想此刻这句话恐怕就很不恰当了。一则此刻的孩子知识面之广甚至已经超过我们老师了，也就是说人家的碗比你的桶还大呢，你说这怎样行？二则社会的发展要求孩子越来越全面，家长对孩子的期望也越来越高，孩子不是需要一碗水，而是需要两碗水，甚至更多的水，你说光有一桶水够吗？三则世界越来越小，都成为一个地球村了，知识的需求日新月异，你桶里的水都臭了，还怎样给学生？所以，当代的教师你得有源源不断的活水才行，而这活水从何而来？从书中来。你说我们教师怎样能离开读书？这正所谓是“问渠哪得清如许，为有源头活水来”啊。想一想我们熟知的那些特级教师，哪一个不是博览群书，学富五车？又有哪一个是死抠教科书而终有所成？所以从教师这份职业的需要来说，教师离不开读书。</w:t>
      </w:r>
    </w:p>
    <w:p>
      <w:pPr>
        <w:ind w:left="0" w:right="0" w:firstLine="560"/>
        <w:spacing w:before="450" w:after="450" w:line="312" w:lineRule="auto"/>
      </w:pPr>
      <w:r>
        <w:rPr>
          <w:rFonts w:ascii="宋体" w:hAnsi="宋体" w:eastAsia="宋体" w:cs="宋体"/>
          <w:color w:val="000"/>
          <w:sz w:val="28"/>
          <w:szCs w:val="28"/>
        </w:rPr>
        <w:t xml:space="preserve">我们常常发现，我们周围那些退休的老教师一旦离开学校，便形容枯槁，精神憔悴，甚至郁郁而终。我们只当是他们离不开学校，离不开学生之故，岂不知是他们精神生命的终结使然。退休前，他们教的是教科书，看的是教参书，改的是教辅题，一天到晚忙忙碌碌，好像很充实。可退休后，没有了题可改，没有了书可教，生命中好像一下子没有了阳光，失去了好处。运气好的抱抱孙子外甥，运气不好的连孩子都没得抱，终日无所事事，你说怎能不生病？陶老师推荐大家“在精神世界中为自我搭建一座辉煌的宫殿”，要“提前为60岁作准备”，与书为友，同书结伴，不断地丰盈自我的精神，滋润自我的心灵，这样，“\'退休不再是精神生命走到了尽头，而会欢欣鼓舞地迎接另一个精神生命的诞生”。这是从教师自身的幸福需要来说的，教师离不开读书。</w:t>
      </w:r>
    </w:p>
    <w:p>
      <w:pPr>
        <w:ind w:left="0" w:right="0" w:firstLine="560"/>
        <w:spacing w:before="450" w:after="450" w:line="312" w:lineRule="auto"/>
      </w:pPr>
      <w:r>
        <w:rPr>
          <w:rFonts w:ascii="宋体" w:hAnsi="宋体" w:eastAsia="宋体" w:cs="宋体"/>
          <w:color w:val="000"/>
          <w:sz w:val="28"/>
          <w:szCs w:val="28"/>
        </w:rPr>
        <w:t xml:space="preserve">每两年一次的评聘是大家个性关注的，一不留神就落聘了，丢人现眼外加经济损失，没办法只得求爷爷告奶奶，心得体会《做一个幸福的教师读书体会》。再例如进城这件事，也是脱关系走门路，耗神费力。如果我们能潜心读书，丰富自我，提高自我，让“文化不断为你增值”，那你就会成为你所在单位的优秀分子，甚至是更大范围的教育名人，不但不用再去思考那些职称啊，职务啊，调动啊等乱七八糟的事，还会有“更上一层楼”的快乐体悟。更为重要的是“你的生命深层有了经典滋养，就有了一生幸福的本钱，就会永远快乐。”这是从教师的生存必需来说的，教师离不开读书。</w:t>
      </w:r>
    </w:p>
    <w:p>
      <w:pPr>
        <w:ind w:left="0" w:right="0" w:firstLine="560"/>
        <w:spacing w:before="450" w:after="450" w:line="312" w:lineRule="auto"/>
      </w:pPr>
      <w:r>
        <w:rPr>
          <w:rFonts w:ascii="宋体" w:hAnsi="宋体" w:eastAsia="宋体" w:cs="宋体"/>
          <w:color w:val="000"/>
          <w:sz w:val="28"/>
          <w:szCs w:val="28"/>
        </w:rPr>
        <w:t xml:space="preserve">第二、教师就应读什么书？</w:t>
      </w:r>
    </w:p>
    <w:p>
      <w:pPr>
        <w:ind w:left="0" w:right="0" w:firstLine="560"/>
        <w:spacing w:before="450" w:after="450" w:line="312" w:lineRule="auto"/>
      </w:pPr>
      <w:r>
        <w:rPr>
          <w:rFonts w:ascii="宋体" w:hAnsi="宋体" w:eastAsia="宋体" w:cs="宋体"/>
          <w:color w:val="000"/>
          <w:sz w:val="28"/>
          <w:szCs w:val="28"/>
        </w:rPr>
        <w:t xml:space="preserve">既然读书是教师生命成长的必需，那么教师就应读什么书呢？陶老师的回答很清楚，那就是“取法乎上，读古今中外经典”。读书应有所选取，经典能不断滋养人的精神和心灵；而非经典的书不但不能滋养生命，反而会损害和破坏已有的文化积淀，产生负面作用。所以读书要“有舍有得”。舍弃那些三流的“下品”，选取那些一流的“上品”。大家都明白犹太人很了不起，可你明白吗，以色列这个犹太国家平均每人每年读书64本，他们的孩子一出生就舔舐涂着蜂蜜的《圣经》，从小就明白书是甜的。这个民族能历经磨难而不垮，处身包围而不败，与热爱读书至关重要。是经典滋养了爱因斯坦，马克思这些犹太伟人，成就了以色列这个特殊的国度。俄罗斯也是一个爱好读书的国家，人均年读书55册。在俄罗斯的车站码头机场，俄罗斯人捧着名著等车候机的场景是一道道靓丽的风景。恐怕俄罗斯的崛起于此不无关系吧？我们也偶尔看见国人候车（机）时手拿书刊，可全是茶余饭后的消遣之作。据统计我国人均年读书不够5册，这就是现状。如果教师还不喜欢读书，或读下乘之作，则何益之有？我们常说“读一本好书，就是和许多高尚的人谈话”，我想这好书就就应是经典。</w:t>
      </w:r>
    </w:p>
    <w:p>
      <w:pPr>
        <w:ind w:left="0" w:right="0" w:firstLine="560"/>
        <w:spacing w:before="450" w:after="450" w:line="312" w:lineRule="auto"/>
      </w:pPr>
      <w:r>
        <w:rPr>
          <w:rFonts w:ascii="宋体" w:hAnsi="宋体" w:eastAsia="宋体" w:cs="宋体"/>
          <w:color w:val="000"/>
          <w:sz w:val="28"/>
          <w:szCs w:val="28"/>
        </w:rPr>
        <w:t xml:space="preserve">那么什么是经典？陶老师认为经典就是“经由时间的流逝，大浪淘沙，仍然定格在有文化品格者的心灵层面的、他所挥之不去的、能不断引领人的生命成长的精神产品”。经典无国界：不管是中国的《四大名著》还是外国的《莎士比亚全集》；经典无年代，不管是现代的《茅盾文学奖作品》还是古代的《古文观止》；经典无新旧，孔子的“三人行，必有我师焉”“学而不思则罔，死而不学则殆”等经典名言至今仍光芒万丈。经典不会过时，因为他们的“思想是永恒的，他们的思想能够穿越时空，慰藉不一样时代的天下苍生”。当我们每一天都用经典来滋养我们的精神和心灵，那我们的生命将是何等灿烂。</w:t>
      </w:r>
    </w:p>
    <w:p>
      <w:pPr>
        <w:ind w:left="0" w:right="0" w:firstLine="560"/>
        <w:spacing w:before="450" w:after="450" w:line="312" w:lineRule="auto"/>
      </w:pPr>
      <w:r>
        <w:rPr>
          <w:rFonts w:ascii="宋体" w:hAnsi="宋体" w:eastAsia="宋体" w:cs="宋体"/>
          <w:color w:val="000"/>
          <w:sz w:val="28"/>
          <w:szCs w:val="28"/>
        </w:rPr>
        <w:t xml:space="preserve">第三、教师怎样读书？</w:t>
      </w:r>
    </w:p>
    <w:p>
      <w:pPr>
        <w:ind w:left="0" w:right="0" w:firstLine="560"/>
        <w:spacing w:before="450" w:after="450" w:line="312" w:lineRule="auto"/>
      </w:pPr>
      <w:r>
        <w:rPr>
          <w:rFonts w:ascii="宋体" w:hAnsi="宋体" w:eastAsia="宋体" w:cs="宋体"/>
          <w:color w:val="000"/>
          <w:sz w:val="28"/>
          <w:szCs w:val="28"/>
        </w:rPr>
        <w:t xml:space="preserve">简单地说，怎样读书就是读书的方法和原则。我们要最大限度地提高我们读书的质量和效率，就务必明白怎样读书。有的人会说读书谁不会？我也曾这样想，但此刻看来，我们的读书还真的存在着许多不尽如人意的地方。否则你也读了不少的书，怎样效果并不明显呢？并没有从根本提高你的生命质量呢？恐怕与读书方法和原则把握不准不无关系吧。</w:t>
      </w:r>
    </w:p>
    <w:p>
      <w:pPr>
        <w:ind w:left="0" w:right="0" w:firstLine="560"/>
        <w:spacing w:before="450" w:after="450" w:line="312" w:lineRule="auto"/>
      </w:pPr>
      <w:r>
        <w:rPr>
          <w:rFonts w:ascii="宋体" w:hAnsi="宋体" w:eastAsia="宋体" w:cs="宋体"/>
          <w:color w:val="000"/>
          <w:sz w:val="28"/>
          <w:szCs w:val="28"/>
        </w:rPr>
        <w:t xml:space="preserve">首先，读书得与教学联系在一齐。古人云“教学相长”，这学就包括读书。我们很多教师在备课上花了很多时间，可效果并不理想。原因就是教师只关注教材文本与教参文本，“没有超越教材和教参的属于自我精神文化的东西”。我们是不是有这样的经验，特级教师的教案我们原封不动地拿来，可课堂上却往往捉襟见肘，破绽百出。什么原因？就是我们本身的文化素养不够，不能尽得其妙矣。而一个文化积淀很厚的教师，他也会看教材和教参，但“他更关注课外更大范围的文化”。由于读书他有了属于自我的话语和思想，就能够“旁征博引，纵横捭阖，进入教学如有神”的境界。无论是特级教师沈红旗，于漪，还是教坛新星韩兴娥，苏静都是把读书与教学联系在一齐，用深厚的文化素养来滋养教学，从而使他们的教学也登堂入室。</w:t>
      </w:r>
    </w:p>
    <w:p>
      <w:pPr>
        <w:ind w:left="0" w:right="0" w:firstLine="560"/>
        <w:spacing w:before="450" w:after="450" w:line="312" w:lineRule="auto"/>
      </w:pPr>
      <w:r>
        <w:rPr>
          <w:rFonts w:ascii="宋体" w:hAnsi="宋体" w:eastAsia="宋体" w:cs="宋体"/>
          <w:color w:val="000"/>
          <w:sz w:val="28"/>
          <w:szCs w:val="28"/>
        </w:rPr>
        <w:t xml:space="preserve">其次，读书要和写作结合起来。用陶老师的话说就是“让读写成为生命成长之双翼”。从某种好处上来说，读写是相互促进的。超多的阅读能为写作积累超多的素材，而时常练笔则能更快更好更多地内化阅读的资料，二者相互作用，使阅读更有品位，使写作更有思想和深度第三教师要把读书和思考结合起来。子曰：“学而不思则罔，死而不学则殆”，就是要提醒大家读书不能看热闹，要学会思考。陶老师认为，“深度思想的介入，是阅读主体和作者的心灵对话”。只有把读书和思考结合起来，才能让阅读深入我们的内心，渗入我们的灵魂和血液，这样的阅读才算得上是真正的阅读。</w:t>
      </w:r>
    </w:p>
    <w:p>
      <w:pPr>
        <w:ind w:left="0" w:right="0" w:firstLine="560"/>
        <w:spacing w:before="450" w:after="450" w:line="312" w:lineRule="auto"/>
      </w:pPr>
      <w:r>
        <w:rPr>
          <w:rFonts w:ascii="宋体" w:hAnsi="宋体" w:eastAsia="宋体" w:cs="宋体"/>
          <w:color w:val="000"/>
          <w:sz w:val="28"/>
          <w:szCs w:val="28"/>
        </w:rPr>
        <w:t xml:space="preserve">有句古话叫作“尽信书不如无书”。人云亦云只能算得上是鹦鹉学舌，邯郸学步，只能算得上是传话筒录音机。我们都有这样的感受，有的人做报告我们屏息凝神，生怕错过一句话，而有的人做报告，对于我们的耳朵和神经来说都是一种折磨，为什么？因为有的人只会“把别人的东西罗列了一下”而已，由于没有自我的思想，没有自我的创造，所以显得死气沉沉，没有色彩。假期中我们听了几十场报告，这种感受必须很深吧？所以教师要把读书和思考结合起来，这样书中的资料因为有了我们的参与和酝酿而散发出更加迷人的芬芳。</w:t>
      </w:r>
    </w:p>
    <w:p>
      <w:pPr>
        <w:ind w:left="0" w:right="0" w:firstLine="560"/>
        <w:spacing w:before="450" w:after="450" w:line="312" w:lineRule="auto"/>
      </w:pPr>
      <w:r>
        <w:rPr>
          <w:rFonts w:ascii="宋体" w:hAnsi="宋体" w:eastAsia="宋体" w:cs="宋体"/>
          <w:color w:val="000"/>
          <w:sz w:val="28"/>
          <w:szCs w:val="28"/>
        </w:rPr>
        <w:t xml:space="preserve">另外书中的有些资料受时代和作者经历的限制，具有必须的局限性和片面性，这就需要我们得有清醒的头脑和睿智的目光去决定，去选取，从这方面来说思考也很重要。鲁迅先生曾提到过“拿来主义”，就是要我们审慎地对待书中的资料，有用的我们吸收消化，最后内化为我们自我的思想和精神，没用的甚至有害的我们要毫不惋惜地抛弃，从这个角度讲，光读是不行的，还务必有自我的思考，甚至是“深入的思考”。因为“没有思考或很少思考的阅读，仅仅是在表面行走，难以抵达心灵的深处”，也就难以融入我们的灵魂和血脉之中。</w:t>
      </w:r>
    </w:p>
    <w:p>
      <w:pPr>
        <w:ind w:left="0" w:right="0" w:firstLine="560"/>
        <w:spacing w:before="450" w:after="450" w:line="312" w:lineRule="auto"/>
      </w:pPr>
      <w:r>
        <w:rPr>
          <w:rFonts w:ascii="宋体" w:hAnsi="宋体" w:eastAsia="宋体" w:cs="宋体"/>
          <w:color w:val="000"/>
          <w:sz w:val="28"/>
          <w:szCs w:val="28"/>
        </w:rPr>
        <w:t xml:space="preserve">陶继新老师的《做一个幸福的教师》一书，深深地启发和激励着我，坚定了我与书终生为伴的信念。我将在“流淌着智慧的光华，摇曳着思想的要义”的经典文化中，不断汲取营养，拓宽生命的维度，寻找生活的幸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教师读书心得体会500字篇八</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教师读书心得体会500字篇九</w:t>
      </w:r>
    </w:p>
    <w:p>
      <w:pPr>
        <w:ind w:left="0" w:right="0" w:firstLine="560"/>
        <w:spacing w:before="450" w:after="450" w:line="312" w:lineRule="auto"/>
      </w:pPr>
      <w:r>
        <w:rPr>
          <w:rFonts w:ascii="宋体" w:hAnsi="宋体" w:eastAsia="宋体" w:cs="宋体"/>
          <w:color w:val="000"/>
          <w:sz w:val="28"/>
          <w:szCs w:val="28"/>
        </w:rPr>
        <w:t xml:space="preserve">朱永新老师说：一个教师不在于他教了多少年书，而在于他用心教了多少年书。用心的前提是什么?是爱，爱这一职业，爱自己的岗位，爱自己的学生。作为一名教师，最重要的任务就是使自己的教育教育教学质量有所提高，为此我读了《如何成为一名优秀教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 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 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教师读书心得体会500字篇十</w:t>
      </w:r>
    </w:p>
    <w:p>
      <w:pPr>
        <w:ind w:left="0" w:right="0" w:firstLine="560"/>
        <w:spacing w:before="450" w:after="450" w:line="312" w:lineRule="auto"/>
      </w:pPr>
      <w:r>
        <w:rPr>
          <w:rFonts w:ascii="宋体" w:hAnsi="宋体" w:eastAsia="宋体" w:cs="宋体"/>
          <w:color w:val="000"/>
          <w:sz w:val="28"/>
          <w:szCs w:val="28"/>
        </w:rPr>
        <w:t xml:space="preserve">作为一名一线的小学数学教师，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教育家高震东说：“爱自我的孩子是人，爱别人的孩子是神。”教育本身就意味着：一棵树摇动另一棵树，一朵云推动另一朵云，一个灵魂唤醒另一个灵魂。如果教育未能触及人的灵魂，为能唤起人的灵魂深处的变革，它就不成其为教育。要实现真正好处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我的孩子交给怎样的老师来培育，你自我就做这样的老师吧!是的，老师，请把完美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个性的孩子孩子正是透过犯各种各样的错误来学习正确的；我们永远都不要绝望，是因为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一样的人在数学上得到不一样的发展。”《数学课程标准》中的务必“面向全体学生”的表述是贯穿于新课程标准的一条红线。教师要“目中有人”切实关怀每个学生，开发每个学生的潜能，为每个学生的成才带给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务必具有敏捷的求异思维、发散思维，才能左右逢源，化险为夷。如在执教《图形的周长》一课时，我在钉子板上围了一个长4厘米、宽3厘米的长方形，让学生探究长方形周长计算公式，学生透过独立思考、合作交流产生以下方法：（1）4＋4＋3＋3（2）4＋3＋4＋3（3）4×2＋3×2（4）（4＋3）×2，一切都在预料之中，透过比较优化算法之后，我正准备引导他们探究正方形周长计算公式。这时有一名学生汇报了他的两种算法：（1）4×3＋2（2）4×4-2，迅速作出决定后，我觉得这是一个很有价值的生成性资源，就让该同学上台解释给大家听。他说：如果把四条边都看作3厘米，就少算了2厘米，能够列为第一道算式;如果把四条边都看作为4厘米，就多算了2厘米，能够列为第二道算式。多好的思路！大家一齐把热烈的掌声送给了他。这时我不失时机地追问：从他的发言中你能发现正方形周长该如何计算呢？整个过程自然流畅，正方形周长公式的发现水到渠成。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这天的教学。”开凿一眼泉，就是教师要终身学习。在当今信息化时代，知识的更新程度是惊人的。在教育教学中涉猎的范围不能局限于课本上的知识，还要走出课本，善于拓展相关的知识，用知识武装自我的头脑，融汇到教育教学活动中，保护学生爱问为什么的好习惯，让自我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我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教师读书心得体会500字篇十一</w:t>
      </w:r>
    </w:p>
    <w:p>
      <w:pPr>
        <w:ind w:left="0" w:right="0" w:firstLine="560"/>
        <w:spacing w:before="450" w:after="450" w:line="312" w:lineRule="auto"/>
      </w:pPr>
      <w:r>
        <w:rPr>
          <w:rFonts w:ascii="宋体" w:hAnsi="宋体" w:eastAsia="宋体" w:cs="宋体"/>
          <w:color w:val="000"/>
          <w:sz w:val="28"/>
          <w:szCs w:val="28"/>
        </w:rPr>
        <w:t xml:space="preserve">读书，是我非常热爱和热衷的一件事。从认字开始，读书一直伴我左右。读书可以领悟人类心灵的广袤与深邃，理解世界的多样与神奇，明了世事，可以使人的思想从狭隘走向宽广，是塑造自我、完善人格、提升思想和获得智慧的重要途径，也是提高个人能力的一项基本途径。每次读完一本好书，就如饮完一杯甘洌的清茶，那种氤氲的茶香直沁心田。</w:t>
      </w:r>
    </w:p>
    <w:p>
      <w:pPr>
        <w:ind w:left="0" w:right="0" w:firstLine="560"/>
        <w:spacing w:before="450" w:after="450" w:line="312" w:lineRule="auto"/>
      </w:pPr>
      <w:r>
        <w:rPr>
          <w:rFonts w:ascii="宋体" w:hAnsi="宋体" w:eastAsia="宋体" w:cs="宋体"/>
          <w:color w:val="000"/>
          <w:sz w:val="28"/>
          <w:szCs w:val="28"/>
        </w:rPr>
        <w:t xml:space="preserve">《正能量》这本书，是学校发给我们的教师节礼物。这是一本世界级的心理励志书，作者理查德·怀斯曼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性的能量，当积极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在这里，我想以粗浅的文字和个人的理解，结合我们的统计工作与大家分享我读这本书的所得所思。</w:t>
      </w:r>
    </w:p>
    <w:p>
      <w:pPr>
        <w:ind w:left="0" w:right="0" w:firstLine="560"/>
        <w:spacing w:before="450" w:after="450" w:line="312" w:lineRule="auto"/>
      </w:pPr>
      <w:r>
        <w:rPr>
          <w:rFonts w:ascii="宋体" w:hAnsi="宋体" w:eastAsia="宋体" w:cs="宋体"/>
          <w:color w:val="000"/>
          <w:sz w:val="28"/>
          <w:szCs w:val="28"/>
        </w:rPr>
        <w:t xml:space="preserve">一、 努力进取、甘于奉献，是工作中激发正能量的法宝</w:t>
      </w:r>
    </w:p>
    <w:p>
      <w:pPr>
        <w:ind w:left="0" w:right="0" w:firstLine="560"/>
        <w:spacing w:before="450" w:after="450" w:line="312" w:lineRule="auto"/>
      </w:pPr>
      <w:r>
        <w:rPr>
          <w:rFonts w:ascii="宋体" w:hAnsi="宋体" w:eastAsia="宋体" w:cs="宋体"/>
          <w:color w:val="000"/>
          <w:sz w:val="28"/>
          <w:szCs w:val="28"/>
        </w:rPr>
        <w:t xml:space="preserve">从事教育工作以来，每天与学生打交道，一张张小脸，一本本作业占据了我所有的工作时间。这样日复一日、紧张忙碌的工作，曾一度消退了我的工作激情。然而，当我停下工作，环顾四周，却发现办公室的同事们都在不辞疲惫、默默无闻地工作。看着眼前的一切，内心也多了几分豁然和坚定。他们正在用自己的行动，向我传递着踏实、勤奋的“正能量”。就是这个默默无闻、求实敬业的集体，培养出了我勤奋踏实的工作态度和坚韧沉静的性格，也培养出了我对教育事业由衷的热爱。</w:t>
      </w:r>
    </w:p>
    <w:p>
      <w:pPr>
        <w:ind w:left="0" w:right="0" w:firstLine="560"/>
        <w:spacing w:before="450" w:after="450" w:line="312" w:lineRule="auto"/>
      </w:pPr>
      <w:r>
        <w:rPr>
          <w:rFonts w:ascii="宋体" w:hAnsi="宋体" w:eastAsia="宋体" w:cs="宋体"/>
          <w:color w:val="000"/>
          <w:sz w:val="28"/>
          <w:szCs w:val="28"/>
        </w:rPr>
        <w:t xml:space="preserve">二、豁达善良、公平正义，是人际交往中传递正能量的关键</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古语有云“投之于木桃，报之于琼瑶。”很多时候人与人之间的相互理解、相互包容至关重要。保持善良的品性，以豁达的胸怀对待周围的人和事，用理性、公正的标准来判断身边的是与非，是人与人之间互相传递的另一股“正能量”。</w:t>
      </w:r>
    </w:p>
    <w:p>
      <w:pPr>
        <w:ind w:left="0" w:right="0" w:firstLine="560"/>
        <w:spacing w:before="450" w:after="450" w:line="312" w:lineRule="auto"/>
      </w:pPr>
      <w:r>
        <w:rPr>
          <w:rFonts w:ascii="宋体" w:hAnsi="宋体" w:eastAsia="宋体" w:cs="宋体"/>
          <w:color w:val="000"/>
          <w:sz w:val="28"/>
          <w:szCs w:val="28"/>
        </w:rPr>
        <w:t xml:space="preserve">我们教育人，没有权力在手者的得意，没有功勋卓著者的刮目，没有受人敬仰的荣耀，也没有热情澎湃的掌声。平凡的岗位，平凡的工作，造就了我们坦诚、正直的处事态度和善良博大的胸襟。祖国同胞遭遇灾难，我们捐衣捐物、奉献爱心;同事临患疾病，我们亲切关怀、无私帮助;工作任务分配，大家不计得失、任劳任怨;干部评优选拔，大家实事求是、公平公正。中国有个成语叫“耳濡目染”，长期与这样一群品质优秀、作风正直的人为伴，定能形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三、乐观向上、健康生活，是精神世界释放正能量的源泉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如今社会，压力种种，面对着纷繁错乱的光电声色，有效地释放压力，拥有健康的生活方式，保持乐观的生活态度，成为了大家共同的追求。我们教育人在工作之余，调节生活，缓解压力的办法也是独具匠心、不胜枚举。学校定期举办了各种球类比赛和户外拓展活动，在运动中愉悦身心、化解疲劳、健壮体魄;举办新春晚会，大家集思广益，编排各种类型的精彩文艺节目，在欢声笑语中交流了感情、凝聚了力量;倡议大家关爱贫困儿童，向贫困山区的孩子捐书捐物，投身公益事业。这些有益身心的活动，强健了我们的体魄，丰富了我们的生活，让我们在快乐中开展工作，在工作中创造快乐。</w:t>
      </w:r>
    </w:p>
    <w:p>
      <w:pPr>
        <w:ind w:left="0" w:right="0" w:firstLine="560"/>
        <w:spacing w:before="450" w:after="450" w:line="312" w:lineRule="auto"/>
      </w:pPr>
      <w:r>
        <w:rPr>
          <w:rFonts w:ascii="宋体" w:hAnsi="宋体" w:eastAsia="宋体" w:cs="宋体"/>
          <w:color w:val="000"/>
          <w:sz w:val="28"/>
          <w:szCs w:val="28"/>
        </w:rPr>
        <w:t xml:space="preserve">一起来吧，唤醒我们体内的“正能量”，让“提高自身整体素质、增强履职能力、提高工作效能”成为指引我们前进的航标，努力实践、勇于创新，争当“四大工程”建设的先行者和践行“三个提高”的排头兵，为统计事业的繁荣和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教师读书心得体会500字篇十二</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2024-09-21T01:48:42+08:00</dcterms:created>
  <dcterms:modified xsi:type="dcterms:W3CDTF">2024-09-21T01:48:42+08:00</dcterms:modified>
</cp:coreProperties>
</file>

<file path=docProps/custom.xml><?xml version="1.0" encoding="utf-8"?>
<Properties xmlns="http://schemas.openxmlformats.org/officeDocument/2006/custom-properties" xmlns:vt="http://schemas.openxmlformats.org/officeDocument/2006/docPropsVTypes"/>
</file>