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2024年帮父母做家务心得体会400字(七篇)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帮父母做家务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帮父母做家务心得体会400字篇一</w:t>
      </w:r>
    </w:p>
    <w:p>
      <w:pPr>
        <w:ind w:left="0" w:right="0" w:firstLine="560"/>
        <w:spacing w:before="450" w:after="450" w:line="312" w:lineRule="auto"/>
      </w:pPr>
      <w:r>
        <w:rPr>
          <w:rFonts w:ascii="宋体" w:hAnsi="宋体" w:eastAsia="宋体" w:cs="宋体"/>
          <w:color w:val="000"/>
          <w:sz w:val="28"/>
          <w:szCs w:val="28"/>
        </w:rPr>
        <w:t xml:space="preserve">又是一个漫长的寒假……似乎是人越大越不知道自己要干什么，在家里什么也不能做，就两个字“无聊”啊，没有堆成山的寒假作业，没有家长的唠叨，没有老师的叮嘱，更美与同学的陪伴，于是电脑电视成了我们打发时间的唯一方法，而我就变成了真正意义上的宅女，因为我从小就被爸爸妈妈宠爱着，所以很少做家务，为了打发这无聊的时间，让我的生活变得充实起来，我决定寒假作业就以做家务为主了，平时看妈妈在忙活，耳濡目染了一些，所以做起家务来不会显得太生疏，我不会做什么饭，充其量也就会点包饺子了，包的还不好看，还是放假回家跟我妈学的，嘻嘻……其他的什么饭我基本不会做，我连菜都不会炒，我上学的时候我妈什么都不用我做，上了高中，我是住校生，回家的次数就少了，而且作业还那么多，我回家也就会帮我妈洗个碗，地都没怎么拖过，就没那么多空时间，所以现在想学做饭，对我来说有点难度，所以就像这次实践活动我就包次饺子吧。</w:t>
      </w:r>
    </w:p>
    <w:p>
      <w:pPr>
        <w:ind w:left="0" w:right="0" w:firstLine="560"/>
        <w:spacing w:before="450" w:after="450" w:line="312" w:lineRule="auto"/>
      </w:pPr>
      <w:r>
        <w:rPr>
          <w:rFonts w:ascii="宋体" w:hAnsi="宋体" w:eastAsia="宋体" w:cs="宋体"/>
          <w:color w:val="000"/>
          <w:sz w:val="28"/>
          <w:szCs w:val="28"/>
        </w:rPr>
        <w:t xml:space="preserve">我感觉吧，现在的大学生很少有人过那种衣来伸手饭来张口的日子，大多数学生多少会帮家长做一点家务，在我看来，这样既能打发无聊的时间，还能让家长轻松一点并且家长还能高兴一些呢。</w:t>
      </w:r>
    </w:p>
    <w:p>
      <w:pPr>
        <w:ind w:left="0" w:right="0" w:firstLine="560"/>
        <w:spacing w:before="450" w:after="450" w:line="312" w:lineRule="auto"/>
      </w:pPr>
      <w:r>
        <w:rPr>
          <w:rFonts w:ascii="宋体" w:hAnsi="宋体" w:eastAsia="宋体" w:cs="宋体"/>
          <w:color w:val="000"/>
          <w:sz w:val="28"/>
          <w:szCs w:val="28"/>
        </w:rPr>
        <w:t xml:space="preserve">我前天晚上睡觉前就想第二天晚上包饺子就不用我妈了，我自己试一下包饺子的过程，体会一下包饺子的心情。那天下午，我和我妈在看电视，三点来钟的时候，我妈说快包饺子了，下去弄菜，我说我下去弄吧，我在厨房择菜、洗菜，我要切肉的时候我妈下来了说不用你切啊，我也没管，就自己切自己的，我切肉的时候才发现那白肉怎么那么难切啊，切完之后又开始把肉弄成那种肉团，我来的胳膊都疼，一会儿开始弄面，我弄的满盆都是，弄了十来分钟的面那面就是合不到一起，没办法我爸帮我把面弄好了，我们三个人分工合作，一会儿，就到包饺子的时候了，我一会儿擀饺子皮，一会儿包饺子，我妈嫌我擀饺子皮擀的慢，她就自己一边擀饺子皮一边包，我就专门负责包饺子，虽然包的有点慢，但还是比我妈自己一个人包的快一些，不过呢，我包的饺子不太好看，我记得我爸看见我包的饺子还笑我说，这怎么饺子耳朵这么大啊，跟什么一样，我妈和我爸一起笑我，晚上吃饺子的时候，我妈看着一个饺子还说我爸这肯定是你闺女包的，都能认出来，说完他俩就笑。</w:t>
      </w:r>
    </w:p>
    <w:p>
      <w:pPr>
        <w:ind w:left="0" w:right="0" w:firstLine="560"/>
        <w:spacing w:before="450" w:after="450" w:line="312" w:lineRule="auto"/>
      </w:pPr>
      <w:r>
        <w:rPr>
          <w:rFonts w:ascii="宋体" w:hAnsi="宋体" w:eastAsia="宋体" w:cs="宋体"/>
          <w:color w:val="000"/>
          <w:sz w:val="28"/>
          <w:szCs w:val="28"/>
        </w:rPr>
        <w:t xml:space="preserve">我本来以为做饭食一件很轻松的事情，一会儿就好了，我这次只是包饺子，就切了十来分钟的菜我累的胳膊都发酸，通过包饺子，我体会到了做饭的辛苦，我也知道了家长与多么的不容易，做任何事情都有其适合的节奏，按照这种节奏，才能将其事半功倍的完成，否则，只能是徒劳;而这种节奏需要我们在实践中慢慢探寻。做饭亦是如此，做饭确实很累，但那也是寻找幸福的一种途径，能让我们在劳动中实践，体验和理解父母的辛苦;培养我们不怕脏，不怕累的精神。而更多的，只有等到我们确实做过，才能体会其中的真谛。</w:t>
      </w:r>
    </w:p>
    <w:p>
      <w:pPr>
        <w:ind w:left="0" w:right="0" w:firstLine="560"/>
        <w:spacing w:before="450" w:after="450" w:line="312" w:lineRule="auto"/>
      </w:pPr>
      <w:r>
        <w:rPr>
          <w:rFonts w:ascii="宋体" w:hAnsi="宋体" w:eastAsia="宋体" w:cs="宋体"/>
          <w:color w:val="000"/>
          <w:sz w:val="28"/>
          <w:szCs w:val="28"/>
        </w:rPr>
        <w:t xml:space="preserve">做饭也好，做家务也好，做其他的活动也罢，我们只有自身投入实践，亲力亲为，才能体会带那种发自内心的快乐，才能有一种成就感。</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帮父母做家务心得体会400字篇二</w:t>
      </w:r>
    </w:p>
    <w:p>
      <w:pPr>
        <w:ind w:left="0" w:right="0" w:firstLine="560"/>
        <w:spacing w:before="450" w:after="450" w:line="312" w:lineRule="auto"/>
      </w:pPr>
      <w:r>
        <w:rPr>
          <w:rFonts w:ascii="宋体" w:hAnsi="宋体" w:eastAsia="宋体" w:cs="宋体"/>
          <w:color w:val="000"/>
          <w:sz w:val="28"/>
          <w:szCs w:val="28"/>
        </w:rPr>
        <w:t xml:space="preserve">今天，是个阳光明媚的好日子。</w:t>
      </w:r>
    </w:p>
    <w:p>
      <w:pPr>
        <w:ind w:left="0" w:right="0" w:firstLine="560"/>
        <w:spacing w:before="450" w:after="450" w:line="312" w:lineRule="auto"/>
      </w:pPr>
      <w:r>
        <w:rPr>
          <w:rFonts w:ascii="宋体" w:hAnsi="宋体" w:eastAsia="宋体" w:cs="宋体"/>
          <w:color w:val="000"/>
          <w:sz w:val="28"/>
          <w:szCs w:val="28"/>
        </w:rPr>
        <w:t xml:space="preserve">中午，午饭过后。我想尝试下做家务的乐趣，妈妈用疑问的语气和态度问我：“你能行吗?”我说：\"当然可以，别小瞧我，我要让你明白，我也是个好孩子!别不信，不信我试给你看，我一定让你对我刮目想看，无比佩服。”</w:t>
      </w:r>
    </w:p>
    <w:p>
      <w:pPr>
        <w:ind w:left="0" w:right="0" w:firstLine="560"/>
        <w:spacing w:before="450" w:after="450" w:line="312" w:lineRule="auto"/>
      </w:pPr>
      <w:r>
        <w:rPr>
          <w:rFonts w:ascii="宋体" w:hAnsi="宋体" w:eastAsia="宋体" w:cs="宋体"/>
          <w:color w:val="000"/>
          <w:sz w:val="28"/>
          <w:szCs w:val="28"/>
        </w:rPr>
        <w:t xml:space="preserve">先是擦桌子。我先找来桌布，用水打湿、拧干。接着过去擦桌子，我连擦了几遍，桌子上还是有油渍，怎么擦也擦不干净。</w:t>
      </w:r>
    </w:p>
    <w:p>
      <w:pPr>
        <w:ind w:left="0" w:right="0" w:firstLine="560"/>
        <w:spacing w:before="450" w:after="450" w:line="312" w:lineRule="auto"/>
      </w:pPr>
      <w:r>
        <w:rPr>
          <w:rFonts w:ascii="宋体" w:hAnsi="宋体" w:eastAsia="宋体" w:cs="宋体"/>
          <w:color w:val="000"/>
          <w:sz w:val="28"/>
          <w:szCs w:val="28"/>
        </w:rPr>
        <w:t xml:space="preserve">我记得妈妈以前曾经有对我说过洗碗的决窍∶“把桌布打湿，按几滴洗洁精在桌布上，再去擦桌子，桌子上的油渍会全被擦掉。以后碰到有油渍的东西就用洗洁精洗，即可洗掉，而且会洗的非常干净，看不出有什么油渍。”我按照妈妈以前说的话仔仔细细认认真真地做了一遍。桌子果然被我擦干净了，并且看不出有油渍在上面。</w:t>
      </w:r>
    </w:p>
    <w:p>
      <w:pPr>
        <w:ind w:left="0" w:right="0" w:firstLine="560"/>
        <w:spacing w:before="450" w:after="450" w:line="312" w:lineRule="auto"/>
      </w:pPr>
      <w:r>
        <w:rPr>
          <w:rFonts w:ascii="宋体" w:hAnsi="宋体" w:eastAsia="宋体" w:cs="宋体"/>
          <w:color w:val="000"/>
          <w:sz w:val="28"/>
          <w:szCs w:val="28"/>
        </w:rPr>
        <w:t xml:space="preserve">接下来要洗碗。碗上也有许多油，正当我想不出用什么办法有效地清除油渍的时候，我突然回想起妈妈以前对我说过的话。我马上按了几滴洗洁精在桌布上，把碗放在水里浸湿、捞出，再用桌布轻轻擦拭一遍，碗上的油渍和脏东西顷刻间消失的无影无踪了，看不出一点儿痕迹。几分钟之后，我就把全部的碗洗得干干净静了。</w:t>
      </w:r>
    </w:p>
    <w:p>
      <w:pPr>
        <w:ind w:left="0" w:right="0" w:firstLine="560"/>
        <w:spacing w:before="450" w:after="450" w:line="312" w:lineRule="auto"/>
      </w:pPr>
      <w:r>
        <w:rPr>
          <w:rFonts w:ascii="宋体" w:hAnsi="宋体" w:eastAsia="宋体" w:cs="宋体"/>
          <w:color w:val="000"/>
          <w:sz w:val="28"/>
          <w:szCs w:val="28"/>
        </w:rPr>
        <w:t xml:space="preserve">我把脏水倒掉，重新用水龙头装满一盆清水，把碗放在水里漂洗一会儿，漂洗完之后，把碗放在一旁晾干，晾干之后再把碗放在碗橱里。</w:t>
      </w:r>
    </w:p>
    <w:p>
      <w:pPr>
        <w:ind w:left="0" w:right="0" w:firstLine="560"/>
        <w:spacing w:before="450" w:after="450" w:line="312" w:lineRule="auto"/>
      </w:pPr>
      <w:r>
        <w:rPr>
          <w:rFonts w:ascii="宋体" w:hAnsi="宋体" w:eastAsia="宋体" w:cs="宋体"/>
          <w:color w:val="000"/>
          <w:sz w:val="28"/>
          <w:szCs w:val="28"/>
        </w:rPr>
        <w:t xml:space="preserve">晚上，妈妈在检查时惊讶地说∶“我真是小瞧你了，碗居然洗的这么干净。”并直夸我是一个勤快好孩子呢!我看的出妈妈的脸上充满无比欣慰、开心、喜悦、幸福的表情。</w:t>
      </w:r>
    </w:p>
    <w:p>
      <w:pPr>
        <w:ind w:left="0" w:right="0" w:firstLine="560"/>
        <w:spacing w:before="450" w:after="450" w:line="312" w:lineRule="auto"/>
      </w:pPr>
      <w:r>
        <w:rPr>
          <w:rFonts w:ascii="宋体" w:hAnsi="宋体" w:eastAsia="宋体" w:cs="宋体"/>
          <w:color w:val="000"/>
          <w:sz w:val="28"/>
          <w:szCs w:val="28"/>
        </w:rPr>
        <w:t xml:space="preserve">这次的经历又让我成长了不少，下次我一定要帮妈妈分担更多的家务!让妈妈更轻松，更开心!</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帮父母做家务心得体会400字篇三</w:t>
      </w:r>
    </w:p>
    <w:p>
      <w:pPr>
        <w:ind w:left="0" w:right="0" w:firstLine="560"/>
        <w:spacing w:before="450" w:after="450" w:line="312" w:lineRule="auto"/>
      </w:pPr>
      <w:r>
        <w:rPr>
          <w:rFonts w:ascii="宋体" w:hAnsi="宋体" w:eastAsia="宋体" w:cs="宋体"/>
          <w:color w:val="000"/>
          <w:sz w:val="28"/>
          <w:szCs w:val="28"/>
        </w:rPr>
        <w:t xml:space="preserve">在我印象最深的一件事当中，就是我第一次给母亲洗脚。</w:t>
      </w:r>
    </w:p>
    <w:p>
      <w:pPr>
        <w:ind w:left="0" w:right="0" w:firstLine="560"/>
        <w:spacing w:before="450" w:after="450" w:line="312" w:lineRule="auto"/>
      </w:pPr>
      <w:r>
        <w:rPr>
          <w:rFonts w:ascii="宋体" w:hAnsi="宋体" w:eastAsia="宋体" w:cs="宋体"/>
          <w:color w:val="000"/>
          <w:sz w:val="28"/>
          <w:szCs w:val="28"/>
        </w:rPr>
        <w:t xml:space="preserve">那件事发生去年母亲节晚上，老师给我们布置了一个作业——给母亲，洗一次脚。这可是我平生第一次给母亲洗脚。我一直想：这洗脚怎么下不了手呢?担又不能不完成作业，这怎么办呀?</w:t>
      </w:r>
    </w:p>
    <w:p>
      <w:pPr>
        <w:ind w:left="0" w:right="0" w:firstLine="560"/>
        <w:spacing w:before="450" w:after="450" w:line="312" w:lineRule="auto"/>
      </w:pPr>
      <w:r>
        <w:rPr>
          <w:rFonts w:ascii="宋体" w:hAnsi="宋体" w:eastAsia="宋体" w:cs="宋体"/>
          <w:color w:val="000"/>
          <w:sz w:val="28"/>
          <w:szCs w:val="28"/>
        </w:rPr>
        <w:t xml:space="preserve">回到家后，我写完其他作业，便坐在椅子上发起愁来。这时，妈妈推门走进来，看我愁眉苦脸的样子，便问：“怎么了?”我支支吾吾地说：“妈妈，今天老师留了一个作业”话到嘴边我又咽了下去。“那就快做吧!”说完母亲就去做饭了。</w:t>
      </w:r>
    </w:p>
    <w:p>
      <w:pPr>
        <w:ind w:left="0" w:right="0" w:firstLine="560"/>
        <w:spacing w:before="450" w:after="450" w:line="312" w:lineRule="auto"/>
      </w:pPr>
      <w:r>
        <w:rPr>
          <w:rFonts w:ascii="宋体" w:hAnsi="宋体" w:eastAsia="宋体" w:cs="宋体"/>
          <w:color w:val="000"/>
          <w:sz w:val="28"/>
          <w:szCs w:val="28"/>
        </w:rPr>
        <w:t xml:space="preserve">吃完晚饭，时针不知不觉地指向了二十一点，我还为如何完成作业而犯难。母亲疲惫地拿起盆子要</w:t>
      </w:r>
    </w:p>
    <w:p>
      <w:pPr>
        <w:ind w:left="0" w:right="0" w:firstLine="560"/>
        <w:spacing w:before="450" w:after="450" w:line="312" w:lineRule="auto"/>
      </w:pPr>
      <w:r>
        <w:rPr>
          <w:rFonts w:ascii="宋体" w:hAnsi="宋体" w:eastAsia="宋体" w:cs="宋体"/>
          <w:color w:val="000"/>
          <w:sz w:val="28"/>
          <w:szCs w:val="28"/>
        </w:rPr>
        <w:t xml:space="preserve">洗脚，这时我的心跳加快脑中始终闪着“作业，作业”两个字。我鼓起勇气抢过母亲的盆子，尴尬地说：“今天我给您洗脚。”母亲奇怪地看着我，惊讶地说：“我又不是七八十岁的老太太，自己会洗。”“妈妈，今天是母亲节这是老师留的作业。”母亲看着我，最终答应了。</w:t>
      </w:r>
    </w:p>
    <w:p>
      <w:pPr>
        <w:ind w:left="0" w:right="0" w:firstLine="560"/>
        <w:spacing w:before="450" w:after="450" w:line="312" w:lineRule="auto"/>
      </w:pPr>
      <w:r>
        <w:rPr>
          <w:rFonts w:ascii="宋体" w:hAnsi="宋体" w:eastAsia="宋体" w:cs="宋体"/>
          <w:color w:val="000"/>
          <w:sz w:val="28"/>
          <w:szCs w:val="28"/>
        </w:rPr>
        <w:t xml:space="preserve">我接着水，让母亲坐在椅子上，这时，我感觉有些发麻，母亲好像看出了我的心思，亲切地对我说：“你别洗了，我来吧。”“不，我来。”我猛地把手伸进水里，轻轻地撩起来，冲洗着母亲的脚。呀!母亲脚上磨出了一层层的老茧。我小心地抚摸着，问：“妈妈，疼吗?”他笑着说：“傻孩子，茧子怎么会疼呢?记得吗?你小时侯非常的调皮，我给你洗脚时，你用脚丫扑到着水面，溅得我满身是水。现在你长大了，能为母亲洗脚了。”我抬起头，看见母亲正擦眼中的泪花，我忙低下头，注视那厚厚的茧子心里像塞了铅块似的，沉重极了，愧疚的泪水像泉水般涌了出来。我为刚才的犹豫而感到惭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帮父母做家务心得体会400字篇四</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帮父母做家务心得体会400字篇五</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家务，两个对于大家来说并不陌生的字眼，再平凡但是了。但是，平凡又平凡的家务，却在我的脑海中，成为一滴永远不会被蒸发的海水，永远在我的记忆海洋中漂荡。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带着大汗淋漓的身躯，回到家里。已经忙碌了一上午的母亲，心疼的对我说：“看你，满头大汗的，来，先洗把脸吧。”之后，笑着对我说：“王子，你不是囔着要帮着做点家务活吗回头帮妈妈刷刷锅。”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先打了一些水，倒入锅中，之后，我拿起带柄的钢丝刷，冲刷锅里厌恶的油腻。刷呀刷……咦怎样还有油腻再来一遍，怎样还没刷干净</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帮父母做家务心得体会400字篇六</w:t>
      </w:r>
    </w:p>
    <w:p>
      <w:pPr>
        <w:ind w:left="0" w:right="0" w:firstLine="560"/>
        <w:spacing w:before="450" w:after="450" w:line="312" w:lineRule="auto"/>
      </w:pPr>
      <w:r>
        <w:rPr>
          <w:rFonts w:ascii="宋体" w:hAnsi="宋体" w:eastAsia="宋体" w:cs="宋体"/>
          <w:color w:val="000"/>
          <w:sz w:val="28"/>
          <w:szCs w:val="28"/>
        </w:rPr>
        <w:t xml:space="preserve">似乎是人越大就越不明白自己要干什么，每次，应对着长达三个星期的假期，我有的不是能够不上学的兴奋，而是陷于无聊的的痛苦。确实，一个百无聊赖的假期是痛苦的，没有作业的压力，没有家长的唠叨，没有老师的叮嘱，更没有同学的陪伴。于是，电脑、电视成了我们打发时间的唯一方式，而我们，变成了真正好处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平时看妈妈在忙活，耳濡目染了些，做起来才不至于太生疏。明天爸爸妈妈都有事就只有我一个人在家，我想我大概能够大展身手了。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以前草草的进行过，后果是一会拖地会拖出很多灰尘，都黏在地板上，很难打扫，得不偿失，所以，为了之后能够跟简单，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此刻是我享受一人呆在家里的自由时间，我能够上上网，看看电视，听听歌……</w:t>
      </w:r>
    </w:p>
    <w:p>
      <w:pPr>
        <w:ind w:left="0" w:right="0" w:firstLine="560"/>
        <w:spacing w:before="450" w:after="450" w:line="312" w:lineRule="auto"/>
      </w:pPr>
      <w:r>
        <w:rPr>
          <w:rFonts w:ascii="宋体" w:hAnsi="宋体" w:eastAsia="宋体" w:cs="宋体"/>
          <w:color w:val="000"/>
          <w:sz w:val="28"/>
          <w:szCs w:val="28"/>
        </w:rPr>
        <w:t xml:space="preserve">这便是我在家做家务的全过程，虽然只是简简单单的两端文字，但这却是我在家一点一滴摸索出的结果。做任何事情，都有其适合的节奏，按照这种节奏，才能事半功倍的将其完成，否则，只能是徒劳；而这种节奏，需要我们在实践中慢慢探寻。做家务亦是如此，打乱任何一个步骤，只能增加你瞎忙活的时间。</w:t>
      </w:r>
    </w:p>
    <w:p>
      <w:pPr>
        <w:ind w:left="0" w:right="0" w:firstLine="560"/>
        <w:spacing w:before="450" w:after="450" w:line="312" w:lineRule="auto"/>
      </w:pPr>
      <w:r>
        <w:rPr>
          <w:rFonts w:ascii="宋体" w:hAnsi="宋体" w:eastAsia="宋体" w:cs="宋体"/>
          <w:color w:val="000"/>
          <w:sz w:val="28"/>
          <w:szCs w:val="28"/>
        </w:rPr>
        <w:t xml:space="preserve">做家务确实很累，但那也是寻找幸福的一种途径，能让我们在劳动中实践，体验和理解父母的辛苦；培养我们不怕脏，不怕累的精神。而更多的，只有等到我们确实做过，才能体会各中真谛……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帮父母做家务心得体会400字篇七</w:t>
      </w:r>
    </w:p>
    <w:p>
      <w:pPr>
        <w:ind w:left="0" w:right="0" w:firstLine="560"/>
        <w:spacing w:before="450" w:after="450" w:line="312" w:lineRule="auto"/>
      </w:pPr>
      <w:r>
        <w:rPr>
          <w:rFonts w:ascii="宋体" w:hAnsi="宋体" w:eastAsia="宋体" w:cs="宋体"/>
          <w:color w:val="000"/>
          <w:sz w:val="28"/>
          <w:szCs w:val="28"/>
        </w:rPr>
        <w:t xml:space="preserve">在我们家里擦窗户是我的专利，经我擦过的窗户纤尘不染，在阳光下熠熠生辉，这让我很有成就感，也就越发爱擦窗户了。</w:t>
      </w:r>
    </w:p>
    <w:p>
      <w:pPr>
        <w:ind w:left="0" w:right="0" w:firstLine="560"/>
        <w:spacing w:before="450" w:after="450" w:line="312" w:lineRule="auto"/>
      </w:pPr>
      <w:r>
        <w:rPr>
          <w:rFonts w:ascii="宋体" w:hAnsi="宋体" w:eastAsia="宋体" w:cs="宋体"/>
          <w:color w:val="000"/>
          <w:sz w:val="28"/>
          <w:szCs w:val="28"/>
        </w:rPr>
        <w:t xml:space="preserve">擦窗户事虽小，看起来也很简单，可做起来却丝毫不能马虎。不然窗户虽然擦过了，可却是个大花脸，没有起到清洁的目的。我还常常看到有些人家的窗，下半截十分明亮，中间部份一个大弧形，上半截却是依然故我，模糊一片。我明白这不是主人擦窗不专，而是因为没有专用擦窗工具仅靠人手臂的长度而达不到那上半截，所以留下这样“弧形的窗”有碍观赏。</w:t>
      </w:r>
    </w:p>
    <w:p>
      <w:pPr>
        <w:ind w:left="0" w:right="0" w:firstLine="560"/>
        <w:spacing w:before="450" w:after="450" w:line="312" w:lineRule="auto"/>
      </w:pPr>
      <w:r>
        <w:rPr>
          <w:rFonts w:ascii="宋体" w:hAnsi="宋体" w:eastAsia="宋体" w:cs="宋体"/>
          <w:color w:val="000"/>
          <w:sz w:val="28"/>
          <w:szCs w:val="28"/>
        </w:rPr>
        <w:t xml:space="preserve">我擦窗户时，会准备几块质地很好的毛巾（以不掉细毛为好），一个简易的t型擦窗器。擦窗器的杆能够伸缩，擦窗器的头是由不沾布包着海绵组成。擦窗时采用由上而下由内而外的程序。因为家住六楼，擦阳台外侧的高处时，为安全起见就使用擦窗器。擦窗器先在清水中泡湿，擦脏后再在水中洗清，如此循环反复。擦窗时窗框必须不能漏擦，不然一阵小雨，就能让窗框上的污垢顺流而下，污染了你的劳动成果，所以千万不能因小失大前功尽弃。</w:t>
      </w:r>
    </w:p>
    <w:p>
      <w:pPr>
        <w:ind w:left="0" w:right="0" w:firstLine="560"/>
        <w:spacing w:before="450" w:after="450" w:line="312" w:lineRule="auto"/>
      </w:pPr>
      <w:r>
        <w:rPr>
          <w:rFonts w:ascii="宋体" w:hAnsi="宋体" w:eastAsia="宋体" w:cs="宋体"/>
          <w:color w:val="000"/>
          <w:sz w:val="28"/>
          <w:szCs w:val="28"/>
        </w:rPr>
        <w:t xml:space="preserve">窗户去尘后，这才是成功的第一步。接下来要用洁净的干毛巾把玻璃上的水珠擦试掉，去掉潮气的玻璃会清晰的显示出哪块区域已经明晃晃了，又哪块区域还是个大花脸。这就很需要耐心和细致，把花脸处再做擦试。</w:t>
      </w:r>
    </w:p>
    <w:p>
      <w:pPr>
        <w:ind w:left="0" w:right="0" w:firstLine="560"/>
        <w:spacing w:before="450" w:after="450" w:line="312" w:lineRule="auto"/>
      </w:pPr>
      <w:r>
        <w:rPr>
          <w:rFonts w:ascii="宋体" w:hAnsi="宋体" w:eastAsia="宋体" w:cs="宋体"/>
          <w:color w:val="000"/>
          <w:sz w:val="28"/>
          <w:szCs w:val="28"/>
        </w:rPr>
        <w:t xml:space="preserve">我家西阳台下面是个围墙，没有人家的院落，所以擦窗时纵是滴落些水珠也无大碍。但是擦朝南阳台的窗时，却丝毫也不能大意的，因为一楼是人家的院落，二到五楼皆有可能有衣服晾晒。擦窗本是为除尘，但是却又不能除了自家的尘而污了人家的“地”。我在擦南阳台的窗时，一般会选取小雨初晴后或是傍晚时分，这样的时刻，楼下人家不会有什么东西晾晒，自已再把擦窗器上的水尽量拧干，确保万无一失。</w:t>
      </w:r>
    </w:p>
    <w:p>
      <w:pPr>
        <w:ind w:left="0" w:right="0" w:firstLine="560"/>
        <w:spacing w:before="450" w:after="450" w:line="312" w:lineRule="auto"/>
      </w:pPr>
      <w:r>
        <w:rPr>
          <w:rFonts w:ascii="宋体" w:hAnsi="宋体" w:eastAsia="宋体" w:cs="宋体"/>
          <w:color w:val="000"/>
          <w:sz w:val="28"/>
          <w:szCs w:val="28"/>
        </w:rPr>
        <w:t xml:space="preserve">擦了一天的窗，很累。但是华灯初上时，当我捧着茶杯，悠哉游哉地踱到我新擦的明晃晃的窗下，再一次检阅着我一天的劳动成果时，十分十分的有成就感，那个时刻感觉真的是好极了，累的感觉也就被喜悦的情绪所代替了！</w:t>
      </w:r>
    </w:p>
    <w:p>
      <w:pPr>
        <w:ind w:left="0" w:right="0" w:firstLine="560"/>
        <w:spacing w:before="450" w:after="450" w:line="312" w:lineRule="auto"/>
      </w:pPr>
      <w:r>
        <w:rPr>
          <w:rFonts w:ascii="宋体" w:hAnsi="宋体" w:eastAsia="宋体" w:cs="宋体"/>
          <w:color w:val="000"/>
          <w:sz w:val="28"/>
          <w:szCs w:val="28"/>
        </w:rPr>
        <w:t xml:space="preserve">自从洗衣机进入千家万户以后，确实让大多数女性从洗衣这项家庭劳动中解放出来了。</w:t>
      </w:r>
    </w:p>
    <w:p>
      <w:pPr>
        <w:ind w:left="0" w:right="0" w:firstLine="560"/>
        <w:spacing w:before="450" w:after="450" w:line="312" w:lineRule="auto"/>
      </w:pPr>
      <w:r>
        <w:rPr>
          <w:rFonts w:ascii="宋体" w:hAnsi="宋体" w:eastAsia="宋体" w:cs="宋体"/>
          <w:color w:val="000"/>
          <w:sz w:val="28"/>
          <w:szCs w:val="28"/>
        </w:rPr>
        <w:t xml:space="preserve">但是用手洗衣者却也依然存在。有些手洗衣服者是条庭条件的限制，也有些手洗衣服者是天生的劳碌命运更是出于对水电的节约。我们的邻居吴姨就属于后者，吴姨赋闲在家且很爱干净，洗衣也从不惜力，大到被套床单小到毛巾袜子，全是手洗。所以有阳光的日子总能看到她家小屋的平台上彩旗飘飘。</w:t>
      </w:r>
    </w:p>
    <w:p>
      <w:pPr>
        <w:ind w:left="0" w:right="0" w:firstLine="560"/>
        <w:spacing w:before="450" w:after="450" w:line="312" w:lineRule="auto"/>
      </w:pPr>
      <w:r>
        <w:rPr>
          <w:rFonts w:ascii="宋体" w:hAnsi="宋体" w:eastAsia="宋体" w:cs="宋体"/>
          <w:color w:val="000"/>
          <w:sz w:val="28"/>
          <w:szCs w:val="28"/>
        </w:rPr>
        <w:t xml:space="preserve">我没有吴姨的空闲也没有吴姨的力气，不管大件小件只要能用机洗的，从不用手洗。反之，必需用手洗的，也从来不用机洗，这是我的洗衣原则。我用手洗的衣服有二类。一类是羽绒服，另一类是羊毛衫和内衣。羽绒服如果放进洗衣机，只会浮在洗衣机的上面，不会沉入到洗衣机的水中，所以达不到洗衣的效果。羊毛衫和内衣如果放进洗机里去转，那么势必会造成变形。所以这两类衣服我选取了用手来洗。</w:t>
      </w:r>
    </w:p>
    <w:p>
      <w:pPr>
        <w:ind w:left="0" w:right="0" w:firstLine="560"/>
        <w:spacing w:before="450" w:after="450" w:line="312" w:lineRule="auto"/>
      </w:pPr>
      <w:r>
        <w:rPr>
          <w:rFonts w:ascii="宋体" w:hAnsi="宋体" w:eastAsia="宋体" w:cs="宋体"/>
          <w:color w:val="000"/>
          <w:sz w:val="28"/>
          <w:szCs w:val="28"/>
        </w:rPr>
        <w:t xml:space="preserve">羽绒服的面料很是光滑但也极容易脏，孩子们常常穿不到一周就要换下来洗，如果再加上我自已的一件，那么一洗就是三件，其间辛苦只要洗过羽绒服的同仁必须是深有体会。羽绒服没入水时看似庞大，但是一旦被水浸湿，就会显得十分的“渺小”。“渺小”了的羽绒服不难洗，但是难以涤清。没涤清爽的羽绒服如果晒干了，必须会留下污渍。所以洗羽绒服，“涤”但是关键，马虎不得。</w:t>
      </w:r>
    </w:p>
    <w:p>
      <w:pPr>
        <w:ind w:left="0" w:right="0" w:firstLine="560"/>
        <w:spacing w:before="450" w:after="450" w:line="312" w:lineRule="auto"/>
      </w:pPr>
      <w:r>
        <w:rPr>
          <w:rFonts w:ascii="宋体" w:hAnsi="宋体" w:eastAsia="宋体" w:cs="宋体"/>
          <w:color w:val="000"/>
          <w:sz w:val="28"/>
          <w:szCs w:val="28"/>
        </w:rPr>
        <w:t xml:space="preserve">相比之下羊毛衫要比羽绒服好洗的多。先将羊毛衫在温水中浸湿，其次再在温水中放入适量的洗涤剂，然后用手将羊毛衫轻轻搓净涤净即可。我家两宝穿小的羊毛衫，一般都会送给亲朋好友，每次亲朋好友都会诧异这些线衫的新，其实也穿过不少回，只是保养得当吧！</w:t>
      </w:r>
    </w:p>
    <w:p>
      <w:pPr>
        <w:ind w:left="0" w:right="0" w:firstLine="560"/>
        <w:spacing w:before="450" w:after="450" w:line="312" w:lineRule="auto"/>
      </w:pPr>
      <w:r>
        <w:rPr>
          <w:rFonts w:ascii="宋体" w:hAnsi="宋体" w:eastAsia="宋体" w:cs="宋体"/>
          <w:color w:val="000"/>
          <w:sz w:val="28"/>
          <w:szCs w:val="28"/>
        </w:rPr>
        <w:t xml:space="preserve">一次如果洗了多件衣服很是累人，以前为了向爱人“邀功”，我诉说了洗衣的累。本想得到爱人的盛赞，哪知他振振有词地说：“媳妇媳妇，就是洗衣的妇。”天！原先媳妇就是洗衣的妇啊，我还是生平头一次听说呢。再想爱人的懒惰，家中的事全由我一人承包，他常常是袖手而不旁观。当时愤愤不平的想，以后爱人的衣服脏了，我才不帮他洗呢。但是转念又想，如果爱人穿着不整洁的衣服走出家门，那么熟人见了必须不会说他有多懒，必须会想他的老婆怎样那么懒呢？如此看起来媳妇还真是洗衣的妇啊！呵呵。</w:t>
      </w:r>
    </w:p>
    <w:p>
      <w:pPr>
        <w:ind w:left="0" w:right="0" w:firstLine="560"/>
        <w:spacing w:before="450" w:after="450" w:line="312" w:lineRule="auto"/>
      </w:pPr>
      <w:r>
        <w:rPr>
          <w:rFonts w:ascii="宋体" w:hAnsi="宋体" w:eastAsia="宋体" w:cs="宋体"/>
          <w:color w:val="000"/>
          <w:sz w:val="28"/>
          <w:szCs w:val="28"/>
        </w:rPr>
        <w:t xml:space="preserve">小妹说，她最怵洗锅碗，杯盘狼籍油腻一片令人生畏。但是我和小妹正相反，餐桌上的杯盘狼籍，水池中的“大珠小珠落玉盘”，灶台上的油迹斑斑，厨房地板上的块块污垢，都为我所“爱”。在经过我一系列的洗刷擦冲之后，锅碗瓢盘恢复了它们本来的“容颜”，餐桌灶台乃至厨房地板皆光洁可鉴，那将是怎样的一个爽是了得啊！</w:t>
      </w:r>
    </w:p>
    <w:p>
      <w:pPr>
        <w:ind w:left="0" w:right="0" w:firstLine="560"/>
        <w:spacing w:before="450" w:after="450" w:line="312" w:lineRule="auto"/>
      </w:pPr>
      <w:r>
        <w:rPr>
          <w:rFonts w:ascii="宋体" w:hAnsi="宋体" w:eastAsia="宋体" w:cs="宋体"/>
          <w:color w:val="000"/>
          <w:sz w:val="28"/>
          <w:szCs w:val="28"/>
        </w:rPr>
        <w:t xml:space="preserve">我之所以如此兢兢业业钟情于洗锅碗“事业”，其实也是我不得已而为之的。因为我的做菜水准实在是差强人意，只能“题内损失题外补”，后勤工作也很重要的嘛，所谓勤能补拙说的就是这个理吧？</w:t>
      </w:r>
    </w:p>
    <w:p>
      <w:pPr>
        <w:ind w:left="0" w:right="0" w:firstLine="560"/>
        <w:spacing w:before="450" w:after="450" w:line="312" w:lineRule="auto"/>
      </w:pPr>
      <w:r>
        <w:rPr>
          <w:rFonts w:ascii="宋体" w:hAnsi="宋体" w:eastAsia="宋体" w:cs="宋体"/>
          <w:color w:val="000"/>
          <w:sz w:val="28"/>
          <w:szCs w:val="28"/>
        </w:rPr>
        <w:t xml:space="preserve">说到洗锅，我们家里还有一段有兴趣的往事呢！</w:t>
      </w:r>
    </w:p>
    <w:p>
      <w:pPr>
        <w:ind w:left="0" w:right="0" w:firstLine="560"/>
        <w:spacing w:before="450" w:after="450" w:line="312" w:lineRule="auto"/>
      </w:pPr>
      <w:r>
        <w:rPr>
          <w:rFonts w:ascii="宋体" w:hAnsi="宋体" w:eastAsia="宋体" w:cs="宋体"/>
          <w:color w:val="000"/>
          <w:sz w:val="28"/>
          <w:szCs w:val="28"/>
        </w:rPr>
        <w:t xml:space="preserve">爸妈有四个女儿，个个都是爸妈的牵挂。妹妹们因为读书都离开了家门，爸妈的理想是最好能有两个女儿生活在一座城市，这样彼此间也好有个照应。小妹上大学时，二妹三妹都已经大学毕业留在了南京工作，所以爸妈就期望小妹能回到靖江来工作。只是儿大不由娘的，小妹大学毕业时把男友带回了家，而且也打算到男友的家乡去工作。</w:t>
      </w:r>
    </w:p>
    <w:p>
      <w:pPr>
        <w:ind w:left="0" w:right="0" w:firstLine="560"/>
        <w:spacing w:before="450" w:after="450" w:line="312" w:lineRule="auto"/>
      </w:pPr>
      <w:r>
        <w:rPr>
          <w:rFonts w:ascii="宋体" w:hAnsi="宋体" w:eastAsia="宋体" w:cs="宋体"/>
          <w:color w:val="000"/>
          <w:sz w:val="28"/>
          <w:szCs w:val="28"/>
        </w:rPr>
        <w:t xml:space="preserve">小妹当时的男友，也就是此刻的小妹夫，在第一次来我家之前，大妹夫对他进行一番苦口婆心的说教，即：第一次到老丈人家必须要做到嘴勤快人勤劳。小妹夫牢牢记住了大妹夫的话。当我在家拖地板时，小妹夫见了，会抢过拖把说：“大姐，我来！”当我在家洗锅碗时，小妹夫会抢过洗碗布说：“大姐，我来！”让第一次登门的客人做家事虽非我所愿，但是实在是盛情难却啊！只是在我走出厨房没多久，只听厨房里有悉悉索索的流水声，寻声望去，只见带着洗洁精泡沫的水顺着水池的边沿往下淌，小妹夫居然还在那里煞有介事地认真洗碗……劝下小妹夫后，问他在家洗过碗吗？答之：“生平第一次。”</w:t>
      </w:r>
    </w:p>
    <w:p>
      <w:pPr>
        <w:ind w:left="0" w:right="0" w:firstLine="560"/>
        <w:spacing w:before="450" w:after="450" w:line="312" w:lineRule="auto"/>
      </w:pPr>
      <w:r>
        <w:rPr>
          <w:rFonts w:ascii="宋体" w:hAnsi="宋体" w:eastAsia="宋体" w:cs="宋体"/>
          <w:color w:val="000"/>
          <w:sz w:val="28"/>
          <w:szCs w:val="28"/>
        </w:rPr>
        <w:t xml:space="preserve">于是，当下次，小妹夫再说：“大姐，我来！”之时，我是说什么也不能答应他了，还是我来洗碗比较省事，否则还要处理“水漫金山”的地板，实在是得不偿失。之后当小妹夫获得了爸妈的肯定，在我们家“站稳了脚跟”之后，再来我们家时，只是象征性的和我说过几次：“大姐，我来！”而再也没有实质性的行动了。只是三个姐夫的记忆力可没有那么差，他们有时会打趣他说：“晓亮，怎样不去帮大姐做事了？”呵呵！这就是以前发生在我们家里的洗碗趣事，时间过的真快啊，如今，小妹家的孩子都上小学二年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2024-09-20T23:18:23+08:00</dcterms:created>
  <dcterms:modified xsi:type="dcterms:W3CDTF">2024-09-20T23:18:23+08:00</dcterms:modified>
</cp:coreProperties>
</file>

<file path=docProps/custom.xml><?xml version="1.0" encoding="utf-8"?>
<Properties xmlns="http://schemas.openxmlformats.org/officeDocument/2006/custom-properties" xmlns:vt="http://schemas.openxmlformats.org/officeDocument/2006/docPropsVTypes"/>
</file>